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9704" w14:textId="276D8AC2" w:rsidR="00CD2B13" w:rsidRPr="0029360F" w:rsidRDefault="00DA5D0B" w:rsidP="004C57FF">
      <w:pPr>
        <w:jc w:val="right"/>
        <w:rPr>
          <w:rFonts w:ascii="BIZ UDPゴシック" w:eastAsia="BIZ UDPゴシック" w:hAnsi="BIZ UDPゴシック"/>
          <w:sz w:val="24"/>
          <w:szCs w:val="28"/>
          <w:u w:val="single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08B421" wp14:editId="547973E7">
                <wp:simplePos x="0" y="0"/>
                <wp:positionH relativeFrom="margin">
                  <wp:posOffset>133985</wp:posOffset>
                </wp:positionH>
                <wp:positionV relativeFrom="paragraph">
                  <wp:posOffset>-1108075</wp:posOffset>
                </wp:positionV>
                <wp:extent cx="5593080" cy="594360"/>
                <wp:effectExtent l="0" t="0" r="26670" b="15240"/>
                <wp:wrapNone/>
                <wp:docPr id="14948893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08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BBDDA" w14:textId="445A762E" w:rsidR="00DA5D0B" w:rsidRPr="00DA5D0B" w:rsidRDefault="00DA5D0B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</w:pPr>
                            <w:r w:rsidRPr="00DA5D0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本様式は「ひな型」です。地域の実情や調査したい内容に応じて項目を設定・修正するなど、改変してご利用ください。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8B4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55pt;margin-top:-87.25pt;width:440.4pt;height:46.8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" fillcolor="white [3201]" strokeweight=".5pt">
                <v:textbox>
                  <w:txbxContent>
                    <w:p w14:paraId="2E6BBDDA" w14:textId="445A762E" w:rsidR="00DA5D0B" w:rsidRPr="00DA5D0B" w:rsidRDefault="00DA5D0B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 w:rsidRPr="00DA5D0B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本様式は「ひな型」です。地域の実情や調査したい内容に応じて項目を設定・修正するなど、改変してご利用ください。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EC2" w:rsidRPr="0029360F">
        <w:rPr>
          <w:rFonts w:ascii="BIZ UDPゴシック" w:eastAsia="BIZ UDPゴシック" w:hAnsi="BIZ UDPゴシック" w:hint="eastAsia"/>
          <w:noProof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8FE51" wp14:editId="6CC106FC">
                <wp:simplePos x="0" y="0"/>
                <wp:positionH relativeFrom="margin">
                  <wp:posOffset>247650</wp:posOffset>
                </wp:positionH>
                <wp:positionV relativeFrom="paragraph">
                  <wp:posOffset>-593725</wp:posOffset>
                </wp:positionV>
                <wp:extent cx="1809750" cy="571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76223" w14:textId="50D921CD" w:rsidR="000454C4" w:rsidRPr="000454C4" w:rsidRDefault="00760266" w:rsidP="000454C4">
                            <w:pPr>
                              <w:jc w:val="center"/>
                              <w:rPr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組合員本人向け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8FE51" id="_x0000_s1027" type="#_x0000_t202" style="position:absolute;left:0;text-align:left;margin-left:19.5pt;margin-top:-46.75pt;width:142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" fillcolor="white [3201]" strokeweight=".5pt">
                <v:textbox>
                  <w:txbxContent>
                    <w:p w14:paraId="7B276223" w14:textId="50D921CD" w:rsidR="000454C4" w:rsidRPr="000454C4" w:rsidRDefault="00760266" w:rsidP="000454C4">
                      <w:pPr>
                        <w:jc w:val="center"/>
                        <w:rPr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</w:rPr>
                        <w:t>組合員本人向け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57FF" w:rsidRPr="0029360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回答者　　　　　　　</w:t>
      </w:r>
      <w:r w:rsidR="002C3CA5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</w:t>
      </w:r>
      <w:r w:rsidR="004C57FF" w:rsidRPr="0029360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（　　　歳</w:t>
      </w:r>
      <w:r w:rsidR="00CD2B13" w:rsidRPr="0029360F">
        <w:rPr>
          <w:rFonts w:ascii="BIZ UDPゴシック" w:eastAsia="BIZ UDPゴシック" w:hAnsi="BIZ UDPゴシック" w:hint="eastAsia"/>
          <w:sz w:val="24"/>
          <w:szCs w:val="28"/>
          <w:u w:val="single"/>
        </w:rPr>
        <w:t>）</w:t>
      </w:r>
    </w:p>
    <w:p w14:paraId="787B8A38" w14:textId="1079E481" w:rsidR="00CD2B13" w:rsidRPr="0029360F" w:rsidRDefault="00CD2B13" w:rsidP="000454C4">
      <w:pPr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07DB2AC3" w14:textId="61D0A766" w:rsidR="005D2210" w:rsidRPr="0029360F" w:rsidRDefault="000454C4" w:rsidP="000454C4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29360F">
        <w:rPr>
          <w:rFonts w:ascii="BIZ UDPゴシック" w:eastAsia="BIZ UDPゴシック" w:hAnsi="BIZ UDPゴシック" w:hint="eastAsia"/>
          <w:sz w:val="24"/>
          <w:szCs w:val="28"/>
        </w:rPr>
        <w:t>〇〇生産組合の</w:t>
      </w:r>
      <w:r w:rsidR="002C3CA5">
        <w:rPr>
          <w:rFonts w:ascii="BIZ UDPゴシック" w:eastAsia="BIZ UDPゴシック" w:hAnsi="BIZ UDPゴシック" w:hint="eastAsia"/>
          <w:sz w:val="24"/>
          <w:szCs w:val="28"/>
        </w:rPr>
        <w:t>今後に向けた</w:t>
      </w:r>
      <w:r w:rsidRPr="0029360F">
        <w:rPr>
          <w:rFonts w:ascii="BIZ UDPゴシック" w:eastAsia="BIZ UDPゴシック" w:hAnsi="BIZ UDPゴシック" w:hint="eastAsia"/>
          <w:sz w:val="24"/>
          <w:szCs w:val="28"/>
        </w:rPr>
        <w:t>アンケート（例）</w:t>
      </w:r>
    </w:p>
    <w:p w14:paraId="0B18E2A4" w14:textId="54BB5DAE" w:rsidR="000454C4" w:rsidRPr="0029360F" w:rsidRDefault="000454C4">
      <w:pPr>
        <w:rPr>
          <w:rFonts w:ascii="BIZ UDPゴシック" w:eastAsia="BIZ UDPゴシック" w:hAnsi="BIZ UDPゴシック"/>
          <w:sz w:val="24"/>
          <w:szCs w:val="28"/>
        </w:rPr>
      </w:pPr>
    </w:p>
    <w:p w14:paraId="3305CD94" w14:textId="4886CF16" w:rsidR="000454C4" w:rsidRPr="0029360F" w:rsidRDefault="000454C4">
      <w:pPr>
        <w:rPr>
          <w:rFonts w:ascii="BIZ UDPゴシック" w:eastAsia="BIZ UDPゴシック" w:hAnsi="BIZ UDPゴシック"/>
          <w:sz w:val="24"/>
          <w:szCs w:val="28"/>
        </w:rPr>
      </w:pPr>
      <w:r w:rsidRPr="0029360F">
        <w:rPr>
          <w:rFonts w:ascii="BIZ UDPゴシック" w:eastAsia="BIZ UDPゴシック" w:hAnsi="BIZ UDPゴシック" w:hint="eastAsia"/>
          <w:sz w:val="24"/>
          <w:szCs w:val="28"/>
        </w:rPr>
        <w:t>※このアンケートは、みなさまと組合の関わりや今後の意向を把握し</w:t>
      </w:r>
      <w:r w:rsidR="00760266" w:rsidRPr="0029360F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="0016274E" w:rsidRPr="0029360F">
        <w:rPr>
          <w:rFonts w:ascii="BIZ UDPゴシック" w:eastAsia="BIZ UDPゴシック" w:hAnsi="BIZ UDPゴシック" w:hint="eastAsia"/>
          <w:sz w:val="24"/>
          <w:szCs w:val="28"/>
        </w:rPr>
        <w:t>当</w:t>
      </w:r>
      <w:r w:rsidRPr="0029360F">
        <w:rPr>
          <w:rFonts w:ascii="BIZ UDPゴシック" w:eastAsia="BIZ UDPゴシック" w:hAnsi="BIZ UDPゴシック" w:hint="eastAsia"/>
          <w:sz w:val="24"/>
          <w:szCs w:val="28"/>
        </w:rPr>
        <w:t>組合の将来像を考えるために行うものです。</w:t>
      </w:r>
    </w:p>
    <w:p w14:paraId="5537C8E2" w14:textId="05460E46" w:rsidR="000454C4" w:rsidRPr="0029360F" w:rsidRDefault="000454C4">
      <w:pPr>
        <w:rPr>
          <w:rFonts w:ascii="BIZ UDPゴシック" w:eastAsia="BIZ UDPゴシック" w:hAnsi="BIZ UDPゴシック"/>
          <w:sz w:val="24"/>
          <w:szCs w:val="28"/>
        </w:rPr>
      </w:pPr>
    </w:p>
    <w:p w14:paraId="7355CC20" w14:textId="5C5B0D9C" w:rsidR="000454C4" w:rsidRPr="0029360F" w:rsidRDefault="000454C4" w:rsidP="000454C4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29360F">
        <w:rPr>
          <w:rFonts w:ascii="BIZ UDPゴシック" w:eastAsia="BIZ UDPゴシック" w:hAnsi="BIZ UDPゴシック" w:hint="eastAsia"/>
          <w:sz w:val="24"/>
          <w:szCs w:val="28"/>
        </w:rPr>
        <w:t>Ｑ１</w:t>
      </w:r>
      <w:r w:rsidR="00C263E2" w:rsidRPr="0029360F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29360F">
        <w:rPr>
          <w:rFonts w:ascii="BIZ UDPゴシック" w:eastAsia="BIZ UDPゴシック" w:hAnsi="BIZ UDPゴシック" w:hint="eastAsia"/>
          <w:sz w:val="24"/>
          <w:szCs w:val="28"/>
        </w:rPr>
        <w:t>あなたと</w:t>
      </w:r>
      <w:r w:rsidR="003B114E" w:rsidRPr="0029360F">
        <w:rPr>
          <w:rFonts w:ascii="BIZ UDPゴシック" w:eastAsia="BIZ UDPゴシック" w:hAnsi="BIZ UDPゴシック" w:hint="eastAsia"/>
          <w:sz w:val="24"/>
          <w:szCs w:val="28"/>
        </w:rPr>
        <w:t>組合</w:t>
      </w:r>
      <w:r w:rsidRPr="0029360F">
        <w:rPr>
          <w:rFonts w:ascii="BIZ UDPゴシック" w:eastAsia="BIZ UDPゴシック" w:hAnsi="BIZ UDPゴシック" w:hint="eastAsia"/>
          <w:sz w:val="24"/>
          <w:szCs w:val="28"/>
        </w:rPr>
        <w:t>の関わり</w:t>
      </w:r>
      <w:r w:rsidR="003B114E" w:rsidRPr="0029360F">
        <w:rPr>
          <w:rFonts w:ascii="BIZ UDPゴシック" w:eastAsia="BIZ UDPゴシック" w:hAnsi="BIZ UDPゴシック" w:hint="eastAsia"/>
          <w:sz w:val="24"/>
          <w:szCs w:val="28"/>
        </w:rPr>
        <w:t>に</w:t>
      </w:r>
      <w:r w:rsidRPr="0029360F">
        <w:rPr>
          <w:rFonts w:ascii="BIZ UDPゴシック" w:eastAsia="BIZ UDPゴシック" w:hAnsi="BIZ UDPゴシック" w:hint="eastAsia"/>
          <w:sz w:val="24"/>
          <w:szCs w:val="28"/>
        </w:rPr>
        <w:t>ついて、該当する項目全てに〇をつけてください。</w:t>
      </w:r>
    </w:p>
    <w:p w14:paraId="4E59E3C2" w14:textId="1F434A74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Pr="000454C4">
        <w:rPr>
          <w:rFonts w:ascii="BIZ UD明朝 Medium" w:eastAsia="BIZ UD明朝 Medium" w:hAnsi="BIZ UD明朝 Medium" w:hint="eastAsia"/>
          <w:sz w:val="24"/>
          <w:szCs w:val="28"/>
          <w:bdr w:val="single" w:sz="4" w:space="0" w:color="auto"/>
        </w:rPr>
        <w:t>現　在</w:t>
      </w:r>
    </w:p>
    <w:p w14:paraId="5189C360" w14:textId="43F5FA38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１　田植えや稲刈りの機械作業（機械操作）に参加している</w:t>
      </w:r>
    </w:p>
    <w:p w14:paraId="34C1182F" w14:textId="6BD6B869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２　所有する農地の水管理や草管理を実施している</w:t>
      </w:r>
    </w:p>
    <w:p w14:paraId="424C92F3" w14:textId="696E26E5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３　共同作業</w:t>
      </w:r>
      <w:r w:rsidR="0052610F">
        <w:rPr>
          <w:rFonts w:ascii="BIZ UD明朝 Medium" w:eastAsia="BIZ UD明朝 Medium" w:hAnsi="BIZ UD明朝 Medium" w:hint="eastAsia"/>
          <w:sz w:val="24"/>
          <w:szCs w:val="28"/>
        </w:rPr>
        <w:t>や補助作業</w:t>
      </w:r>
      <w:r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1D283E">
        <w:rPr>
          <w:rFonts w:ascii="BIZ UD明朝 Medium" w:eastAsia="BIZ UD明朝 Medium" w:hAnsi="BIZ UD明朝 Medium" w:hint="eastAsia"/>
          <w:sz w:val="24"/>
          <w:szCs w:val="28"/>
        </w:rPr>
        <w:t>田植えの</w:t>
      </w:r>
      <w:r>
        <w:rPr>
          <w:rFonts w:ascii="BIZ UD明朝 Medium" w:eastAsia="BIZ UD明朝 Medium" w:hAnsi="BIZ UD明朝 Medium" w:hint="eastAsia"/>
          <w:sz w:val="24"/>
          <w:szCs w:val="28"/>
        </w:rPr>
        <w:t>苗継ぎなど）に参加している</w:t>
      </w:r>
    </w:p>
    <w:p w14:paraId="7A12E59E" w14:textId="40A1F697" w:rsidR="007419AD" w:rsidRDefault="007419AD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４　組合の会計業務を担当している</w:t>
      </w:r>
    </w:p>
    <w:p w14:paraId="335767AB" w14:textId="14CA328C" w:rsidR="000454C4" w:rsidRP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7419AD">
        <w:rPr>
          <w:rFonts w:ascii="BIZ UD明朝 Medium" w:eastAsia="BIZ UD明朝 Medium" w:hAnsi="BIZ UD明朝 Medium" w:hint="eastAsia"/>
          <w:sz w:val="24"/>
          <w:szCs w:val="28"/>
        </w:rPr>
        <w:t>５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総会等の話し合いに出席している</w:t>
      </w:r>
    </w:p>
    <w:p w14:paraId="2169D83F" w14:textId="6E8400D3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  <w:bdr w:val="single" w:sz="4" w:space="0" w:color="auto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Pr="000454C4">
        <w:rPr>
          <w:rFonts w:ascii="BIZ UD明朝 Medium" w:eastAsia="BIZ UD明朝 Medium" w:hAnsi="BIZ UD明朝 Medium" w:hint="eastAsia"/>
          <w:sz w:val="24"/>
          <w:szCs w:val="28"/>
          <w:bdr w:val="single" w:sz="4" w:space="0" w:color="auto"/>
        </w:rPr>
        <w:t>将　来</w:t>
      </w:r>
      <w:r w:rsidR="00760266">
        <w:rPr>
          <w:rFonts w:ascii="BIZ UD明朝 Medium" w:eastAsia="BIZ UD明朝 Medium" w:hAnsi="BIZ UD明朝 Medium" w:hint="eastAsia"/>
          <w:sz w:val="24"/>
          <w:szCs w:val="28"/>
        </w:rPr>
        <w:t>（概ね５年後）</w:t>
      </w:r>
    </w:p>
    <w:p w14:paraId="5EC21865" w14:textId="355BF707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 w:rsidRPr="000454C4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１　</w:t>
      </w:r>
      <w:r w:rsidR="00760266">
        <w:rPr>
          <w:rFonts w:ascii="BIZ UD明朝 Medium" w:eastAsia="BIZ UD明朝 Medium" w:hAnsi="BIZ UD明朝 Medium" w:hint="eastAsia"/>
          <w:sz w:val="24"/>
          <w:szCs w:val="28"/>
        </w:rPr>
        <w:t>今と同じ程度の参加</w:t>
      </w:r>
    </w:p>
    <w:p w14:paraId="2420A355" w14:textId="0E02A08A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２　今よりもっと協力して参加したい</w:t>
      </w:r>
    </w:p>
    <w:p w14:paraId="6890D871" w14:textId="15D5801D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３　今より参加の程度を減らしたい</w:t>
      </w:r>
    </w:p>
    <w:p w14:paraId="3AA091EE" w14:textId="3D0B368C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72385F97" w14:textId="01F96C40" w:rsidR="00760266" w:rsidRPr="0029360F" w:rsidRDefault="00760266" w:rsidP="000454C4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29360F">
        <w:rPr>
          <w:rFonts w:ascii="BIZ UDPゴシック" w:eastAsia="BIZ UDPゴシック" w:hAnsi="BIZ UDPゴシック" w:hint="eastAsia"/>
          <w:sz w:val="24"/>
          <w:szCs w:val="28"/>
        </w:rPr>
        <w:t>Ｑ２</w:t>
      </w:r>
      <w:r w:rsidR="00C263E2" w:rsidRPr="0029360F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29360F">
        <w:rPr>
          <w:rFonts w:ascii="BIZ UDPゴシック" w:eastAsia="BIZ UDPゴシック" w:hAnsi="BIZ UDPゴシック" w:hint="eastAsia"/>
          <w:sz w:val="24"/>
          <w:szCs w:val="28"/>
        </w:rPr>
        <w:t>前の質問で「今よりもっと協力して参加したい」と回答した方は、具体的に参加</w:t>
      </w:r>
      <w:r w:rsidR="0088537C" w:rsidRPr="0029360F">
        <w:rPr>
          <w:rFonts w:ascii="BIZ UDPゴシック" w:eastAsia="BIZ UDPゴシック" w:hAnsi="BIZ UDPゴシック" w:hint="eastAsia"/>
          <w:sz w:val="24"/>
          <w:szCs w:val="28"/>
        </w:rPr>
        <w:t>を増やせる</w:t>
      </w:r>
      <w:r w:rsidRPr="0029360F">
        <w:rPr>
          <w:rFonts w:ascii="BIZ UDPゴシック" w:eastAsia="BIZ UDPゴシック" w:hAnsi="BIZ UDPゴシック" w:hint="eastAsia"/>
          <w:sz w:val="24"/>
          <w:szCs w:val="28"/>
        </w:rPr>
        <w:t>内容</w:t>
      </w:r>
      <w:r w:rsidR="00DA3C39" w:rsidRPr="0029360F">
        <w:rPr>
          <w:rFonts w:ascii="BIZ UDPゴシック" w:eastAsia="BIZ UDPゴシック" w:hAnsi="BIZ UDPゴシック" w:hint="eastAsia"/>
          <w:sz w:val="24"/>
          <w:szCs w:val="28"/>
        </w:rPr>
        <w:t>について</w:t>
      </w:r>
      <w:r w:rsidR="00BD55E1" w:rsidRPr="0029360F">
        <w:rPr>
          <w:rFonts w:ascii="BIZ UDPゴシック" w:eastAsia="BIZ UDPゴシック" w:hAnsi="BIZ UDPゴシック" w:hint="eastAsia"/>
          <w:sz w:val="24"/>
          <w:szCs w:val="28"/>
        </w:rPr>
        <w:t>、項目全てに</w:t>
      </w:r>
      <w:r w:rsidR="00DA3C39" w:rsidRPr="0029360F">
        <w:rPr>
          <w:rFonts w:ascii="BIZ UDPゴシック" w:eastAsia="BIZ UDPゴシック" w:hAnsi="BIZ UDPゴシック" w:hint="eastAsia"/>
          <w:sz w:val="24"/>
          <w:szCs w:val="28"/>
        </w:rPr>
        <w:t>〇をつけてください。</w:t>
      </w:r>
    </w:p>
    <w:p w14:paraId="16B13D6C" w14:textId="36D987C7" w:rsidR="00BD55E1" w:rsidRDefault="006A6E33" w:rsidP="00BD55E1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/>
          <w:sz w:val="24"/>
          <w:szCs w:val="28"/>
        </w:rPr>
        <w:tab/>
      </w:r>
      <w:r w:rsidR="00BD55E1">
        <w:rPr>
          <w:rFonts w:ascii="BIZ UD明朝 Medium" w:eastAsia="BIZ UD明朝 Medium" w:hAnsi="BIZ UD明朝 Medium" w:hint="eastAsia"/>
          <w:sz w:val="24"/>
          <w:szCs w:val="28"/>
        </w:rPr>
        <w:t xml:space="preserve">１　</w:t>
      </w:r>
      <w:r w:rsidR="00774141">
        <w:rPr>
          <w:rFonts w:ascii="BIZ UD明朝 Medium" w:eastAsia="BIZ UD明朝 Medium" w:hAnsi="BIZ UD明朝 Medium" w:hint="eastAsia"/>
          <w:sz w:val="24"/>
          <w:szCs w:val="28"/>
        </w:rPr>
        <w:t>トラクター、田植機等の機械</w:t>
      </w:r>
      <w:r w:rsidR="001B3F4E">
        <w:rPr>
          <w:rFonts w:ascii="BIZ UD明朝 Medium" w:eastAsia="BIZ UD明朝 Medium" w:hAnsi="BIZ UD明朝 Medium" w:hint="eastAsia"/>
          <w:sz w:val="24"/>
          <w:szCs w:val="28"/>
        </w:rPr>
        <w:t>オペレーター</w:t>
      </w:r>
    </w:p>
    <w:p w14:paraId="288E0724" w14:textId="649B66EE" w:rsidR="00BD55E1" w:rsidRDefault="00BD55E1" w:rsidP="00BD55E1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２　</w:t>
      </w:r>
      <w:r w:rsidR="001B3F4E">
        <w:rPr>
          <w:rFonts w:ascii="BIZ UD明朝 Medium" w:eastAsia="BIZ UD明朝 Medium" w:hAnsi="BIZ UD明朝 Medium" w:hint="eastAsia"/>
          <w:sz w:val="24"/>
          <w:szCs w:val="28"/>
        </w:rPr>
        <w:t>農地の水管理や草管理</w:t>
      </w:r>
    </w:p>
    <w:p w14:paraId="6BB4BEAD" w14:textId="6B53A07A" w:rsidR="00BD55E1" w:rsidRDefault="00BD55E1" w:rsidP="00BD55E1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３　共同作業</w:t>
      </w:r>
      <w:r w:rsidR="0052610F">
        <w:rPr>
          <w:rFonts w:ascii="BIZ UD明朝 Medium" w:eastAsia="BIZ UD明朝 Medium" w:hAnsi="BIZ UD明朝 Medium" w:hint="eastAsia"/>
          <w:sz w:val="24"/>
          <w:szCs w:val="28"/>
        </w:rPr>
        <w:t>や補助作業</w:t>
      </w:r>
      <w:r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8E500E">
        <w:rPr>
          <w:rFonts w:ascii="BIZ UD明朝 Medium" w:eastAsia="BIZ UD明朝 Medium" w:hAnsi="BIZ UD明朝 Medium" w:hint="eastAsia"/>
          <w:sz w:val="24"/>
          <w:szCs w:val="28"/>
        </w:rPr>
        <w:t>田植えの</w:t>
      </w:r>
      <w:r>
        <w:rPr>
          <w:rFonts w:ascii="BIZ UD明朝 Medium" w:eastAsia="BIZ UD明朝 Medium" w:hAnsi="BIZ UD明朝 Medium" w:hint="eastAsia"/>
          <w:sz w:val="24"/>
          <w:szCs w:val="28"/>
        </w:rPr>
        <w:t>苗継ぎ</w:t>
      </w:r>
      <w:r w:rsidR="00F73B94">
        <w:rPr>
          <w:rFonts w:ascii="BIZ UD明朝 Medium" w:eastAsia="BIZ UD明朝 Medium" w:hAnsi="BIZ UD明朝 Medium" w:hint="eastAsia"/>
          <w:sz w:val="24"/>
          <w:szCs w:val="28"/>
        </w:rPr>
        <w:t>等</w:t>
      </w:r>
      <w:r>
        <w:rPr>
          <w:rFonts w:ascii="BIZ UD明朝 Medium" w:eastAsia="BIZ UD明朝 Medium" w:hAnsi="BIZ UD明朝 Medium" w:hint="eastAsia"/>
          <w:sz w:val="24"/>
          <w:szCs w:val="28"/>
        </w:rPr>
        <w:t>）</w:t>
      </w:r>
    </w:p>
    <w:p w14:paraId="1003E172" w14:textId="7C329574" w:rsidR="00BD55E1" w:rsidRDefault="00BD55E1" w:rsidP="00BD55E1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４　組合の会計業務</w:t>
      </w:r>
    </w:p>
    <w:p w14:paraId="7FEC89C8" w14:textId="184D8230" w:rsidR="00BD55E1" w:rsidRDefault="00BD55E1" w:rsidP="00BD55E1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５　総会等の話し合い</w:t>
      </w:r>
      <w:r w:rsidR="00200963">
        <w:rPr>
          <w:rFonts w:ascii="BIZ UD明朝 Medium" w:eastAsia="BIZ UD明朝 Medium" w:hAnsi="BIZ UD明朝 Medium" w:hint="eastAsia"/>
          <w:sz w:val="24"/>
          <w:szCs w:val="28"/>
        </w:rPr>
        <w:t>への出席</w:t>
      </w:r>
    </w:p>
    <w:p w14:paraId="3338F01C" w14:textId="20FA88F0" w:rsidR="00200963" w:rsidRPr="000454C4" w:rsidRDefault="00200963" w:rsidP="00BD55E1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６　その他（以下へ記載してください）</w:t>
      </w:r>
    </w:p>
    <w:p w14:paraId="3BEA82D8" w14:textId="412F8393" w:rsidR="00760266" w:rsidRPr="00BD55E1" w:rsidRDefault="00200963" w:rsidP="006A6E33">
      <w:pPr>
        <w:tabs>
          <w:tab w:val="left" w:pos="1140"/>
        </w:tabs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D78221" wp14:editId="75371BE0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224212" cy="838200"/>
                <wp:effectExtent l="0" t="0" r="14605" b="19050"/>
                <wp:wrapNone/>
                <wp:docPr id="439877754" name="正方形/長方形 439877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212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53629" w14:textId="38CB8B4B" w:rsidR="00200963" w:rsidRPr="00C263E2" w:rsidRDefault="00200963" w:rsidP="0020096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D78221" id="正方形/長方形 439877754" o:spid="_x0000_s1028" style="position:absolute;left:0;text-align:left;margin-left:360.15pt;margin-top:1.15pt;width:411.35pt;height:66pt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" filled="f" strokecolor="black [3213]" strokeweight="1pt">
                <v:textbox>
                  <w:txbxContent>
                    <w:p w14:paraId="24353629" w14:textId="38CB8B4B" w:rsidR="00200963" w:rsidRPr="00C263E2" w:rsidRDefault="00200963" w:rsidP="0020096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CD93EC" w14:textId="746B54B3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1103A2E7" w14:textId="2B03B0BE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47A0330D" w14:textId="20A04D45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40C10258" w14:textId="784374EA" w:rsidR="00760266" w:rsidRDefault="0037043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※参考として、当組合の</w:t>
      </w:r>
      <w:r w:rsidR="00B675BE">
        <w:rPr>
          <w:rFonts w:ascii="BIZ UD明朝 Medium" w:eastAsia="BIZ UD明朝 Medium" w:hAnsi="BIZ UD明朝 Medium" w:hint="eastAsia"/>
          <w:sz w:val="24"/>
          <w:szCs w:val="28"/>
        </w:rPr>
        <w:t>作業</w:t>
      </w:r>
      <w:r>
        <w:rPr>
          <w:rFonts w:ascii="BIZ UD明朝 Medium" w:eastAsia="BIZ UD明朝 Medium" w:hAnsi="BIZ UD明朝 Medium" w:hint="eastAsia"/>
          <w:sz w:val="24"/>
          <w:szCs w:val="28"/>
        </w:rPr>
        <w:t>に</w:t>
      </w:r>
      <w:r w:rsidR="00E9031B">
        <w:rPr>
          <w:rFonts w:ascii="BIZ UD明朝 Medium" w:eastAsia="BIZ UD明朝 Medium" w:hAnsi="BIZ UD明朝 Medium" w:hint="eastAsia"/>
          <w:sz w:val="24"/>
          <w:szCs w:val="28"/>
        </w:rPr>
        <w:t>従事</w:t>
      </w:r>
      <w:r>
        <w:rPr>
          <w:rFonts w:ascii="BIZ UD明朝 Medium" w:eastAsia="BIZ UD明朝 Medium" w:hAnsi="BIZ UD明朝 Medium" w:hint="eastAsia"/>
          <w:sz w:val="24"/>
          <w:szCs w:val="28"/>
        </w:rPr>
        <w:t>した際の</w:t>
      </w:r>
      <w:r w:rsidR="00B675BE">
        <w:rPr>
          <w:rFonts w:ascii="BIZ UD明朝 Medium" w:eastAsia="BIZ UD明朝 Medium" w:hAnsi="BIZ UD明朝 Medium" w:hint="eastAsia"/>
          <w:sz w:val="24"/>
          <w:szCs w:val="28"/>
        </w:rPr>
        <w:t>作業単価は〇〇円/時です。</w:t>
      </w:r>
    </w:p>
    <w:p w14:paraId="6F4A0954" w14:textId="01814214" w:rsidR="00685E23" w:rsidRDefault="009913AB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稲作の繁忙期</w:t>
      </w:r>
      <w:r w:rsidR="004C4929">
        <w:rPr>
          <w:rFonts w:ascii="BIZ UD明朝 Medium" w:eastAsia="BIZ UD明朝 Medium" w:hAnsi="BIZ UD明朝 Medium" w:hint="eastAsia"/>
          <w:sz w:val="24"/>
          <w:szCs w:val="28"/>
        </w:rPr>
        <w:t>（5月、9月）</w:t>
      </w:r>
      <w:r>
        <w:rPr>
          <w:rFonts w:ascii="BIZ UD明朝 Medium" w:eastAsia="BIZ UD明朝 Medium" w:hAnsi="BIZ UD明朝 Medium" w:hint="eastAsia"/>
          <w:sz w:val="24"/>
          <w:szCs w:val="28"/>
        </w:rPr>
        <w:t>に〇回/月の</w:t>
      </w:r>
      <w:r w:rsidR="00E9031B">
        <w:rPr>
          <w:rFonts w:ascii="BIZ UD明朝 Medium" w:eastAsia="BIZ UD明朝 Medium" w:hAnsi="BIZ UD明朝 Medium" w:hint="eastAsia"/>
          <w:sz w:val="24"/>
          <w:szCs w:val="28"/>
        </w:rPr>
        <w:t>従事</w:t>
      </w:r>
      <w:r w:rsidR="002C3CA5">
        <w:rPr>
          <w:rFonts w:ascii="BIZ UD明朝 Medium" w:eastAsia="BIZ UD明朝 Medium" w:hAnsi="BIZ UD明朝 Medium" w:hint="eastAsia"/>
          <w:sz w:val="24"/>
          <w:szCs w:val="28"/>
        </w:rPr>
        <w:t>をされた</w:t>
      </w:r>
      <w:r w:rsidR="00685E23">
        <w:rPr>
          <w:rFonts w:ascii="BIZ UD明朝 Medium" w:eastAsia="BIZ UD明朝 Medium" w:hAnsi="BIZ UD明朝 Medium" w:hint="eastAsia"/>
          <w:sz w:val="24"/>
          <w:szCs w:val="28"/>
        </w:rPr>
        <w:t>場合は、</w:t>
      </w:r>
    </w:p>
    <w:p w14:paraId="54A62CB2" w14:textId="36A07129" w:rsidR="004C4929" w:rsidRDefault="009C72F7" w:rsidP="00685E23">
      <w:pPr>
        <w:ind w:leftChars="228" w:left="479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〇〇円×</w:t>
      </w:r>
      <w:r w:rsidR="002103F9">
        <w:rPr>
          <w:rFonts w:ascii="BIZ UD明朝 Medium" w:eastAsia="BIZ UD明朝 Medium" w:hAnsi="BIZ UD明朝 Medium" w:hint="eastAsia"/>
          <w:sz w:val="24"/>
          <w:szCs w:val="28"/>
        </w:rPr>
        <w:t>〇</w:t>
      </w:r>
      <w:r>
        <w:rPr>
          <w:rFonts w:ascii="BIZ UD明朝 Medium" w:eastAsia="BIZ UD明朝 Medium" w:hAnsi="BIZ UD明朝 Medium" w:hint="eastAsia"/>
          <w:sz w:val="24"/>
          <w:szCs w:val="28"/>
        </w:rPr>
        <w:t>時間×</w:t>
      </w:r>
      <w:r w:rsidR="002103F9">
        <w:rPr>
          <w:rFonts w:ascii="BIZ UD明朝 Medium" w:eastAsia="BIZ UD明朝 Medium" w:hAnsi="BIZ UD明朝 Medium" w:hint="eastAsia"/>
          <w:sz w:val="24"/>
          <w:szCs w:val="28"/>
        </w:rPr>
        <w:t>〇</w:t>
      </w:r>
      <w:r w:rsidR="004C4929">
        <w:rPr>
          <w:rFonts w:ascii="BIZ UD明朝 Medium" w:eastAsia="BIZ UD明朝 Medium" w:hAnsi="BIZ UD明朝 Medium" w:hint="eastAsia"/>
          <w:sz w:val="24"/>
          <w:szCs w:val="28"/>
        </w:rPr>
        <w:t>回/月</w:t>
      </w:r>
      <w:r w:rsidR="00685E23">
        <w:rPr>
          <w:rFonts w:ascii="BIZ UD明朝 Medium" w:eastAsia="BIZ UD明朝 Medium" w:hAnsi="BIZ UD明朝 Medium" w:hint="eastAsia"/>
          <w:sz w:val="24"/>
          <w:szCs w:val="28"/>
        </w:rPr>
        <w:t>×2か月＝</w:t>
      </w:r>
      <w:r w:rsidR="004C4929">
        <w:rPr>
          <w:rFonts w:ascii="BIZ UD明朝 Medium" w:eastAsia="BIZ UD明朝 Medium" w:hAnsi="BIZ UD明朝 Medium" w:hint="eastAsia"/>
          <w:sz w:val="24"/>
          <w:szCs w:val="28"/>
        </w:rPr>
        <w:t>〇〇〇円</w:t>
      </w:r>
      <w:r w:rsidR="00E9031B">
        <w:rPr>
          <w:rFonts w:ascii="BIZ UD明朝 Medium" w:eastAsia="BIZ UD明朝 Medium" w:hAnsi="BIZ UD明朝 Medium" w:hint="eastAsia"/>
          <w:sz w:val="24"/>
          <w:szCs w:val="28"/>
        </w:rPr>
        <w:t>程度</w:t>
      </w:r>
      <w:r w:rsidR="004C4929">
        <w:rPr>
          <w:rFonts w:ascii="BIZ UD明朝 Medium" w:eastAsia="BIZ UD明朝 Medium" w:hAnsi="BIZ UD明朝 Medium" w:hint="eastAsia"/>
          <w:sz w:val="24"/>
          <w:szCs w:val="28"/>
        </w:rPr>
        <w:t>の</w:t>
      </w:r>
      <w:r w:rsidR="00685E23">
        <w:rPr>
          <w:rFonts w:ascii="BIZ UD明朝 Medium" w:eastAsia="BIZ UD明朝 Medium" w:hAnsi="BIZ UD明朝 Medium" w:hint="eastAsia"/>
          <w:sz w:val="24"/>
          <w:szCs w:val="28"/>
        </w:rPr>
        <w:t>収入が見込まれます。</w:t>
      </w:r>
    </w:p>
    <w:p w14:paraId="4609FBD9" w14:textId="77777777" w:rsidR="00370432" w:rsidRDefault="00370432" w:rsidP="00685E23">
      <w:pPr>
        <w:rPr>
          <w:rFonts w:ascii="BIZ UD明朝 Medium" w:eastAsia="BIZ UD明朝 Medium" w:hAnsi="BIZ UD明朝 Medium"/>
          <w:sz w:val="24"/>
          <w:szCs w:val="28"/>
        </w:rPr>
      </w:pPr>
    </w:p>
    <w:p w14:paraId="3D7125FF" w14:textId="77777777" w:rsidR="00200963" w:rsidRPr="00B675BE" w:rsidRDefault="00200963" w:rsidP="00685E23">
      <w:pPr>
        <w:rPr>
          <w:rFonts w:ascii="BIZ UD明朝 Medium" w:eastAsia="BIZ UD明朝 Medium" w:hAnsi="BIZ UD明朝 Medium"/>
          <w:sz w:val="24"/>
          <w:szCs w:val="28"/>
        </w:rPr>
      </w:pPr>
    </w:p>
    <w:p w14:paraId="03A4CBB7" w14:textId="690A01A1" w:rsidR="00760266" w:rsidRPr="0029360F" w:rsidRDefault="00760266" w:rsidP="0029360F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29360F">
        <w:rPr>
          <w:rFonts w:ascii="BIZ UDPゴシック" w:eastAsia="BIZ UDPゴシック" w:hAnsi="BIZ UDPゴシック" w:hint="eastAsia"/>
          <w:sz w:val="24"/>
          <w:szCs w:val="28"/>
        </w:rPr>
        <w:lastRenderedPageBreak/>
        <w:t>Ｑ３</w:t>
      </w:r>
      <w:r w:rsidR="00C263E2" w:rsidRPr="0029360F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29360F">
        <w:rPr>
          <w:rFonts w:ascii="BIZ UDPゴシック" w:eastAsia="BIZ UDPゴシック" w:hAnsi="BIZ UDPゴシック" w:hint="eastAsia"/>
          <w:sz w:val="24"/>
          <w:szCs w:val="28"/>
        </w:rPr>
        <w:t>今後、あなたの家族（同居者、週末に帰ってくる近距離居住者等）で組合の活動に参加することが可能な方はいますか？</w:t>
      </w:r>
    </w:p>
    <w:p w14:paraId="69EE9FAC" w14:textId="5CB02CDC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１　いる</w:t>
      </w:r>
    </w:p>
    <w:p w14:paraId="6DB5DF11" w14:textId="0780E044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２　いない</w:t>
      </w:r>
    </w:p>
    <w:p w14:paraId="0CEB7561" w14:textId="77777777" w:rsidR="00661128" w:rsidRDefault="00661128" w:rsidP="00EE7C05">
      <w:pPr>
        <w:rPr>
          <w:rFonts w:ascii="BIZ UD明朝 Medium" w:eastAsia="BIZ UD明朝 Medium" w:hAnsi="BIZ UD明朝 Medium"/>
          <w:sz w:val="24"/>
          <w:szCs w:val="28"/>
        </w:rPr>
      </w:pPr>
    </w:p>
    <w:p w14:paraId="1837D52A" w14:textId="5E7E8AFD" w:rsidR="000D32D7" w:rsidRPr="0029360F" w:rsidRDefault="00C263E2" w:rsidP="009B79F6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29360F">
        <w:rPr>
          <w:rFonts w:ascii="BIZ UDPゴシック" w:eastAsia="BIZ UDPゴシック" w:hAnsi="BIZ UDPゴシック" w:hint="eastAsia"/>
          <w:sz w:val="24"/>
          <w:szCs w:val="28"/>
        </w:rPr>
        <w:t>Ｑ４　前の質問で「いる」と答えた方は、具体的に</w:t>
      </w:r>
      <w:r w:rsidR="00EF5F90" w:rsidRPr="0029360F">
        <w:rPr>
          <w:rFonts w:ascii="BIZ UDPゴシック" w:eastAsia="BIZ UDPゴシック" w:hAnsi="BIZ UDPゴシック" w:hint="eastAsia"/>
          <w:sz w:val="24"/>
          <w:szCs w:val="28"/>
        </w:rPr>
        <w:t>どなたが、</w:t>
      </w:r>
      <w:r w:rsidRPr="0029360F">
        <w:rPr>
          <w:rFonts w:ascii="BIZ UDPゴシック" w:eastAsia="BIZ UDPゴシック" w:hAnsi="BIZ UDPゴシック" w:hint="eastAsia"/>
          <w:sz w:val="24"/>
          <w:szCs w:val="28"/>
        </w:rPr>
        <w:t>どういった内容</w:t>
      </w:r>
      <w:r w:rsidR="00BC204F" w:rsidRPr="0029360F">
        <w:rPr>
          <w:rFonts w:ascii="BIZ UDPゴシック" w:eastAsia="BIZ UDPゴシック" w:hAnsi="BIZ UDPゴシック" w:hint="eastAsia"/>
          <w:sz w:val="24"/>
          <w:szCs w:val="28"/>
        </w:rPr>
        <w:t>だと参加いただけそうですか</w:t>
      </w:r>
      <w:r w:rsidRPr="0029360F">
        <w:rPr>
          <w:rFonts w:ascii="BIZ UDPゴシック" w:eastAsia="BIZ UDPゴシック" w:hAnsi="BIZ UDPゴシック" w:hint="eastAsia"/>
          <w:sz w:val="24"/>
          <w:szCs w:val="28"/>
        </w:rPr>
        <w:t>。把握している範囲で記入してください。</w:t>
      </w:r>
    </w:p>
    <w:p w14:paraId="30B1CAC0" w14:textId="28491F05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0042F" wp14:editId="56D0B030">
                <wp:simplePos x="0" y="0"/>
                <wp:positionH relativeFrom="column">
                  <wp:posOffset>147086</wp:posOffset>
                </wp:positionH>
                <wp:positionV relativeFrom="paragraph">
                  <wp:posOffset>38936</wp:posOffset>
                </wp:positionV>
                <wp:extent cx="5224212" cy="838200"/>
                <wp:effectExtent l="0" t="0" r="1460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212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3953C" w14:textId="75B1A725" w:rsidR="00C263E2" w:rsidRPr="00C263E2" w:rsidRDefault="00821C42" w:rsidP="00C263E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息子の</w:t>
                            </w:r>
                            <w:r w:rsidR="00931769">
                              <w:rPr>
                                <w:rFonts w:hint="eastAsia"/>
                                <w:color w:val="FF0000"/>
                              </w:rPr>
                              <w:t>妻が野菜作りに興味を持っている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80042F" id="正方形/長方形 3" o:spid="_x0000_s1029" style="position:absolute;left:0;text-align:left;margin-left:11.6pt;margin-top:3.05pt;width:411.35pt;height:6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" filled="f" strokecolor="black [3213]" strokeweight="1pt">
                <v:textbox>
                  <w:txbxContent>
                    <w:p w14:paraId="6803953C" w14:textId="75B1A725" w:rsidR="00C263E2" w:rsidRPr="00C263E2" w:rsidRDefault="00821C42" w:rsidP="00C263E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息子の</w:t>
                      </w:r>
                      <w:r w:rsidR="00931769">
                        <w:rPr>
                          <w:rFonts w:hint="eastAsia"/>
                          <w:color w:val="FF0000"/>
                        </w:rPr>
                        <w:t>妻が野菜作りに興味を持っている　等</w:t>
                      </w:r>
                    </w:p>
                  </w:txbxContent>
                </v:textbox>
              </v:rect>
            </w:pict>
          </mc:Fallback>
        </mc:AlternateContent>
      </w:r>
    </w:p>
    <w:p w14:paraId="5AD22CCF" w14:textId="77777777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4ECECFCF" w14:textId="432B5519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6028211C" w14:textId="765C5E4B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702ADCB5" w14:textId="77777777" w:rsidR="00EE7C05" w:rsidRDefault="00EE7C05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509A556E" w14:textId="14FCF17B" w:rsidR="00C263E2" w:rsidRPr="0029360F" w:rsidRDefault="00C263E2" w:rsidP="000454C4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29360F">
        <w:rPr>
          <w:rFonts w:ascii="BIZ UDPゴシック" w:eastAsia="BIZ UDPゴシック" w:hAnsi="BIZ UDPゴシック" w:hint="eastAsia"/>
          <w:sz w:val="24"/>
          <w:szCs w:val="28"/>
        </w:rPr>
        <w:t>Ｑ５　今の組合の活動に対するあなたの感想を選んでください。</w:t>
      </w:r>
    </w:p>
    <w:p w14:paraId="5061D608" w14:textId="440BAABE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１　満足している</w:t>
      </w:r>
    </w:p>
    <w:p w14:paraId="39F2E09C" w14:textId="329A2ADB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２　概ね満足している</w:t>
      </w:r>
    </w:p>
    <w:p w14:paraId="5F6AED19" w14:textId="6A19D8F8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３　改善してほしいことがある</w:t>
      </w:r>
    </w:p>
    <w:p w14:paraId="215DE40E" w14:textId="67FFE1A1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24E0C6" wp14:editId="1F0400C0">
                <wp:simplePos x="0" y="0"/>
                <wp:positionH relativeFrom="column">
                  <wp:posOffset>184786</wp:posOffset>
                </wp:positionH>
                <wp:positionV relativeFrom="paragraph">
                  <wp:posOffset>12065</wp:posOffset>
                </wp:positionV>
                <wp:extent cx="5196840" cy="838200"/>
                <wp:effectExtent l="0" t="0" r="2286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840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8C4EC" w14:textId="3E7E89D2" w:rsidR="00C263E2" w:rsidRPr="00C263E2" w:rsidRDefault="00C263E2" w:rsidP="00C263E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具体的に改善してほしいことを記入してください。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24E0C6" id="正方形/長方形 4" o:spid="_x0000_s1030" style="position:absolute;left:0;text-align:left;margin-left:14.55pt;margin-top:.95pt;width:409.2pt;height:6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" filled="f" strokecolor="black [3213]" strokeweight="1pt">
                <v:textbox>
                  <w:txbxContent>
                    <w:p w14:paraId="70E8C4EC" w14:textId="3E7E89D2" w:rsidR="00C263E2" w:rsidRPr="00C263E2" w:rsidRDefault="00C263E2" w:rsidP="00C263E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具体的に改善してほしいことを記入してください。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78EB036" w14:textId="6908F18C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7369E354" w14:textId="723154BD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67F097E6" w14:textId="787E838D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68407301" w14:textId="63A9BA62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031317C0" w14:textId="71609DFD" w:rsidR="00C263E2" w:rsidRPr="0029360F" w:rsidRDefault="00C263E2" w:rsidP="00C263E2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29360F">
        <w:rPr>
          <w:rFonts w:ascii="BIZ UDPゴシック" w:eastAsia="BIZ UDPゴシック" w:hAnsi="BIZ UDPゴシック" w:hint="eastAsia"/>
          <w:sz w:val="24"/>
          <w:szCs w:val="28"/>
        </w:rPr>
        <w:t>Ｑ６　あなたにとって〇〇生産組合は、何のための組合ですか？</w:t>
      </w:r>
    </w:p>
    <w:p w14:paraId="75EE2B35" w14:textId="2299D7B1" w:rsidR="00C263E2" w:rsidRDefault="00C62DCB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D339BC" wp14:editId="02F4609F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5202555" cy="838200"/>
                <wp:effectExtent l="0" t="0" r="1714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555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34ABD" w14:textId="2462C02A" w:rsidR="00C263E2" w:rsidRPr="00C263E2" w:rsidRDefault="00C263E2" w:rsidP="00C263E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D339BC" id="正方形/長方形 5" o:spid="_x0000_s1031" style="position:absolute;left:0;text-align:left;margin-left:358.45pt;margin-top:10.55pt;width:409.65pt;height:66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" filled="f" strokecolor="black [3213]" strokeweight="1pt">
                <v:textbox>
                  <w:txbxContent>
                    <w:p w14:paraId="62534ABD" w14:textId="2462C02A" w:rsidR="00C263E2" w:rsidRPr="00C263E2" w:rsidRDefault="00C263E2" w:rsidP="00C263E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EB4E14" w14:textId="629D619F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314E33CA" w14:textId="08BDA211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5B75B7C5" w14:textId="27899F3A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081F0B8C" w14:textId="1FD5E6CB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75D0F79C" w14:textId="03F9A681" w:rsidR="00C263E2" w:rsidRPr="0029360F" w:rsidRDefault="00C263E2" w:rsidP="00C263E2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29360F">
        <w:rPr>
          <w:rFonts w:ascii="BIZ UDPゴシック" w:eastAsia="BIZ UDPゴシック" w:hAnsi="BIZ UDPゴシック" w:hint="eastAsia"/>
          <w:sz w:val="24"/>
          <w:szCs w:val="28"/>
        </w:rPr>
        <w:t>Ｑ７　あなたが思う「</w:t>
      </w:r>
      <w:r w:rsidR="007A748D" w:rsidRPr="0029360F">
        <w:rPr>
          <w:rFonts w:ascii="BIZ UDPゴシック" w:eastAsia="BIZ UDPゴシック" w:hAnsi="BIZ UDPゴシック" w:hint="eastAsia"/>
          <w:sz w:val="24"/>
          <w:szCs w:val="28"/>
        </w:rPr>
        <w:t>組合活動を担う人材</w:t>
      </w:r>
      <w:r w:rsidRPr="0029360F">
        <w:rPr>
          <w:rFonts w:ascii="BIZ UDPゴシック" w:eastAsia="BIZ UDPゴシック" w:hAnsi="BIZ UDPゴシック" w:hint="eastAsia"/>
          <w:sz w:val="24"/>
          <w:szCs w:val="28"/>
        </w:rPr>
        <w:t>の確保と育成」に向けた具体的な方法、ご意見、アイディア等を記入してください。</w:t>
      </w:r>
    </w:p>
    <w:p w14:paraId="5B97D866" w14:textId="1B7566D3" w:rsidR="007A748D" w:rsidRPr="007A748D" w:rsidRDefault="00154E6D" w:rsidP="007A748D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7196B4" wp14:editId="1F7A9EEC">
                <wp:simplePos x="0" y="0"/>
                <wp:positionH relativeFrom="margin">
                  <wp:posOffset>192405</wp:posOffset>
                </wp:positionH>
                <wp:positionV relativeFrom="paragraph">
                  <wp:posOffset>73025</wp:posOffset>
                </wp:positionV>
                <wp:extent cx="5201285" cy="906780"/>
                <wp:effectExtent l="0" t="0" r="18415" b="266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285" cy="906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62A8F" w14:textId="77777777" w:rsidR="00967608" w:rsidRPr="00C263E2" w:rsidRDefault="00967608" w:rsidP="0096760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196B4" id="正方形/長方形 6" o:spid="_x0000_s1032" style="position:absolute;left:0;text-align:left;margin-left:15.15pt;margin-top:5.75pt;width:409.55pt;height:71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" filled="f" strokecolor="black [3213]" strokeweight="1pt">
                <v:textbox>
                  <w:txbxContent>
                    <w:p w14:paraId="79E62A8F" w14:textId="77777777" w:rsidR="00967608" w:rsidRPr="00C263E2" w:rsidRDefault="00967608" w:rsidP="0096760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EC1969" w14:textId="77777777" w:rsidR="007A748D" w:rsidRPr="007A748D" w:rsidRDefault="007A748D" w:rsidP="007A748D">
      <w:pPr>
        <w:rPr>
          <w:rFonts w:ascii="BIZ UD明朝 Medium" w:eastAsia="BIZ UD明朝 Medium" w:hAnsi="BIZ UD明朝 Medium"/>
          <w:sz w:val="24"/>
          <w:szCs w:val="28"/>
        </w:rPr>
      </w:pPr>
    </w:p>
    <w:p w14:paraId="0E56A4EE" w14:textId="77777777" w:rsidR="007A748D" w:rsidRPr="007A748D" w:rsidRDefault="007A748D" w:rsidP="007A748D">
      <w:pPr>
        <w:rPr>
          <w:rFonts w:ascii="BIZ UD明朝 Medium" w:eastAsia="BIZ UD明朝 Medium" w:hAnsi="BIZ UD明朝 Medium"/>
          <w:sz w:val="24"/>
          <w:szCs w:val="28"/>
        </w:rPr>
      </w:pPr>
    </w:p>
    <w:p w14:paraId="40D35408" w14:textId="77777777" w:rsidR="007A748D" w:rsidRPr="007A748D" w:rsidRDefault="007A748D" w:rsidP="007A748D">
      <w:pPr>
        <w:rPr>
          <w:rFonts w:ascii="BIZ UD明朝 Medium" w:eastAsia="BIZ UD明朝 Medium" w:hAnsi="BIZ UD明朝 Medium"/>
          <w:sz w:val="24"/>
          <w:szCs w:val="28"/>
        </w:rPr>
      </w:pPr>
    </w:p>
    <w:p w14:paraId="481CF73F" w14:textId="77777777" w:rsidR="007A748D" w:rsidRDefault="007A748D" w:rsidP="007A748D">
      <w:pPr>
        <w:tabs>
          <w:tab w:val="left" w:pos="1452"/>
        </w:tabs>
        <w:rPr>
          <w:rFonts w:ascii="BIZ UD明朝 Medium" w:eastAsia="BIZ UD明朝 Medium" w:hAnsi="BIZ UD明朝 Medium"/>
          <w:sz w:val="24"/>
          <w:szCs w:val="28"/>
        </w:rPr>
      </w:pPr>
    </w:p>
    <w:p w14:paraId="097397F9" w14:textId="7668D4D9" w:rsidR="007A748D" w:rsidRPr="007A748D" w:rsidRDefault="005825E8" w:rsidP="001C2CAB">
      <w:pPr>
        <w:tabs>
          <w:tab w:val="left" w:pos="1452"/>
        </w:tabs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ご協力ありがとうございました。</w:t>
      </w:r>
    </w:p>
    <w:sectPr w:rsidR="007A748D" w:rsidRPr="007A74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74355" w14:textId="77777777" w:rsidR="00057EA0" w:rsidRDefault="00057EA0" w:rsidP="00370432">
      <w:r>
        <w:separator/>
      </w:r>
    </w:p>
  </w:endnote>
  <w:endnote w:type="continuationSeparator" w:id="0">
    <w:p w14:paraId="342C6CE8" w14:textId="77777777" w:rsidR="00057EA0" w:rsidRDefault="00057EA0" w:rsidP="0037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16198" w14:textId="77777777" w:rsidR="00057EA0" w:rsidRDefault="00057EA0" w:rsidP="00370432">
      <w:r>
        <w:separator/>
      </w:r>
    </w:p>
  </w:footnote>
  <w:footnote w:type="continuationSeparator" w:id="0">
    <w:p w14:paraId="6C840CFE" w14:textId="77777777" w:rsidR="00057EA0" w:rsidRDefault="00057EA0" w:rsidP="00370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C4"/>
    <w:rsid w:val="000454C4"/>
    <w:rsid w:val="00057EA0"/>
    <w:rsid w:val="000D32D7"/>
    <w:rsid w:val="00154E6D"/>
    <w:rsid w:val="0016274E"/>
    <w:rsid w:val="001B3F4E"/>
    <w:rsid w:val="001C2CAB"/>
    <w:rsid w:val="001D283E"/>
    <w:rsid w:val="00200963"/>
    <w:rsid w:val="002103F9"/>
    <w:rsid w:val="0029360F"/>
    <w:rsid w:val="002C3CA5"/>
    <w:rsid w:val="0033251C"/>
    <w:rsid w:val="00370432"/>
    <w:rsid w:val="003B114E"/>
    <w:rsid w:val="004C4929"/>
    <w:rsid w:val="004C57FF"/>
    <w:rsid w:val="004E1C9A"/>
    <w:rsid w:val="0052610F"/>
    <w:rsid w:val="005825E8"/>
    <w:rsid w:val="005D2210"/>
    <w:rsid w:val="00661128"/>
    <w:rsid w:val="00685E23"/>
    <w:rsid w:val="006A6E33"/>
    <w:rsid w:val="006E4653"/>
    <w:rsid w:val="00700146"/>
    <w:rsid w:val="007419AD"/>
    <w:rsid w:val="00760266"/>
    <w:rsid w:val="00774141"/>
    <w:rsid w:val="007A748D"/>
    <w:rsid w:val="007B1C2D"/>
    <w:rsid w:val="00821C42"/>
    <w:rsid w:val="0088537C"/>
    <w:rsid w:val="008B1104"/>
    <w:rsid w:val="008C6C5D"/>
    <w:rsid w:val="008E4003"/>
    <w:rsid w:val="008E500E"/>
    <w:rsid w:val="00931769"/>
    <w:rsid w:val="00967608"/>
    <w:rsid w:val="009913AB"/>
    <w:rsid w:val="009B79F6"/>
    <w:rsid w:val="009C72F7"/>
    <w:rsid w:val="00A6664D"/>
    <w:rsid w:val="00A8290D"/>
    <w:rsid w:val="00B675BE"/>
    <w:rsid w:val="00BA1DD0"/>
    <w:rsid w:val="00BB0B7F"/>
    <w:rsid w:val="00BB3936"/>
    <w:rsid w:val="00BC204F"/>
    <w:rsid w:val="00BD55E1"/>
    <w:rsid w:val="00C263E2"/>
    <w:rsid w:val="00C56EC2"/>
    <w:rsid w:val="00C62DCB"/>
    <w:rsid w:val="00CD2B13"/>
    <w:rsid w:val="00CF481A"/>
    <w:rsid w:val="00D47647"/>
    <w:rsid w:val="00DA3C39"/>
    <w:rsid w:val="00DA5D0B"/>
    <w:rsid w:val="00DC39A2"/>
    <w:rsid w:val="00E75FCF"/>
    <w:rsid w:val="00E9031B"/>
    <w:rsid w:val="00EC16C1"/>
    <w:rsid w:val="00EE7C05"/>
    <w:rsid w:val="00EF5F90"/>
    <w:rsid w:val="00F73B94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2934E"/>
  <w15:chartTrackingRefBased/>
  <w15:docId w15:val="{4F32201A-E094-42A3-B9E4-60450EC6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4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432"/>
  </w:style>
  <w:style w:type="paragraph" w:styleId="a5">
    <w:name w:val="footer"/>
    <w:basedOn w:val="a"/>
    <w:link w:val="a6"/>
    <w:uiPriority w:val="99"/>
    <w:unhideWhenUsed/>
    <w:rsid w:val="003704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403344732382a9a49406c92adfba7ca0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3c49b60855dbdf335131e8877d840713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30F26-C988-41ED-AAD4-9157D3516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2485A-A9E0-4793-8D40-A6CBA28D3AA7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DA67524D-AB76-4F31-980F-E4DCC3085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道坂 怜生</dc:creator>
  <cp:keywords/>
  <dc:description/>
  <cp:lastModifiedBy>道坂 怜生</cp:lastModifiedBy>
  <cp:revision>58</cp:revision>
  <cp:lastPrinted>2025-10-07T00:57:00Z</cp:lastPrinted>
  <dcterms:created xsi:type="dcterms:W3CDTF">2024-05-02T07:20:00Z</dcterms:created>
  <dcterms:modified xsi:type="dcterms:W3CDTF">2025-10-08T06:30:00Z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