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EC" w:rsidRPr="004D03EC" w:rsidRDefault="004D03EC">
      <w:pPr>
        <w:rPr>
          <w:rFonts w:ascii="ＭＳ 明朝" w:eastAsia="ＭＳ 明朝" w:hAnsi="ＭＳ 明朝"/>
          <w:sz w:val="24"/>
          <w:szCs w:val="24"/>
        </w:rPr>
      </w:pPr>
      <w:r w:rsidRPr="004D03EC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4D03EC" w:rsidRDefault="004D03EC" w:rsidP="004D03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D03EC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4D03EC" w:rsidRDefault="004D03EC" w:rsidP="004D03E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D03EC" w:rsidRDefault="004D03EC" w:rsidP="004D03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福井県嶺南振興局長　様</w:t>
      </w:r>
    </w:p>
    <w:p w:rsidR="004D03EC" w:rsidRDefault="004D03EC" w:rsidP="004D03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3EC" w:rsidRDefault="004D03EC" w:rsidP="004D03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3EC" w:rsidRDefault="004D03EC" w:rsidP="004D03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住所</w:t>
      </w:r>
    </w:p>
    <w:p w:rsidR="004D03EC" w:rsidRDefault="004D03EC" w:rsidP="004D03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氏名</w:t>
      </w:r>
    </w:p>
    <w:p w:rsidR="004D03EC" w:rsidRDefault="004D03EC" w:rsidP="004D03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3EC" w:rsidRDefault="004D03EC" w:rsidP="004D03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3EC" w:rsidRDefault="004D03EC" w:rsidP="004D03E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</w:t>
      </w:r>
      <w:r w:rsidR="004E40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求</w:t>
      </w:r>
      <w:r w:rsidR="004E40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4D03EC" w:rsidRDefault="004D03EC" w:rsidP="004D03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03EC" w:rsidRDefault="0020391F" w:rsidP="004D03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日付けで委託契約を締結した下記業務について、契約条項第７条により委託料を請求します。</w:t>
      </w:r>
    </w:p>
    <w:p w:rsidR="0020391F" w:rsidRPr="0020391F" w:rsidRDefault="0020391F" w:rsidP="004D03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391F" w:rsidRDefault="0020391F" w:rsidP="0020391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0391F" w:rsidRDefault="0020391F" w:rsidP="004D03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391F" w:rsidRDefault="0020391F" w:rsidP="004D03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委託契約業務名　　</w:t>
      </w:r>
      <w:bookmarkStart w:id="1" w:name="_Hlk19797218"/>
      <w:r w:rsidR="004E4070" w:rsidRPr="004E4070">
        <w:rPr>
          <w:rFonts w:ascii="ＭＳ 明朝" w:eastAsia="ＭＳ 明朝" w:hAnsi="ＭＳ 明朝" w:hint="eastAsia"/>
          <w:sz w:val="24"/>
          <w:szCs w:val="24"/>
        </w:rPr>
        <w:t>新幹線開業おもてなし活動プラスワン事業in「〇〇〇〇</w:t>
      </w:r>
      <w:bookmarkEnd w:id="1"/>
      <w:r w:rsidR="004E4070" w:rsidRPr="004E4070">
        <w:rPr>
          <w:rFonts w:ascii="ＭＳ 明朝" w:eastAsia="ＭＳ 明朝" w:hAnsi="ＭＳ 明朝" w:hint="eastAsia"/>
          <w:sz w:val="24"/>
          <w:szCs w:val="24"/>
        </w:rPr>
        <w:t>」</w:t>
      </w:r>
    </w:p>
    <w:p w:rsidR="0020391F" w:rsidRDefault="0020391F" w:rsidP="004D03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391F" w:rsidRDefault="0020391F" w:rsidP="004D03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4E4070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2063323392"/>
        </w:rPr>
        <w:t>請求金</w:t>
      </w:r>
      <w:r w:rsidRPr="004E4070">
        <w:rPr>
          <w:rFonts w:ascii="ＭＳ 明朝" w:eastAsia="ＭＳ 明朝" w:hAnsi="ＭＳ 明朝" w:hint="eastAsia"/>
          <w:kern w:val="0"/>
          <w:sz w:val="24"/>
          <w:szCs w:val="24"/>
          <w:fitText w:val="1680" w:id="2063323392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4070">
        <w:rPr>
          <w:rFonts w:ascii="ＭＳ 明朝" w:eastAsia="ＭＳ 明朝" w:hAnsi="ＭＳ 明朝" w:hint="eastAsia"/>
          <w:sz w:val="24"/>
          <w:szCs w:val="24"/>
        </w:rPr>
        <w:t>金〇〇〇,〇〇〇円</w:t>
      </w:r>
    </w:p>
    <w:p w:rsidR="0020391F" w:rsidRPr="0020391F" w:rsidRDefault="0020391F" w:rsidP="004D03E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0391F" w:rsidRPr="0020391F" w:rsidSect="004D03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09" w:rsidRDefault="00787509" w:rsidP="004E4070">
      <w:r>
        <w:separator/>
      </w:r>
    </w:p>
  </w:endnote>
  <w:endnote w:type="continuationSeparator" w:id="0">
    <w:p w:rsidR="00787509" w:rsidRDefault="00787509" w:rsidP="004E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09" w:rsidRDefault="00787509" w:rsidP="004E4070">
      <w:r>
        <w:separator/>
      </w:r>
    </w:p>
  </w:footnote>
  <w:footnote w:type="continuationSeparator" w:id="0">
    <w:p w:rsidR="00787509" w:rsidRDefault="00787509" w:rsidP="004E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EC"/>
    <w:rsid w:val="0020391F"/>
    <w:rsid w:val="004D03EC"/>
    <w:rsid w:val="004E4070"/>
    <w:rsid w:val="0078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137DE"/>
  <w15:chartTrackingRefBased/>
  <w15:docId w15:val="{B461FD8B-BB71-44CC-835D-CB8D15FE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070"/>
  </w:style>
  <w:style w:type="paragraph" w:styleId="a5">
    <w:name w:val="footer"/>
    <w:basedOn w:val="a"/>
    <w:link w:val="a6"/>
    <w:uiPriority w:val="99"/>
    <w:unhideWhenUsed/>
    <w:rsid w:val="004E4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修平</dc:creator>
  <cp:keywords/>
  <dc:description/>
  <cp:lastModifiedBy>大石 修平</cp:lastModifiedBy>
  <cp:revision>3</cp:revision>
  <dcterms:created xsi:type="dcterms:W3CDTF">2019-09-26T06:25:00Z</dcterms:created>
  <dcterms:modified xsi:type="dcterms:W3CDTF">2019-10-31T06:17:00Z</dcterms:modified>
</cp:coreProperties>
</file>