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2937" w14:textId="282F4E32" w:rsidR="007243CB" w:rsidRPr="0010627E" w:rsidRDefault="006B3B44" w:rsidP="0010627E">
      <w:pPr>
        <w:snapToGrid w:val="0"/>
        <w:rPr>
          <w:rFonts w:ascii="UD デジタル 教科書体 NP-R" w:eastAsia="UD デジタル 教科書体 NP-R" w:hAnsi="ＭＳ 明朝"/>
          <w:szCs w:val="21"/>
        </w:rPr>
      </w:pPr>
      <w:r w:rsidRPr="0010627E">
        <w:rPr>
          <w:rFonts w:ascii="UD デジタル 教科書体 NP-R" w:eastAsia="UD デジタル 教科書体 NP-R" w:hAnsi="ＭＳ 明朝" w:hint="eastAsia"/>
          <w:szCs w:val="21"/>
        </w:rPr>
        <w:t>（様式</w:t>
      </w:r>
      <w:r w:rsidR="006A663F">
        <w:rPr>
          <w:rFonts w:ascii="UD デジタル 教科書体 NP-R" w:eastAsia="UD デジタル 教科書体 NP-R" w:hAnsi="ＭＳ 明朝" w:hint="eastAsia"/>
          <w:szCs w:val="21"/>
        </w:rPr>
        <w:t>第</w:t>
      </w:r>
      <w:r w:rsidRPr="0010627E">
        <w:rPr>
          <w:rFonts w:ascii="UD デジタル 教科書体 NP-R" w:eastAsia="UD デジタル 教科書体 NP-R" w:hAnsi="ＭＳ 明朝" w:hint="eastAsia"/>
          <w:szCs w:val="21"/>
        </w:rPr>
        <w:t>１号）</w:t>
      </w:r>
    </w:p>
    <w:p w14:paraId="361AF63A" w14:textId="77777777" w:rsidR="007243CB" w:rsidRPr="0010627E" w:rsidRDefault="007243CB" w:rsidP="0010627E">
      <w:pPr>
        <w:snapToGrid w:val="0"/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r w:rsidRPr="0010627E">
        <w:rPr>
          <w:rFonts w:ascii="UD デジタル 教科書体 NP-R" w:eastAsia="UD デジタル 教科書体 NP-R" w:hAnsi="ＭＳ 明朝" w:hint="eastAsia"/>
          <w:sz w:val="24"/>
          <w:szCs w:val="24"/>
        </w:rPr>
        <w:t>年　　月　　日</w:t>
      </w:r>
    </w:p>
    <w:p w14:paraId="1025B162" w14:textId="5938F709" w:rsidR="001C3FB5" w:rsidRDefault="00533318" w:rsidP="006B3B44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</w:t>
      </w:r>
      <w:r w:rsidR="001D3432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事務所長</w:t>
      </w: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）</w:t>
      </w:r>
      <w:r w:rsidR="006B3B44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 xml:space="preserve"> 様</w:t>
      </w:r>
    </w:p>
    <w:p w14:paraId="3868D224" w14:textId="77777777" w:rsidR="00324D3F" w:rsidRDefault="00324D3F" w:rsidP="00324D3F">
      <w:pPr>
        <w:snapToGrid w:val="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2C6FD16D" w14:textId="2F8264FC" w:rsidR="00324D3F" w:rsidRDefault="001D3432" w:rsidP="00324D3F">
      <w:pPr>
        <w:snapToGrid w:val="0"/>
        <w:ind w:firstLineChars="2300" w:firstLine="6302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住所</w:t>
      </w:r>
    </w:p>
    <w:p w14:paraId="504339C6" w14:textId="77777777" w:rsidR="00324D3F" w:rsidRDefault="002632D8" w:rsidP="00324D3F">
      <w:pPr>
        <w:snapToGrid w:val="0"/>
        <w:ind w:firstLineChars="2300" w:firstLine="6302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団体</w:t>
      </w:r>
      <w:r w:rsidR="001D3432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名</w:t>
      </w:r>
    </w:p>
    <w:p w14:paraId="14962136" w14:textId="7933B8BE" w:rsidR="001D3432" w:rsidRPr="001D3432" w:rsidRDefault="001D3432" w:rsidP="00324D3F">
      <w:pPr>
        <w:snapToGrid w:val="0"/>
        <w:ind w:firstLineChars="2300" w:firstLine="6302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代表者名</w:t>
      </w:r>
    </w:p>
    <w:p w14:paraId="5BC84766" w14:textId="177BCF58" w:rsidR="00F70FE0" w:rsidRPr="0010627E" w:rsidRDefault="00505D86" w:rsidP="001D3432">
      <w:pPr>
        <w:snapToGrid w:val="0"/>
        <w:rPr>
          <w:rFonts w:ascii="UD デジタル 教科書体 NP-R" w:eastAsia="UD デジタル 教科書体 NP-R" w:hAnsi="ＭＳ 明朝"/>
          <w:sz w:val="24"/>
          <w:szCs w:val="24"/>
        </w:rPr>
      </w:pPr>
      <w:r w:rsidRPr="0010627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　　　　　　　　　　　　　　　　　</w:t>
      </w:r>
      <w:r w:rsidR="00CF0A89" w:rsidRPr="0010627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　</w:t>
      </w:r>
      <w:r w:rsidRPr="0010627E">
        <w:rPr>
          <w:rFonts w:ascii="UD デジタル 教科書体 NP-R" w:eastAsia="UD デジタル 教科書体 NP-R" w:hAnsi="ＭＳ 明朝" w:cs="ＭＳ 明朝" w:hint="eastAsia"/>
          <w:sz w:val="24"/>
          <w:szCs w:val="24"/>
        </w:rPr>
        <w:t xml:space="preserve">　　　　</w:t>
      </w:r>
    </w:p>
    <w:p w14:paraId="2D67F64A" w14:textId="77777777" w:rsidR="006B568A" w:rsidRPr="0010627E" w:rsidRDefault="006B568A" w:rsidP="0010627E">
      <w:pPr>
        <w:snapToGrid w:val="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706ECAB0" w14:textId="77777777" w:rsidR="001D3432" w:rsidRDefault="001D3432" w:rsidP="001D3432">
      <w:pPr>
        <w:snapToGrid w:val="0"/>
        <w:jc w:val="center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08602D62" w14:textId="7DCBC1FD" w:rsidR="00DA6843" w:rsidRPr="0010627E" w:rsidRDefault="00782EB3" w:rsidP="001D3432">
      <w:pPr>
        <w:snapToGrid w:val="0"/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10627E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年度緑と花のまちづくり支援</w:t>
      </w:r>
      <w:r w:rsidR="00CC0996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 xml:space="preserve">事業 </w:t>
      </w:r>
      <w:r w:rsidRPr="0010627E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事業</w:t>
      </w: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（変更）計画書の提出について</w:t>
      </w:r>
    </w:p>
    <w:p w14:paraId="1062E2FC" w14:textId="2BA6451E" w:rsidR="00D66D03" w:rsidRPr="00782EB3" w:rsidRDefault="00D66D03" w:rsidP="001D3432">
      <w:pPr>
        <w:snapToGrid w:val="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CAAA388" w14:textId="77777777" w:rsidR="00F70FE0" w:rsidRPr="0010627E" w:rsidRDefault="00F70FE0" w:rsidP="0010627E">
      <w:pPr>
        <w:snapToGrid w:val="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4F73404B" w14:textId="0F9D56AC" w:rsidR="004F001B" w:rsidRDefault="001168BB" w:rsidP="00D82198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 w:rsidRPr="0010627E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年度</w:t>
      </w:r>
      <w:r w:rsidR="00036C6A" w:rsidRPr="0010627E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緑と花のまちづくり支援</w:t>
      </w:r>
      <w:r w:rsidR="00F70FE0" w:rsidRPr="0010627E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事業を実施したいので、</w:t>
      </w:r>
      <w:r w:rsidR="003934B0" w:rsidRPr="0010627E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要領第</w:t>
      </w:r>
      <w:r w:rsidR="00B329F2" w:rsidRPr="0010627E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６</w:t>
      </w:r>
      <w:r w:rsidR="00840E92" w:rsidRPr="0010627E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の規定に基づき、</w:t>
      </w:r>
      <w:r w:rsidR="004F001B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事業（変更）計画書を提出します。</w:t>
      </w:r>
    </w:p>
    <w:p w14:paraId="3D7EBA54" w14:textId="77777777" w:rsidR="00DB18EC" w:rsidRDefault="00DB18EC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283D571C" w14:textId="5443867E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3D8B67E4" w14:textId="281D60AF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0A12DEA9" w14:textId="10F4BF02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18505964" w14:textId="5D820481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5FF3A506" w14:textId="210EC10E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4E1102D0" w14:textId="7DA5BF66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5AACA417" w14:textId="2C1FDFE5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5DDD305A" w14:textId="0994D693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2DF86BC4" w14:textId="2E4B180B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11E62FAC" w14:textId="46BF8C83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3D7E4BD1" w14:textId="312F5CAE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01034B31" w14:textId="76685151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1B048B50" w14:textId="77777777" w:rsidR="00C326A9" w:rsidRDefault="00C326A9" w:rsidP="004F001B">
      <w:pPr>
        <w:snapToGrid w:val="0"/>
        <w:ind w:firstLineChars="100" w:firstLine="274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</w:p>
    <w:p w14:paraId="6CF07603" w14:textId="5BED7DEA" w:rsidR="00DB18EC" w:rsidRDefault="00DB18EC" w:rsidP="00F563B6">
      <w:pPr>
        <w:snapToGrid w:val="0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（添付書類）</w:t>
      </w:r>
    </w:p>
    <w:p w14:paraId="795064E8" w14:textId="47E2ACC9" w:rsidR="00F70FE0" w:rsidRDefault="00DB18EC" w:rsidP="00F563B6">
      <w:pPr>
        <w:snapToGrid w:val="0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（１）</w:t>
      </w:r>
      <w:r w:rsidR="00624B7F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事業（変更）計画書</w:t>
      </w: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（様式</w:t>
      </w:r>
      <w:r w:rsidR="00D21DF8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第</w:t>
      </w: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１号の１）</w:t>
      </w:r>
    </w:p>
    <w:p w14:paraId="16398ADB" w14:textId="19E80808" w:rsidR="00DB18EC" w:rsidRDefault="00DB18EC" w:rsidP="00F563B6">
      <w:pPr>
        <w:snapToGrid w:val="0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（２）</w:t>
      </w:r>
      <w:r w:rsidR="00624B7F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申請者概要</w:t>
      </w:r>
      <w:r w:rsidR="00C326A9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（様式</w:t>
      </w:r>
      <w:r w:rsidR="00D21DF8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第</w:t>
      </w:r>
      <w:r w:rsidR="00C326A9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１号の２）</w:t>
      </w:r>
    </w:p>
    <w:p w14:paraId="666FFA20" w14:textId="1DEFDE46" w:rsidR="00C326A9" w:rsidRDefault="00C326A9" w:rsidP="00F563B6">
      <w:pPr>
        <w:snapToGrid w:val="0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（３）誓約書（様式</w:t>
      </w:r>
      <w:r w:rsidR="00D21DF8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第</w:t>
      </w: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１号の３）</w:t>
      </w:r>
    </w:p>
    <w:p w14:paraId="05872507" w14:textId="27BE24EC" w:rsidR="00C326A9" w:rsidRDefault="00C326A9" w:rsidP="00F563B6">
      <w:pPr>
        <w:snapToGrid w:val="0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（４）</w:t>
      </w:r>
      <w:r w:rsidR="00F322C6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構成員名簿（様式１号の４）※既存の名簿でも可</w:t>
      </w:r>
    </w:p>
    <w:p w14:paraId="007C6233" w14:textId="449B44AE" w:rsidR="00F9515B" w:rsidRDefault="00F9515B" w:rsidP="00F563B6">
      <w:pPr>
        <w:snapToGrid w:val="0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（５）</w:t>
      </w:r>
      <w:r w:rsidR="00F322C6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団体の規約</w:t>
      </w:r>
    </w:p>
    <w:p w14:paraId="3EBBAB5C" w14:textId="30681A1B" w:rsidR="00C326A9" w:rsidRPr="00C326A9" w:rsidRDefault="00C326A9" w:rsidP="00F563B6">
      <w:pPr>
        <w:snapToGrid w:val="0"/>
        <w:rPr>
          <w:rFonts w:ascii="UD デジタル 教科書体 NP-R" w:eastAsia="UD デジタル 教科書体 NP-R" w:hAnsi="ＭＳ 明朝"/>
          <w:spacing w:val="17"/>
          <w:sz w:val="24"/>
          <w:szCs w:val="24"/>
        </w:rPr>
      </w:pP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（</w:t>
      </w:r>
      <w:r w:rsidR="00F9515B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６</w:t>
      </w: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）その他、農林総合事務所</w:t>
      </w:r>
      <w:r w:rsidR="00126A2D"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長</w:t>
      </w:r>
      <w:r>
        <w:rPr>
          <w:rFonts w:ascii="UD デジタル 教科書体 NP-R" w:eastAsia="UD デジタル 教科書体 NP-R" w:hAnsi="ＭＳ 明朝" w:hint="eastAsia"/>
          <w:spacing w:val="17"/>
          <w:sz w:val="24"/>
          <w:szCs w:val="24"/>
        </w:rPr>
        <w:t>または嶺南振興局長が必要と認めたもの</w:t>
      </w:r>
    </w:p>
    <w:p w14:paraId="1C3C0395" w14:textId="77777777" w:rsidR="00F70FE0" w:rsidRPr="00126A2D" w:rsidRDefault="00F70FE0" w:rsidP="0010627E">
      <w:pPr>
        <w:snapToGrid w:val="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3CA160F2" w14:textId="28B3C1D1" w:rsidR="004E06BF" w:rsidRPr="00FC7B46" w:rsidRDefault="00DE49E4" w:rsidP="004E06BF">
      <w:pPr>
        <w:autoSpaceDE w:val="0"/>
        <w:autoSpaceDN w:val="0"/>
        <w:adjustRightInd w:val="0"/>
        <w:snapToGrid w:val="0"/>
        <w:rPr>
          <w:rFonts w:ascii="UD デジタル 教科書体 NP-R" w:eastAsia="UD デジタル 教科書体 NP-R" w:hAnsi="ＭＳ 明朝"/>
          <w:szCs w:val="21"/>
        </w:rPr>
      </w:pPr>
      <w:r w:rsidRPr="0010627E">
        <w:rPr>
          <w:rFonts w:ascii="UD デジタル 教科書体 NP-R" w:eastAsia="UD デジタル 教科書体 NP-R" w:hAnsi="ＭＳ 明朝" w:hint="eastAsia"/>
          <w:sz w:val="24"/>
          <w:szCs w:val="24"/>
        </w:rPr>
        <w:br w:type="page"/>
      </w:r>
      <w:r w:rsidR="00F70FE0" w:rsidRPr="00FD1E79">
        <w:rPr>
          <w:rFonts w:ascii="UD デジタル 教科書体 NP-R" w:eastAsia="UD デジタル 教科書体 NP-R" w:hAnsi="ＭＳ 明朝" w:hint="eastAsia"/>
          <w:szCs w:val="21"/>
        </w:rPr>
        <w:lastRenderedPageBreak/>
        <w:t>（</w:t>
      </w:r>
      <w:r w:rsidR="00223C6A" w:rsidRPr="00FD1E79">
        <w:rPr>
          <w:rFonts w:ascii="UD デジタル 教科書体 NP-R" w:eastAsia="UD デジタル 教科書体 NP-R" w:hAnsi="ＭＳ 明朝" w:hint="eastAsia"/>
          <w:szCs w:val="21"/>
        </w:rPr>
        <w:t>様式</w:t>
      </w:r>
      <w:r w:rsidR="006A663F">
        <w:rPr>
          <w:rFonts w:ascii="UD デジタル 教科書体 NP-R" w:eastAsia="UD デジタル 教科書体 NP-R" w:hAnsi="ＭＳ 明朝" w:hint="eastAsia"/>
          <w:szCs w:val="21"/>
        </w:rPr>
        <w:t>第</w:t>
      </w:r>
      <w:r w:rsidR="00223C6A" w:rsidRPr="00FD1E79">
        <w:rPr>
          <w:rFonts w:ascii="UD デジタル 教科書体 NP-R" w:eastAsia="UD デジタル 教科書体 NP-R" w:hAnsi="ＭＳ 明朝" w:hint="eastAsia"/>
          <w:szCs w:val="21"/>
        </w:rPr>
        <w:t>１号の１</w:t>
      </w:r>
      <w:r w:rsidR="00F70FE0" w:rsidRPr="00FD1E79">
        <w:rPr>
          <w:rFonts w:ascii="UD デジタル 教科書体 NP-R" w:eastAsia="UD デジタル 教科書体 NP-R" w:hAnsi="ＭＳ 明朝" w:hint="eastAsia"/>
          <w:szCs w:val="21"/>
        </w:rPr>
        <w:t>）</w:t>
      </w:r>
    </w:p>
    <w:p w14:paraId="3D10C7C2" w14:textId="12F48328" w:rsidR="00EF5A85" w:rsidRDefault="00EF5A85" w:rsidP="00AC06D0">
      <w:pPr>
        <w:snapToGrid w:val="0"/>
        <w:spacing w:line="288" w:lineRule="exact"/>
        <w:jc w:val="center"/>
        <w:rPr>
          <w:rFonts w:ascii="UD デジタル 教科書体 NP-R" w:eastAsia="UD デジタル 教科書体 NP-R"/>
          <w:strike/>
          <w:sz w:val="28"/>
          <w:szCs w:val="28"/>
        </w:rPr>
      </w:pPr>
      <w:r w:rsidRPr="00317978">
        <w:rPr>
          <w:rFonts w:ascii="UD デジタル 教科書体 NP-R" w:eastAsia="UD デジタル 教科書体 NP-R" w:hAnsi="ＭＳ 明朝" w:hint="eastAsia"/>
          <w:sz w:val="28"/>
          <w:szCs w:val="28"/>
        </w:rPr>
        <w:t>事業</w:t>
      </w:r>
      <w:r w:rsidRPr="00317978">
        <w:rPr>
          <w:rFonts w:ascii="UD デジタル 教科書体 NP-R" w:eastAsia="UD デジタル 教科書体 NP-R" w:hint="eastAsia"/>
          <w:sz w:val="28"/>
          <w:szCs w:val="28"/>
        </w:rPr>
        <w:t>（変更）計画書</w:t>
      </w:r>
    </w:p>
    <w:p w14:paraId="47CC2C3A" w14:textId="77777777" w:rsidR="00EF5A85" w:rsidRPr="0010627E" w:rsidRDefault="00EF5A85" w:rsidP="00EF5A85">
      <w:pPr>
        <w:snapToGrid w:val="0"/>
        <w:spacing w:line="200" w:lineRule="exact"/>
        <w:ind w:left="280" w:hangingChars="100" w:hanging="280"/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EF5A85" w:rsidRPr="0010627E" w14:paraId="3DF56C16" w14:textId="77777777" w:rsidTr="00251401">
        <w:trPr>
          <w:trHeight w:val="653"/>
        </w:trPr>
        <w:tc>
          <w:tcPr>
            <w:tcW w:w="1985" w:type="dxa"/>
            <w:vAlign w:val="center"/>
          </w:tcPr>
          <w:p w14:paraId="7EC9833C" w14:textId="77777777" w:rsidR="00EF5A85" w:rsidRPr="0010627E" w:rsidRDefault="00EF5A85">
            <w:pPr>
              <w:snapToGrid w:val="0"/>
              <w:jc w:val="center"/>
              <w:rPr>
                <w:rFonts w:ascii="UD デジタル 教科書体 NP-R" w:eastAsia="UD デジタル 教科書体 NP-R"/>
                <w:color w:val="FF0000"/>
                <w:sz w:val="24"/>
                <w:szCs w:val="24"/>
              </w:rPr>
            </w:pPr>
            <w:bookmarkStart w:id="0" w:name="_Hlk188347585"/>
            <w:r w:rsidRPr="0010627E">
              <w:rPr>
                <w:rFonts w:ascii="UD デジタル 教科書体 NP-R" w:eastAsia="UD デジタル 教科書体 NP-R" w:hint="eastAsia"/>
                <w:sz w:val="24"/>
                <w:szCs w:val="24"/>
              </w:rPr>
              <w:t>活動の目的</w:t>
            </w:r>
          </w:p>
        </w:tc>
        <w:tc>
          <w:tcPr>
            <w:tcW w:w="7654" w:type="dxa"/>
            <w:vAlign w:val="center"/>
          </w:tcPr>
          <w:p w14:paraId="13BC90A8" w14:textId="77777777" w:rsidR="00EF5A85" w:rsidRPr="0010627E" w:rsidRDefault="00EF5A85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4063A3F" w14:textId="77777777" w:rsidR="00EF5A85" w:rsidRPr="0010627E" w:rsidRDefault="00EF5A85">
            <w:pPr>
              <w:snapToGrid w:val="0"/>
              <w:jc w:val="left"/>
              <w:rPr>
                <w:rFonts w:ascii="UD デジタル 教科書体 NP-R" w:eastAsia="UD デジタル 教科書体 NP-R" w:hAnsi="ＭＳ ゴシック"/>
                <w:color w:val="FF0000"/>
                <w:sz w:val="24"/>
                <w:szCs w:val="24"/>
              </w:rPr>
            </w:pPr>
          </w:p>
        </w:tc>
      </w:tr>
      <w:tr w:rsidR="00EF5A85" w:rsidRPr="0010627E" w14:paraId="21004F32" w14:textId="77777777" w:rsidTr="00AD26A1">
        <w:trPr>
          <w:trHeight w:val="998"/>
        </w:trPr>
        <w:tc>
          <w:tcPr>
            <w:tcW w:w="1985" w:type="dxa"/>
            <w:vAlign w:val="center"/>
          </w:tcPr>
          <w:p w14:paraId="0B4062BC" w14:textId="64E3DDEE" w:rsidR="00EF5A85" w:rsidRPr="0010627E" w:rsidRDefault="000A5133" w:rsidP="00AD26A1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全体</w:t>
            </w:r>
            <w:r w:rsidR="00EF5A85" w:rsidRPr="0010627E"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事業費</w:t>
            </w:r>
          </w:p>
          <w:p w14:paraId="40187880" w14:textId="77777777" w:rsidR="00EF5A85" w:rsidRPr="0010627E" w:rsidRDefault="00EF5A8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0627E">
              <w:rPr>
                <w:rFonts w:ascii="UD デジタル 教科書体 NP-R" w:eastAsia="UD デジタル 教科書体 NP-R" w:hint="eastAsia"/>
                <w:sz w:val="24"/>
                <w:szCs w:val="24"/>
              </w:rPr>
              <w:t>（予定額）</w:t>
            </w:r>
          </w:p>
        </w:tc>
        <w:tc>
          <w:tcPr>
            <w:tcW w:w="7654" w:type="dxa"/>
            <w:vAlign w:val="center"/>
          </w:tcPr>
          <w:p w14:paraId="05D394CE" w14:textId="6E5FE524" w:rsidR="00AD26A1" w:rsidRPr="000A5133" w:rsidRDefault="00AD26A1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EF5A85" w:rsidRPr="0010627E" w14:paraId="693BA7E6" w14:textId="77777777" w:rsidTr="00251401">
        <w:trPr>
          <w:trHeight w:val="403"/>
        </w:trPr>
        <w:tc>
          <w:tcPr>
            <w:tcW w:w="1985" w:type="dxa"/>
            <w:vAlign w:val="center"/>
          </w:tcPr>
          <w:p w14:paraId="23EAF906" w14:textId="77777777" w:rsidR="00EF5A85" w:rsidRPr="0010627E" w:rsidRDefault="00EF5A8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0627E">
              <w:rPr>
                <w:rFonts w:ascii="UD デジタル 教科書体 NP-R" w:eastAsia="UD デジタル 教科書体 NP-R" w:hint="eastAsia"/>
                <w:sz w:val="24"/>
                <w:szCs w:val="24"/>
              </w:rPr>
              <w:t>開始予定日</w:t>
            </w:r>
          </w:p>
        </w:tc>
        <w:tc>
          <w:tcPr>
            <w:tcW w:w="7654" w:type="dxa"/>
            <w:vAlign w:val="center"/>
          </w:tcPr>
          <w:p w14:paraId="08601614" w14:textId="77777777" w:rsidR="00EF5A85" w:rsidRPr="0010627E" w:rsidRDefault="00EF5A85">
            <w:pPr>
              <w:snapToGrid w:val="0"/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EF5A85" w:rsidRPr="0010627E" w14:paraId="15D92763" w14:textId="77777777" w:rsidTr="00251401">
        <w:trPr>
          <w:trHeight w:val="427"/>
        </w:trPr>
        <w:tc>
          <w:tcPr>
            <w:tcW w:w="1985" w:type="dxa"/>
            <w:vAlign w:val="center"/>
          </w:tcPr>
          <w:p w14:paraId="30A509F5" w14:textId="77777777" w:rsidR="00EF5A85" w:rsidRPr="0010627E" w:rsidRDefault="00EF5A8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0627E">
              <w:rPr>
                <w:rFonts w:ascii="UD デジタル 教科書体 NP-R" w:eastAsia="UD デジタル 教科書体 NP-R" w:hint="eastAsia"/>
                <w:sz w:val="24"/>
                <w:szCs w:val="24"/>
              </w:rPr>
              <w:t>終了予定日</w:t>
            </w:r>
          </w:p>
        </w:tc>
        <w:tc>
          <w:tcPr>
            <w:tcW w:w="7654" w:type="dxa"/>
            <w:vAlign w:val="center"/>
          </w:tcPr>
          <w:p w14:paraId="467BC8F5" w14:textId="77777777" w:rsidR="00EF5A85" w:rsidRPr="0010627E" w:rsidRDefault="00EF5A85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46C8C646" w14:textId="77777777" w:rsidR="00EF5A85" w:rsidRPr="0010627E" w:rsidRDefault="00EF5A85" w:rsidP="00EF5A85">
      <w:pPr>
        <w:snapToGrid w:val="0"/>
        <w:rPr>
          <w:rFonts w:ascii="UD デジタル 教科書体 NP-R" w:eastAsia="UD デジタル 教科書体 NP-R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7165"/>
        <w:gridCol w:w="1275"/>
      </w:tblGrid>
      <w:tr w:rsidR="00EF5A85" w:rsidRPr="0010627E" w14:paraId="6E93F117" w14:textId="77777777">
        <w:trPr>
          <w:trHeight w:val="480"/>
        </w:trPr>
        <w:tc>
          <w:tcPr>
            <w:tcW w:w="1199" w:type="dxa"/>
            <w:vAlign w:val="center"/>
          </w:tcPr>
          <w:p w14:paraId="1F6B45F2" w14:textId="77777777" w:rsidR="00EF5A85" w:rsidRPr="0010627E" w:rsidRDefault="00EF5A8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活動</w:t>
            </w:r>
            <w:r w:rsidRPr="0010627E">
              <w:rPr>
                <w:rFonts w:ascii="UD デジタル 教科書体 NP-R" w:eastAsia="UD デジタル 教科書体 NP-R" w:hint="eastAsia"/>
                <w:sz w:val="24"/>
                <w:szCs w:val="24"/>
              </w:rPr>
              <w:t>予定</w:t>
            </w:r>
          </w:p>
          <w:p w14:paraId="71671892" w14:textId="77777777" w:rsidR="00EF5A85" w:rsidRPr="0010627E" w:rsidRDefault="00EF5A8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0627E">
              <w:rPr>
                <w:rFonts w:ascii="UD デジタル 教科書体 NP-R" w:eastAsia="UD デジタル 教科書体 NP-R" w:hint="eastAsia"/>
                <w:sz w:val="24"/>
                <w:szCs w:val="24"/>
              </w:rPr>
              <w:t>年月日</w:t>
            </w:r>
          </w:p>
        </w:tc>
        <w:tc>
          <w:tcPr>
            <w:tcW w:w="7165" w:type="dxa"/>
            <w:tcBorders>
              <w:right w:val="single" w:sz="2" w:space="0" w:color="auto"/>
            </w:tcBorders>
            <w:vAlign w:val="center"/>
          </w:tcPr>
          <w:p w14:paraId="1B269A11" w14:textId="77777777" w:rsidR="00EF5A85" w:rsidRPr="0010627E" w:rsidRDefault="00EF5A8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0627E">
              <w:rPr>
                <w:rFonts w:ascii="UD デジタル 教科書体 NP-R" w:eastAsia="UD デジタル 教科書体 NP-R" w:hint="eastAsia"/>
                <w:sz w:val="24"/>
                <w:szCs w:val="24"/>
              </w:rPr>
              <w:t>活動詳細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32F14FEC" w14:textId="77777777" w:rsidR="00EF5A85" w:rsidRPr="0010627E" w:rsidRDefault="00EF5A85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10627E">
              <w:rPr>
                <w:rFonts w:ascii="UD デジタル 教科書体 NP-R" w:eastAsia="UD デジタル 教科書体 NP-R" w:hint="eastAsia"/>
                <w:sz w:val="24"/>
                <w:szCs w:val="24"/>
              </w:rPr>
              <w:t>参加予定人数</w:t>
            </w:r>
          </w:p>
        </w:tc>
      </w:tr>
      <w:tr w:rsidR="00EF5A85" w:rsidRPr="0010627E" w14:paraId="30B58F6C" w14:textId="77777777">
        <w:trPr>
          <w:trHeight w:val="1253"/>
        </w:trPr>
        <w:tc>
          <w:tcPr>
            <w:tcW w:w="1199" w:type="dxa"/>
          </w:tcPr>
          <w:p w14:paraId="3C94EFD3" w14:textId="77777777" w:rsidR="00EF5A85" w:rsidRDefault="00EF5A85">
            <w:pPr>
              <w:snapToGrid w:val="0"/>
              <w:ind w:right="223"/>
              <w:rPr>
                <w:rFonts w:ascii="UD デジタル 教科書体 NP-R" w:eastAsia="UD デジタル 教科書体 NP-R" w:hAnsi="ＭＳ 明朝" w:cs="ＭＳ 明朝"/>
                <w:sz w:val="24"/>
                <w:szCs w:val="22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2"/>
              </w:rPr>
              <w:t>例：</w:t>
            </w:r>
          </w:p>
          <w:p w14:paraId="38C13DDB" w14:textId="77777777" w:rsidR="00EF5A85" w:rsidRPr="0010627E" w:rsidRDefault="00EF5A85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2"/>
              </w:rPr>
              <w:t>令和７年５月１日</w:t>
            </w:r>
          </w:p>
        </w:tc>
        <w:tc>
          <w:tcPr>
            <w:tcW w:w="7165" w:type="dxa"/>
            <w:tcBorders>
              <w:right w:val="single" w:sz="2" w:space="0" w:color="auto"/>
            </w:tcBorders>
          </w:tcPr>
          <w:p w14:paraId="686EC9FB" w14:textId="77777777" w:rsidR="00EF5A85" w:rsidRDefault="00EF5A85">
            <w:pPr>
              <w:snapToGrid w:val="0"/>
              <w:ind w:right="223"/>
              <w:rPr>
                <w:rFonts w:ascii="UD デジタル 教科書体 NP-R" w:eastAsia="UD デジタル 教科書体 NP-R" w:hAnsi="ＭＳ 明朝" w:cs="ＭＳ 明朝"/>
                <w:sz w:val="24"/>
                <w:szCs w:val="22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2"/>
              </w:rPr>
              <w:t>花を育てるための土づくり</w:t>
            </w:r>
          </w:p>
          <w:p w14:paraId="7D4790B3" w14:textId="32D3E865" w:rsidR="00EF5A85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明朝" w:cs="ＭＳ 明朝"/>
                <w:sz w:val="24"/>
                <w:szCs w:val="22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2"/>
              </w:rPr>
              <w:t>○○駅の○○で、プランターにマリーゴールドの花苗を</w:t>
            </w:r>
          </w:p>
          <w:p w14:paraId="3D872028" w14:textId="77777777" w:rsidR="00EF5A85" w:rsidRPr="0010627E" w:rsidRDefault="00EF5A85" w:rsidP="00607588">
            <w:pPr>
              <w:snapToGrid w:val="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2"/>
              </w:rPr>
              <w:t>５０株植え込み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03E98590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  <w:sz w:val="24"/>
                <w:szCs w:val="22"/>
              </w:rPr>
              <w:t>５人</w:t>
            </w:r>
          </w:p>
        </w:tc>
      </w:tr>
      <w:tr w:rsidR="00EF5A85" w:rsidRPr="0010627E" w14:paraId="39890068" w14:textId="77777777">
        <w:trPr>
          <w:trHeight w:val="1129"/>
        </w:trPr>
        <w:tc>
          <w:tcPr>
            <w:tcW w:w="1199" w:type="dxa"/>
          </w:tcPr>
          <w:p w14:paraId="404BFF38" w14:textId="77777777" w:rsidR="00EF5A85" w:rsidRPr="0010627E" w:rsidRDefault="00EF5A85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165" w:type="dxa"/>
            <w:tcBorders>
              <w:right w:val="single" w:sz="2" w:space="0" w:color="auto"/>
            </w:tcBorders>
          </w:tcPr>
          <w:p w14:paraId="3E8AF125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10627E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※活動内容を記入してください。</w:t>
            </w:r>
          </w:p>
          <w:p w14:paraId="7351DE32" w14:textId="77777777" w:rsidR="00EF5A85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 w:rsidRPr="0010627E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※活動場所については、別紙に手書きの地図を</w:t>
            </w: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記入するか</w:t>
            </w:r>
            <w:r w:rsidRPr="0010627E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、</w:t>
            </w:r>
          </w:p>
          <w:p w14:paraId="26C6287D" w14:textId="296C342B" w:rsidR="00EF5A85" w:rsidRPr="0010627E" w:rsidRDefault="00246070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インターネットの地図</w:t>
            </w:r>
            <w:r w:rsidR="00EF5A85" w:rsidRPr="0010627E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>等を貼付してください。</w:t>
            </w: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1B0C14DC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</w:tr>
      <w:tr w:rsidR="00EF5A85" w:rsidRPr="0010627E" w14:paraId="41D0C3CF" w14:textId="77777777">
        <w:trPr>
          <w:trHeight w:val="1259"/>
        </w:trPr>
        <w:tc>
          <w:tcPr>
            <w:tcW w:w="1199" w:type="dxa"/>
          </w:tcPr>
          <w:p w14:paraId="57E1705E" w14:textId="77777777" w:rsidR="00EF5A85" w:rsidRPr="0010627E" w:rsidRDefault="00EF5A85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165" w:type="dxa"/>
            <w:tcBorders>
              <w:right w:val="single" w:sz="2" w:space="0" w:color="auto"/>
            </w:tcBorders>
          </w:tcPr>
          <w:p w14:paraId="7EA0B723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769EB69E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</w:tr>
      <w:tr w:rsidR="00EF5A85" w:rsidRPr="0010627E" w14:paraId="5FEA5AB7" w14:textId="77777777">
        <w:trPr>
          <w:trHeight w:val="1259"/>
        </w:trPr>
        <w:tc>
          <w:tcPr>
            <w:tcW w:w="1199" w:type="dxa"/>
          </w:tcPr>
          <w:p w14:paraId="00F4B225" w14:textId="77777777" w:rsidR="00EF5A85" w:rsidRPr="0010627E" w:rsidRDefault="00EF5A85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165" w:type="dxa"/>
            <w:tcBorders>
              <w:right w:val="single" w:sz="2" w:space="0" w:color="auto"/>
            </w:tcBorders>
          </w:tcPr>
          <w:p w14:paraId="4662F608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5D855A69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</w:tr>
      <w:tr w:rsidR="00EF5A85" w:rsidRPr="0010627E" w14:paraId="4821C9D5" w14:textId="77777777">
        <w:trPr>
          <w:trHeight w:val="1259"/>
        </w:trPr>
        <w:tc>
          <w:tcPr>
            <w:tcW w:w="1199" w:type="dxa"/>
          </w:tcPr>
          <w:p w14:paraId="3CA6FFE3" w14:textId="77777777" w:rsidR="00EF5A85" w:rsidRPr="0010627E" w:rsidRDefault="00EF5A85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165" w:type="dxa"/>
            <w:tcBorders>
              <w:right w:val="single" w:sz="2" w:space="0" w:color="auto"/>
            </w:tcBorders>
          </w:tcPr>
          <w:p w14:paraId="6DB38666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1B37D637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</w:tr>
      <w:tr w:rsidR="00EF5A85" w:rsidRPr="0010627E" w14:paraId="4FB4C21A" w14:textId="77777777">
        <w:trPr>
          <w:trHeight w:val="1259"/>
        </w:trPr>
        <w:tc>
          <w:tcPr>
            <w:tcW w:w="1199" w:type="dxa"/>
          </w:tcPr>
          <w:p w14:paraId="5348BFA7" w14:textId="77777777" w:rsidR="00EF5A85" w:rsidRPr="0010627E" w:rsidRDefault="00EF5A85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165" w:type="dxa"/>
            <w:tcBorders>
              <w:right w:val="single" w:sz="2" w:space="0" w:color="auto"/>
            </w:tcBorders>
          </w:tcPr>
          <w:p w14:paraId="28ED4A41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2" w:space="0" w:color="auto"/>
            </w:tcBorders>
          </w:tcPr>
          <w:p w14:paraId="32465843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</w:tr>
      <w:tr w:rsidR="00EF5A85" w:rsidRPr="0010627E" w14:paraId="61ADCDD7" w14:textId="77777777">
        <w:trPr>
          <w:trHeight w:val="1259"/>
        </w:trPr>
        <w:tc>
          <w:tcPr>
            <w:tcW w:w="1199" w:type="dxa"/>
            <w:tcBorders>
              <w:bottom w:val="single" w:sz="2" w:space="0" w:color="auto"/>
            </w:tcBorders>
          </w:tcPr>
          <w:p w14:paraId="64874F63" w14:textId="77777777" w:rsidR="00EF5A85" w:rsidRPr="0010627E" w:rsidRDefault="00EF5A85">
            <w:pPr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165" w:type="dxa"/>
            <w:tcBorders>
              <w:bottom w:val="single" w:sz="2" w:space="0" w:color="auto"/>
              <w:right w:val="single" w:sz="2" w:space="0" w:color="auto"/>
            </w:tcBorders>
          </w:tcPr>
          <w:p w14:paraId="35FD710B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2" w:space="0" w:color="auto"/>
              <w:right w:val="single" w:sz="2" w:space="0" w:color="auto"/>
            </w:tcBorders>
          </w:tcPr>
          <w:p w14:paraId="56E671EF" w14:textId="77777777" w:rsidR="00EF5A85" w:rsidRPr="0010627E" w:rsidRDefault="00EF5A85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ゴシック"/>
                <w:sz w:val="24"/>
                <w:szCs w:val="24"/>
              </w:rPr>
            </w:pPr>
          </w:p>
        </w:tc>
      </w:tr>
    </w:tbl>
    <w:p w14:paraId="63BEA026" w14:textId="77777777" w:rsidR="00EF5A85" w:rsidRPr="0010627E" w:rsidRDefault="00EF5A85" w:rsidP="00EF5A85">
      <w:pPr>
        <w:snapToGrid w:val="0"/>
        <w:rPr>
          <w:rFonts w:ascii="UD デジタル 教科書体 NP-R" w:eastAsia="UD デジタル 教科書体 NP-R"/>
          <w:szCs w:val="21"/>
        </w:rPr>
      </w:pPr>
      <w:r w:rsidRPr="0010627E">
        <w:rPr>
          <w:rFonts w:ascii="UD デジタル 教科書体 NP-R" w:eastAsia="UD デジタル 教科書体 NP-R" w:hint="eastAsia"/>
          <w:sz w:val="24"/>
          <w:szCs w:val="24"/>
        </w:rPr>
        <w:t>※記入欄が足りない場合は、適宜様式を変更して記載してください。</w:t>
      </w:r>
    </w:p>
    <w:bookmarkEnd w:id="0"/>
    <w:p w14:paraId="6FBE3685" w14:textId="098D1963" w:rsidR="00EF5A85" w:rsidRDefault="00EF5A85" w:rsidP="00EF5A85">
      <w:pPr>
        <w:snapToGrid w:val="0"/>
        <w:ind w:right="223"/>
        <w:rPr>
          <w:rFonts w:ascii="UD デジタル 教科書体 NP-R" w:eastAsia="UD デジタル 教科書体 NP-R" w:hAnsi="ＭＳ 明朝" w:cs="ＭＳ 明朝"/>
          <w:sz w:val="24"/>
          <w:szCs w:val="28"/>
        </w:rPr>
      </w:pPr>
      <w:r w:rsidRPr="0010627E">
        <w:rPr>
          <w:rFonts w:ascii="UD デジタル 教科書体 NP-R" w:eastAsia="UD デジタル 教科書体 NP-R" w:hAnsi="ＭＳ 明朝" w:cs="ＭＳ 明朝" w:hint="eastAsia"/>
          <w:sz w:val="24"/>
          <w:szCs w:val="28"/>
        </w:rPr>
        <w:t>※任意様式でも可</w:t>
      </w:r>
    </w:p>
    <w:p w14:paraId="0D2FAF71" w14:textId="206D87DD" w:rsidR="00AC06D0" w:rsidRDefault="00AC06D0" w:rsidP="00EF5A85">
      <w:pPr>
        <w:snapToGrid w:val="0"/>
        <w:ind w:right="223"/>
        <w:rPr>
          <w:rFonts w:ascii="UD デジタル 教科書体 NP-R" w:eastAsia="UD デジタル 教科書体 NP-R" w:hAnsi="ＭＳ 明朝"/>
          <w:szCs w:val="21"/>
        </w:rPr>
      </w:pPr>
    </w:p>
    <w:p w14:paraId="2501F112" w14:textId="77777777" w:rsidR="009B5F66" w:rsidRDefault="009B5F66" w:rsidP="00EF5A85">
      <w:pPr>
        <w:snapToGrid w:val="0"/>
        <w:ind w:right="223"/>
        <w:rPr>
          <w:rFonts w:ascii="UD デジタル 教科書体 NP-R" w:eastAsia="UD デジタル 教科書体 NP-R" w:hAnsi="ＭＳ 明朝"/>
          <w:szCs w:val="21"/>
        </w:rPr>
      </w:pPr>
    </w:p>
    <w:p w14:paraId="05139DD8" w14:textId="7F5223AD" w:rsidR="00EF5A85" w:rsidRDefault="00EF5A85" w:rsidP="00EF5A85">
      <w:pPr>
        <w:snapToGrid w:val="0"/>
        <w:ind w:right="223"/>
        <w:rPr>
          <w:rFonts w:ascii="UD デジタル 教科書体 NP-R" w:eastAsia="UD デジタル 教科書体 NP-R" w:hAnsi="ＭＳ 明朝" w:cs="ＭＳ 明朝"/>
          <w:sz w:val="24"/>
          <w:szCs w:val="28"/>
        </w:rPr>
      </w:pPr>
      <w:r w:rsidRPr="00FD1E79">
        <w:rPr>
          <w:rFonts w:ascii="UD デジタル 教科書体 NP-R" w:eastAsia="UD デジタル 教科書体 NP-R" w:hAnsi="ＭＳ 明朝" w:hint="eastAsia"/>
          <w:szCs w:val="21"/>
        </w:rPr>
        <w:t>（様式</w:t>
      </w:r>
      <w:r>
        <w:rPr>
          <w:rFonts w:ascii="UD デジタル 教科書体 NP-R" w:eastAsia="UD デジタル 教科書体 NP-R" w:hAnsi="ＭＳ 明朝" w:hint="eastAsia"/>
          <w:szCs w:val="21"/>
        </w:rPr>
        <w:t>第</w:t>
      </w:r>
      <w:r w:rsidRPr="00FD1E79">
        <w:rPr>
          <w:rFonts w:ascii="UD デジタル 教科書体 NP-R" w:eastAsia="UD デジタル 教科書体 NP-R" w:hAnsi="ＭＳ 明朝" w:hint="eastAsia"/>
          <w:szCs w:val="21"/>
        </w:rPr>
        <w:t>１号の</w:t>
      </w:r>
      <w:r>
        <w:rPr>
          <w:rFonts w:ascii="UD デジタル 教科書体 NP-R" w:eastAsia="UD デジタル 教科書体 NP-R" w:hAnsi="ＭＳ 明朝" w:hint="eastAsia"/>
          <w:szCs w:val="21"/>
        </w:rPr>
        <w:t>２</w:t>
      </w:r>
      <w:r w:rsidRPr="00FD1E79">
        <w:rPr>
          <w:rFonts w:ascii="UD デジタル 教科書体 NP-R" w:eastAsia="UD デジタル 教科書体 NP-R" w:hAnsi="ＭＳ 明朝" w:hint="eastAsia"/>
          <w:szCs w:val="21"/>
        </w:rPr>
        <w:t>）</w:t>
      </w:r>
    </w:p>
    <w:p w14:paraId="13B16501" w14:textId="28679CDC" w:rsidR="00EF5A85" w:rsidRDefault="00EF5A85" w:rsidP="00EF5A85">
      <w:pPr>
        <w:autoSpaceDE w:val="0"/>
        <w:autoSpaceDN w:val="0"/>
        <w:adjustRightInd w:val="0"/>
        <w:snapToGrid w:val="0"/>
        <w:spacing w:line="360" w:lineRule="exact"/>
        <w:ind w:left="320" w:hangingChars="100" w:hanging="320"/>
        <w:jc w:val="center"/>
        <w:rPr>
          <w:rFonts w:ascii="UD デジタル 教科書体 NP-R" w:eastAsia="UD デジタル 教科書体 NP-R" w:hAnsi="ＭＳ ゴシック"/>
          <w:sz w:val="32"/>
          <w:szCs w:val="32"/>
        </w:rPr>
      </w:pPr>
      <w:r w:rsidRPr="00EE5CEF">
        <w:rPr>
          <w:rFonts w:ascii="UD デジタル 教科書体 NP-R" w:eastAsia="UD デジタル 教科書体 NP-R" w:hAnsi="ＭＳ ゴシック" w:hint="eastAsia"/>
          <w:sz w:val="32"/>
          <w:szCs w:val="32"/>
        </w:rPr>
        <w:t>申請者概要</w:t>
      </w:r>
    </w:p>
    <w:p w14:paraId="29F95C6C" w14:textId="77777777" w:rsidR="00EF5A85" w:rsidRPr="00EF5A85" w:rsidRDefault="00EF5A85" w:rsidP="00EF5A85">
      <w:pPr>
        <w:autoSpaceDE w:val="0"/>
        <w:autoSpaceDN w:val="0"/>
        <w:adjustRightInd w:val="0"/>
        <w:snapToGrid w:val="0"/>
        <w:spacing w:line="360" w:lineRule="exact"/>
        <w:ind w:left="320" w:hangingChars="100" w:hanging="320"/>
        <w:jc w:val="center"/>
        <w:rPr>
          <w:rFonts w:ascii="UD デジタル 教科書体 NP-R" w:eastAsia="UD デジタル 教科書体 NP-R" w:hAnsi="ＭＳ ゴシック"/>
          <w:sz w:val="32"/>
          <w:szCs w:val="32"/>
        </w:rPr>
      </w:pPr>
    </w:p>
    <w:tbl>
      <w:tblPr>
        <w:tblW w:w="10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3646"/>
        <w:gridCol w:w="1563"/>
        <w:gridCol w:w="2918"/>
      </w:tblGrid>
      <w:tr w:rsidR="00DB06D8" w:rsidRPr="00F16B94" w14:paraId="03C4BFFF" w14:textId="77777777" w:rsidTr="00D82198">
        <w:trPr>
          <w:trHeight w:val="480"/>
        </w:trPr>
        <w:tc>
          <w:tcPr>
            <w:tcW w:w="2183" w:type="dxa"/>
            <w:vMerge w:val="restart"/>
            <w:vAlign w:val="center"/>
          </w:tcPr>
          <w:p w14:paraId="07081039" w14:textId="09E39DFD" w:rsidR="00DB06D8" w:rsidRPr="00F16B94" w:rsidRDefault="002B32F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団体</w:t>
            </w:r>
            <w:r w:rsidR="00DB06D8"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の名称</w:t>
            </w:r>
          </w:p>
        </w:tc>
        <w:tc>
          <w:tcPr>
            <w:tcW w:w="8127" w:type="dxa"/>
            <w:gridSpan w:val="3"/>
            <w:tcBorders>
              <w:bottom w:val="dashed" w:sz="4" w:space="0" w:color="auto"/>
            </w:tcBorders>
            <w:vAlign w:val="center"/>
          </w:tcPr>
          <w:p w14:paraId="5B63190C" w14:textId="35AF7F7F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0"/>
              </w:rPr>
              <w:t>(</w:t>
            </w:r>
            <w:r w:rsidR="00BA6345" w:rsidRPr="00F16B94">
              <w:rPr>
                <w:rFonts w:ascii="UD デジタル 教科書体 NP-R" w:eastAsia="UD デジタル 教科書体 NP-R" w:hint="eastAsia"/>
                <w:sz w:val="20"/>
              </w:rPr>
              <w:t>フリガナ</w:t>
            </w:r>
            <w:r w:rsidRPr="00F16B94">
              <w:rPr>
                <w:rFonts w:ascii="UD デジタル 教科書体 NP-R" w:eastAsia="UD デジタル 教科書体 NP-R" w:hint="eastAsia"/>
                <w:sz w:val="20"/>
              </w:rPr>
              <w:t>)</w:t>
            </w:r>
          </w:p>
        </w:tc>
      </w:tr>
      <w:tr w:rsidR="00DB06D8" w:rsidRPr="00F16B94" w14:paraId="1D61C893" w14:textId="77777777" w:rsidTr="00D82198">
        <w:trPr>
          <w:trHeight w:val="980"/>
        </w:trPr>
        <w:tc>
          <w:tcPr>
            <w:tcW w:w="2183" w:type="dxa"/>
            <w:vMerge/>
            <w:vAlign w:val="center"/>
          </w:tcPr>
          <w:p w14:paraId="2E065CEC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ashed" w:sz="4" w:space="0" w:color="auto"/>
            </w:tcBorders>
            <w:vAlign w:val="center"/>
          </w:tcPr>
          <w:p w14:paraId="4527A7EB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DB06D8" w:rsidRPr="00F16B94" w14:paraId="674380AA" w14:textId="77777777" w:rsidTr="00D82198">
        <w:trPr>
          <w:trHeight w:val="1263"/>
        </w:trPr>
        <w:tc>
          <w:tcPr>
            <w:tcW w:w="2183" w:type="dxa"/>
            <w:vAlign w:val="center"/>
          </w:tcPr>
          <w:p w14:paraId="4B587FF3" w14:textId="64E1D3CF" w:rsidR="00DB06D8" w:rsidRPr="00F16B94" w:rsidRDefault="00BA6345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住所</w:t>
            </w:r>
          </w:p>
        </w:tc>
        <w:tc>
          <w:tcPr>
            <w:tcW w:w="8127" w:type="dxa"/>
            <w:gridSpan w:val="3"/>
            <w:tcBorders>
              <w:top w:val="dashed" w:sz="4" w:space="0" w:color="auto"/>
            </w:tcBorders>
            <w:vAlign w:val="center"/>
          </w:tcPr>
          <w:p w14:paraId="1D31713C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〒　　　－　　　　</w:t>
            </w:r>
          </w:p>
          <w:p w14:paraId="125DBAF3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D9C69BB" w14:textId="77777777" w:rsidR="00E124DF" w:rsidRPr="00F16B94" w:rsidRDefault="00E124DF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CD1CA1D" w14:textId="30D9C662" w:rsidR="00E124DF" w:rsidRPr="00F16B94" w:rsidRDefault="00E124DF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CE4C1D" w:rsidRPr="00F16B94" w14:paraId="7EA71B6A" w14:textId="77777777" w:rsidTr="00D82198">
        <w:trPr>
          <w:trHeight w:val="406"/>
        </w:trPr>
        <w:tc>
          <w:tcPr>
            <w:tcW w:w="2183" w:type="dxa"/>
            <w:vMerge w:val="restart"/>
            <w:vAlign w:val="center"/>
          </w:tcPr>
          <w:p w14:paraId="20D1DF03" w14:textId="5F3FA061" w:rsidR="00CE4C1D" w:rsidRPr="00F16B94" w:rsidRDefault="00CE4C1D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代表者名</w:t>
            </w:r>
          </w:p>
        </w:tc>
        <w:tc>
          <w:tcPr>
            <w:tcW w:w="8127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2E6548D0" w14:textId="33E6C2FD" w:rsidR="00CE4C1D" w:rsidRPr="00F16B94" w:rsidRDefault="00CE4C1D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0"/>
              </w:rPr>
            </w:pPr>
            <w:r w:rsidRPr="00F16B94">
              <w:rPr>
                <w:rFonts w:ascii="UD デジタル 教科書体 NP-R" w:eastAsia="UD デジタル 教科書体 NP-R" w:hint="eastAsia"/>
                <w:sz w:val="20"/>
              </w:rPr>
              <w:t>(フリガナ)</w:t>
            </w:r>
          </w:p>
        </w:tc>
      </w:tr>
      <w:tr w:rsidR="00CE4C1D" w:rsidRPr="00F16B94" w14:paraId="0E23BC27" w14:textId="77777777" w:rsidTr="00D82198">
        <w:trPr>
          <w:trHeight w:val="971"/>
        </w:trPr>
        <w:tc>
          <w:tcPr>
            <w:tcW w:w="2183" w:type="dxa"/>
            <w:vMerge/>
            <w:tcBorders>
              <w:bottom w:val="single" w:sz="2" w:space="0" w:color="auto"/>
            </w:tcBorders>
            <w:vAlign w:val="center"/>
          </w:tcPr>
          <w:p w14:paraId="23ABFA90" w14:textId="36A70140" w:rsidR="00CE4C1D" w:rsidRPr="00F16B94" w:rsidRDefault="00CE4C1D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7B82302" w14:textId="77777777" w:rsidR="00CE4C1D" w:rsidRPr="00F16B94" w:rsidRDefault="00CE4C1D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DB06D8" w:rsidRPr="00F16B94" w14:paraId="12B1BFB7" w14:textId="77777777" w:rsidTr="00D82198">
        <w:trPr>
          <w:trHeight w:val="846"/>
        </w:trPr>
        <w:tc>
          <w:tcPr>
            <w:tcW w:w="21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F5CF08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設立年月日</w:t>
            </w:r>
          </w:p>
        </w:tc>
        <w:tc>
          <w:tcPr>
            <w:tcW w:w="36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14157C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ind w:firstLineChars="249" w:firstLine="598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年　　　月     日</w:t>
            </w:r>
          </w:p>
        </w:tc>
        <w:tc>
          <w:tcPr>
            <w:tcW w:w="156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D891CFF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構成員数</w:t>
            </w:r>
          </w:p>
        </w:tc>
        <w:tc>
          <w:tcPr>
            <w:tcW w:w="29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02A52A8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名</w:t>
            </w:r>
          </w:p>
        </w:tc>
      </w:tr>
      <w:tr w:rsidR="00DB06D8" w:rsidRPr="00F16B94" w14:paraId="475DC986" w14:textId="77777777" w:rsidTr="00CB009A">
        <w:trPr>
          <w:trHeight w:val="2000"/>
        </w:trPr>
        <w:tc>
          <w:tcPr>
            <w:tcW w:w="2183" w:type="dxa"/>
            <w:tcBorders>
              <w:bottom w:val="single" w:sz="2" w:space="0" w:color="auto"/>
            </w:tcBorders>
            <w:vAlign w:val="center"/>
          </w:tcPr>
          <w:p w14:paraId="48148A4D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設立の目的</w:t>
            </w:r>
          </w:p>
        </w:tc>
        <w:tc>
          <w:tcPr>
            <w:tcW w:w="8127" w:type="dxa"/>
            <w:gridSpan w:val="3"/>
            <w:tcBorders>
              <w:bottom w:val="single" w:sz="2" w:space="0" w:color="auto"/>
            </w:tcBorders>
          </w:tcPr>
          <w:p w14:paraId="570A7600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DB06D8" w:rsidRPr="00F16B94" w14:paraId="4378512E" w14:textId="77777777" w:rsidTr="00D82198">
        <w:trPr>
          <w:trHeight w:val="2169"/>
        </w:trPr>
        <w:tc>
          <w:tcPr>
            <w:tcW w:w="218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08E641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主な活動</w:t>
            </w:r>
          </w:p>
          <w:p w14:paraId="14763DE2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内容・実績</w:t>
            </w:r>
          </w:p>
        </w:tc>
        <w:tc>
          <w:tcPr>
            <w:tcW w:w="812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1730BABB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3A4B081F" w14:textId="77777777" w:rsidR="00DB06D8" w:rsidRPr="00F16B94" w:rsidRDefault="00DB06D8" w:rsidP="004E06BF">
      <w:pPr>
        <w:autoSpaceDE w:val="0"/>
        <w:autoSpaceDN w:val="0"/>
        <w:adjustRightInd w:val="0"/>
        <w:snapToGrid w:val="0"/>
        <w:rPr>
          <w:rFonts w:ascii="UD デジタル 教科書体 NP-R" w:eastAsia="UD デジタル 教科書体 NP-R"/>
          <w:sz w:val="24"/>
          <w:szCs w:val="24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083"/>
        <w:gridCol w:w="2552"/>
        <w:gridCol w:w="992"/>
        <w:gridCol w:w="3440"/>
      </w:tblGrid>
      <w:tr w:rsidR="00DB06D8" w:rsidRPr="00F16B94" w14:paraId="00F4D728" w14:textId="77777777" w:rsidTr="00290AB1">
        <w:trPr>
          <w:trHeight w:val="774"/>
        </w:trPr>
        <w:tc>
          <w:tcPr>
            <w:tcW w:w="2282" w:type="dxa"/>
            <w:vMerge w:val="restart"/>
            <w:vAlign w:val="center"/>
          </w:tcPr>
          <w:p w14:paraId="6B836CA5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担当者連絡先</w:t>
            </w:r>
          </w:p>
        </w:tc>
        <w:tc>
          <w:tcPr>
            <w:tcW w:w="1083" w:type="dxa"/>
            <w:vAlign w:val="center"/>
          </w:tcPr>
          <w:p w14:paraId="2BEBD88C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14:paraId="11DF4E33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EC7BE1D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電　話</w:t>
            </w:r>
          </w:p>
        </w:tc>
        <w:tc>
          <w:tcPr>
            <w:tcW w:w="3440" w:type="dxa"/>
            <w:vAlign w:val="center"/>
          </w:tcPr>
          <w:p w14:paraId="0FD5323C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DB06D8" w:rsidRPr="00F16B94" w14:paraId="1D5E03C4" w14:textId="77777777" w:rsidTr="00290AB1">
        <w:trPr>
          <w:trHeight w:val="842"/>
        </w:trPr>
        <w:tc>
          <w:tcPr>
            <w:tcW w:w="2282" w:type="dxa"/>
            <w:vMerge/>
            <w:vAlign w:val="center"/>
          </w:tcPr>
          <w:p w14:paraId="4BEEC537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083" w:type="dxa"/>
            <w:vAlign w:val="center"/>
          </w:tcPr>
          <w:p w14:paraId="2210A4DA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F16B94">
              <w:rPr>
                <w:rFonts w:ascii="UD デジタル 教科書体 NP-R" w:eastAsia="UD デジタル 教科書体 NP-R" w:hint="eastAsia"/>
                <w:sz w:val="24"/>
                <w:szCs w:val="24"/>
              </w:rPr>
              <w:t>メール</w:t>
            </w:r>
          </w:p>
        </w:tc>
        <w:tc>
          <w:tcPr>
            <w:tcW w:w="6984" w:type="dxa"/>
            <w:gridSpan w:val="3"/>
            <w:vAlign w:val="center"/>
          </w:tcPr>
          <w:p w14:paraId="73910447" w14:textId="77777777" w:rsidR="00DB06D8" w:rsidRPr="00F16B94" w:rsidRDefault="00DB06D8" w:rsidP="004E06BF">
            <w:pPr>
              <w:autoSpaceDE w:val="0"/>
              <w:autoSpaceDN w:val="0"/>
              <w:adjustRightInd w:val="0"/>
              <w:snapToGrid w:val="0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316066B9" w14:textId="5A519E59" w:rsidR="005D1F47" w:rsidRPr="008F0C38" w:rsidRDefault="005D1F47" w:rsidP="004E06BF">
      <w:pPr>
        <w:autoSpaceDE w:val="0"/>
        <w:autoSpaceDN w:val="0"/>
        <w:adjustRightInd w:val="0"/>
        <w:snapToGrid w:val="0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</w:p>
    <w:p w14:paraId="08349FB1" w14:textId="65DEF73B" w:rsidR="005D1F47" w:rsidRPr="008F0C38" w:rsidRDefault="005D1F47" w:rsidP="004E06BF">
      <w:pPr>
        <w:autoSpaceDE w:val="0"/>
        <w:autoSpaceDN w:val="0"/>
        <w:adjustRightInd w:val="0"/>
        <w:snapToGrid w:val="0"/>
        <w:rPr>
          <w:rFonts w:ascii="UD デジタル 教科書体 NP-R" w:eastAsia="UD デジタル 教科書体 NP-R" w:hAnsi="ＭＳ 明朝"/>
          <w:spacing w:val="20"/>
          <w:sz w:val="24"/>
          <w:szCs w:val="24"/>
        </w:rPr>
      </w:pPr>
    </w:p>
    <w:p w14:paraId="35BF7989" w14:textId="0DA65437" w:rsidR="005D1F47" w:rsidRPr="0010627E" w:rsidRDefault="005D1F47" w:rsidP="0010627E">
      <w:pPr>
        <w:snapToGrid w:val="0"/>
        <w:rPr>
          <w:rFonts w:ascii="UD デジタル 教科書体 NP-R" w:eastAsia="UD デジタル 教科書体 NP-R" w:hAnsi="ＭＳ 明朝"/>
          <w:sz w:val="24"/>
          <w:szCs w:val="24"/>
        </w:rPr>
      </w:pPr>
    </w:p>
    <w:p w14:paraId="1B2531F5" w14:textId="77777777" w:rsidR="00D41D10" w:rsidRPr="00D41D10" w:rsidRDefault="00D41D10" w:rsidP="0010627E">
      <w:pPr>
        <w:snapToGrid w:val="0"/>
        <w:spacing w:line="288" w:lineRule="exact"/>
        <w:jc w:val="left"/>
        <w:rPr>
          <w:rFonts w:ascii="UD デジタル 教科書体 NP-R" w:eastAsia="UD デジタル 教科書体 NP-R" w:hAnsi="ＭＳ 明朝" w:hint="eastAsia"/>
          <w:szCs w:val="21"/>
        </w:rPr>
      </w:pPr>
    </w:p>
    <w:p w14:paraId="10128783" w14:textId="2C21F46A" w:rsidR="000B21A9" w:rsidRPr="0010627E" w:rsidRDefault="000B21A9" w:rsidP="0010627E">
      <w:pPr>
        <w:snapToGrid w:val="0"/>
        <w:rPr>
          <w:rFonts w:ascii="UD デジタル 教科書体 NP-R" w:eastAsia="UD デジタル 教科書体 NP-R"/>
          <w:szCs w:val="21"/>
        </w:rPr>
      </w:pPr>
      <w:r w:rsidRPr="0010627E">
        <w:rPr>
          <w:rFonts w:ascii="UD デジタル 教科書体 NP-R" w:eastAsia="UD デジタル 教科書体 NP-R" w:hint="eastAsia"/>
          <w:szCs w:val="21"/>
        </w:rPr>
        <w:lastRenderedPageBreak/>
        <w:t>（</w:t>
      </w:r>
      <w:r w:rsidR="002A4BDF" w:rsidRPr="0010627E">
        <w:rPr>
          <w:rFonts w:ascii="UD デジタル 教科書体 NP-R" w:eastAsia="UD デジタル 教科書体 NP-R" w:hint="eastAsia"/>
          <w:szCs w:val="21"/>
        </w:rPr>
        <w:t>様式</w:t>
      </w:r>
      <w:r w:rsidR="006A663F">
        <w:rPr>
          <w:rFonts w:ascii="UD デジタル 教科書体 NP-R" w:eastAsia="UD デジタル 教科書体 NP-R" w:hint="eastAsia"/>
          <w:szCs w:val="21"/>
        </w:rPr>
        <w:t>第</w:t>
      </w:r>
      <w:r w:rsidR="00852951" w:rsidRPr="0010627E">
        <w:rPr>
          <w:rFonts w:ascii="UD デジタル 教科書体 NP-R" w:eastAsia="UD デジタル 教科書体 NP-R" w:hAnsi="ＭＳ 明朝" w:hint="eastAsia"/>
          <w:szCs w:val="21"/>
        </w:rPr>
        <w:t>１号の</w:t>
      </w:r>
      <w:r w:rsidR="00931EFB" w:rsidRPr="0010627E">
        <w:rPr>
          <w:rFonts w:ascii="UD デジタル 教科書体 NP-R" w:eastAsia="UD デジタル 教科書体 NP-R" w:hAnsi="ＭＳ 明朝" w:hint="eastAsia"/>
          <w:szCs w:val="21"/>
        </w:rPr>
        <w:t>３</w:t>
      </w:r>
      <w:r w:rsidRPr="0010627E">
        <w:rPr>
          <w:rFonts w:ascii="UD デジタル 教科書体 NP-R" w:eastAsia="UD デジタル 教科書体 NP-R" w:hint="eastAsia"/>
          <w:szCs w:val="21"/>
        </w:rPr>
        <w:t>）</w:t>
      </w:r>
    </w:p>
    <w:p w14:paraId="0577BC3B" w14:textId="645A96CD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center"/>
        <w:textAlignment w:val="baseline"/>
        <w:rPr>
          <w:rFonts w:ascii="UD デジタル 教科書体 NP-R" w:eastAsia="UD デジタル 教科書体 NP-R" w:hAnsi="ＭＳ ゴシック"/>
          <w:sz w:val="28"/>
          <w:szCs w:val="28"/>
        </w:rPr>
      </w:pPr>
      <w:r w:rsidRPr="0010627E">
        <w:rPr>
          <w:rStyle w:val="normaltextrun"/>
          <w:rFonts w:ascii="UD デジタル 教科書体 NP-R" w:eastAsia="UD デジタル 教科書体 NP-R" w:hAnsi="ＭＳ ゴシック" w:hint="eastAsia"/>
          <w:sz w:val="28"/>
          <w:szCs w:val="28"/>
        </w:rPr>
        <w:t>誓約書</w:t>
      </w:r>
    </w:p>
    <w:p w14:paraId="5D7CE8AA" w14:textId="292EBAD4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center"/>
        <w:textAlignment w:val="baseline"/>
        <w:rPr>
          <w:rStyle w:val="eop"/>
          <w:rFonts w:ascii="UD デジタル 教科書体 NP-R" w:eastAsia="UD デジタル 教科書体 NP-R" w:hAnsi="ＭＳ 明朝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</w:rPr>
        <w:t> </w:t>
      </w:r>
    </w:p>
    <w:p w14:paraId="00C21369" w14:textId="77777777" w:rsidR="00325E8D" w:rsidRPr="0010627E" w:rsidRDefault="00325E8D" w:rsidP="0010627E">
      <w:pPr>
        <w:pStyle w:val="paragraph"/>
        <w:snapToGrid w:val="0"/>
        <w:spacing w:before="0" w:beforeAutospacing="0" w:after="0" w:afterAutospacing="0"/>
        <w:jc w:val="center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</w:p>
    <w:p w14:paraId="638A56E7" w14:textId="7082C7B0" w:rsidR="00A33489" w:rsidRPr="00E97984" w:rsidRDefault="00A33489" w:rsidP="001B09CA">
      <w:pPr>
        <w:pStyle w:val="paragraph"/>
        <w:snapToGrid w:val="0"/>
        <w:spacing w:before="0" w:beforeAutospacing="0" w:after="0" w:afterAutospacing="0"/>
        <w:ind w:left="560" w:hangingChars="200" w:hanging="560"/>
        <w:jc w:val="both"/>
        <w:textAlignment w:val="baseline"/>
        <w:rPr>
          <w:rFonts w:ascii="UD デジタル 教科書体 NP-R" w:eastAsia="UD デジタル 教科書体 NP-R" w:hAnsi="ＭＳ 明朝"/>
          <w:sz w:val="28"/>
          <w:szCs w:val="28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１　緑と花のまちづくり支援事業補助金を申請するにあたり、次のとおり申告します。</w:t>
      </w: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4D34B635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 xml:space="preserve">　　（□欄にチェックを入れてください。）</w:t>
      </w: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7A3EE45F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ind w:left="24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4E85AC2A" w14:textId="3364B972" w:rsidR="00A33489" w:rsidRPr="0010627E" w:rsidRDefault="00A33489" w:rsidP="0010627E">
      <w:pPr>
        <w:pStyle w:val="paragraph"/>
        <w:snapToGrid w:val="0"/>
        <w:ind w:left="560" w:hangingChars="200" w:hanging="560"/>
        <w:textAlignment w:val="baseline"/>
        <w:rPr>
          <w:rFonts w:ascii="UD デジタル 教科書体 NP-R" w:eastAsia="UD デジタル 教科書体 NP-R" w:hAnsi="ＭＳ 明朝"/>
          <w:sz w:val="28"/>
          <w:szCs w:val="28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 xml:space="preserve">□　</w:t>
      </w:r>
      <w:r w:rsidR="003D72BF" w:rsidRPr="0010627E">
        <w:rPr>
          <w:rFonts w:ascii="UD デジタル 教科書体 NP-R" w:eastAsia="UD デジタル 教科書体 NP-R" w:hAnsi="ＭＳ 明朝" w:hint="eastAsia"/>
          <w:sz w:val="28"/>
          <w:szCs w:val="28"/>
        </w:rPr>
        <w:t>５</w:t>
      </w:r>
      <w:r w:rsidR="006E504B" w:rsidRPr="0010627E">
        <w:rPr>
          <w:rFonts w:ascii="UD デジタル 教科書体 NP-R" w:eastAsia="UD デジタル 教科書体 NP-R" w:hAnsi="ＭＳ 明朝" w:hint="eastAsia"/>
          <w:sz w:val="28"/>
          <w:szCs w:val="28"/>
        </w:rPr>
        <w:t>名以上で構成された</w:t>
      </w:r>
      <w:r w:rsidR="00925721" w:rsidRPr="0010627E">
        <w:rPr>
          <w:rFonts w:ascii="UD デジタル 教科書体 NP-R" w:eastAsia="UD デジタル 教科書体 NP-R" w:hAnsi="ＭＳ 明朝" w:hint="eastAsia"/>
          <w:sz w:val="28"/>
          <w:szCs w:val="28"/>
        </w:rPr>
        <w:t>組織、グループ、団体</w:t>
      </w:r>
      <w:r w:rsidR="006E504B" w:rsidRPr="0010627E">
        <w:rPr>
          <w:rFonts w:ascii="UD デジタル 教科書体 NP-R" w:eastAsia="UD デジタル 教科書体 NP-R" w:hAnsi="ＭＳ 明朝" w:hint="eastAsia"/>
          <w:sz w:val="28"/>
          <w:szCs w:val="28"/>
        </w:rPr>
        <w:t>であり、</w:t>
      </w:r>
      <w:r w:rsidR="002720CF" w:rsidRPr="0010627E">
        <w:rPr>
          <w:rFonts w:ascii="UD デジタル 教科書体 NP-R" w:eastAsia="UD デジタル 教科書体 NP-R" w:hAnsi="ＭＳ 明朝" w:hint="eastAsia"/>
          <w:sz w:val="28"/>
          <w:szCs w:val="28"/>
        </w:rPr>
        <w:t>補助金を活用した</w:t>
      </w:r>
      <w:r w:rsidR="006E504B" w:rsidRPr="0010627E">
        <w:rPr>
          <w:rFonts w:ascii="UD デジタル 教科書体 NP-R" w:eastAsia="UD デジタル 教科書体 NP-R" w:hAnsi="ＭＳ 明朝" w:hint="eastAsia"/>
          <w:sz w:val="28"/>
          <w:szCs w:val="28"/>
        </w:rPr>
        <w:t>活動の目的や内容が非営利であること。</w:t>
      </w:r>
    </w:p>
    <w:p w14:paraId="792AACEF" w14:textId="7C3FF4EB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</w:p>
    <w:p w14:paraId="3110A584" w14:textId="28ADEDE0" w:rsidR="00A33489" w:rsidRPr="0010627E" w:rsidRDefault="00A33489" w:rsidP="0010627E">
      <w:pPr>
        <w:pStyle w:val="paragraph"/>
        <w:snapToGrid w:val="0"/>
        <w:spacing w:before="0" w:beforeAutospacing="0" w:after="0" w:afterAutospacing="0"/>
        <w:ind w:left="560" w:hangingChars="200" w:hanging="56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 xml:space="preserve">□　</w:t>
      </w:r>
      <w:r w:rsidR="00744831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活動場所は</w:t>
      </w:r>
      <w:r w:rsidR="00527185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、</w:t>
      </w:r>
      <w:r w:rsidR="00527185" w:rsidRPr="0010627E">
        <w:rPr>
          <w:rFonts w:ascii="UD デジタル 教科書体 NP-R" w:eastAsia="UD デジタル 教科書体 NP-R" w:hAnsi="ＭＳ 明朝" w:hint="eastAsia"/>
          <w:sz w:val="28"/>
          <w:szCs w:val="28"/>
        </w:rPr>
        <w:t>駅の周辺や観光地など公共性が高く、不特定多数の人が訪れること。</w:t>
      </w:r>
    </w:p>
    <w:p w14:paraId="66AA9257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ind w:left="63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46F031EB" w14:textId="2CAE5F7A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ＭＳ 明朝"/>
          <w:sz w:val="28"/>
          <w:szCs w:val="28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 xml:space="preserve">□　</w:t>
      </w:r>
      <w:r w:rsidR="004D5DEA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活動場所は、</w:t>
      </w:r>
      <w:r w:rsidR="004D5DEA" w:rsidRPr="0010627E">
        <w:rPr>
          <w:rFonts w:ascii="UD デジタル 教科書体 NP-R" w:eastAsia="UD デジタル 教科書体 NP-R" w:hAnsi="ＭＳ 明朝" w:hint="eastAsia"/>
          <w:sz w:val="28"/>
          <w:szCs w:val="28"/>
        </w:rPr>
        <w:t>土地所有者や施設管理者等の同意を得ていること。</w:t>
      </w:r>
    </w:p>
    <w:p w14:paraId="07B7D05A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4BA75D80" w14:textId="242F5BB6" w:rsidR="00A33489" w:rsidRPr="0010627E" w:rsidRDefault="00A33489" w:rsidP="001B09CA">
      <w:pPr>
        <w:pStyle w:val="paragraph"/>
        <w:snapToGrid w:val="0"/>
        <w:spacing w:before="0" w:beforeAutospacing="0" w:after="0" w:afterAutospacing="0"/>
        <w:ind w:left="560" w:hangingChars="200" w:hanging="560"/>
        <w:jc w:val="both"/>
        <w:textAlignment w:val="baseline"/>
        <w:rPr>
          <w:rFonts w:ascii="UD デジタル 教科書体 NP-R" w:eastAsia="UD デジタル 教科書体 NP-R" w:hAnsi="ＭＳ 明朝"/>
          <w:sz w:val="28"/>
          <w:szCs w:val="28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 xml:space="preserve">□　</w:t>
      </w:r>
      <w:r w:rsidR="00034B4F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補助金を活用</w:t>
      </w:r>
      <w:r w:rsidR="006B451F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した</w:t>
      </w:r>
      <w:r w:rsidR="00034B4F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年度</w:t>
      </w:r>
      <w:r w:rsidR="006B451F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を含めて、</w:t>
      </w:r>
      <w:r w:rsidR="00250B2D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３年以上</w:t>
      </w:r>
      <w:r w:rsidR="00264FE6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、</w:t>
      </w:r>
      <w:r w:rsidR="006B451F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緑と花、花木による景観づくりなど</w:t>
      </w:r>
      <w:r w:rsidR="00264FE6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の</w:t>
      </w:r>
      <w:r w:rsidR="00250B2D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活動</w:t>
      </w:r>
      <w:r w:rsidR="00246070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を</w:t>
      </w:r>
      <w:r w:rsidR="00D15AEE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継続</w:t>
      </w:r>
      <w:r w:rsidR="00246070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する</w:t>
      </w:r>
      <w:r w:rsidR="00250B2D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こと。</w:t>
      </w:r>
    </w:p>
    <w:p w14:paraId="6EBACD24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0F5CCF86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ＭＳ 明朝"/>
          <w:sz w:val="28"/>
          <w:szCs w:val="28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□　補助金の受給において、偽りその他不正行為を行わないこと。</w:t>
      </w: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7691FB74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eop"/>
          <w:rFonts w:ascii="UD デジタル 教科書体 NP-R" w:eastAsia="UD デジタル 教科書体 NP-R" w:hAnsi="ＭＳ 明朝"/>
          <w:sz w:val="28"/>
          <w:szCs w:val="2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226D63F0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5C548511" w14:textId="7A6C5404" w:rsidR="00A33489" w:rsidRPr="00E97984" w:rsidRDefault="00A33489" w:rsidP="001B09CA">
      <w:pPr>
        <w:pStyle w:val="paragraph"/>
        <w:snapToGrid w:val="0"/>
        <w:spacing w:before="0" w:beforeAutospacing="0" w:after="0" w:afterAutospacing="0"/>
        <w:ind w:left="560" w:hangingChars="200" w:hanging="560"/>
        <w:jc w:val="both"/>
        <w:textAlignment w:val="baseline"/>
        <w:rPr>
          <w:rFonts w:ascii="UD デジタル 教科書体 NP-R" w:eastAsia="UD デジタル 教科書体 NP-R" w:hAnsi="ＭＳ 明朝"/>
          <w:sz w:val="28"/>
          <w:szCs w:val="28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２　上記１の申告が虚偽であることが判明した場合には、交付された補助金の返還に異存ありません。</w:t>
      </w: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3181BE82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59765931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ind w:left="78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2C489015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 xml:space="preserve">　　以上をここに誓約します。</w:t>
      </w:r>
      <w:r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</w:p>
    <w:p w14:paraId="76CC42F4" w14:textId="77777777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</w:rPr>
        <w:t> </w:t>
      </w:r>
    </w:p>
    <w:p w14:paraId="4B18665E" w14:textId="77777777" w:rsidR="00705E28" w:rsidRPr="0010627E" w:rsidRDefault="00705E28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eop"/>
          <w:rFonts w:ascii="UD デジタル 教科書体 NP-R" w:eastAsia="UD デジタル 教科書体 NP-R" w:hAnsi="ＭＳ 明朝"/>
        </w:rPr>
      </w:pPr>
    </w:p>
    <w:p w14:paraId="0684293E" w14:textId="77777777" w:rsidR="00705E28" w:rsidRPr="0010627E" w:rsidRDefault="00705E28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Style w:val="eop"/>
          <w:rFonts w:ascii="UD デジタル 教科書体 NP-R" w:eastAsia="UD デジタル 教科書体 NP-R" w:hAnsi="ＭＳ 明朝"/>
        </w:rPr>
      </w:pPr>
    </w:p>
    <w:p w14:paraId="153175DE" w14:textId="021BFB4B" w:rsidR="00A33489" w:rsidRPr="0010627E" w:rsidRDefault="00A33489" w:rsidP="0010627E">
      <w:pPr>
        <w:pStyle w:val="paragraph"/>
        <w:snapToGrid w:val="0"/>
        <w:spacing w:before="0" w:beforeAutospacing="0" w:after="0" w:afterAutospacing="0"/>
        <w:jc w:val="both"/>
        <w:textAlignment w:val="baseline"/>
        <w:rPr>
          <w:rFonts w:ascii="UD デジタル 教科書体 NP-R" w:eastAsia="UD デジタル 教科書体 NP-R" w:hAnsi="Meiryo UI"/>
          <w:sz w:val="18"/>
          <w:szCs w:val="18"/>
        </w:rPr>
      </w:pPr>
      <w:r w:rsidRPr="0010627E">
        <w:rPr>
          <w:rStyle w:val="eop"/>
          <w:rFonts w:ascii="UD デジタル 教科書体 NP-R" w:eastAsia="UD デジタル 教科書体 NP-R" w:hAnsi="ＭＳ 明朝" w:hint="eastAsia"/>
        </w:rPr>
        <w:t> </w:t>
      </w:r>
    </w:p>
    <w:p w14:paraId="76556BF7" w14:textId="6BEC65F4" w:rsidR="000E1C2D" w:rsidRPr="0010627E" w:rsidRDefault="00E05F6B" w:rsidP="0010627E">
      <w:pPr>
        <w:snapToGrid w:val="0"/>
        <w:rPr>
          <w:rStyle w:val="normaltextrun"/>
          <w:rFonts w:ascii="UD デジタル 教科書体 NP-R" w:eastAsia="UD デジタル 教科書体 NP-R" w:hAnsi="ＭＳ 明朝"/>
          <w:sz w:val="28"/>
          <w:szCs w:val="28"/>
          <w:u w:val="single"/>
        </w:rPr>
      </w:pPr>
      <w:r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団体</w:t>
      </w:r>
      <w:r w:rsidR="00A33489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名</w:t>
      </w:r>
      <w:r w:rsidR="009002C7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 xml:space="preserve"> </w:t>
      </w:r>
      <w:r w:rsidR="009002C7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</w:t>
      </w:r>
      <w:r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　　</w:t>
      </w:r>
      <w:r w:rsidR="009002C7"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14:paraId="378FF48E" w14:textId="0D496EC5" w:rsidR="000E1C2D" w:rsidRPr="0010627E" w:rsidRDefault="000E1C2D" w:rsidP="0010627E">
      <w:pPr>
        <w:snapToGrid w:val="0"/>
        <w:rPr>
          <w:rStyle w:val="normaltextrun"/>
          <w:rFonts w:ascii="UD デジタル 教科書体 NP-R" w:eastAsia="UD デジタル 教科書体 NP-R" w:hAnsi="ＭＳ 明朝"/>
          <w:sz w:val="28"/>
          <w:szCs w:val="28"/>
        </w:rPr>
      </w:pPr>
    </w:p>
    <w:p w14:paraId="552B2E84" w14:textId="72B2B021" w:rsidR="00325E8D" w:rsidRPr="00E05F6B" w:rsidRDefault="00325E8D" w:rsidP="0010627E">
      <w:pPr>
        <w:snapToGrid w:val="0"/>
        <w:rPr>
          <w:rStyle w:val="normaltextrun"/>
          <w:rFonts w:ascii="UD デジタル 教科書体 NP-R" w:eastAsia="UD デジタル 教科書体 NP-R" w:hAnsi="ＭＳ 明朝"/>
          <w:sz w:val="28"/>
          <w:szCs w:val="28"/>
        </w:rPr>
      </w:pPr>
    </w:p>
    <w:p w14:paraId="4A15CC20" w14:textId="77B01A2C" w:rsidR="000B21A9" w:rsidRPr="0010627E" w:rsidRDefault="000E1C2D" w:rsidP="0010627E">
      <w:pPr>
        <w:snapToGrid w:val="0"/>
        <w:rPr>
          <w:rFonts w:ascii="UD デジタル 教科書体 NP-R" w:eastAsia="UD デジタル 教科書体 NP-R"/>
          <w:szCs w:val="21"/>
          <w:u w:val="single"/>
        </w:rPr>
      </w:pPr>
      <w:r w:rsidRPr="0010627E">
        <w:rPr>
          <w:rStyle w:val="normaltextrun"/>
          <w:rFonts w:ascii="UD デジタル 教科書体 NP-R" w:eastAsia="UD デジタル 教科書体 NP-R" w:hAnsi="ＭＳ 明朝" w:hint="eastAsia"/>
          <w:sz w:val="28"/>
          <w:szCs w:val="28"/>
        </w:rPr>
        <w:t>代表者名</w:t>
      </w:r>
      <w:r w:rsidR="00A33489"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</w:rPr>
        <w:t> </w:t>
      </w:r>
      <w:r w:rsidR="009002C7" w:rsidRPr="0010627E">
        <w:rPr>
          <w:rStyle w:val="eop"/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　　　　　　　　　　　　　　　　　　　</w:t>
      </w:r>
      <w:r w:rsidR="00807C47">
        <w:rPr>
          <w:rStyle w:val="eop"/>
          <w:rFonts w:ascii="UD デジタル 教科書体 NP-R" w:eastAsia="UD デジタル 教科書体 NP-R" w:hAnsi="ＭＳ 明朝" w:hint="eastAsia"/>
          <w:sz w:val="28"/>
          <w:szCs w:val="28"/>
          <w:u w:val="single"/>
        </w:rPr>
        <w:t xml:space="preserve">　　　</w:t>
      </w:r>
    </w:p>
    <w:p w14:paraId="5D7AD2FB" w14:textId="77777777" w:rsidR="008C174A" w:rsidRDefault="008C174A" w:rsidP="006E05A5">
      <w:pPr>
        <w:snapToGrid w:val="0"/>
        <w:rPr>
          <w:rFonts w:ascii="UD デジタル 教科書体 NP-R" w:eastAsia="UD デジタル 教科書体 NP-R" w:hint="eastAsia"/>
          <w:szCs w:val="21"/>
        </w:rPr>
      </w:pPr>
    </w:p>
    <w:p w14:paraId="165332D4" w14:textId="77777777" w:rsidR="001B09CA" w:rsidRDefault="001B09CA" w:rsidP="006E05A5">
      <w:pPr>
        <w:snapToGrid w:val="0"/>
        <w:rPr>
          <w:rFonts w:ascii="UD デジタル 教科書体 NP-R" w:eastAsia="UD デジタル 教科書体 NP-R"/>
          <w:szCs w:val="21"/>
        </w:rPr>
      </w:pPr>
    </w:p>
    <w:p w14:paraId="79CA6A84" w14:textId="419BF001" w:rsidR="006E05A5" w:rsidRPr="0010627E" w:rsidRDefault="006E05A5" w:rsidP="006E05A5">
      <w:pPr>
        <w:snapToGrid w:val="0"/>
        <w:rPr>
          <w:rFonts w:ascii="UD デジタル 教科書体 NP-R" w:eastAsia="UD デジタル 教科書体 NP-R" w:hAnsi="ＭＳ 明朝"/>
          <w:szCs w:val="21"/>
        </w:rPr>
      </w:pPr>
      <w:r w:rsidRPr="0010627E">
        <w:rPr>
          <w:rFonts w:ascii="UD デジタル 教科書体 NP-R" w:eastAsia="UD デジタル 教科書体 NP-R" w:hint="eastAsia"/>
          <w:szCs w:val="21"/>
        </w:rPr>
        <w:lastRenderedPageBreak/>
        <w:t>（様式第</w:t>
      </w:r>
      <w:r w:rsidR="002606D9">
        <w:rPr>
          <w:rFonts w:ascii="UD デジタル 教科書体 NP-R" w:eastAsia="UD デジタル 教科書体 NP-R" w:hint="eastAsia"/>
          <w:szCs w:val="21"/>
        </w:rPr>
        <w:t>１</w:t>
      </w:r>
      <w:r w:rsidRPr="0010627E">
        <w:rPr>
          <w:rFonts w:ascii="UD デジタル 教科書体 NP-R" w:eastAsia="UD デジタル 教科書体 NP-R" w:hint="eastAsia"/>
          <w:szCs w:val="21"/>
        </w:rPr>
        <w:t>号</w:t>
      </w:r>
      <w:r w:rsidR="002606D9">
        <w:rPr>
          <w:rFonts w:ascii="UD デジタル 教科書体 NP-R" w:eastAsia="UD デジタル 教科書体 NP-R" w:hint="eastAsia"/>
          <w:szCs w:val="21"/>
        </w:rPr>
        <w:t>の４</w:t>
      </w:r>
      <w:r w:rsidRPr="0010627E">
        <w:rPr>
          <w:rFonts w:ascii="UD デジタル 教科書体 NP-R" w:eastAsia="UD デジタル 教科書体 NP-R" w:hint="eastAsia"/>
          <w:szCs w:val="21"/>
        </w:rPr>
        <w:t>）</w:t>
      </w:r>
    </w:p>
    <w:p w14:paraId="2611E6A7" w14:textId="6820783F" w:rsidR="006E05A5" w:rsidRDefault="006E05A5" w:rsidP="0010627E">
      <w:pPr>
        <w:snapToGrid w:val="0"/>
        <w:rPr>
          <w:rFonts w:ascii="UD デジタル 教科書体 NP-R" w:eastAsia="UD デジタル 教科書体 NP-R"/>
          <w:szCs w:val="21"/>
        </w:rPr>
      </w:pPr>
    </w:p>
    <w:p w14:paraId="40B1EDD1" w14:textId="239F5B30" w:rsidR="006E05A5" w:rsidRPr="006E05A5" w:rsidRDefault="006E05A5" w:rsidP="006E05A5">
      <w:pPr>
        <w:snapToGrid w:val="0"/>
        <w:jc w:val="center"/>
        <w:rPr>
          <w:rFonts w:ascii="UD デジタル 教科書体 NP-R" w:eastAsia="UD デジタル 教科書体 NP-R"/>
          <w:sz w:val="28"/>
          <w:szCs w:val="28"/>
        </w:rPr>
      </w:pPr>
      <w:r w:rsidRPr="006E05A5">
        <w:rPr>
          <w:rFonts w:ascii="UD デジタル 教科書体 NP-R" w:eastAsia="UD デジタル 教科書体 NP-R" w:hint="eastAsia"/>
          <w:sz w:val="28"/>
          <w:szCs w:val="28"/>
        </w:rPr>
        <w:t>構成員名簿</w:t>
      </w:r>
    </w:p>
    <w:p w14:paraId="015E1ABC" w14:textId="1234573F" w:rsidR="006E05A5" w:rsidRDefault="006E05A5" w:rsidP="0010627E">
      <w:pPr>
        <w:snapToGrid w:val="0"/>
        <w:rPr>
          <w:rFonts w:ascii="UD デジタル 教科書体 NP-R" w:eastAsia="UD デジタル 教科書体 NP-R"/>
          <w:szCs w:val="21"/>
        </w:rPr>
      </w:pPr>
    </w:p>
    <w:tbl>
      <w:tblPr>
        <w:tblStyle w:val="a7"/>
        <w:tblW w:w="10064" w:type="dxa"/>
        <w:tblInd w:w="-503" w:type="dxa"/>
        <w:tblLook w:val="04A0" w:firstRow="1" w:lastRow="0" w:firstColumn="1" w:lastColumn="0" w:noHBand="0" w:noVBand="1"/>
      </w:tblPr>
      <w:tblGrid>
        <w:gridCol w:w="993"/>
        <w:gridCol w:w="4677"/>
        <w:gridCol w:w="4394"/>
      </w:tblGrid>
      <w:tr w:rsidR="00CC08CC" w14:paraId="440B2D9B" w14:textId="77777777" w:rsidTr="001B09CA">
        <w:tc>
          <w:tcPr>
            <w:tcW w:w="993" w:type="dxa"/>
          </w:tcPr>
          <w:p w14:paraId="1B3704AE" w14:textId="47322072" w:rsidR="00CC08CC" w:rsidRPr="005D4CDD" w:rsidRDefault="00EE1439" w:rsidP="005D4CDD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No.</w:t>
            </w:r>
          </w:p>
        </w:tc>
        <w:tc>
          <w:tcPr>
            <w:tcW w:w="4677" w:type="dxa"/>
          </w:tcPr>
          <w:p w14:paraId="7835E311" w14:textId="4FA58047" w:rsidR="00CC08CC" w:rsidRPr="005D4CDD" w:rsidRDefault="00CC08CC" w:rsidP="005D4CDD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4CDD">
              <w:rPr>
                <w:rFonts w:ascii="UD デジタル 教科書体 NP-R" w:eastAsia="UD デジタル 教科書体 NP-R" w:hint="eastAsia"/>
                <w:sz w:val="28"/>
                <w:szCs w:val="28"/>
              </w:rPr>
              <w:t>氏名</w:t>
            </w:r>
          </w:p>
        </w:tc>
        <w:tc>
          <w:tcPr>
            <w:tcW w:w="4394" w:type="dxa"/>
          </w:tcPr>
          <w:p w14:paraId="4654F36B" w14:textId="799D9262" w:rsidR="00CC08CC" w:rsidRPr="005D4CDD" w:rsidRDefault="00CC08CC" w:rsidP="005D4CDD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4CDD">
              <w:rPr>
                <w:rFonts w:ascii="UD デジタル 教科書体 NP-R" w:eastAsia="UD デジタル 教科書体 NP-R" w:hint="eastAsia"/>
                <w:sz w:val="28"/>
                <w:szCs w:val="28"/>
              </w:rPr>
              <w:t>住所(番地の記載は不要)</w:t>
            </w:r>
          </w:p>
        </w:tc>
      </w:tr>
      <w:tr w:rsidR="00CC08CC" w14:paraId="777D86C5" w14:textId="77777777" w:rsidTr="001B09CA">
        <w:trPr>
          <w:trHeight w:val="435"/>
        </w:trPr>
        <w:tc>
          <w:tcPr>
            <w:tcW w:w="993" w:type="dxa"/>
          </w:tcPr>
          <w:p w14:paraId="1C94A2A5" w14:textId="6913A31B" w:rsidR="00CC08CC" w:rsidRPr="005D4CDD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7BE17610" w14:textId="2EF232D3" w:rsidR="00CC08CC" w:rsidRPr="005D4CDD" w:rsidRDefault="00CC08CC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4CDD">
              <w:rPr>
                <w:rFonts w:ascii="UD デジタル 教科書体 NP-R" w:eastAsia="UD デジタル 教科書体 NP-R" w:hint="eastAsia"/>
                <w:sz w:val="28"/>
                <w:szCs w:val="28"/>
              </w:rPr>
              <w:t>例：福井　太郎</w:t>
            </w:r>
          </w:p>
        </w:tc>
        <w:tc>
          <w:tcPr>
            <w:tcW w:w="4394" w:type="dxa"/>
          </w:tcPr>
          <w:p w14:paraId="137B2D17" w14:textId="7247F1EE" w:rsidR="00CC08CC" w:rsidRPr="005D4CDD" w:rsidRDefault="00CC08CC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5D4CDD">
              <w:rPr>
                <w:rFonts w:ascii="UD デジタル 教科書体 NP-R" w:eastAsia="UD デジタル 教科書体 NP-R" w:hint="eastAsia"/>
                <w:sz w:val="28"/>
                <w:szCs w:val="28"/>
              </w:rPr>
              <w:t>福井市大手</w:t>
            </w:r>
          </w:p>
        </w:tc>
      </w:tr>
      <w:tr w:rsidR="00CC08CC" w14:paraId="19DF5342" w14:textId="77777777" w:rsidTr="001B09CA">
        <w:trPr>
          <w:trHeight w:val="435"/>
        </w:trPr>
        <w:tc>
          <w:tcPr>
            <w:tcW w:w="993" w:type="dxa"/>
          </w:tcPr>
          <w:p w14:paraId="2F0F584E" w14:textId="31654004" w:rsidR="00CC08CC" w:rsidRPr="005D4CDD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25A83558" w14:textId="60797877" w:rsidR="00CC08CC" w:rsidRPr="005D4CDD" w:rsidRDefault="00CC08CC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1133B86" w14:textId="77777777" w:rsidR="00CC08CC" w:rsidRPr="005D4CDD" w:rsidRDefault="00CC08CC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CC08CC" w14:paraId="65620B6B" w14:textId="77777777" w:rsidTr="001B09CA">
        <w:trPr>
          <w:trHeight w:val="435"/>
        </w:trPr>
        <w:tc>
          <w:tcPr>
            <w:tcW w:w="993" w:type="dxa"/>
          </w:tcPr>
          <w:p w14:paraId="4129F122" w14:textId="1455A0F0" w:rsidR="00CC08CC" w:rsidRPr="005D4CDD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2789BAB5" w14:textId="1365BDAA" w:rsidR="00CC08CC" w:rsidRPr="005D4CDD" w:rsidRDefault="00CC08CC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9CC8047" w14:textId="77777777" w:rsidR="00CC08CC" w:rsidRPr="005D4CDD" w:rsidRDefault="00CC08CC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3416382F" w14:textId="77777777" w:rsidTr="001B09CA">
        <w:trPr>
          <w:trHeight w:val="435"/>
        </w:trPr>
        <w:tc>
          <w:tcPr>
            <w:tcW w:w="993" w:type="dxa"/>
          </w:tcPr>
          <w:p w14:paraId="6017941A" w14:textId="6178F551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03999100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55C6187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1D3E86B8" w14:textId="77777777" w:rsidTr="001B09CA">
        <w:trPr>
          <w:trHeight w:val="435"/>
        </w:trPr>
        <w:tc>
          <w:tcPr>
            <w:tcW w:w="993" w:type="dxa"/>
          </w:tcPr>
          <w:p w14:paraId="53762922" w14:textId="786807C7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7714D0D2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49BEF76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4230087A" w14:textId="77777777" w:rsidTr="001B09CA">
        <w:trPr>
          <w:trHeight w:val="435"/>
        </w:trPr>
        <w:tc>
          <w:tcPr>
            <w:tcW w:w="993" w:type="dxa"/>
          </w:tcPr>
          <w:p w14:paraId="40324D78" w14:textId="49FF57F3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64D2BF8C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40B57B2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69E192EB" w14:textId="77777777" w:rsidTr="001B09CA">
        <w:trPr>
          <w:trHeight w:val="435"/>
        </w:trPr>
        <w:tc>
          <w:tcPr>
            <w:tcW w:w="993" w:type="dxa"/>
          </w:tcPr>
          <w:p w14:paraId="47C20EBB" w14:textId="63DDEC74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14:paraId="7ABBF0AD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70D0766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3F91EFE0" w14:textId="77777777" w:rsidTr="001B09CA">
        <w:trPr>
          <w:trHeight w:val="435"/>
        </w:trPr>
        <w:tc>
          <w:tcPr>
            <w:tcW w:w="993" w:type="dxa"/>
          </w:tcPr>
          <w:p w14:paraId="337B8CD1" w14:textId="53C4FC8D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14:paraId="25D607B1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EF1DC02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01C84A3C" w14:textId="77777777" w:rsidTr="001B09CA">
        <w:trPr>
          <w:trHeight w:val="435"/>
        </w:trPr>
        <w:tc>
          <w:tcPr>
            <w:tcW w:w="993" w:type="dxa"/>
          </w:tcPr>
          <w:p w14:paraId="5CAC3239" w14:textId="471981F7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14:paraId="550FAA58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506D28D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196A8111" w14:textId="77777777" w:rsidTr="001B09CA">
        <w:trPr>
          <w:trHeight w:val="435"/>
        </w:trPr>
        <w:tc>
          <w:tcPr>
            <w:tcW w:w="993" w:type="dxa"/>
          </w:tcPr>
          <w:p w14:paraId="1F6D8564" w14:textId="18C9CDAC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14:paraId="47A313B0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6370FEB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56D8A349" w14:textId="77777777" w:rsidTr="001B09CA">
        <w:trPr>
          <w:trHeight w:val="435"/>
        </w:trPr>
        <w:tc>
          <w:tcPr>
            <w:tcW w:w="993" w:type="dxa"/>
          </w:tcPr>
          <w:p w14:paraId="25E622B9" w14:textId="14DB2E4F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08CED9DE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288D825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7340F61B" w14:textId="77777777" w:rsidTr="001B09CA">
        <w:trPr>
          <w:trHeight w:val="435"/>
        </w:trPr>
        <w:tc>
          <w:tcPr>
            <w:tcW w:w="993" w:type="dxa"/>
          </w:tcPr>
          <w:p w14:paraId="098EC350" w14:textId="1AF12B3D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44E79553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3587303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5E2B814A" w14:textId="77777777" w:rsidTr="001B09CA">
        <w:trPr>
          <w:trHeight w:val="435"/>
        </w:trPr>
        <w:tc>
          <w:tcPr>
            <w:tcW w:w="993" w:type="dxa"/>
          </w:tcPr>
          <w:p w14:paraId="1E2E569B" w14:textId="792C3BFA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72BD4841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289DE8C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5041EC52" w14:textId="77777777" w:rsidTr="001B09CA">
        <w:trPr>
          <w:trHeight w:val="435"/>
        </w:trPr>
        <w:tc>
          <w:tcPr>
            <w:tcW w:w="993" w:type="dxa"/>
          </w:tcPr>
          <w:p w14:paraId="3F5B884E" w14:textId="4BB21634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3589007D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3E48151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2CD39C38" w14:textId="77777777" w:rsidTr="001B09CA">
        <w:trPr>
          <w:trHeight w:val="435"/>
        </w:trPr>
        <w:tc>
          <w:tcPr>
            <w:tcW w:w="993" w:type="dxa"/>
          </w:tcPr>
          <w:p w14:paraId="0C13F536" w14:textId="55035240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74B2CFE9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ADF1FCC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5FC20F74" w14:textId="77777777" w:rsidTr="001B09CA">
        <w:trPr>
          <w:trHeight w:val="435"/>
        </w:trPr>
        <w:tc>
          <w:tcPr>
            <w:tcW w:w="993" w:type="dxa"/>
          </w:tcPr>
          <w:p w14:paraId="0B5795D7" w14:textId="2B27F03E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6</w:t>
            </w:r>
          </w:p>
        </w:tc>
        <w:tc>
          <w:tcPr>
            <w:tcW w:w="4677" w:type="dxa"/>
          </w:tcPr>
          <w:p w14:paraId="3A1C096F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A2C73B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36CACC4F" w14:textId="77777777" w:rsidTr="001B09CA">
        <w:trPr>
          <w:trHeight w:val="435"/>
        </w:trPr>
        <w:tc>
          <w:tcPr>
            <w:tcW w:w="993" w:type="dxa"/>
          </w:tcPr>
          <w:p w14:paraId="32D7B9FF" w14:textId="24D38177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7</w:t>
            </w:r>
          </w:p>
        </w:tc>
        <w:tc>
          <w:tcPr>
            <w:tcW w:w="4677" w:type="dxa"/>
          </w:tcPr>
          <w:p w14:paraId="190731D9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4100CE0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34FCD695" w14:textId="77777777" w:rsidTr="001B09CA">
        <w:trPr>
          <w:trHeight w:val="435"/>
        </w:trPr>
        <w:tc>
          <w:tcPr>
            <w:tcW w:w="993" w:type="dxa"/>
          </w:tcPr>
          <w:p w14:paraId="5F2148B1" w14:textId="51852B55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8</w:t>
            </w:r>
          </w:p>
        </w:tc>
        <w:tc>
          <w:tcPr>
            <w:tcW w:w="4677" w:type="dxa"/>
          </w:tcPr>
          <w:p w14:paraId="1AEE8CA3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C9616FD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5F4C9D07" w14:textId="77777777" w:rsidTr="001B09CA">
        <w:trPr>
          <w:trHeight w:val="435"/>
        </w:trPr>
        <w:tc>
          <w:tcPr>
            <w:tcW w:w="993" w:type="dxa"/>
          </w:tcPr>
          <w:p w14:paraId="62C0D078" w14:textId="28531684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1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9</w:t>
            </w:r>
          </w:p>
        </w:tc>
        <w:tc>
          <w:tcPr>
            <w:tcW w:w="4677" w:type="dxa"/>
          </w:tcPr>
          <w:p w14:paraId="1A0A6A3B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C9A1CB9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2E63E261" w14:textId="77777777" w:rsidTr="001B09CA">
        <w:trPr>
          <w:trHeight w:val="435"/>
        </w:trPr>
        <w:tc>
          <w:tcPr>
            <w:tcW w:w="993" w:type="dxa"/>
          </w:tcPr>
          <w:p w14:paraId="151C29F9" w14:textId="3CABC1E7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2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0</w:t>
            </w:r>
          </w:p>
        </w:tc>
        <w:tc>
          <w:tcPr>
            <w:tcW w:w="4677" w:type="dxa"/>
          </w:tcPr>
          <w:p w14:paraId="7482FB96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5FFAAA4B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1FD8B56B" w14:textId="77777777" w:rsidTr="001B09CA">
        <w:trPr>
          <w:trHeight w:val="435"/>
        </w:trPr>
        <w:tc>
          <w:tcPr>
            <w:tcW w:w="993" w:type="dxa"/>
          </w:tcPr>
          <w:p w14:paraId="48F062A1" w14:textId="747B3E64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2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14:paraId="49048797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DD2822C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1012D8E0" w14:textId="77777777" w:rsidTr="001B09CA">
        <w:trPr>
          <w:trHeight w:val="435"/>
        </w:trPr>
        <w:tc>
          <w:tcPr>
            <w:tcW w:w="993" w:type="dxa"/>
          </w:tcPr>
          <w:p w14:paraId="49A62A31" w14:textId="4C29D096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2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14:paraId="06AD6F5F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4696539F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1D4DCA76" w14:textId="77777777" w:rsidTr="001B09CA">
        <w:trPr>
          <w:trHeight w:val="435"/>
        </w:trPr>
        <w:tc>
          <w:tcPr>
            <w:tcW w:w="993" w:type="dxa"/>
          </w:tcPr>
          <w:p w14:paraId="3E16C23F" w14:textId="14439A98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2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14:paraId="0A26BF8F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B8F8E2B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671AB6B1" w14:textId="77777777" w:rsidTr="001B09CA">
        <w:trPr>
          <w:trHeight w:val="435"/>
        </w:trPr>
        <w:tc>
          <w:tcPr>
            <w:tcW w:w="993" w:type="dxa"/>
          </w:tcPr>
          <w:p w14:paraId="697D93C0" w14:textId="71C1C7C8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2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14:paraId="119A1AF9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0097D59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  <w:tr w:rsidR="00EE1439" w14:paraId="0FB78702" w14:textId="77777777" w:rsidTr="001B09CA">
        <w:trPr>
          <w:trHeight w:val="435"/>
        </w:trPr>
        <w:tc>
          <w:tcPr>
            <w:tcW w:w="993" w:type="dxa"/>
          </w:tcPr>
          <w:p w14:paraId="06DF8BB5" w14:textId="3595E19B" w:rsidR="00EE1439" w:rsidRDefault="00EE1439" w:rsidP="00EE1439">
            <w:pPr>
              <w:snapToGrid w:val="0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2</w:t>
            </w:r>
            <w:r>
              <w:rPr>
                <w:rFonts w:ascii="UD デジタル 教科書体 NP-R" w:eastAsia="UD デジタル 教科書体 NP-R"/>
                <w:sz w:val="28"/>
                <w:szCs w:val="28"/>
              </w:rPr>
              <w:t>5</w:t>
            </w:r>
          </w:p>
        </w:tc>
        <w:tc>
          <w:tcPr>
            <w:tcW w:w="4677" w:type="dxa"/>
          </w:tcPr>
          <w:p w14:paraId="48FF4557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414095A" w14:textId="77777777" w:rsidR="00EE1439" w:rsidRPr="005D4CDD" w:rsidRDefault="00EE1439" w:rsidP="0010627E">
            <w:pPr>
              <w:snapToGrid w:val="0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</w:tr>
    </w:tbl>
    <w:p w14:paraId="7D03C129" w14:textId="37193B43" w:rsidR="006E05A5" w:rsidRDefault="009076F8" w:rsidP="0010627E">
      <w:pPr>
        <w:snapToGrid w:val="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>※記入欄が足りない場合は様式を追加してください。</w:t>
      </w:r>
    </w:p>
    <w:p w14:paraId="7E7A05E8" w14:textId="608CEA0D" w:rsidR="00625DC7" w:rsidRDefault="00625DC7" w:rsidP="0010627E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2A0A7E89" w14:textId="6FA50716" w:rsidR="001B09CA" w:rsidRDefault="001B09CA" w:rsidP="0010627E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698CE9A5" w14:textId="77777777" w:rsidR="001B09CA" w:rsidRDefault="001B09CA" w:rsidP="0010627E">
      <w:pPr>
        <w:snapToGrid w:val="0"/>
        <w:rPr>
          <w:rFonts w:ascii="UD デジタル 教科書体 NP-R" w:eastAsia="UD デジタル 教科書体 NP-R"/>
          <w:szCs w:val="21"/>
        </w:rPr>
      </w:pPr>
    </w:p>
    <w:sectPr w:rsidR="001B09CA" w:rsidSect="00273683">
      <w:pgSz w:w="11907" w:h="16840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1ED2" w14:textId="77777777" w:rsidR="00F53F09" w:rsidRDefault="00F53F09" w:rsidP="00F70FE0">
      <w:r>
        <w:separator/>
      </w:r>
    </w:p>
  </w:endnote>
  <w:endnote w:type="continuationSeparator" w:id="0">
    <w:p w14:paraId="2D6B3CD3" w14:textId="77777777" w:rsidR="00F53F09" w:rsidRDefault="00F53F09" w:rsidP="00F70FE0">
      <w:r>
        <w:continuationSeparator/>
      </w:r>
    </w:p>
  </w:endnote>
  <w:endnote w:type="continuationNotice" w:id="1">
    <w:p w14:paraId="2C534A6C" w14:textId="77777777" w:rsidR="00F53F09" w:rsidRDefault="00F53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UD デジタル 教科書体 NP-R">
    <w:altName w:val="Yu Gothic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2E83" w14:textId="77777777" w:rsidR="00F53F09" w:rsidRDefault="00F53F09" w:rsidP="00F70FE0">
      <w:r>
        <w:separator/>
      </w:r>
    </w:p>
  </w:footnote>
  <w:footnote w:type="continuationSeparator" w:id="0">
    <w:p w14:paraId="50E2C8D7" w14:textId="77777777" w:rsidR="00F53F09" w:rsidRDefault="00F53F09" w:rsidP="00F70FE0">
      <w:r>
        <w:continuationSeparator/>
      </w:r>
    </w:p>
  </w:footnote>
  <w:footnote w:type="continuationNotice" w:id="1">
    <w:p w14:paraId="566DC0D0" w14:textId="77777777" w:rsidR="00F53F09" w:rsidRDefault="00F53F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96B87"/>
    <w:multiLevelType w:val="singleLevel"/>
    <w:tmpl w:val="AD02C1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A5A6F13"/>
    <w:multiLevelType w:val="singleLevel"/>
    <w:tmpl w:val="E928399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772731"/>
    <w:multiLevelType w:val="hybridMultilevel"/>
    <w:tmpl w:val="E7EAB06A"/>
    <w:lvl w:ilvl="0" w:tplc="4986084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B439FF"/>
    <w:multiLevelType w:val="hybridMultilevel"/>
    <w:tmpl w:val="6172E4D6"/>
    <w:lvl w:ilvl="0" w:tplc="7B60A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9074B2"/>
    <w:multiLevelType w:val="singleLevel"/>
    <w:tmpl w:val="4DA64AC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67DD4D29"/>
    <w:multiLevelType w:val="singleLevel"/>
    <w:tmpl w:val="A05A4F36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96807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6AA51855"/>
    <w:multiLevelType w:val="singleLevel"/>
    <w:tmpl w:val="6786215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6EBF59CF"/>
    <w:multiLevelType w:val="hybridMultilevel"/>
    <w:tmpl w:val="404AA7EE"/>
    <w:lvl w:ilvl="0" w:tplc="41688E94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707F7ADF"/>
    <w:multiLevelType w:val="hybridMultilevel"/>
    <w:tmpl w:val="404AA7EE"/>
    <w:lvl w:ilvl="0" w:tplc="41688E94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73B65D9C"/>
    <w:multiLevelType w:val="hybridMultilevel"/>
    <w:tmpl w:val="E68C0982"/>
    <w:lvl w:ilvl="0" w:tplc="585061F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055D5E"/>
    <w:multiLevelType w:val="singleLevel"/>
    <w:tmpl w:val="30AA43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40545015">
    <w:abstractNumId w:val="4"/>
  </w:num>
  <w:num w:numId="2" w16cid:durableId="996886235">
    <w:abstractNumId w:val="1"/>
  </w:num>
  <w:num w:numId="3" w16cid:durableId="351498211">
    <w:abstractNumId w:val="0"/>
  </w:num>
  <w:num w:numId="4" w16cid:durableId="666980499">
    <w:abstractNumId w:val="11"/>
  </w:num>
  <w:num w:numId="5" w16cid:durableId="1267810119">
    <w:abstractNumId w:val="7"/>
  </w:num>
  <w:num w:numId="6" w16cid:durableId="1468430340">
    <w:abstractNumId w:val="6"/>
  </w:num>
  <w:num w:numId="7" w16cid:durableId="309023850">
    <w:abstractNumId w:val="5"/>
  </w:num>
  <w:num w:numId="8" w16cid:durableId="1083069771">
    <w:abstractNumId w:val="10"/>
  </w:num>
  <w:num w:numId="9" w16cid:durableId="1818640629">
    <w:abstractNumId w:val="9"/>
  </w:num>
  <w:num w:numId="10" w16cid:durableId="649795515">
    <w:abstractNumId w:val="8"/>
  </w:num>
  <w:num w:numId="11" w16cid:durableId="309989041">
    <w:abstractNumId w:val="3"/>
  </w:num>
  <w:num w:numId="12" w16cid:durableId="1408114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8A"/>
    <w:rsid w:val="000017E8"/>
    <w:rsid w:val="00001E48"/>
    <w:rsid w:val="000047D7"/>
    <w:rsid w:val="00011CCA"/>
    <w:rsid w:val="00024EE4"/>
    <w:rsid w:val="00030E35"/>
    <w:rsid w:val="000310BA"/>
    <w:rsid w:val="000335D6"/>
    <w:rsid w:val="00034B4F"/>
    <w:rsid w:val="00036C6A"/>
    <w:rsid w:val="00036F35"/>
    <w:rsid w:val="000372B3"/>
    <w:rsid w:val="00040EBA"/>
    <w:rsid w:val="0004230A"/>
    <w:rsid w:val="00047727"/>
    <w:rsid w:val="000512C7"/>
    <w:rsid w:val="00066DC9"/>
    <w:rsid w:val="0007123F"/>
    <w:rsid w:val="0007197E"/>
    <w:rsid w:val="00072DF3"/>
    <w:rsid w:val="00073E75"/>
    <w:rsid w:val="00075007"/>
    <w:rsid w:val="00075314"/>
    <w:rsid w:val="00080AF6"/>
    <w:rsid w:val="00086008"/>
    <w:rsid w:val="00086BA2"/>
    <w:rsid w:val="00087EE5"/>
    <w:rsid w:val="00097A09"/>
    <w:rsid w:val="000A5133"/>
    <w:rsid w:val="000B21A9"/>
    <w:rsid w:val="000C3802"/>
    <w:rsid w:val="000C3C7C"/>
    <w:rsid w:val="000D519F"/>
    <w:rsid w:val="000E1C2D"/>
    <w:rsid w:val="000E1EB8"/>
    <w:rsid w:val="000E3370"/>
    <w:rsid w:val="000E6A5A"/>
    <w:rsid w:val="000F51CE"/>
    <w:rsid w:val="00100008"/>
    <w:rsid w:val="00100371"/>
    <w:rsid w:val="0010627E"/>
    <w:rsid w:val="0011277B"/>
    <w:rsid w:val="00114BD8"/>
    <w:rsid w:val="001168BB"/>
    <w:rsid w:val="00120524"/>
    <w:rsid w:val="00122324"/>
    <w:rsid w:val="00126A2D"/>
    <w:rsid w:val="00127128"/>
    <w:rsid w:val="00131A5C"/>
    <w:rsid w:val="00132AD2"/>
    <w:rsid w:val="001355AF"/>
    <w:rsid w:val="00146F93"/>
    <w:rsid w:val="00147BE4"/>
    <w:rsid w:val="00153B08"/>
    <w:rsid w:val="00154D76"/>
    <w:rsid w:val="00162B88"/>
    <w:rsid w:val="001639D9"/>
    <w:rsid w:val="0017695C"/>
    <w:rsid w:val="00177CEB"/>
    <w:rsid w:val="0018024F"/>
    <w:rsid w:val="00181277"/>
    <w:rsid w:val="00181EB1"/>
    <w:rsid w:val="001824F0"/>
    <w:rsid w:val="0018468C"/>
    <w:rsid w:val="001924FC"/>
    <w:rsid w:val="0019490E"/>
    <w:rsid w:val="001967CD"/>
    <w:rsid w:val="001A0545"/>
    <w:rsid w:val="001B09C4"/>
    <w:rsid w:val="001B09CA"/>
    <w:rsid w:val="001B0A21"/>
    <w:rsid w:val="001B3318"/>
    <w:rsid w:val="001B6999"/>
    <w:rsid w:val="001C3FB5"/>
    <w:rsid w:val="001C59C2"/>
    <w:rsid w:val="001C7891"/>
    <w:rsid w:val="001D1292"/>
    <w:rsid w:val="001D3432"/>
    <w:rsid w:val="001D5A34"/>
    <w:rsid w:val="001D635C"/>
    <w:rsid w:val="001D7E7B"/>
    <w:rsid w:val="001E606A"/>
    <w:rsid w:val="001E7711"/>
    <w:rsid w:val="001F027B"/>
    <w:rsid w:val="001F3A67"/>
    <w:rsid w:val="0020009A"/>
    <w:rsid w:val="00201C53"/>
    <w:rsid w:val="00206EFF"/>
    <w:rsid w:val="00207DBA"/>
    <w:rsid w:val="0021141E"/>
    <w:rsid w:val="00214281"/>
    <w:rsid w:val="00220630"/>
    <w:rsid w:val="00221D79"/>
    <w:rsid w:val="0022246A"/>
    <w:rsid w:val="002225CD"/>
    <w:rsid w:val="00223C6A"/>
    <w:rsid w:val="00226A40"/>
    <w:rsid w:val="00226E98"/>
    <w:rsid w:val="0023045B"/>
    <w:rsid w:val="00230ED7"/>
    <w:rsid w:val="00230F07"/>
    <w:rsid w:val="0023463E"/>
    <w:rsid w:val="00234EC9"/>
    <w:rsid w:val="0023795D"/>
    <w:rsid w:val="00244515"/>
    <w:rsid w:val="00246070"/>
    <w:rsid w:val="00250871"/>
    <w:rsid w:val="00250B2D"/>
    <w:rsid w:val="00251401"/>
    <w:rsid w:val="002606D9"/>
    <w:rsid w:val="00262786"/>
    <w:rsid w:val="002632D8"/>
    <w:rsid w:val="00264FE6"/>
    <w:rsid w:val="00266E44"/>
    <w:rsid w:val="00267139"/>
    <w:rsid w:val="00270F3E"/>
    <w:rsid w:val="002720CF"/>
    <w:rsid w:val="00272A30"/>
    <w:rsid w:val="00273683"/>
    <w:rsid w:val="0027601A"/>
    <w:rsid w:val="00280F28"/>
    <w:rsid w:val="00281167"/>
    <w:rsid w:val="00290AB1"/>
    <w:rsid w:val="002972DE"/>
    <w:rsid w:val="002A4BDF"/>
    <w:rsid w:val="002A5E16"/>
    <w:rsid w:val="002A623A"/>
    <w:rsid w:val="002B1235"/>
    <w:rsid w:val="002B26D2"/>
    <w:rsid w:val="002B32F8"/>
    <w:rsid w:val="002B6003"/>
    <w:rsid w:val="002B65A3"/>
    <w:rsid w:val="002D13E9"/>
    <w:rsid w:val="002D3A39"/>
    <w:rsid w:val="002D6424"/>
    <w:rsid w:val="002D74B4"/>
    <w:rsid w:val="002E1BB3"/>
    <w:rsid w:val="002F0B7C"/>
    <w:rsid w:val="002F1C0C"/>
    <w:rsid w:val="002F2451"/>
    <w:rsid w:val="002F2BF1"/>
    <w:rsid w:val="002F5B56"/>
    <w:rsid w:val="00303292"/>
    <w:rsid w:val="00306F19"/>
    <w:rsid w:val="003176AD"/>
    <w:rsid w:val="00317978"/>
    <w:rsid w:val="00320F3B"/>
    <w:rsid w:val="00324D3F"/>
    <w:rsid w:val="00325E8D"/>
    <w:rsid w:val="00330B55"/>
    <w:rsid w:val="00337794"/>
    <w:rsid w:val="0034144D"/>
    <w:rsid w:val="00341B28"/>
    <w:rsid w:val="00341CCF"/>
    <w:rsid w:val="00344684"/>
    <w:rsid w:val="00345408"/>
    <w:rsid w:val="00347B9B"/>
    <w:rsid w:val="0035059B"/>
    <w:rsid w:val="003511D1"/>
    <w:rsid w:val="00374564"/>
    <w:rsid w:val="00375282"/>
    <w:rsid w:val="00376A0C"/>
    <w:rsid w:val="00380003"/>
    <w:rsid w:val="00380959"/>
    <w:rsid w:val="00380C18"/>
    <w:rsid w:val="0038272E"/>
    <w:rsid w:val="00385F47"/>
    <w:rsid w:val="0038664E"/>
    <w:rsid w:val="003934B0"/>
    <w:rsid w:val="00394BA7"/>
    <w:rsid w:val="00396D03"/>
    <w:rsid w:val="00397875"/>
    <w:rsid w:val="003A0854"/>
    <w:rsid w:val="003A1D0E"/>
    <w:rsid w:val="003A28B5"/>
    <w:rsid w:val="003A3CA9"/>
    <w:rsid w:val="003A5BDF"/>
    <w:rsid w:val="003A7C6C"/>
    <w:rsid w:val="003C221F"/>
    <w:rsid w:val="003C55D8"/>
    <w:rsid w:val="003D230E"/>
    <w:rsid w:val="003D268F"/>
    <w:rsid w:val="003D4EA9"/>
    <w:rsid w:val="003D58EA"/>
    <w:rsid w:val="003D72BF"/>
    <w:rsid w:val="003D7454"/>
    <w:rsid w:val="003E0FD1"/>
    <w:rsid w:val="003E50FA"/>
    <w:rsid w:val="003F0D81"/>
    <w:rsid w:val="003F4BD2"/>
    <w:rsid w:val="00403EB6"/>
    <w:rsid w:val="004040AA"/>
    <w:rsid w:val="00410434"/>
    <w:rsid w:val="0041547E"/>
    <w:rsid w:val="004158E5"/>
    <w:rsid w:val="00415E2D"/>
    <w:rsid w:val="0043452D"/>
    <w:rsid w:val="00440179"/>
    <w:rsid w:val="0044515B"/>
    <w:rsid w:val="00453D13"/>
    <w:rsid w:val="00455582"/>
    <w:rsid w:val="00466FD6"/>
    <w:rsid w:val="0047207A"/>
    <w:rsid w:val="00474214"/>
    <w:rsid w:val="00474B3D"/>
    <w:rsid w:val="00477EF9"/>
    <w:rsid w:val="004804FB"/>
    <w:rsid w:val="0048055B"/>
    <w:rsid w:val="004833AF"/>
    <w:rsid w:val="00487742"/>
    <w:rsid w:val="00490FED"/>
    <w:rsid w:val="004A5CF1"/>
    <w:rsid w:val="004A72D2"/>
    <w:rsid w:val="004B0619"/>
    <w:rsid w:val="004B7772"/>
    <w:rsid w:val="004D1329"/>
    <w:rsid w:val="004D1A49"/>
    <w:rsid w:val="004D36D0"/>
    <w:rsid w:val="004D5DEA"/>
    <w:rsid w:val="004E06BF"/>
    <w:rsid w:val="004E1C6E"/>
    <w:rsid w:val="004E2C53"/>
    <w:rsid w:val="004E4148"/>
    <w:rsid w:val="004E55D8"/>
    <w:rsid w:val="004E7577"/>
    <w:rsid w:val="004F001B"/>
    <w:rsid w:val="004F1049"/>
    <w:rsid w:val="00502D36"/>
    <w:rsid w:val="0050335B"/>
    <w:rsid w:val="00503C0D"/>
    <w:rsid w:val="005052DB"/>
    <w:rsid w:val="00505D86"/>
    <w:rsid w:val="00507974"/>
    <w:rsid w:val="00527066"/>
    <w:rsid w:val="00527185"/>
    <w:rsid w:val="005276D4"/>
    <w:rsid w:val="00527C2E"/>
    <w:rsid w:val="00531276"/>
    <w:rsid w:val="00532B33"/>
    <w:rsid w:val="00533318"/>
    <w:rsid w:val="00534A58"/>
    <w:rsid w:val="00536DB0"/>
    <w:rsid w:val="005378D8"/>
    <w:rsid w:val="005445AB"/>
    <w:rsid w:val="005518F8"/>
    <w:rsid w:val="00552A16"/>
    <w:rsid w:val="00554878"/>
    <w:rsid w:val="005548CE"/>
    <w:rsid w:val="005600B2"/>
    <w:rsid w:val="00562D09"/>
    <w:rsid w:val="00567C28"/>
    <w:rsid w:val="00574FAE"/>
    <w:rsid w:val="00576CC2"/>
    <w:rsid w:val="00581331"/>
    <w:rsid w:val="005813FE"/>
    <w:rsid w:val="00583337"/>
    <w:rsid w:val="005922E9"/>
    <w:rsid w:val="005941F1"/>
    <w:rsid w:val="00596B31"/>
    <w:rsid w:val="005B08AF"/>
    <w:rsid w:val="005B1D3A"/>
    <w:rsid w:val="005C19FC"/>
    <w:rsid w:val="005C2E45"/>
    <w:rsid w:val="005C7B17"/>
    <w:rsid w:val="005D1F47"/>
    <w:rsid w:val="005D4CDD"/>
    <w:rsid w:val="005E263B"/>
    <w:rsid w:val="005E4A60"/>
    <w:rsid w:val="005E73DE"/>
    <w:rsid w:val="005F7AF5"/>
    <w:rsid w:val="006026FE"/>
    <w:rsid w:val="0060580A"/>
    <w:rsid w:val="00607588"/>
    <w:rsid w:val="006110E9"/>
    <w:rsid w:val="00623E3C"/>
    <w:rsid w:val="00624B7F"/>
    <w:rsid w:val="00625DC7"/>
    <w:rsid w:val="00632332"/>
    <w:rsid w:val="00633C2E"/>
    <w:rsid w:val="00636A80"/>
    <w:rsid w:val="006443EF"/>
    <w:rsid w:val="006462D4"/>
    <w:rsid w:val="0064788B"/>
    <w:rsid w:val="006508E9"/>
    <w:rsid w:val="00651EE1"/>
    <w:rsid w:val="00654B8D"/>
    <w:rsid w:val="006638B5"/>
    <w:rsid w:val="006652AE"/>
    <w:rsid w:val="00672EB8"/>
    <w:rsid w:val="00673106"/>
    <w:rsid w:val="00675CC3"/>
    <w:rsid w:val="0067780E"/>
    <w:rsid w:val="006833EA"/>
    <w:rsid w:val="00683EB9"/>
    <w:rsid w:val="00686168"/>
    <w:rsid w:val="00690B9C"/>
    <w:rsid w:val="00694C77"/>
    <w:rsid w:val="00695FB5"/>
    <w:rsid w:val="00697AD4"/>
    <w:rsid w:val="00697F6F"/>
    <w:rsid w:val="006A4D29"/>
    <w:rsid w:val="006A663F"/>
    <w:rsid w:val="006B0461"/>
    <w:rsid w:val="006B3B44"/>
    <w:rsid w:val="006B451F"/>
    <w:rsid w:val="006B568A"/>
    <w:rsid w:val="006B73EA"/>
    <w:rsid w:val="006B7787"/>
    <w:rsid w:val="006C17D6"/>
    <w:rsid w:val="006D3D48"/>
    <w:rsid w:val="006E05A5"/>
    <w:rsid w:val="006E504B"/>
    <w:rsid w:val="006E52C6"/>
    <w:rsid w:val="006F4FDF"/>
    <w:rsid w:val="006F7BA2"/>
    <w:rsid w:val="00704E86"/>
    <w:rsid w:val="00705E28"/>
    <w:rsid w:val="00714D63"/>
    <w:rsid w:val="0072366E"/>
    <w:rsid w:val="007243CB"/>
    <w:rsid w:val="00725744"/>
    <w:rsid w:val="00727224"/>
    <w:rsid w:val="00744831"/>
    <w:rsid w:val="00747ACD"/>
    <w:rsid w:val="00750289"/>
    <w:rsid w:val="00771178"/>
    <w:rsid w:val="007742CC"/>
    <w:rsid w:val="00774FC2"/>
    <w:rsid w:val="0078052A"/>
    <w:rsid w:val="00782EB3"/>
    <w:rsid w:val="00791BC4"/>
    <w:rsid w:val="007933B2"/>
    <w:rsid w:val="0079375C"/>
    <w:rsid w:val="0079605E"/>
    <w:rsid w:val="007A359C"/>
    <w:rsid w:val="007B18F5"/>
    <w:rsid w:val="007B3C4F"/>
    <w:rsid w:val="007B58A6"/>
    <w:rsid w:val="007B7941"/>
    <w:rsid w:val="007C2E4C"/>
    <w:rsid w:val="007C4733"/>
    <w:rsid w:val="007C5070"/>
    <w:rsid w:val="007C7610"/>
    <w:rsid w:val="007D0059"/>
    <w:rsid w:val="007D0074"/>
    <w:rsid w:val="007D0D6A"/>
    <w:rsid w:val="007D13CA"/>
    <w:rsid w:val="007D15BE"/>
    <w:rsid w:val="007E23BE"/>
    <w:rsid w:val="007E6FBE"/>
    <w:rsid w:val="007F1111"/>
    <w:rsid w:val="007F3D42"/>
    <w:rsid w:val="007F48D3"/>
    <w:rsid w:val="007F5ACA"/>
    <w:rsid w:val="007F5F67"/>
    <w:rsid w:val="007F688A"/>
    <w:rsid w:val="0080113E"/>
    <w:rsid w:val="0080142B"/>
    <w:rsid w:val="00801AEB"/>
    <w:rsid w:val="00802490"/>
    <w:rsid w:val="00807C47"/>
    <w:rsid w:val="00817797"/>
    <w:rsid w:val="00820E55"/>
    <w:rsid w:val="008244E2"/>
    <w:rsid w:val="00831C44"/>
    <w:rsid w:val="008401C1"/>
    <w:rsid w:val="00840E92"/>
    <w:rsid w:val="008436B9"/>
    <w:rsid w:val="00851131"/>
    <w:rsid w:val="00851ADF"/>
    <w:rsid w:val="00852951"/>
    <w:rsid w:val="00863173"/>
    <w:rsid w:val="00866576"/>
    <w:rsid w:val="00871741"/>
    <w:rsid w:val="0087210C"/>
    <w:rsid w:val="00877E36"/>
    <w:rsid w:val="008811CA"/>
    <w:rsid w:val="00885515"/>
    <w:rsid w:val="00893DCA"/>
    <w:rsid w:val="00894E28"/>
    <w:rsid w:val="008A7747"/>
    <w:rsid w:val="008B4B0D"/>
    <w:rsid w:val="008C174A"/>
    <w:rsid w:val="008C2F2A"/>
    <w:rsid w:val="008C34ED"/>
    <w:rsid w:val="008F0C38"/>
    <w:rsid w:val="008F30B6"/>
    <w:rsid w:val="008F4EB5"/>
    <w:rsid w:val="009002C7"/>
    <w:rsid w:val="00906423"/>
    <w:rsid w:val="009076F8"/>
    <w:rsid w:val="009104BE"/>
    <w:rsid w:val="00911CAD"/>
    <w:rsid w:val="00914738"/>
    <w:rsid w:val="009206C8"/>
    <w:rsid w:val="00925721"/>
    <w:rsid w:val="00931EFB"/>
    <w:rsid w:val="00947FD8"/>
    <w:rsid w:val="00950BB6"/>
    <w:rsid w:val="00952BBC"/>
    <w:rsid w:val="00952FB5"/>
    <w:rsid w:val="0095641A"/>
    <w:rsid w:val="009645B2"/>
    <w:rsid w:val="009705CD"/>
    <w:rsid w:val="009729E6"/>
    <w:rsid w:val="00972CC9"/>
    <w:rsid w:val="009738F8"/>
    <w:rsid w:val="009744D7"/>
    <w:rsid w:val="009761F9"/>
    <w:rsid w:val="00976B83"/>
    <w:rsid w:val="0098085F"/>
    <w:rsid w:val="00980BB9"/>
    <w:rsid w:val="009832AF"/>
    <w:rsid w:val="009843D8"/>
    <w:rsid w:val="0098737B"/>
    <w:rsid w:val="00991B42"/>
    <w:rsid w:val="009926A6"/>
    <w:rsid w:val="009968F1"/>
    <w:rsid w:val="009A09D3"/>
    <w:rsid w:val="009B4495"/>
    <w:rsid w:val="009B489F"/>
    <w:rsid w:val="009B5F66"/>
    <w:rsid w:val="009C0C2A"/>
    <w:rsid w:val="009C2925"/>
    <w:rsid w:val="009D5B76"/>
    <w:rsid w:val="009D752F"/>
    <w:rsid w:val="009D7845"/>
    <w:rsid w:val="009E04AD"/>
    <w:rsid w:val="009E7F46"/>
    <w:rsid w:val="009F0A87"/>
    <w:rsid w:val="009F0F3A"/>
    <w:rsid w:val="009F4E83"/>
    <w:rsid w:val="00A050C5"/>
    <w:rsid w:val="00A05FF1"/>
    <w:rsid w:val="00A06407"/>
    <w:rsid w:val="00A1125A"/>
    <w:rsid w:val="00A153B8"/>
    <w:rsid w:val="00A15DA9"/>
    <w:rsid w:val="00A163F3"/>
    <w:rsid w:val="00A25ACA"/>
    <w:rsid w:val="00A267C9"/>
    <w:rsid w:val="00A329EF"/>
    <w:rsid w:val="00A33489"/>
    <w:rsid w:val="00A40406"/>
    <w:rsid w:val="00A45467"/>
    <w:rsid w:val="00A46A4D"/>
    <w:rsid w:val="00A478B7"/>
    <w:rsid w:val="00A557C5"/>
    <w:rsid w:val="00A61643"/>
    <w:rsid w:val="00A72DCE"/>
    <w:rsid w:val="00A777C0"/>
    <w:rsid w:val="00A83FF9"/>
    <w:rsid w:val="00A87DA5"/>
    <w:rsid w:val="00A9451A"/>
    <w:rsid w:val="00A94F6C"/>
    <w:rsid w:val="00AA6C7B"/>
    <w:rsid w:val="00AA7706"/>
    <w:rsid w:val="00AC0308"/>
    <w:rsid w:val="00AC06D0"/>
    <w:rsid w:val="00AD00D6"/>
    <w:rsid w:val="00AD05D3"/>
    <w:rsid w:val="00AD1473"/>
    <w:rsid w:val="00AD26A1"/>
    <w:rsid w:val="00AD384B"/>
    <w:rsid w:val="00AE1A35"/>
    <w:rsid w:val="00AE37E9"/>
    <w:rsid w:val="00B004EF"/>
    <w:rsid w:val="00B04D3F"/>
    <w:rsid w:val="00B05859"/>
    <w:rsid w:val="00B1114D"/>
    <w:rsid w:val="00B11942"/>
    <w:rsid w:val="00B21748"/>
    <w:rsid w:val="00B2475A"/>
    <w:rsid w:val="00B329F2"/>
    <w:rsid w:val="00B34CFC"/>
    <w:rsid w:val="00B37067"/>
    <w:rsid w:val="00B43045"/>
    <w:rsid w:val="00B45353"/>
    <w:rsid w:val="00B45921"/>
    <w:rsid w:val="00B459C0"/>
    <w:rsid w:val="00B520F6"/>
    <w:rsid w:val="00B53D99"/>
    <w:rsid w:val="00B56968"/>
    <w:rsid w:val="00B5745D"/>
    <w:rsid w:val="00B5750A"/>
    <w:rsid w:val="00B57780"/>
    <w:rsid w:val="00B60B74"/>
    <w:rsid w:val="00B634B7"/>
    <w:rsid w:val="00B6534B"/>
    <w:rsid w:val="00B700FD"/>
    <w:rsid w:val="00B73F49"/>
    <w:rsid w:val="00B81324"/>
    <w:rsid w:val="00B8392B"/>
    <w:rsid w:val="00B84AF7"/>
    <w:rsid w:val="00B86A6D"/>
    <w:rsid w:val="00B91756"/>
    <w:rsid w:val="00B941F1"/>
    <w:rsid w:val="00B97C29"/>
    <w:rsid w:val="00BA6345"/>
    <w:rsid w:val="00BB17F5"/>
    <w:rsid w:val="00BB21C1"/>
    <w:rsid w:val="00BC52E1"/>
    <w:rsid w:val="00BD2B48"/>
    <w:rsid w:val="00BD3BB2"/>
    <w:rsid w:val="00BE1625"/>
    <w:rsid w:val="00BE65B6"/>
    <w:rsid w:val="00BE6BF8"/>
    <w:rsid w:val="00BF65A2"/>
    <w:rsid w:val="00BF6B7C"/>
    <w:rsid w:val="00C03E0F"/>
    <w:rsid w:val="00C07905"/>
    <w:rsid w:val="00C14431"/>
    <w:rsid w:val="00C14C56"/>
    <w:rsid w:val="00C1599C"/>
    <w:rsid w:val="00C15FC7"/>
    <w:rsid w:val="00C1772A"/>
    <w:rsid w:val="00C2222B"/>
    <w:rsid w:val="00C230A2"/>
    <w:rsid w:val="00C24AD4"/>
    <w:rsid w:val="00C264B7"/>
    <w:rsid w:val="00C326A9"/>
    <w:rsid w:val="00C426A9"/>
    <w:rsid w:val="00C44E4C"/>
    <w:rsid w:val="00C47236"/>
    <w:rsid w:val="00C54F25"/>
    <w:rsid w:val="00C558F9"/>
    <w:rsid w:val="00C56D5C"/>
    <w:rsid w:val="00C577F9"/>
    <w:rsid w:val="00C600D1"/>
    <w:rsid w:val="00C75554"/>
    <w:rsid w:val="00C86351"/>
    <w:rsid w:val="00C90579"/>
    <w:rsid w:val="00C95422"/>
    <w:rsid w:val="00CA4FE5"/>
    <w:rsid w:val="00CB009A"/>
    <w:rsid w:val="00CB1726"/>
    <w:rsid w:val="00CC08CC"/>
    <w:rsid w:val="00CC0996"/>
    <w:rsid w:val="00CC192D"/>
    <w:rsid w:val="00CC3CBD"/>
    <w:rsid w:val="00CC7CE7"/>
    <w:rsid w:val="00CE0B20"/>
    <w:rsid w:val="00CE20D0"/>
    <w:rsid w:val="00CE36A9"/>
    <w:rsid w:val="00CE36DF"/>
    <w:rsid w:val="00CE4C1D"/>
    <w:rsid w:val="00CE58A1"/>
    <w:rsid w:val="00CF0A89"/>
    <w:rsid w:val="00CF4FD8"/>
    <w:rsid w:val="00CF7A4A"/>
    <w:rsid w:val="00D01D8A"/>
    <w:rsid w:val="00D038BF"/>
    <w:rsid w:val="00D120D9"/>
    <w:rsid w:val="00D15AEE"/>
    <w:rsid w:val="00D16118"/>
    <w:rsid w:val="00D17F4B"/>
    <w:rsid w:val="00D21DF8"/>
    <w:rsid w:val="00D226B1"/>
    <w:rsid w:val="00D2584A"/>
    <w:rsid w:val="00D27137"/>
    <w:rsid w:val="00D32BB8"/>
    <w:rsid w:val="00D34517"/>
    <w:rsid w:val="00D34FEA"/>
    <w:rsid w:val="00D359FD"/>
    <w:rsid w:val="00D36B4D"/>
    <w:rsid w:val="00D4141D"/>
    <w:rsid w:val="00D41431"/>
    <w:rsid w:val="00D4197E"/>
    <w:rsid w:val="00D41D10"/>
    <w:rsid w:val="00D4550D"/>
    <w:rsid w:val="00D45FCE"/>
    <w:rsid w:val="00D477A4"/>
    <w:rsid w:val="00D47F16"/>
    <w:rsid w:val="00D51789"/>
    <w:rsid w:val="00D54563"/>
    <w:rsid w:val="00D57124"/>
    <w:rsid w:val="00D6037E"/>
    <w:rsid w:val="00D63B3D"/>
    <w:rsid w:val="00D66D03"/>
    <w:rsid w:val="00D7462A"/>
    <w:rsid w:val="00D75815"/>
    <w:rsid w:val="00D7712C"/>
    <w:rsid w:val="00D808B4"/>
    <w:rsid w:val="00D80FEA"/>
    <w:rsid w:val="00D82198"/>
    <w:rsid w:val="00D82B65"/>
    <w:rsid w:val="00D859F0"/>
    <w:rsid w:val="00D8730B"/>
    <w:rsid w:val="00D92570"/>
    <w:rsid w:val="00D939A4"/>
    <w:rsid w:val="00DA311A"/>
    <w:rsid w:val="00DA495F"/>
    <w:rsid w:val="00DA4A3F"/>
    <w:rsid w:val="00DA6778"/>
    <w:rsid w:val="00DA6843"/>
    <w:rsid w:val="00DB06D8"/>
    <w:rsid w:val="00DB18EC"/>
    <w:rsid w:val="00DB38E2"/>
    <w:rsid w:val="00DB62B4"/>
    <w:rsid w:val="00DC3ACF"/>
    <w:rsid w:val="00DC4B58"/>
    <w:rsid w:val="00DE1DDF"/>
    <w:rsid w:val="00DE2099"/>
    <w:rsid w:val="00DE2580"/>
    <w:rsid w:val="00DE49E4"/>
    <w:rsid w:val="00DF6483"/>
    <w:rsid w:val="00DF6ACD"/>
    <w:rsid w:val="00E05F6B"/>
    <w:rsid w:val="00E11F97"/>
    <w:rsid w:val="00E124DF"/>
    <w:rsid w:val="00E15485"/>
    <w:rsid w:val="00E16A6A"/>
    <w:rsid w:val="00E20CFE"/>
    <w:rsid w:val="00E22B96"/>
    <w:rsid w:val="00E310B4"/>
    <w:rsid w:val="00E41886"/>
    <w:rsid w:val="00E44657"/>
    <w:rsid w:val="00E503B3"/>
    <w:rsid w:val="00E52860"/>
    <w:rsid w:val="00E55A4A"/>
    <w:rsid w:val="00E620C1"/>
    <w:rsid w:val="00E65CAB"/>
    <w:rsid w:val="00E71E2A"/>
    <w:rsid w:val="00E74BA2"/>
    <w:rsid w:val="00E76A63"/>
    <w:rsid w:val="00E847E6"/>
    <w:rsid w:val="00E85A05"/>
    <w:rsid w:val="00E85B65"/>
    <w:rsid w:val="00E874FA"/>
    <w:rsid w:val="00E91740"/>
    <w:rsid w:val="00E93DAB"/>
    <w:rsid w:val="00E97984"/>
    <w:rsid w:val="00EA66A0"/>
    <w:rsid w:val="00EB4129"/>
    <w:rsid w:val="00EC26AC"/>
    <w:rsid w:val="00EC4C32"/>
    <w:rsid w:val="00EC5B93"/>
    <w:rsid w:val="00ED3AE1"/>
    <w:rsid w:val="00ED5840"/>
    <w:rsid w:val="00EE1439"/>
    <w:rsid w:val="00EE358F"/>
    <w:rsid w:val="00EE4309"/>
    <w:rsid w:val="00EE5CEF"/>
    <w:rsid w:val="00EF438A"/>
    <w:rsid w:val="00EF4F67"/>
    <w:rsid w:val="00EF5A85"/>
    <w:rsid w:val="00F05079"/>
    <w:rsid w:val="00F05265"/>
    <w:rsid w:val="00F10C0E"/>
    <w:rsid w:val="00F10DEE"/>
    <w:rsid w:val="00F113B5"/>
    <w:rsid w:val="00F16B94"/>
    <w:rsid w:val="00F212CE"/>
    <w:rsid w:val="00F23C0F"/>
    <w:rsid w:val="00F25C0F"/>
    <w:rsid w:val="00F322C6"/>
    <w:rsid w:val="00F32568"/>
    <w:rsid w:val="00F3341E"/>
    <w:rsid w:val="00F33A3E"/>
    <w:rsid w:val="00F46870"/>
    <w:rsid w:val="00F514ED"/>
    <w:rsid w:val="00F53F09"/>
    <w:rsid w:val="00F53F62"/>
    <w:rsid w:val="00F563B6"/>
    <w:rsid w:val="00F6598C"/>
    <w:rsid w:val="00F66BB3"/>
    <w:rsid w:val="00F70FE0"/>
    <w:rsid w:val="00F722C4"/>
    <w:rsid w:val="00F740DD"/>
    <w:rsid w:val="00F75E34"/>
    <w:rsid w:val="00F75F8B"/>
    <w:rsid w:val="00F760D9"/>
    <w:rsid w:val="00F829E0"/>
    <w:rsid w:val="00F82D99"/>
    <w:rsid w:val="00F919CB"/>
    <w:rsid w:val="00F9244C"/>
    <w:rsid w:val="00F9515B"/>
    <w:rsid w:val="00F96E56"/>
    <w:rsid w:val="00FA332B"/>
    <w:rsid w:val="00FB2824"/>
    <w:rsid w:val="00FB3820"/>
    <w:rsid w:val="00FB50A1"/>
    <w:rsid w:val="00FC1573"/>
    <w:rsid w:val="00FC1AED"/>
    <w:rsid w:val="00FC25E2"/>
    <w:rsid w:val="00FC584B"/>
    <w:rsid w:val="00FC7B46"/>
    <w:rsid w:val="00FD091B"/>
    <w:rsid w:val="00FD1E79"/>
    <w:rsid w:val="00FD25D2"/>
    <w:rsid w:val="00FD330D"/>
    <w:rsid w:val="00FD4D0A"/>
    <w:rsid w:val="00FE3CEB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2FF94"/>
  <w15:chartTrackingRefBased/>
  <w15:docId w15:val="{0D9D3B80-8E0D-474B-BEA0-3B07E9C7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A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table" w:styleId="a7">
    <w:name w:val="Table Grid"/>
    <w:basedOn w:val="a1"/>
    <w:rsid w:val="001824F0"/>
    <w:pPr>
      <w:widowControl w:val="0"/>
      <w:autoSpaceDE w:val="0"/>
      <w:autoSpaceDN w:val="0"/>
      <w:spacing w:line="360" w:lineRule="atLeast"/>
      <w:jc w:val="both"/>
    </w:pPr>
    <w:rPr>
      <w:rFonts w:ascii="明朝体"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0F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0FE0"/>
    <w:rPr>
      <w:kern w:val="2"/>
      <w:sz w:val="21"/>
    </w:rPr>
  </w:style>
  <w:style w:type="paragraph" w:styleId="aa">
    <w:name w:val="footer"/>
    <w:basedOn w:val="a"/>
    <w:link w:val="ab"/>
    <w:rsid w:val="00F70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0FE0"/>
    <w:rPr>
      <w:kern w:val="2"/>
      <w:sz w:val="21"/>
    </w:rPr>
  </w:style>
  <w:style w:type="character" w:customStyle="1" w:styleId="a6">
    <w:name w:val="結語 (文字)"/>
    <w:link w:val="a5"/>
    <w:rsid w:val="00DE2580"/>
    <w:rPr>
      <w:kern w:val="2"/>
      <w:sz w:val="21"/>
    </w:rPr>
  </w:style>
  <w:style w:type="character" w:customStyle="1" w:styleId="a4">
    <w:name w:val="記 (文字)"/>
    <w:link w:val="a3"/>
    <w:rsid w:val="00DE2580"/>
    <w:rPr>
      <w:kern w:val="2"/>
      <w:sz w:val="21"/>
    </w:rPr>
  </w:style>
  <w:style w:type="paragraph" w:styleId="ac">
    <w:name w:val="Balloon Text"/>
    <w:basedOn w:val="a"/>
    <w:link w:val="ad"/>
    <w:rsid w:val="005E4A6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E4A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paragraph">
    <w:name w:val="paragraph"/>
    <w:basedOn w:val="a"/>
    <w:rsid w:val="00A334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A33489"/>
  </w:style>
  <w:style w:type="character" w:customStyle="1" w:styleId="eop">
    <w:name w:val="eop"/>
    <w:basedOn w:val="a0"/>
    <w:rsid w:val="00A33489"/>
  </w:style>
  <w:style w:type="paragraph" w:styleId="ae">
    <w:name w:val="Date"/>
    <w:basedOn w:val="a"/>
    <w:next w:val="a"/>
    <w:link w:val="af"/>
    <w:rsid w:val="007F5ACA"/>
  </w:style>
  <w:style w:type="character" w:customStyle="1" w:styleId="af">
    <w:name w:val="日付 (文字)"/>
    <w:basedOn w:val="a0"/>
    <w:link w:val="ae"/>
    <w:rsid w:val="007F5A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d645cf233bae9e8737c6dd72b809c69f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32e5c746151e848596b538c0f91345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Props1.xml><?xml version="1.0" encoding="utf-8"?>
<ds:datastoreItem xmlns:ds="http://schemas.openxmlformats.org/officeDocument/2006/customXml" ds:itemID="{D2AE9331-2BDE-448A-9A68-4F777011E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3E501D-24EE-4CA0-A3C0-35D6AEDE0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F6A18-DB6D-43F6-948D-9ACE7BF65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DFFB85-A71A-4BA1-A7DA-29D82A50028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5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（様式第１号）の１</vt:lpstr>
      <vt:lpstr>（様式第１号）の１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（様式第１号）の１</dc:title>
  <dc:subject/>
  <dc:creator>NEC-PCuser</dc:creator>
  <cp:keywords/>
  <cp:lastModifiedBy>稲田 一輝</cp:lastModifiedBy>
  <cp:revision>492</cp:revision>
  <cp:lastPrinted>2025-01-17T21:07:00Z</cp:lastPrinted>
  <dcterms:created xsi:type="dcterms:W3CDTF">2024-04-02T18:29:00Z</dcterms:created>
  <dcterms:modified xsi:type="dcterms:W3CDTF">2025-03-10T07:41:00Z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