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D6D8" w14:textId="53711F36" w:rsidR="00843A61" w:rsidRDefault="00ED0518" w:rsidP="007E325F">
      <w:pPr>
        <w:ind w:firstLineChars="2400" w:firstLine="5760"/>
        <w:rPr>
          <w:sz w:val="24"/>
        </w:rPr>
      </w:pPr>
      <w:r w:rsidRPr="00464270">
        <w:rPr>
          <w:rFonts w:hint="eastAsia"/>
          <w:sz w:val="24"/>
        </w:rPr>
        <w:t xml:space="preserve">令和　　</w:t>
      </w:r>
      <w:r w:rsidR="00BB5E8E" w:rsidRPr="00464270">
        <w:rPr>
          <w:rFonts w:hint="eastAsia"/>
          <w:sz w:val="24"/>
        </w:rPr>
        <w:t>年　　月　　日</w:t>
      </w:r>
    </w:p>
    <w:p w14:paraId="35C74AF9" w14:textId="77777777" w:rsidR="00CA2AD9" w:rsidRPr="00464270" w:rsidRDefault="00CA2AD9" w:rsidP="007E325F">
      <w:pPr>
        <w:ind w:firstLineChars="2400" w:firstLine="5760"/>
        <w:rPr>
          <w:sz w:val="24"/>
        </w:rPr>
      </w:pPr>
    </w:p>
    <w:p w14:paraId="5F36752F" w14:textId="39940747" w:rsidR="00843A61" w:rsidRDefault="006A34AE" w:rsidP="00DF5803">
      <w:pPr>
        <w:ind w:firstLineChars="100" w:firstLine="240"/>
        <w:rPr>
          <w:sz w:val="24"/>
        </w:rPr>
      </w:pPr>
      <w:r w:rsidRPr="00464270">
        <w:rPr>
          <w:rFonts w:hint="eastAsia"/>
          <w:sz w:val="24"/>
        </w:rPr>
        <w:t>福井</w:t>
      </w:r>
      <w:r w:rsidR="000C66DA" w:rsidRPr="00464270">
        <w:rPr>
          <w:rFonts w:hint="eastAsia"/>
          <w:sz w:val="24"/>
        </w:rPr>
        <w:t>県知事　様</w:t>
      </w:r>
    </w:p>
    <w:p w14:paraId="7EE7F9F1" w14:textId="77777777" w:rsidR="00CA2AD9" w:rsidRPr="00464270" w:rsidRDefault="00CA2AD9" w:rsidP="00DF5803">
      <w:pPr>
        <w:ind w:firstLineChars="100" w:firstLine="240"/>
        <w:rPr>
          <w:sz w:val="24"/>
        </w:rPr>
      </w:pPr>
    </w:p>
    <w:p w14:paraId="473A877B" w14:textId="5A0C7FA4" w:rsidR="00B12E27" w:rsidRPr="00464270" w:rsidRDefault="0007293E" w:rsidP="00D8326E">
      <w:pPr>
        <w:ind w:firstLineChars="1476" w:firstLine="3542"/>
        <w:rPr>
          <w:sz w:val="24"/>
        </w:rPr>
      </w:pPr>
      <w:r w:rsidRPr="00464270">
        <w:rPr>
          <w:rFonts w:hint="eastAsia"/>
          <w:kern w:val="0"/>
          <w:sz w:val="24"/>
        </w:rPr>
        <w:t xml:space="preserve">所在地　　　　　　　　</w:t>
      </w:r>
      <w:r w:rsidR="00D8326E" w:rsidRPr="00464270">
        <w:rPr>
          <w:rFonts w:hint="eastAsia"/>
          <w:kern w:val="0"/>
          <w:sz w:val="24"/>
        </w:rPr>
        <w:t>：</w:t>
      </w:r>
    </w:p>
    <w:p w14:paraId="2B6C59BE" w14:textId="069AA0B6" w:rsidR="00B12E27" w:rsidRPr="00464270" w:rsidRDefault="00AD3298" w:rsidP="00D8326E">
      <w:pPr>
        <w:spacing w:line="0" w:lineRule="atLeast"/>
        <w:ind w:firstLineChars="1476" w:firstLine="3542"/>
        <w:rPr>
          <w:kern w:val="0"/>
          <w:sz w:val="24"/>
        </w:rPr>
      </w:pPr>
      <w:r w:rsidRPr="00464270">
        <w:rPr>
          <w:rFonts w:hint="eastAsia"/>
          <w:kern w:val="0"/>
          <w:sz w:val="24"/>
        </w:rPr>
        <w:t>医療機関</w:t>
      </w:r>
      <w:r w:rsidR="007F7EDD" w:rsidRPr="00464270">
        <w:rPr>
          <w:rFonts w:hint="eastAsia"/>
          <w:kern w:val="0"/>
          <w:sz w:val="24"/>
        </w:rPr>
        <w:t>又は事業所</w:t>
      </w:r>
      <w:r w:rsidRPr="00464270">
        <w:rPr>
          <w:rFonts w:hint="eastAsia"/>
          <w:kern w:val="0"/>
          <w:sz w:val="24"/>
        </w:rPr>
        <w:t>名</w:t>
      </w:r>
      <w:r w:rsidR="0007293E" w:rsidRPr="00464270">
        <w:rPr>
          <w:rFonts w:hint="eastAsia"/>
          <w:kern w:val="0"/>
          <w:sz w:val="24"/>
        </w:rPr>
        <w:t xml:space="preserve">　</w:t>
      </w:r>
      <w:r w:rsidR="00D8326E" w:rsidRPr="00464270">
        <w:rPr>
          <w:rFonts w:hint="eastAsia"/>
          <w:kern w:val="0"/>
          <w:sz w:val="24"/>
        </w:rPr>
        <w:t>：</w:t>
      </w:r>
    </w:p>
    <w:p w14:paraId="76BBA29D" w14:textId="672EA44D" w:rsidR="00AD3298" w:rsidRPr="00464270" w:rsidRDefault="00AD3298" w:rsidP="00D8326E">
      <w:pPr>
        <w:spacing w:line="0" w:lineRule="atLeast"/>
        <w:ind w:firstLineChars="1476" w:firstLine="3542"/>
        <w:rPr>
          <w:sz w:val="24"/>
        </w:rPr>
      </w:pPr>
      <w:r w:rsidRPr="00464270">
        <w:rPr>
          <w:rFonts w:hint="eastAsia"/>
          <w:kern w:val="0"/>
          <w:sz w:val="24"/>
        </w:rPr>
        <w:t>（法人の場合は法人名）</w:t>
      </w:r>
      <w:r w:rsidR="00D8326E" w:rsidRPr="00464270">
        <w:rPr>
          <w:rFonts w:hint="eastAsia"/>
          <w:kern w:val="0"/>
          <w:sz w:val="24"/>
        </w:rPr>
        <w:t>：</w:t>
      </w:r>
    </w:p>
    <w:p w14:paraId="01BB8E0D" w14:textId="294D4C90" w:rsidR="0007293E" w:rsidRPr="00464270" w:rsidRDefault="0007293E" w:rsidP="00154CDA">
      <w:pPr>
        <w:spacing w:line="0" w:lineRule="atLeast"/>
        <w:ind w:firstLineChars="1476" w:firstLine="3542"/>
        <w:rPr>
          <w:kern w:val="0"/>
          <w:sz w:val="24"/>
        </w:rPr>
      </w:pPr>
      <w:r w:rsidRPr="00464270">
        <w:rPr>
          <w:rFonts w:hint="eastAsia"/>
          <w:kern w:val="0"/>
          <w:sz w:val="24"/>
        </w:rPr>
        <w:t xml:space="preserve">代表者職・氏名　　　</w:t>
      </w:r>
      <w:r w:rsidR="00D8326E" w:rsidRPr="00464270">
        <w:rPr>
          <w:rFonts w:hint="eastAsia"/>
          <w:kern w:val="0"/>
          <w:sz w:val="24"/>
        </w:rPr>
        <w:t xml:space="preserve">　：</w:t>
      </w:r>
    </w:p>
    <w:p w14:paraId="48CCE3B0" w14:textId="246C99E0" w:rsidR="007E325F" w:rsidRDefault="007E325F" w:rsidP="001E271B">
      <w:pPr>
        <w:spacing w:line="0" w:lineRule="atLeast"/>
        <w:ind w:firstLineChars="2200" w:firstLine="5280"/>
        <w:rPr>
          <w:sz w:val="24"/>
        </w:rPr>
      </w:pPr>
    </w:p>
    <w:p w14:paraId="7557DBA5" w14:textId="77777777" w:rsidR="00CA2AD9" w:rsidRPr="00464270" w:rsidRDefault="00CA2AD9" w:rsidP="001E271B">
      <w:pPr>
        <w:spacing w:line="0" w:lineRule="atLeast"/>
        <w:ind w:firstLineChars="2200" w:firstLine="5280"/>
        <w:rPr>
          <w:sz w:val="24"/>
        </w:rPr>
      </w:pPr>
    </w:p>
    <w:p w14:paraId="13453CBA" w14:textId="1AAC9C15" w:rsidR="009F729D" w:rsidRPr="00464270" w:rsidRDefault="00A36CF3" w:rsidP="009F729D">
      <w:pPr>
        <w:ind w:firstLineChars="300" w:firstLine="720"/>
        <w:jc w:val="center"/>
        <w:rPr>
          <w:sz w:val="24"/>
          <w:szCs w:val="24"/>
        </w:rPr>
      </w:pPr>
      <w:r w:rsidRPr="00464270">
        <w:rPr>
          <w:rFonts w:hint="eastAsia"/>
          <w:sz w:val="24"/>
          <w:szCs w:val="24"/>
        </w:rPr>
        <w:t>新型コロナウイルス感染症</w:t>
      </w:r>
      <w:r w:rsidR="00BC7391" w:rsidRPr="00464270">
        <w:rPr>
          <w:rFonts w:hint="eastAsia"/>
          <w:sz w:val="24"/>
          <w:szCs w:val="24"/>
        </w:rPr>
        <w:t>患者に対する</w:t>
      </w:r>
    </w:p>
    <w:p w14:paraId="12C8E5D1" w14:textId="2AA7EA32" w:rsidR="007E325F" w:rsidRPr="00464270" w:rsidRDefault="00BC7391" w:rsidP="00F41744">
      <w:pPr>
        <w:ind w:firstLineChars="300" w:firstLine="720"/>
        <w:jc w:val="center"/>
        <w:rPr>
          <w:sz w:val="24"/>
          <w:szCs w:val="24"/>
        </w:rPr>
      </w:pPr>
      <w:r w:rsidRPr="00464270">
        <w:rPr>
          <w:rFonts w:hint="eastAsia"/>
          <w:sz w:val="24"/>
          <w:szCs w:val="24"/>
        </w:rPr>
        <w:t>往診等</w:t>
      </w:r>
      <w:r w:rsidR="00154CDA" w:rsidRPr="00464270">
        <w:rPr>
          <w:rFonts w:hint="eastAsia"/>
          <w:sz w:val="24"/>
          <w:szCs w:val="24"/>
        </w:rPr>
        <w:t>協力金</w:t>
      </w:r>
      <w:r w:rsidR="00461D1E" w:rsidRPr="00464270">
        <w:rPr>
          <w:rFonts w:hint="eastAsia"/>
          <w:sz w:val="24"/>
          <w:szCs w:val="24"/>
        </w:rPr>
        <w:t>申請書</w:t>
      </w:r>
    </w:p>
    <w:p w14:paraId="4EED65C8" w14:textId="16B1F5AB" w:rsidR="00F41744" w:rsidRDefault="00F41744" w:rsidP="00F41744">
      <w:pPr>
        <w:ind w:firstLineChars="300" w:firstLine="720"/>
        <w:jc w:val="center"/>
        <w:rPr>
          <w:sz w:val="24"/>
          <w:szCs w:val="24"/>
        </w:rPr>
      </w:pPr>
    </w:p>
    <w:p w14:paraId="442A5C04" w14:textId="77777777" w:rsidR="00675291" w:rsidRPr="00464270" w:rsidRDefault="00675291" w:rsidP="00F41744">
      <w:pPr>
        <w:ind w:firstLineChars="300" w:firstLine="720"/>
        <w:jc w:val="center"/>
        <w:rPr>
          <w:sz w:val="24"/>
          <w:szCs w:val="24"/>
        </w:rPr>
      </w:pPr>
    </w:p>
    <w:p w14:paraId="6A20EA4F" w14:textId="0797716F" w:rsidR="005E294B" w:rsidRPr="00464270" w:rsidRDefault="003C7C76" w:rsidP="007E325F">
      <w:pPr>
        <w:ind w:firstLineChars="200" w:firstLine="480"/>
        <w:jc w:val="left"/>
        <w:rPr>
          <w:sz w:val="24"/>
        </w:rPr>
      </w:pPr>
      <w:r w:rsidRPr="00464270">
        <w:rPr>
          <w:rFonts w:hint="eastAsia"/>
          <w:sz w:val="24"/>
        </w:rPr>
        <w:t>こ</w:t>
      </w:r>
      <w:r w:rsidR="005E294B" w:rsidRPr="00464270">
        <w:rPr>
          <w:rFonts w:hint="eastAsia"/>
          <w:sz w:val="24"/>
        </w:rPr>
        <w:t>のことについて、下記のとおり関係書類を添えて申請します。</w:t>
      </w:r>
    </w:p>
    <w:p w14:paraId="0BC9D95B" w14:textId="2818D674" w:rsidR="00AD3298" w:rsidRDefault="00AD3298" w:rsidP="00AD3298">
      <w:pPr>
        <w:ind w:firstLineChars="100" w:firstLine="240"/>
        <w:jc w:val="center"/>
        <w:rPr>
          <w:sz w:val="24"/>
        </w:rPr>
      </w:pPr>
    </w:p>
    <w:p w14:paraId="5BE7E12D" w14:textId="77777777" w:rsidR="00675291" w:rsidRPr="00464270" w:rsidRDefault="00675291" w:rsidP="00AD3298">
      <w:pPr>
        <w:ind w:firstLineChars="100" w:firstLine="240"/>
        <w:jc w:val="center"/>
        <w:rPr>
          <w:sz w:val="24"/>
        </w:rPr>
      </w:pPr>
    </w:p>
    <w:p w14:paraId="59A43247" w14:textId="77777777" w:rsidR="002B61CC" w:rsidRPr="00464270" w:rsidRDefault="005E294B" w:rsidP="002B61CC">
      <w:pPr>
        <w:pStyle w:val="a3"/>
        <w:rPr>
          <w:sz w:val="22"/>
          <w:szCs w:val="21"/>
        </w:rPr>
      </w:pPr>
      <w:r w:rsidRPr="00464270">
        <w:rPr>
          <w:rFonts w:hint="eastAsia"/>
          <w:sz w:val="22"/>
          <w:szCs w:val="21"/>
        </w:rPr>
        <w:t>記</w:t>
      </w:r>
    </w:p>
    <w:p w14:paraId="0B29ACCE" w14:textId="69B66EA9" w:rsidR="00843A61" w:rsidRDefault="00843A61" w:rsidP="002B61CC">
      <w:pPr>
        <w:jc w:val="center"/>
        <w:rPr>
          <w:rFonts w:ascii="ＭＳ ゴシック" w:eastAsia="ＭＳ ゴシック" w:hAnsi="ＭＳ ゴシック"/>
          <w:sz w:val="24"/>
        </w:rPr>
      </w:pPr>
    </w:p>
    <w:p w14:paraId="16C03824" w14:textId="77777777" w:rsidR="00675291" w:rsidRPr="00464270" w:rsidRDefault="00675291" w:rsidP="002B61CC">
      <w:pPr>
        <w:jc w:val="center"/>
        <w:rPr>
          <w:rFonts w:ascii="ＭＳ ゴシック" w:eastAsia="ＭＳ ゴシック" w:hAnsi="ＭＳ ゴシック"/>
          <w:sz w:val="24"/>
        </w:rPr>
      </w:pPr>
    </w:p>
    <w:p w14:paraId="4F244F86" w14:textId="3878BA70" w:rsidR="002B61CC" w:rsidRPr="00464270" w:rsidRDefault="00154CDA" w:rsidP="00303B52">
      <w:pPr>
        <w:jc w:val="center"/>
        <w:rPr>
          <w:rFonts w:ascii="ＭＳ ゴシック" w:eastAsia="ＭＳ ゴシック" w:hAnsi="ＭＳ ゴシック"/>
          <w:sz w:val="24"/>
        </w:rPr>
      </w:pPr>
      <w:r w:rsidRPr="00464270">
        <w:rPr>
          <w:rFonts w:ascii="ＭＳ ゴシック" w:eastAsia="ＭＳ ゴシック" w:hAnsi="ＭＳ ゴシック" w:hint="eastAsia"/>
          <w:sz w:val="24"/>
        </w:rPr>
        <w:t>協力金</w:t>
      </w:r>
      <w:r w:rsidR="005E294B" w:rsidRPr="00464270">
        <w:rPr>
          <w:rFonts w:ascii="ＭＳ ゴシック" w:eastAsia="ＭＳ ゴシック" w:hAnsi="ＭＳ ゴシック" w:hint="eastAsia"/>
          <w:sz w:val="24"/>
        </w:rPr>
        <w:t xml:space="preserve">申請額　　　　</w:t>
      </w:r>
      <w:r w:rsidR="00B45FE7" w:rsidRPr="00464270">
        <w:rPr>
          <w:rFonts w:ascii="ＭＳ ゴシック" w:eastAsia="ＭＳ ゴシック" w:hAnsi="ＭＳ ゴシック" w:hint="eastAsia"/>
          <w:sz w:val="24"/>
        </w:rPr>
        <w:t xml:space="preserve">　</w:t>
      </w:r>
      <w:r w:rsidR="002B61CC" w:rsidRPr="00464270">
        <w:rPr>
          <w:rFonts w:ascii="ＭＳ ゴシック" w:eastAsia="ＭＳ ゴシック" w:hAnsi="ＭＳ ゴシック" w:hint="eastAsia"/>
          <w:sz w:val="24"/>
        </w:rPr>
        <w:t>金</w:t>
      </w:r>
      <w:r w:rsidR="002B61CC" w:rsidRPr="00464270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</w:t>
      </w:r>
      <w:r w:rsidR="005E294B" w:rsidRPr="00464270">
        <w:rPr>
          <w:rFonts w:ascii="ＭＳ ゴシック" w:eastAsia="ＭＳ ゴシック" w:hAnsi="ＭＳ ゴシック" w:hint="eastAsia"/>
          <w:sz w:val="24"/>
        </w:rPr>
        <w:t>円</w:t>
      </w:r>
      <w:r w:rsidR="003C7C76" w:rsidRPr="00464270">
        <w:rPr>
          <w:rFonts w:ascii="ＭＳ ゴシック" w:eastAsia="ＭＳ ゴシック" w:hAnsi="ＭＳ ゴシック" w:hint="eastAsia"/>
          <w:sz w:val="24"/>
        </w:rPr>
        <w:t xml:space="preserve">（令和　</w:t>
      </w:r>
      <w:r w:rsidR="002B61CC" w:rsidRPr="00464270">
        <w:rPr>
          <w:rFonts w:ascii="ＭＳ ゴシック" w:eastAsia="ＭＳ ゴシック" w:hAnsi="ＭＳ ゴシック" w:hint="eastAsia"/>
          <w:sz w:val="24"/>
        </w:rPr>
        <w:t>年　　月実施分）</w:t>
      </w:r>
    </w:p>
    <w:p w14:paraId="4270E0F3" w14:textId="7F6129DA" w:rsidR="00154CDA" w:rsidRDefault="00154CDA" w:rsidP="00154CDA">
      <w:pPr>
        <w:ind w:leftChars="1" w:left="424" w:rightChars="-135" w:right="-283" w:hangingChars="201" w:hanging="422"/>
        <w:rPr>
          <w:szCs w:val="20"/>
        </w:rPr>
      </w:pPr>
    </w:p>
    <w:p w14:paraId="4D8F8A1A" w14:textId="77777777" w:rsidR="00675291" w:rsidRPr="00464270" w:rsidRDefault="00675291" w:rsidP="00154CDA">
      <w:pPr>
        <w:ind w:leftChars="1" w:left="424" w:rightChars="-135" w:right="-283" w:hangingChars="201" w:hanging="422"/>
        <w:rPr>
          <w:szCs w:val="20"/>
        </w:rPr>
      </w:pPr>
    </w:p>
    <w:tbl>
      <w:tblPr>
        <w:tblpPr w:leftFromText="142" w:rightFromText="142" w:vertAnchor="text" w:horzAnchor="margin" w:tblpXSpec="center" w:tblpY="473"/>
        <w:tblW w:w="93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1417"/>
        <w:gridCol w:w="1133"/>
        <w:gridCol w:w="1417"/>
        <w:gridCol w:w="3349"/>
      </w:tblGrid>
      <w:tr w:rsidR="00464270" w:rsidRPr="00464270" w14:paraId="7448E728" w14:textId="77777777" w:rsidTr="00154CDA">
        <w:trPr>
          <w:trHeight w:val="27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2CF42" w14:textId="77777777" w:rsidR="00154CDA" w:rsidRPr="00464270" w:rsidRDefault="00154CDA" w:rsidP="00154CDA">
            <w:pPr>
              <w:jc w:val="center"/>
              <w:rPr>
                <w:rFonts w:ascii="ＭＳ 明朝" w:hAnsi="ＭＳ 明朝"/>
              </w:rPr>
            </w:pPr>
            <w:r w:rsidRPr="00464270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5E1C1" w14:textId="77777777" w:rsidR="00154CDA" w:rsidRPr="00464270" w:rsidRDefault="00154CDA" w:rsidP="00154CDA">
            <w:pPr>
              <w:jc w:val="center"/>
              <w:rPr>
                <w:rFonts w:ascii="ＭＳ 明朝" w:hAnsi="ＭＳ 明朝"/>
              </w:rPr>
            </w:pPr>
            <w:r w:rsidRPr="00464270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28D97" w14:textId="77777777" w:rsidR="00154CDA" w:rsidRPr="00464270" w:rsidRDefault="00154CDA" w:rsidP="00154CDA">
            <w:pPr>
              <w:jc w:val="center"/>
              <w:rPr>
                <w:rFonts w:ascii="ＭＳ 明朝" w:hAnsi="ＭＳ 明朝"/>
              </w:rPr>
            </w:pPr>
            <w:r w:rsidRPr="00464270">
              <w:rPr>
                <w:rFonts w:ascii="ＭＳ 明朝" w:hAnsi="ＭＳ 明朝" w:hint="eastAsia"/>
              </w:rPr>
              <w:t>預金種別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EC9F3" w14:textId="77777777" w:rsidR="00154CDA" w:rsidRPr="00464270" w:rsidRDefault="00154CDA" w:rsidP="00154CDA">
            <w:pPr>
              <w:jc w:val="center"/>
              <w:rPr>
                <w:rFonts w:ascii="ＭＳ 明朝" w:hAnsi="ＭＳ 明朝"/>
              </w:rPr>
            </w:pPr>
            <w:r w:rsidRPr="00464270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63EED" w14:textId="77777777" w:rsidR="00154CDA" w:rsidRPr="00464270" w:rsidRDefault="00154CDA" w:rsidP="00154CDA">
            <w:pPr>
              <w:jc w:val="center"/>
              <w:rPr>
                <w:rFonts w:ascii="ＭＳ 明朝" w:hAnsi="ＭＳ 明朝"/>
              </w:rPr>
            </w:pPr>
            <w:r w:rsidRPr="00464270">
              <w:rPr>
                <w:rFonts w:ascii="ＭＳ 明朝" w:hAnsi="ＭＳ 明朝" w:hint="eastAsia"/>
              </w:rPr>
              <w:t>口座名義</w:t>
            </w:r>
          </w:p>
        </w:tc>
      </w:tr>
      <w:tr w:rsidR="00464270" w:rsidRPr="00464270" w14:paraId="1EF168B2" w14:textId="77777777" w:rsidTr="00154CDA">
        <w:trPr>
          <w:trHeight w:val="240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8DA4D" w14:textId="77777777" w:rsidR="00154CDA" w:rsidRPr="00464270" w:rsidRDefault="00154CDA" w:rsidP="00154CDA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B7DAF" w14:textId="77777777" w:rsidR="00154CDA" w:rsidRPr="00464270" w:rsidRDefault="00154CDA" w:rsidP="00154CDA">
            <w:pPr>
              <w:rPr>
                <w:rFonts w:ascii="ＭＳ 明朝" w:hAnsi="ＭＳ 明朝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187E1" w14:textId="77777777" w:rsidR="00154CDA" w:rsidRPr="00464270" w:rsidRDefault="00154CDA" w:rsidP="00154CDA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68C64" w14:textId="77777777" w:rsidR="00154CDA" w:rsidRPr="00464270" w:rsidRDefault="00154CDA" w:rsidP="00154CDA">
            <w:pPr>
              <w:rPr>
                <w:rFonts w:ascii="ＭＳ 明朝" w:hAnsi="ＭＳ 明朝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4C760" w14:textId="77777777" w:rsidR="00154CDA" w:rsidRPr="00464270" w:rsidRDefault="00154CDA" w:rsidP="00154CDA">
            <w:pPr>
              <w:rPr>
                <w:rFonts w:ascii="ＭＳ 明朝" w:hAnsi="ＭＳ 明朝"/>
                <w:sz w:val="16"/>
                <w:szCs w:val="16"/>
              </w:rPr>
            </w:pPr>
            <w:r w:rsidRPr="00464270">
              <w:rPr>
                <w:rFonts w:ascii="ＭＳ 明朝" w:hAnsi="ＭＳ 明朝" w:hint="eastAsia"/>
                <w:sz w:val="16"/>
                <w:szCs w:val="16"/>
              </w:rPr>
              <w:t>（フリガナ）</w:t>
            </w:r>
          </w:p>
        </w:tc>
      </w:tr>
      <w:tr w:rsidR="00464270" w:rsidRPr="00464270" w14:paraId="16BF0CF5" w14:textId="77777777" w:rsidTr="00154CDA">
        <w:trPr>
          <w:trHeight w:val="429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A3EB2" w14:textId="77777777" w:rsidR="00154CDA" w:rsidRPr="00464270" w:rsidRDefault="00154CDA" w:rsidP="00154CDA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3F7D2" w14:textId="77777777" w:rsidR="00154CDA" w:rsidRPr="00464270" w:rsidRDefault="00154CDA" w:rsidP="00154CDA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13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7263B" w14:textId="77777777" w:rsidR="00154CDA" w:rsidRPr="00464270" w:rsidRDefault="00154CDA" w:rsidP="00154CDA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2717C" w14:textId="77777777" w:rsidR="00154CDA" w:rsidRPr="00464270" w:rsidRDefault="00154CDA" w:rsidP="00154CDA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334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889E7" w14:textId="77777777" w:rsidR="00154CDA" w:rsidRPr="00464270" w:rsidRDefault="00154CDA" w:rsidP="00154CDA">
            <w:pPr>
              <w:rPr>
                <w:rFonts w:ascii="ＭＳ 明朝" w:hAnsi="ＭＳ 明朝"/>
              </w:rPr>
            </w:pPr>
          </w:p>
        </w:tc>
      </w:tr>
    </w:tbl>
    <w:p w14:paraId="37DCBBE5" w14:textId="34520639" w:rsidR="00154CDA" w:rsidRPr="00464270" w:rsidRDefault="00303B52" w:rsidP="00303B52">
      <w:pPr>
        <w:rPr>
          <w:rFonts w:ascii="ＭＳ 明朝" w:hAnsi="ＭＳ 明朝"/>
          <w:sz w:val="24"/>
          <w:szCs w:val="28"/>
        </w:rPr>
      </w:pPr>
      <w:r w:rsidRPr="00464270">
        <w:rPr>
          <w:rFonts w:ascii="ＭＳ 明朝" w:hAnsi="ＭＳ 明朝" w:hint="eastAsia"/>
          <w:sz w:val="24"/>
          <w:szCs w:val="28"/>
        </w:rPr>
        <w:t>【</w:t>
      </w:r>
      <w:r w:rsidR="00154CDA" w:rsidRPr="00464270">
        <w:rPr>
          <w:rFonts w:ascii="ＭＳ 明朝" w:hAnsi="ＭＳ 明朝" w:hint="eastAsia"/>
          <w:sz w:val="24"/>
          <w:szCs w:val="28"/>
        </w:rPr>
        <w:t>銀行振込先</w:t>
      </w:r>
      <w:r w:rsidRPr="00464270">
        <w:rPr>
          <w:rFonts w:ascii="ＭＳ 明朝" w:hAnsi="ＭＳ 明朝" w:hint="eastAsia"/>
          <w:sz w:val="24"/>
          <w:szCs w:val="28"/>
        </w:rPr>
        <w:t>】</w:t>
      </w:r>
    </w:p>
    <w:p w14:paraId="3134EA7B" w14:textId="77777777" w:rsidR="00675291" w:rsidRDefault="00675291" w:rsidP="00AD3298">
      <w:pPr>
        <w:rPr>
          <w:szCs w:val="21"/>
        </w:rPr>
      </w:pPr>
    </w:p>
    <w:p w14:paraId="2AE3A15F" w14:textId="67368262" w:rsidR="002B61CC" w:rsidRPr="00464270" w:rsidRDefault="002B61CC" w:rsidP="00AD3298">
      <w:pPr>
        <w:rPr>
          <w:szCs w:val="21"/>
        </w:rPr>
      </w:pPr>
      <w:r w:rsidRPr="00464270">
        <w:rPr>
          <w:rFonts w:hint="eastAsia"/>
          <w:szCs w:val="21"/>
        </w:rPr>
        <w:t>（添付書類）</w:t>
      </w:r>
    </w:p>
    <w:p w14:paraId="516EF27F" w14:textId="2F3BC42F" w:rsidR="005D6DDB" w:rsidRPr="00464270" w:rsidRDefault="00AD55E4" w:rsidP="00BC7391">
      <w:pPr>
        <w:ind w:firstLineChars="100" w:firstLine="210"/>
        <w:rPr>
          <w:szCs w:val="21"/>
        </w:rPr>
      </w:pPr>
      <w:r w:rsidRPr="00464270">
        <w:rPr>
          <w:rFonts w:hint="eastAsia"/>
          <w:szCs w:val="21"/>
        </w:rPr>
        <w:t>・</w:t>
      </w:r>
      <w:r w:rsidR="0049645E" w:rsidRPr="00464270">
        <w:rPr>
          <w:rFonts w:hint="eastAsia"/>
          <w:szCs w:val="21"/>
        </w:rPr>
        <w:t>新型コロナウイルス感染症</w:t>
      </w:r>
      <w:r w:rsidR="00BC7391" w:rsidRPr="00464270">
        <w:rPr>
          <w:rFonts w:hint="eastAsia"/>
          <w:szCs w:val="21"/>
        </w:rPr>
        <w:t>患者に対する</w:t>
      </w:r>
      <w:r w:rsidR="0027113E" w:rsidRPr="00464270">
        <w:rPr>
          <w:rFonts w:hint="eastAsia"/>
          <w:szCs w:val="21"/>
        </w:rPr>
        <w:t>診療</w:t>
      </w:r>
      <w:r w:rsidR="0049645E" w:rsidRPr="00464270">
        <w:rPr>
          <w:rFonts w:hint="eastAsia"/>
          <w:szCs w:val="21"/>
        </w:rPr>
        <w:t>報告書</w:t>
      </w:r>
      <w:r w:rsidR="0077477F">
        <w:rPr>
          <w:rFonts w:hint="eastAsia"/>
          <w:szCs w:val="21"/>
        </w:rPr>
        <w:t>および協力金請求明細書</w:t>
      </w:r>
      <w:r w:rsidR="00DB570A" w:rsidRPr="00464270">
        <w:rPr>
          <w:rFonts w:hint="eastAsia"/>
          <w:szCs w:val="21"/>
        </w:rPr>
        <w:t>（別紙）</w:t>
      </w:r>
    </w:p>
    <w:p w14:paraId="6028EEA1" w14:textId="77777777" w:rsidR="00675291" w:rsidRDefault="00675291" w:rsidP="00E8510C">
      <w:pPr>
        <w:ind w:right="960" w:firstLineChars="1850" w:firstLine="4070"/>
        <w:rPr>
          <w:sz w:val="22"/>
          <w:szCs w:val="21"/>
        </w:rPr>
      </w:pPr>
    </w:p>
    <w:p w14:paraId="4300A433" w14:textId="77777777" w:rsidR="00675291" w:rsidRDefault="00675291" w:rsidP="00E8510C">
      <w:pPr>
        <w:ind w:right="960" w:firstLineChars="1850" w:firstLine="4070"/>
        <w:rPr>
          <w:sz w:val="22"/>
          <w:szCs w:val="21"/>
        </w:rPr>
      </w:pPr>
    </w:p>
    <w:p w14:paraId="3DDCFD37" w14:textId="796B6083" w:rsidR="00B45FE7" w:rsidRPr="00E34494" w:rsidRDefault="00F651CF" w:rsidP="00E8510C">
      <w:pPr>
        <w:ind w:right="960" w:firstLineChars="1850" w:firstLine="4440"/>
        <w:rPr>
          <w:sz w:val="24"/>
        </w:rPr>
      </w:pPr>
      <w:r w:rsidRPr="00E34494">
        <w:rPr>
          <w:rFonts w:hint="eastAsia"/>
          <w:sz w:val="24"/>
        </w:rPr>
        <w:t>発行責任者</w:t>
      </w:r>
      <w:r w:rsidR="00CA2AD9" w:rsidRPr="00E34494">
        <w:rPr>
          <w:rFonts w:hint="eastAsia"/>
          <w:sz w:val="24"/>
        </w:rPr>
        <w:t xml:space="preserve">　　</w:t>
      </w:r>
      <w:r w:rsidR="00B45FE7" w:rsidRPr="00E34494">
        <w:rPr>
          <w:rFonts w:hint="eastAsia"/>
          <w:sz w:val="24"/>
        </w:rPr>
        <w:t>：</w:t>
      </w:r>
    </w:p>
    <w:p w14:paraId="77FD7BD2" w14:textId="66A637AA" w:rsidR="00B45FE7" w:rsidRPr="00E34494" w:rsidRDefault="00F651CF" w:rsidP="00F651CF">
      <w:pPr>
        <w:ind w:right="960"/>
        <w:rPr>
          <w:sz w:val="24"/>
        </w:rPr>
      </w:pPr>
      <w:r w:rsidRPr="00E34494">
        <w:rPr>
          <w:rFonts w:hint="eastAsia"/>
          <w:sz w:val="24"/>
        </w:rPr>
        <w:t xml:space="preserve">　　　　　　　　　　　　　　　　　　</w:t>
      </w:r>
      <w:r w:rsidR="009E2EC6" w:rsidRPr="00E34494">
        <w:rPr>
          <w:rFonts w:hint="eastAsia"/>
          <w:sz w:val="24"/>
        </w:rPr>
        <w:t xml:space="preserve"> </w:t>
      </w:r>
      <w:r w:rsidRPr="00E34494">
        <w:rPr>
          <w:rFonts w:hint="eastAsia"/>
          <w:sz w:val="24"/>
        </w:rPr>
        <w:t>担当者</w:t>
      </w:r>
      <w:r w:rsidR="00CA2AD9" w:rsidRPr="00E34494">
        <w:rPr>
          <w:rFonts w:hint="eastAsia"/>
          <w:sz w:val="24"/>
        </w:rPr>
        <w:t xml:space="preserve">　　　　</w:t>
      </w:r>
      <w:r w:rsidR="00B45FE7" w:rsidRPr="00E34494">
        <w:rPr>
          <w:rFonts w:hint="eastAsia"/>
          <w:sz w:val="24"/>
        </w:rPr>
        <w:t>：</w:t>
      </w:r>
    </w:p>
    <w:p w14:paraId="35330AAA" w14:textId="0CEF4D32" w:rsidR="00E8510C" w:rsidRPr="00E34494" w:rsidRDefault="00303B52" w:rsidP="009E2EC6">
      <w:pPr>
        <w:ind w:right="960" w:firstLineChars="1850" w:firstLine="4440"/>
        <w:rPr>
          <w:sz w:val="24"/>
        </w:rPr>
      </w:pPr>
      <w:r w:rsidRPr="00E34494">
        <w:rPr>
          <w:rFonts w:hint="eastAsia"/>
          <w:sz w:val="24"/>
        </w:rPr>
        <w:t>電話</w:t>
      </w:r>
      <w:r w:rsidR="00CA2AD9" w:rsidRPr="00E34494">
        <w:rPr>
          <w:rFonts w:hint="eastAsia"/>
          <w:sz w:val="24"/>
        </w:rPr>
        <w:t xml:space="preserve">　　　　　</w:t>
      </w:r>
      <w:r w:rsidR="00E318EE" w:rsidRPr="00E34494">
        <w:rPr>
          <w:rFonts w:hint="eastAsia"/>
          <w:sz w:val="24"/>
        </w:rPr>
        <w:t>：</w:t>
      </w:r>
    </w:p>
    <w:p w14:paraId="73BB8C5C" w14:textId="588250F5" w:rsidR="00303B52" w:rsidRPr="00E34494" w:rsidRDefault="00303B52" w:rsidP="00303B52">
      <w:pPr>
        <w:ind w:right="960"/>
        <w:rPr>
          <w:sz w:val="24"/>
        </w:rPr>
      </w:pPr>
      <w:r w:rsidRPr="00E34494">
        <w:rPr>
          <w:rFonts w:hint="eastAsia"/>
          <w:sz w:val="24"/>
        </w:rPr>
        <w:t xml:space="preserve">　　　　　　　　　　　　　　　　</w:t>
      </w:r>
      <w:r w:rsidRPr="00E34494">
        <w:rPr>
          <w:rFonts w:hint="eastAsia"/>
          <w:sz w:val="24"/>
        </w:rPr>
        <w:t xml:space="preserve"> </w:t>
      </w:r>
      <w:r w:rsidR="009E2EC6" w:rsidRPr="00E34494">
        <w:rPr>
          <w:rFonts w:hint="eastAsia"/>
          <w:sz w:val="24"/>
        </w:rPr>
        <w:t xml:space="preserve">　　</w:t>
      </w:r>
      <w:r w:rsidRPr="00E34494">
        <w:rPr>
          <w:rFonts w:hint="eastAsia"/>
          <w:sz w:val="24"/>
        </w:rPr>
        <w:t>メールアドレス：</w:t>
      </w:r>
    </w:p>
    <w:sectPr w:rsidR="00303B52" w:rsidRPr="00E34494" w:rsidSect="00843A61">
      <w:headerReference w:type="default" r:id="rId9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B7058" w14:textId="77777777" w:rsidR="000C5C6A" w:rsidRDefault="000C5C6A" w:rsidP="00B12E27">
      <w:r>
        <w:separator/>
      </w:r>
    </w:p>
  </w:endnote>
  <w:endnote w:type="continuationSeparator" w:id="0">
    <w:p w14:paraId="712E5899" w14:textId="77777777" w:rsidR="000C5C6A" w:rsidRDefault="000C5C6A" w:rsidP="00B12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CAEAA" w14:textId="77777777" w:rsidR="000C5C6A" w:rsidRDefault="000C5C6A" w:rsidP="00B12E27">
      <w:r>
        <w:separator/>
      </w:r>
    </w:p>
  </w:footnote>
  <w:footnote w:type="continuationSeparator" w:id="0">
    <w:p w14:paraId="70C22F30" w14:textId="77777777" w:rsidR="000C5C6A" w:rsidRDefault="000C5C6A" w:rsidP="00B12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7E76A" w14:textId="2824E240" w:rsidR="008F6A4D" w:rsidRDefault="00303B52">
    <w:pPr>
      <w:pStyle w:val="a7"/>
    </w:pPr>
    <w:r>
      <w:rPr>
        <w:rFonts w:hint="eastAsia"/>
      </w:rPr>
      <w:t xml:space="preserve">　　　　　　　　　　　　　　　　　　　　　　　　　　　　　　　　　　　　　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E8E"/>
    <w:rsid w:val="000033B1"/>
    <w:rsid w:val="00012293"/>
    <w:rsid w:val="00013691"/>
    <w:rsid w:val="00047A33"/>
    <w:rsid w:val="0007293E"/>
    <w:rsid w:val="000A53AB"/>
    <w:rsid w:val="000B0EF6"/>
    <w:rsid w:val="000C5C6A"/>
    <w:rsid w:val="000C66DA"/>
    <w:rsid w:val="00143336"/>
    <w:rsid w:val="00154CDA"/>
    <w:rsid w:val="001B0463"/>
    <w:rsid w:val="001D0D2F"/>
    <w:rsid w:val="001E271B"/>
    <w:rsid w:val="002116A5"/>
    <w:rsid w:val="00232B6F"/>
    <w:rsid w:val="002402CE"/>
    <w:rsid w:val="0024141B"/>
    <w:rsid w:val="00257FEB"/>
    <w:rsid w:val="00262E82"/>
    <w:rsid w:val="00263A12"/>
    <w:rsid w:val="0027113E"/>
    <w:rsid w:val="002B61CC"/>
    <w:rsid w:val="002C5209"/>
    <w:rsid w:val="002D5FE0"/>
    <w:rsid w:val="00303B52"/>
    <w:rsid w:val="00313C81"/>
    <w:rsid w:val="0035011F"/>
    <w:rsid w:val="00356295"/>
    <w:rsid w:val="00386DB3"/>
    <w:rsid w:val="003A22E3"/>
    <w:rsid w:val="003B2EA5"/>
    <w:rsid w:val="003C7C76"/>
    <w:rsid w:val="003F3ABF"/>
    <w:rsid w:val="004076B0"/>
    <w:rsid w:val="00412CB3"/>
    <w:rsid w:val="004250C5"/>
    <w:rsid w:val="00431DD7"/>
    <w:rsid w:val="00461D1E"/>
    <w:rsid w:val="00464270"/>
    <w:rsid w:val="00475B1C"/>
    <w:rsid w:val="0049645E"/>
    <w:rsid w:val="004A13C9"/>
    <w:rsid w:val="004A435E"/>
    <w:rsid w:val="004B193F"/>
    <w:rsid w:val="004D5553"/>
    <w:rsid w:val="004E4FBB"/>
    <w:rsid w:val="004F1FE8"/>
    <w:rsid w:val="00554F4A"/>
    <w:rsid w:val="00555980"/>
    <w:rsid w:val="0059111D"/>
    <w:rsid w:val="005D3868"/>
    <w:rsid w:val="005D6DDB"/>
    <w:rsid w:val="005E294B"/>
    <w:rsid w:val="006239FC"/>
    <w:rsid w:val="0064457F"/>
    <w:rsid w:val="006512F1"/>
    <w:rsid w:val="006634D3"/>
    <w:rsid w:val="00675291"/>
    <w:rsid w:val="00695A6B"/>
    <w:rsid w:val="006A34AE"/>
    <w:rsid w:val="006A3B53"/>
    <w:rsid w:val="006B7A3E"/>
    <w:rsid w:val="0077477F"/>
    <w:rsid w:val="007818EB"/>
    <w:rsid w:val="007A0B17"/>
    <w:rsid w:val="007C54F2"/>
    <w:rsid w:val="007E325F"/>
    <w:rsid w:val="007F7EDD"/>
    <w:rsid w:val="00843A61"/>
    <w:rsid w:val="00882B2B"/>
    <w:rsid w:val="00891947"/>
    <w:rsid w:val="008E5667"/>
    <w:rsid w:val="008F2184"/>
    <w:rsid w:val="008F6A4D"/>
    <w:rsid w:val="00922508"/>
    <w:rsid w:val="00941FC3"/>
    <w:rsid w:val="00967B9A"/>
    <w:rsid w:val="00970F8D"/>
    <w:rsid w:val="00982039"/>
    <w:rsid w:val="009A018A"/>
    <w:rsid w:val="009B5F6E"/>
    <w:rsid w:val="009B725B"/>
    <w:rsid w:val="009D1926"/>
    <w:rsid w:val="009D5FBC"/>
    <w:rsid w:val="009E2EC6"/>
    <w:rsid w:val="009E3420"/>
    <w:rsid w:val="009E6C1F"/>
    <w:rsid w:val="009F729D"/>
    <w:rsid w:val="00A27989"/>
    <w:rsid w:val="00A32411"/>
    <w:rsid w:val="00A36CF3"/>
    <w:rsid w:val="00A47D6F"/>
    <w:rsid w:val="00A52023"/>
    <w:rsid w:val="00A6229A"/>
    <w:rsid w:val="00A8170A"/>
    <w:rsid w:val="00AC16AF"/>
    <w:rsid w:val="00AD135F"/>
    <w:rsid w:val="00AD3298"/>
    <w:rsid w:val="00AD55E4"/>
    <w:rsid w:val="00AE20BB"/>
    <w:rsid w:val="00B12E27"/>
    <w:rsid w:val="00B272B5"/>
    <w:rsid w:val="00B45FE7"/>
    <w:rsid w:val="00B80A99"/>
    <w:rsid w:val="00B91729"/>
    <w:rsid w:val="00B92BA5"/>
    <w:rsid w:val="00BB1242"/>
    <w:rsid w:val="00BB5E8E"/>
    <w:rsid w:val="00BC7391"/>
    <w:rsid w:val="00BD47DF"/>
    <w:rsid w:val="00BE621F"/>
    <w:rsid w:val="00C07AAD"/>
    <w:rsid w:val="00C22640"/>
    <w:rsid w:val="00C35965"/>
    <w:rsid w:val="00C419DC"/>
    <w:rsid w:val="00C612DA"/>
    <w:rsid w:val="00C72B9F"/>
    <w:rsid w:val="00C86B7C"/>
    <w:rsid w:val="00CA2AD9"/>
    <w:rsid w:val="00CF45CC"/>
    <w:rsid w:val="00CF6F82"/>
    <w:rsid w:val="00D16281"/>
    <w:rsid w:val="00D47FB7"/>
    <w:rsid w:val="00D505B5"/>
    <w:rsid w:val="00D51866"/>
    <w:rsid w:val="00D53535"/>
    <w:rsid w:val="00D57002"/>
    <w:rsid w:val="00D61351"/>
    <w:rsid w:val="00D8326E"/>
    <w:rsid w:val="00D95F74"/>
    <w:rsid w:val="00DA171F"/>
    <w:rsid w:val="00DB570A"/>
    <w:rsid w:val="00DF3E90"/>
    <w:rsid w:val="00DF5803"/>
    <w:rsid w:val="00E0592E"/>
    <w:rsid w:val="00E13E79"/>
    <w:rsid w:val="00E318EE"/>
    <w:rsid w:val="00E34494"/>
    <w:rsid w:val="00E55E14"/>
    <w:rsid w:val="00E774DA"/>
    <w:rsid w:val="00E8510C"/>
    <w:rsid w:val="00ED0518"/>
    <w:rsid w:val="00ED402E"/>
    <w:rsid w:val="00F01CAF"/>
    <w:rsid w:val="00F41744"/>
    <w:rsid w:val="00F651CF"/>
    <w:rsid w:val="00F81332"/>
    <w:rsid w:val="00F931FF"/>
    <w:rsid w:val="00F95F79"/>
    <w:rsid w:val="00FB1AD2"/>
    <w:rsid w:val="00FC16A3"/>
    <w:rsid w:val="00FC1A3C"/>
    <w:rsid w:val="00FC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56C623"/>
  <w15:docId w15:val="{E0C68462-D7B3-4C64-B2E1-5CFDA317E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E294B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5E294B"/>
    <w:rPr>
      <w:sz w:val="24"/>
    </w:rPr>
  </w:style>
  <w:style w:type="paragraph" w:styleId="a5">
    <w:name w:val="Closing"/>
    <w:basedOn w:val="a"/>
    <w:link w:val="a6"/>
    <w:uiPriority w:val="99"/>
    <w:unhideWhenUsed/>
    <w:rsid w:val="005E294B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5E294B"/>
    <w:rPr>
      <w:sz w:val="24"/>
    </w:rPr>
  </w:style>
  <w:style w:type="paragraph" w:styleId="a7">
    <w:name w:val="header"/>
    <w:basedOn w:val="a"/>
    <w:link w:val="a8"/>
    <w:uiPriority w:val="99"/>
    <w:unhideWhenUsed/>
    <w:rsid w:val="00B12E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12E27"/>
  </w:style>
  <w:style w:type="paragraph" w:styleId="a9">
    <w:name w:val="footer"/>
    <w:basedOn w:val="a"/>
    <w:link w:val="aa"/>
    <w:uiPriority w:val="99"/>
    <w:unhideWhenUsed/>
    <w:rsid w:val="00B12E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12E27"/>
  </w:style>
  <w:style w:type="paragraph" w:styleId="ab">
    <w:name w:val="Balloon Text"/>
    <w:basedOn w:val="a"/>
    <w:link w:val="ac"/>
    <w:uiPriority w:val="99"/>
    <w:semiHidden/>
    <w:unhideWhenUsed/>
    <w:rsid w:val="004A13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A13C9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9B5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6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4" ma:contentTypeDescription="新しいドキュメントを作成します。" ma:contentTypeScope="" ma:versionID="217a2502c2142f84f7d9bc1683c43941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43418d93af4b120841a80a5030a3c8f9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B74EA4-4445-4CEE-9FE8-79495EE30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66D86C-0765-4635-B5E8-56941A2C71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4A1DEA-A7C3-4728-81B4-34AA43F0828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aaac1a8-278e-4f0b-b907-c321bbf0f875"/>
    <ds:schemaRef ds:uri="http://schemas.microsoft.com/office/infopath/2007/PartnerControls"/>
    <ds:schemaRef ds:uri="http://purl.org/dc/elements/1.1/"/>
    <ds:schemaRef ds:uri="http://schemas.microsoft.com/office/2006/metadata/properties"/>
    <ds:schemaRef ds:uri="ebc35bfd-7794-4c8c-b846-d4ae8f13a48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樋口 智大</dc:creator>
  <cp:lastModifiedBy>天谷 美穂</cp:lastModifiedBy>
  <cp:revision>12</cp:revision>
  <cp:lastPrinted>2022-09-13T01:10:00Z</cp:lastPrinted>
  <dcterms:created xsi:type="dcterms:W3CDTF">2022-10-21T04:14:00Z</dcterms:created>
  <dcterms:modified xsi:type="dcterms:W3CDTF">2022-11-02T05:09:00Z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