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2F75" w14:textId="6663A9B5" w:rsidR="002C7329" w:rsidRDefault="00C859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</w:t>
      </w:r>
      <w:r w:rsidR="0031396E">
        <w:rPr>
          <w:rFonts w:ascii="ＭＳ 明朝" w:eastAsia="ＭＳ 明朝" w:hAnsi="ＭＳ 明朝"/>
          <w:sz w:val="24"/>
        </w:rPr>
        <w:t>第３号様式</w:t>
      </w:r>
    </w:p>
    <w:p w14:paraId="70DF2F76" w14:textId="77777777" w:rsidR="002C7329" w:rsidRDefault="0031396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（元号）　年　　月　　日</w:t>
      </w:r>
    </w:p>
    <w:p w14:paraId="70DF2F77" w14:textId="77777777" w:rsidR="002C7329" w:rsidRDefault="002C7329">
      <w:pPr>
        <w:rPr>
          <w:rFonts w:ascii="ＭＳ 明朝" w:eastAsia="ＭＳ 明朝" w:hAnsi="ＭＳ 明朝"/>
          <w:sz w:val="24"/>
        </w:rPr>
      </w:pPr>
    </w:p>
    <w:p w14:paraId="70DF2F78" w14:textId="0B5F3CE2" w:rsidR="002C7329" w:rsidRDefault="00C859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福井</w:t>
      </w:r>
      <w:r w:rsidR="0031396E">
        <w:rPr>
          <w:rFonts w:ascii="ＭＳ 明朝" w:eastAsia="ＭＳ 明朝" w:hAnsi="ＭＳ 明朝"/>
          <w:sz w:val="24"/>
        </w:rPr>
        <w:t>県知事　　様</w:t>
      </w:r>
    </w:p>
    <w:p w14:paraId="70DF2F79" w14:textId="77777777" w:rsidR="002C7329" w:rsidRDefault="002C7329">
      <w:pPr>
        <w:rPr>
          <w:rFonts w:ascii="ＭＳ 明朝" w:eastAsia="ＭＳ 明朝" w:hAnsi="ＭＳ 明朝"/>
          <w:sz w:val="24"/>
        </w:rPr>
      </w:pPr>
    </w:p>
    <w:p w14:paraId="70DF2F7A" w14:textId="77777777" w:rsidR="002C7329" w:rsidRDefault="0031396E">
      <w:pPr>
        <w:ind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補助事業者　住所</w:t>
      </w:r>
    </w:p>
    <w:p w14:paraId="70DF2F7B" w14:textId="77777777" w:rsidR="002C7329" w:rsidRDefault="003139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　　　　</w:t>
      </w:r>
    </w:p>
    <w:p w14:paraId="70DF2F7C" w14:textId="77777777" w:rsidR="002C7329" w:rsidRDefault="0031396E">
      <w:pPr>
        <w:ind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法人（団体）名</w:t>
      </w:r>
    </w:p>
    <w:p w14:paraId="70DF2F7D" w14:textId="77777777" w:rsidR="002C7329" w:rsidRDefault="003139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　　　　</w:t>
      </w:r>
    </w:p>
    <w:p w14:paraId="70DF2F7E" w14:textId="77777777" w:rsidR="002C7329" w:rsidRDefault="0031396E">
      <w:pPr>
        <w:ind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代表者氏名</w:t>
      </w:r>
    </w:p>
    <w:p w14:paraId="70DF2F7F" w14:textId="77777777" w:rsidR="002C7329" w:rsidRDefault="0031396E">
      <w:pPr>
        <w:ind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印</w:t>
      </w:r>
    </w:p>
    <w:p w14:paraId="70DF2F80" w14:textId="77777777" w:rsidR="002C7329" w:rsidRDefault="002C7329">
      <w:pPr>
        <w:ind w:firstLine="5280"/>
        <w:rPr>
          <w:rFonts w:ascii="ＭＳ 明朝" w:eastAsia="ＭＳ 明朝" w:hAnsi="ＭＳ 明朝"/>
          <w:sz w:val="24"/>
        </w:rPr>
      </w:pPr>
    </w:p>
    <w:p w14:paraId="70DF2F81" w14:textId="77777777" w:rsidR="002C7329" w:rsidRDefault="002C7329">
      <w:pPr>
        <w:ind w:firstLine="5280"/>
        <w:rPr>
          <w:rFonts w:ascii="ＭＳ 明朝" w:eastAsia="ＭＳ 明朝" w:hAnsi="ＭＳ 明朝"/>
          <w:sz w:val="24"/>
        </w:rPr>
      </w:pPr>
    </w:p>
    <w:p w14:paraId="70DF2F82" w14:textId="7688F8C8" w:rsidR="002C7329" w:rsidRDefault="0031396E" w:rsidP="0031396E">
      <w:pPr>
        <w:ind w:left="1920" w:hangingChars="800" w:hanging="19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（元号）　年度</w:t>
      </w:r>
      <w:r w:rsidR="00C85981">
        <w:rPr>
          <w:rFonts w:ascii="ＭＳ 明朝" w:eastAsia="ＭＳ 明朝" w:hAnsi="ＭＳ 明朝" w:hint="eastAsia"/>
          <w:sz w:val="24"/>
        </w:rPr>
        <w:t>福井県社会福祉施設におけるサービス</w:t>
      </w:r>
      <w:r>
        <w:rPr>
          <w:rFonts w:ascii="ＭＳ 明朝" w:eastAsia="ＭＳ 明朝" w:hAnsi="ＭＳ 明朝"/>
          <w:sz w:val="24"/>
        </w:rPr>
        <w:t>継続支援事業費補助金</w:t>
      </w:r>
      <w:r>
        <w:rPr>
          <w:rFonts w:ascii="ＭＳ 明朝" w:eastAsia="ＭＳ 明朝" w:hAnsi="ＭＳ 明朝" w:hint="eastAsia"/>
          <w:sz w:val="24"/>
        </w:rPr>
        <w:t>（介護分）</w:t>
      </w:r>
      <w:r>
        <w:rPr>
          <w:rFonts w:ascii="ＭＳ 明朝" w:eastAsia="ＭＳ 明朝" w:hAnsi="ＭＳ 明朝"/>
          <w:sz w:val="24"/>
        </w:rPr>
        <w:t>変更（中止、廃止）承認申請書</w:t>
      </w:r>
    </w:p>
    <w:p w14:paraId="70DF2F83" w14:textId="77777777" w:rsidR="002C7329" w:rsidRPr="0031396E" w:rsidRDefault="002C7329">
      <w:pPr>
        <w:jc w:val="center"/>
        <w:rPr>
          <w:rFonts w:ascii="ＭＳ 明朝" w:eastAsia="ＭＳ 明朝" w:hAnsi="ＭＳ 明朝"/>
          <w:sz w:val="24"/>
        </w:rPr>
      </w:pPr>
    </w:p>
    <w:p w14:paraId="70DF2F84" w14:textId="77777777" w:rsidR="002C7329" w:rsidRDefault="002C7329">
      <w:pPr>
        <w:jc w:val="center"/>
        <w:rPr>
          <w:rFonts w:ascii="ＭＳ 明朝" w:eastAsia="ＭＳ 明朝" w:hAnsi="ＭＳ 明朝"/>
          <w:sz w:val="24"/>
        </w:rPr>
      </w:pPr>
    </w:p>
    <w:p w14:paraId="70DF2F85" w14:textId="51BEA434" w:rsidR="002C7329" w:rsidRDefault="0031396E">
      <w:pPr>
        <w:ind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（元号）　年　月　日付け</w:t>
      </w:r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/>
          <w:sz w:val="24"/>
        </w:rPr>
        <w:t>第　号により交付決定を受けた標記補助金に係る補助事業を、次のとおり変更（中止、廃止）したいので承認くださるよう申請します。</w:t>
      </w:r>
    </w:p>
    <w:p w14:paraId="70DF2F86" w14:textId="77777777" w:rsidR="002C7329" w:rsidRDefault="002C7329">
      <w:pPr>
        <w:rPr>
          <w:rFonts w:ascii="ＭＳ 明朝" w:eastAsia="ＭＳ 明朝" w:hAnsi="ＭＳ 明朝"/>
          <w:sz w:val="24"/>
        </w:rPr>
      </w:pPr>
    </w:p>
    <w:p w14:paraId="70DF2F87" w14:textId="77777777" w:rsidR="002C7329" w:rsidRDefault="002C7329">
      <w:pPr>
        <w:rPr>
          <w:rFonts w:ascii="ＭＳ 明朝" w:eastAsia="ＭＳ 明朝" w:hAnsi="ＭＳ 明朝"/>
          <w:sz w:val="24"/>
        </w:rPr>
      </w:pPr>
    </w:p>
    <w:p w14:paraId="70DF2F88" w14:textId="77777777" w:rsidR="002C7329" w:rsidRDefault="0031396E">
      <w:pPr>
        <w:pStyle w:val="ac"/>
      </w:pPr>
      <w:r>
        <w:t>記</w:t>
      </w:r>
    </w:p>
    <w:p w14:paraId="70DF2F89" w14:textId="77777777" w:rsidR="002C7329" w:rsidRDefault="002C7329"/>
    <w:p w14:paraId="70DF2F8A" w14:textId="77777777" w:rsidR="002C7329" w:rsidRDefault="002C7329"/>
    <w:p w14:paraId="70DF2F8B" w14:textId="77777777" w:rsidR="002C7329" w:rsidRDefault="0031396E">
      <w:pPr>
        <w:ind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１　変更（中止、廃止）の内容</w:t>
      </w:r>
    </w:p>
    <w:p w14:paraId="70DF2F8C" w14:textId="77777777" w:rsidR="002C7329" w:rsidRDefault="002C7329"/>
    <w:p w14:paraId="70DF2F8D" w14:textId="77777777" w:rsidR="002C7329" w:rsidRDefault="002C7329"/>
    <w:p w14:paraId="70DF2F8E" w14:textId="77777777" w:rsidR="002C7329" w:rsidRDefault="0031396E">
      <w:r>
        <w:t xml:space="preserve">　</w:t>
      </w:r>
      <w:r>
        <w:rPr>
          <w:rFonts w:ascii="ＭＳ 明朝" w:eastAsia="ＭＳ 明朝" w:hAnsi="ＭＳ 明朝"/>
          <w:sz w:val="24"/>
        </w:rPr>
        <w:t>２　変更（中止、廃止）の理由</w:t>
      </w:r>
    </w:p>
    <w:sectPr w:rsidR="002C7329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29"/>
    <w:rsid w:val="002C7329"/>
    <w:rsid w:val="0031396E"/>
    <w:rsid w:val="00C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F2F75"/>
  <w15:docId w15:val="{B3EF3A56-8B5A-4F11-94D4-36F84A4C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1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DC174F"/>
    <w:rPr>
      <w:rFonts w:ascii="ＭＳ 明朝" w:eastAsia="ＭＳ 明朝" w:hAnsi="ＭＳ 明朝"/>
      <w:sz w:val="24"/>
    </w:rPr>
  </w:style>
  <w:style w:type="character" w:customStyle="1" w:styleId="a4">
    <w:name w:val="ヘッダー (文字)"/>
    <w:basedOn w:val="a0"/>
    <w:uiPriority w:val="99"/>
    <w:qFormat/>
    <w:rsid w:val="00714CFE"/>
  </w:style>
  <w:style w:type="character" w:customStyle="1" w:styleId="a5">
    <w:name w:val="フッター (文字)"/>
    <w:basedOn w:val="a0"/>
    <w:uiPriority w:val="99"/>
    <w:qFormat/>
    <w:rsid w:val="00714CFE"/>
  </w:style>
  <w:style w:type="character" w:customStyle="1" w:styleId="a6">
    <w:name w:val="吹き出し (文字)"/>
    <w:basedOn w:val="a0"/>
    <w:uiPriority w:val="99"/>
    <w:semiHidden/>
    <w:qFormat/>
    <w:rsid w:val="00714C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Note Heading"/>
    <w:basedOn w:val="a"/>
    <w:uiPriority w:val="99"/>
    <w:unhideWhenUsed/>
    <w:qFormat/>
    <w:rsid w:val="00DC174F"/>
    <w:pPr>
      <w:jc w:val="center"/>
    </w:pPr>
    <w:rPr>
      <w:rFonts w:ascii="ＭＳ 明朝" w:eastAsia="ＭＳ 明朝" w:hAnsi="ＭＳ 明朝"/>
      <w:sz w:val="24"/>
    </w:rPr>
  </w:style>
  <w:style w:type="paragraph" w:styleId="ad">
    <w:name w:val="header"/>
    <w:basedOn w:val="a"/>
    <w:uiPriority w:val="99"/>
    <w:unhideWhenUsed/>
    <w:rsid w:val="00714CFE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714CFE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uiPriority w:val="99"/>
    <w:semiHidden/>
    <w:unhideWhenUsed/>
    <w:qFormat/>
    <w:rsid w:val="00714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>新潟県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dc:description/>
  <cp:lastModifiedBy>田地 健人</cp:lastModifiedBy>
  <cp:revision>4</cp:revision>
  <cp:lastPrinted>2020-08-03T00:35:00Z</cp:lastPrinted>
  <dcterms:created xsi:type="dcterms:W3CDTF">2020-07-17T07:25:00Z</dcterms:created>
  <dcterms:modified xsi:type="dcterms:W3CDTF">2021-02-04T02:29:00Z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新潟県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