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114" w:rsidRPr="0028305B" w:rsidRDefault="00710114">
      <w:r w:rsidRPr="0028305B">
        <w:rPr>
          <w:rFonts w:hint="eastAsia"/>
        </w:rPr>
        <w:t>様式第</w:t>
      </w:r>
      <w:r w:rsidRPr="0028305B">
        <w:t>6</w:t>
      </w:r>
      <w:r w:rsidRPr="0028305B">
        <w:rPr>
          <w:rFonts w:hint="eastAsia"/>
        </w:rPr>
        <w:t>号</w:t>
      </w:r>
      <w:r w:rsidRPr="0028305B">
        <w:t>(</w:t>
      </w:r>
      <w:r w:rsidRPr="0028305B">
        <w:rPr>
          <w:rFonts w:hint="eastAsia"/>
        </w:rPr>
        <w:t>第</w:t>
      </w:r>
      <w:r w:rsidRPr="0028305B">
        <w:t>7</w:t>
      </w:r>
      <w:r w:rsidRPr="0028305B">
        <w:rPr>
          <w:rFonts w:hint="eastAsia"/>
        </w:rPr>
        <w:t>条関係</w:t>
      </w:r>
      <w:r w:rsidRPr="0028305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2"/>
        <w:gridCol w:w="3768"/>
      </w:tblGrid>
      <w:tr w:rsidR="00710114" w:rsidRPr="0028305B">
        <w:trPr>
          <w:trHeight w:val="1960"/>
        </w:trPr>
        <w:tc>
          <w:tcPr>
            <w:tcW w:w="8520" w:type="dxa"/>
            <w:gridSpan w:val="2"/>
            <w:tcBorders>
              <w:bottom w:val="nil"/>
            </w:tcBorders>
          </w:tcPr>
          <w:p w:rsidR="00710114" w:rsidRPr="0028305B" w:rsidRDefault="00710114"/>
          <w:p w:rsidR="00710114" w:rsidRPr="0028305B" w:rsidRDefault="00710114">
            <w:pPr>
              <w:ind w:right="210"/>
              <w:jc w:val="right"/>
            </w:pPr>
            <w:r w:rsidRPr="0028305B">
              <w:rPr>
                <w:rFonts w:hint="eastAsia"/>
              </w:rPr>
              <w:t xml:space="preserve">　　年　　月　　日</w:t>
            </w:r>
          </w:p>
          <w:p w:rsidR="00710114" w:rsidRPr="0028305B" w:rsidRDefault="00710114"/>
          <w:p w:rsidR="00710114" w:rsidRPr="0028305B" w:rsidRDefault="00710114"/>
          <w:p w:rsidR="00710114" w:rsidRPr="0028305B" w:rsidRDefault="00710114">
            <w:r w:rsidRPr="0028305B">
              <w:rPr>
                <w:rFonts w:hint="eastAsia"/>
              </w:rPr>
              <w:t xml:space="preserve">　福井県知事　様</w:t>
            </w:r>
          </w:p>
        </w:tc>
      </w:tr>
      <w:tr w:rsidR="00710114" w:rsidRPr="0028305B">
        <w:trPr>
          <w:cantSplit/>
          <w:trHeight w:val="560"/>
        </w:trPr>
        <w:tc>
          <w:tcPr>
            <w:tcW w:w="4752" w:type="dxa"/>
            <w:vMerge w:val="restart"/>
            <w:tcBorders>
              <w:top w:val="nil"/>
              <w:bottom w:val="nil"/>
              <w:right w:val="nil"/>
            </w:tcBorders>
          </w:tcPr>
          <w:p w:rsidR="00710114" w:rsidRPr="0028305B" w:rsidRDefault="00710114">
            <w:pPr>
              <w:jc w:val="right"/>
            </w:pPr>
            <w:bookmarkStart w:id="0" w:name="MatchedText1" w:colFirst="1" w:colLast="1"/>
            <w:r w:rsidRPr="0028305B">
              <w:rPr>
                <w:rFonts w:hint="eastAsia"/>
              </w:rPr>
              <w:t>事業経営者</w:t>
            </w:r>
          </w:p>
          <w:p w:rsidR="00710114" w:rsidRPr="0028305B" w:rsidRDefault="00B74E92">
            <w:r w:rsidRPr="0028305B">
              <w:rPr>
                <w:noProof/>
              </w:rPr>
              <w:pict>
                <v:group id="_x0000_s1027" style="position:absolute;left:0;text-align:left;margin-left:242.6pt;margin-top:30pt;width:162.8pt;height:24.5pt;z-index:1" coordorigin="6576,3641" coordsize="3256,490" o:allowincell="f"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28" type="#_x0000_t86" style="position:absolute;left:9771;top:3651;width:61;height:480" adj="2160" strokeweight=".25pt">
                    <v:textbox inset="0,0,0,0"/>
                  </v:shape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9" type="#_x0000_t85" style="position:absolute;left:6576;top:3641;width:60;height:480" adj="1620" strokeweight=".25pt">
                    <v:textbox inset="0,0,0,0"/>
                  </v:shape>
                </v:group>
              </w:pic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</w:tcBorders>
          </w:tcPr>
          <w:p w:rsidR="00710114" w:rsidRPr="0028305B" w:rsidRDefault="00710114">
            <w:r w:rsidRPr="0028305B">
              <w:rPr>
                <w:rFonts w:hint="eastAsia"/>
              </w:rPr>
              <w:t>住所</w:t>
            </w:r>
          </w:p>
          <w:p w:rsidR="00710114" w:rsidRPr="0028305B" w:rsidRDefault="00710114" w:rsidP="0028305B">
            <w:r w:rsidRPr="0028305B">
              <w:rPr>
                <w:rFonts w:hint="eastAsia"/>
              </w:rPr>
              <w:t xml:space="preserve">氏名　　　　　　　　　　　　　</w:t>
            </w:r>
            <w:r w:rsidR="0028305B" w:rsidRPr="0028305B">
              <w:rPr>
                <w:rFonts w:hint="eastAsia"/>
              </w:rPr>
              <w:t xml:space="preserve">　</w:t>
            </w:r>
          </w:p>
        </w:tc>
      </w:tr>
      <w:bookmarkEnd w:id="0"/>
      <w:tr w:rsidR="00710114" w:rsidRPr="0028305B">
        <w:trPr>
          <w:cantSplit/>
          <w:trHeight w:val="560"/>
        </w:trPr>
        <w:tc>
          <w:tcPr>
            <w:tcW w:w="4752" w:type="dxa"/>
            <w:vMerge/>
            <w:tcBorders>
              <w:top w:val="nil"/>
              <w:bottom w:val="nil"/>
              <w:right w:val="nil"/>
            </w:tcBorders>
          </w:tcPr>
          <w:p w:rsidR="00710114" w:rsidRPr="0028305B" w:rsidRDefault="00710114"/>
        </w:tc>
        <w:tc>
          <w:tcPr>
            <w:tcW w:w="3768" w:type="dxa"/>
            <w:tcBorders>
              <w:top w:val="nil"/>
              <w:left w:val="nil"/>
              <w:bottom w:val="nil"/>
            </w:tcBorders>
          </w:tcPr>
          <w:p w:rsidR="00710114" w:rsidRPr="0028305B" w:rsidRDefault="00710114">
            <w:pPr>
              <w:ind w:left="105" w:right="315"/>
              <w:jc w:val="distribute"/>
            </w:pPr>
            <w:r w:rsidRPr="0028305B">
              <w:rPr>
                <w:rFonts w:hint="eastAsia"/>
              </w:rPr>
              <w:t>法人にあつては、主たる事務所の所在地、名称および代表者の氏名</w:t>
            </w:r>
          </w:p>
        </w:tc>
      </w:tr>
      <w:tr w:rsidR="00710114">
        <w:trPr>
          <w:trHeight w:val="8965"/>
        </w:trPr>
        <w:tc>
          <w:tcPr>
            <w:tcW w:w="8520" w:type="dxa"/>
            <w:gridSpan w:val="2"/>
            <w:tcBorders>
              <w:top w:val="nil"/>
            </w:tcBorders>
          </w:tcPr>
          <w:p w:rsidR="00710114" w:rsidRPr="0028305B" w:rsidRDefault="00710114"/>
          <w:p w:rsidR="00710114" w:rsidRPr="0028305B" w:rsidRDefault="00710114"/>
          <w:p w:rsidR="00710114" w:rsidRPr="0028305B" w:rsidRDefault="00710114">
            <w:pPr>
              <w:jc w:val="center"/>
            </w:pPr>
            <w:r w:rsidRPr="0028305B">
              <w:rPr>
                <w:rFonts w:hint="eastAsia"/>
              </w:rPr>
              <w:t>老人デイサービスセンター等廃止</w:t>
            </w:r>
            <w:r w:rsidRPr="0028305B">
              <w:t>(</w:t>
            </w:r>
            <w:r w:rsidRPr="0028305B">
              <w:rPr>
                <w:rFonts w:hint="eastAsia"/>
              </w:rPr>
              <w:t>休止</w:t>
            </w:r>
            <w:r w:rsidRPr="0028305B">
              <w:t>)</w:t>
            </w:r>
            <w:r w:rsidRPr="0028305B">
              <w:rPr>
                <w:rFonts w:hint="eastAsia"/>
              </w:rPr>
              <w:t>届</w:t>
            </w:r>
          </w:p>
          <w:p w:rsidR="00710114" w:rsidRPr="0028305B" w:rsidRDefault="00710114"/>
          <w:p w:rsidR="00710114" w:rsidRPr="0028305B" w:rsidRDefault="00710114"/>
          <w:p w:rsidR="00710114" w:rsidRPr="0028305B" w:rsidRDefault="00710114">
            <w:r w:rsidRPr="0028305B">
              <w:rPr>
                <w:rFonts w:hint="eastAsia"/>
              </w:rPr>
              <w:t xml:space="preserve">　　　　　　　　　　　　　　　を廃止</w:t>
            </w:r>
            <w:r w:rsidRPr="0028305B">
              <w:t>(</w:t>
            </w:r>
            <w:r w:rsidRPr="0028305B">
              <w:rPr>
                <w:rFonts w:hint="eastAsia"/>
              </w:rPr>
              <w:t>休止</w:t>
            </w:r>
            <w:r w:rsidRPr="0028305B">
              <w:t>)</w:t>
            </w:r>
            <w:r w:rsidRPr="0028305B">
              <w:rPr>
                <w:rFonts w:hint="eastAsia"/>
              </w:rPr>
              <w:t>したいので下記のとおり届け出ます。</w:t>
            </w:r>
          </w:p>
          <w:p w:rsidR="00710114" w:rsidRPr="0028305B" w:rsidRDefault="00710114"/>
          <w:p w:rsidR="00710114" w:rsidRPr="0028305B" w:rsidRDefault="00710114"/>
          <w:p w:rsidR="00710114" w:rsidRPr="0028305B" w:rsidRDefault="00710114">
            <w:pPr>
              <w:jc w:val="center"/>
            </w:pPr>
            <w:r w:rsidRPr="0028305B">
              <w:rPr>
                <w:rFonts w:hint="eastAsia"/>
              </w:rPr>
              <w:t>記</w:t>
            </w:r>
          </w:p>
          <w:p w:rsidR="00710114" w:rsidRPr="0028305B" w:rsidRDefault="00710114"/>
          <w:p w:rsidR="00710114" w:rsidRPr="0028305B" w:rsidRDefault="00710114"/>
          <w:p w:rsidR="00710114" w:rsidRPr="0028305B" w:rsidRDefault="00710114">
            <w:r w:rsidRPr="0028305B">
              <w:t>1</w:t>
            </w:r>
            <w:r w:rsidRPr="0028305B">
              <w:rPr>
                <w:rFonts w:hint="eastAsia"/>
              </w:rPr>
              <w:t xml:space="preserve">　施設名</w:t>
            </w:r>
          </w:p>
          <w:p w:rsidR="00710114" w:rsidRPr="0028305B" w:rsidRDefault="00710114"/>
          <w:p w:rsidR="00710114" w:rsidRPr="0028305B" w:rsidRDefault="00710114"/>
          <w:p w:rsidR="00710114" w:rsidRPr="0028305B" w:rsidRDefault="00710114">
            <w:r w:rsidRPr="0028305B">
              <w:t>2</w:t>
            </w:r>
            <w:r w:rsidRPr="0028305B">
              <w:rPr>
                <w:rFonts w:hint="eastAsia"/>
              </w:rPr>
              <w:t xml:space="preserve">　所在地</w:t>
            </w:r>
          </w:p>
          <w:p w:rsidR="00710114" w:rsidRPr="0028305B" w:rsidRDefault="00710114"/>
          <w:p w:rsidR="00710114" w:rsidRPr="0028305B" w:rsidRDefault="00710114"/>
          <w:p w:rsidR="00710114" w:rsidRPr="0028305B" w:rsidRDefault="00710114">
            <w:r w:rsidRPr="0028305B">
              <w:t>3</w:t>
            </w:r>
            <w:r w:rsidRPr="0028305B">
              <w:rPr>
                <w:rFonts w:hint="eastAsia"/>
              </w:rPr>
              <w:t xml:space="preserve">　廃止または休止の年月日</w:t>
            </w:r>
          </w:p>
          <w:p w:rsidR="00710114" w:rsidRPr="0028305B" w:rsidRDefault="00710114"/>
          <w:p w:rsidR="00710114" w:rsidRPr="0028305B" w:rsidRDefault="00710114"/>
          <w:p w:rsidR="00710114" w:rsidRPr="0028305B" w:rsidRDefault="00710114">
            <w:r w:rsidRPr="0028305B">
              <w:rPr>
                <w:rFonts w:hint="eastAsia"/>
                <w:spacing w:val="52"/>
              </w:rPr>
              <w:t xml:space="preserve">　</w:t>
            </w:r>
            <w:r w:rsidRPr="0028305B">
              <w:rPr>
                <w:rFonts w:hint="eastAsia"/>
              </w:rPr>
              <w:t xml:space="preserve">　　　　　年　　月　　日</w:t>
            </w:r>
          </w:p>
          <w:p w:rsidR="00710114" w:rsidRPr="0028305B" w:rsidRDefault="00710114"/>
          <w:p w:rsidR="00710114" w:rsidRPr="0028305B" w:rsidRDefault="00710114"/>
          <w:p w:rsidR="00710114" w:rsidRPr="0028305B" w:rsidRDefault="00710114">
            <w:r w:rsidRPr="0028305B">
              <w:t>4</w:t>
            </w:r>
            <w:r w:rsidRPr="0028305B">
              <w:rPr>
                <w:rFonts w:hint="eastAsia"/>
              </w:rPr>
              <w:t xml:space="preserve">　廃止または休止の理由</w:t>
            </w:r>
          </w:p>
          <w:p w:rsidR="00710114" w:rsidRPr="0028305B" w:rsidRDefault="00710114"/>
          <w:p w:rsidR="00710114" w:rsidRPr="0028305B" w:rsidRDefault="00710114"/>
          <w:p w:rsidR="00710114" w:rsidRPr="0028305B" w:rsidRDefault="00710114">
            <w:r w:rsidRPr="0028305B">
              <w:t>5</w:t>
            </w:r>
            <w:r w:rsidRPr="0028305B">
              <w:rPr>
                <w:rFonts w:hint="eastAsia"/>
              </w:rPr>
              <w:t xml:space="preserve">　現に便宜を受けまたは入所している者に対する措置</w:t>
            </w:r>
          </w:p>
          <w:p w:rsidR="00710114" w:rsidRPr="0028305B" w:rsidRDefault="00710114"/>
          <w:p w:rsidR="00710114" w:rsidRPr="0028305B" w:rsidRDefault="00710114"/>
          <w:p w:rsidR="00710114" w:rsidRDefault="00710114">
            <w:r w:rsidRPr="0028305B">
              <w:t>6</w:t>
            </w:r>
            <w:r w:rsidRPr="0028305B">
              <w:rPr>
                <w:rFonts w:hint="eastAsia"/>
              </w:rPr>
              <w:t xml:space="preserve">　休止しようとする場合にあつては休止の予定期間</w:t>
            </w:r>
            <w:bookmarkStart w:id="1" w:name="_GoBack"/>
            <w:bookmarkEnd w:id="1"/>
          </w:p>
          <w:p w:rsidR="00710114" w:rsidRDefault="00710114"/>
          <w:p w:rsidR="00710114" w:rsidRDefault="00710114"/>
        </w:tc>
      </w:tr>
    </w:tbl>
    <w:p w:rsidR="00710114" w:rsidRDefault="00710114"/>
    <w:sectPr w:rsidR="0071011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E92" w:rsidRDefault="00B74E92" w:rsidP="00431D0A">
      <w:r>
        <w:separator/>
      </w:r>
    </w:p>
  </w:endnote>
  <w:endnote w:type="continuationSeparator" w:id="0">
    <w:p w:rsidR="00B74E92" w:rsidRDefault="00B74E92" w:rsidP="0043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114" w:rsidRDefault="007101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0114" w:rsidRDefault="0071011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E92" w:rsidRDefault="00B74E92" w:rsidP="00431D0A">
      <w:r>
        <w:separator/>
      </w:r>
    </w:p>
  </w:footnote>
  <w:footnote w:type="continuationSeparator" w:id="0">
    <w:p w:rsidR="00B74E92" w:rsidRDefault="00B74E92" w:rsidP="00431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114"/>
    <w:rsid w:val="00157EF0"/>
    <w:rsid w:val="0028305B"/>
    <w:rsid w:val="0036527E"/>
    <w:rsid w:val="00431D0A"/>
    <w:rsid w:val="00710114"/>
    <w:rsid w:val="00AD005F"/>
    <w:rsid w:val="00B74E92"/>
    <w:rsid w:val="00D7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3D5D4C9-CEFD-4980-A5CC-0D11EB3F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2001-10-05T07:32:00Z</cp:lastPrinted>
  <dcterms:created xsi:type="dcterms:W3CDTF">2021-04-30T02:31:00Z</dcterms:created>
  <dcterms:modified xsi:type="dcterms:W3CDTF">2021-04-30T02:40:00Z</dcterms:modified>
</cp:coreProperties>
</file>