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29" w:rsidRPr="007C1121" w:rsidRDefault="00E60029">
      <w:r w:rsidRPr="007C1121">
        <w:rPr>
          <w:rFonts w:hint="eastAsia"/>
        </w:rPr>
        <w:t>様式第</w:t>
      </w:r>
      <w:r w:rsidRPr="007C1121">
        <w:t>4</w:t>
      </w:r>
      <w:r w:rsidRPr="007C1121">
        <w:rPr>
          <w:rFonts w:hint="eastAsia"/>
        </w:rPr>
        <w:t>号</w:t>
      </w:r>
      <w:r w:rsidRPr="007C1121">
        <w:t>(</w:t>
      </w:r>
      <w:r w:rsidRPr="007C1121">
        <w:rPr>
          <w:rFonts w:hint="eastAsia"/>
        </w:rPr>
        <w:t>第</w:t>
      </w:r>
      <w:r w:rsidRPr="007C1121">
        <w:t>5</w:t>
      </w:r>
      <w:r w:rsidRPr="007C1121">
        <w:rPr>
          <w:rFonts w:hint="eastAsia"/>
        </w:rPr>
        <w:t>条関係</w:t>
      </w:r>
      <w:r w:rsidRPr="007C112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E60029" w:rsidRPr="007C1121">
        <w:trPr>
          <w:trHeight w:val="1541"/>
        </w:trPr>
        <w:tc>
          <w:tcPr>
            <w:tcW w:w="8520" w:type="dxa"/>
            <w:gridSpan w:val="2"/>
            <w:tcBorders>
              <w:bottom w:val="nil"/>
            </w:tcBorders>
          </w:tcPr>
          <w:p w:rsidR="00E60029" w:rsidRPr="007C1121" w:rsidRDefault="00E60029"/>
          <w:p w:rsidR="00E60029" w:rsidRPr="007C1121" w:rsidRDefault="00E60029">
            <w:pPr>
              <w:ind w:right="210"/>
              <w:jc w:val="right"/>
            </w:pPr>
            <w:r w:rsidRPr="007C1121">
              <w:rPr>
                <w:rFonts w:hint="eastAsia"/>
              </w:rPr>
              <w:t xml:space="preserve">　　年　　月　　日</w:t>
            </w:r>
          </w:p>
          <w:p w:rsidR="00E60029" w:rsidRPr="007C1121" w:rsidRDefault="00E60029"/>
          <w:p w:rsidR="00E60029" w:rsidRPr="007C1121" w:rsidRDefault="00E60029">
            <w:pPr>
              <w:rPr>
                <w:b/>
              </w:rPr>
            </w:pPr>
            <w:r w:rsidRPr="007C1121">
              <w:rPr>
                <w:rFonts w:hint="eastAsia"/>
              </w:rPr>
              <w:t xml:space="preserve">　福井県知事　様</w:t>
            </w:r>
          </w:p>
        </w:tc>
      </w:tr>
      <w:tr w:rsidR="00E60029" w:rsidRPr="007C1121">
        <w:trPr>
          <w:cantSplit/>
          <w:trHeight w:val="560"/>
        </w:trPr>
        <w:tc>
          <w:tcPr>
            <w:tcW w:w="4752" w:type="dxa"/>
            <w:vMerge w:val="restart"/>
            <w:tcBorders>
              <w:top w:val="nil"/>
              <w:bottom w:val="nil"/>
              <w:right w:val="nil"/>
            </w:tcBorders>
          </w:tcPr>
          <w:p w:rsidR="00E60029" w:rsidRPr="007C1121" w:rsidRDefault="00E60029">
            <w:pPr>
              <w:jc w:val="right"/>
            </w:pPr>
            <w:bookmarkStart w:id="0" w:name="MatchedText1" w:colFirst="1" w:colLast="1"/>
            <w:r w:rsidRPr="007C1121">
              <w:rPr>
                <w:rFonts w:hint="eastAsia"/>
              </w:rPr>
              <w:t>事業経営者</w:t>
            </w:r>
          </w:p>
          <w:p w:rsidR="00E60029" w:rsidRPr="007C1121" w:rsidRDefault="001E68A5">
            <w:r w:rsidRPr="007C1121">
              <w:rPr>
                <w:noProof/>
              </w:rPr>
              <w:pict>
                <v:group id="_x0000_s1027" style="position:absolute;left:0;text-align:left;margin-left:242.6pt;margin-top:30pt;width:162.8pt;height:24.5pt;z-index:1" coordorigin="6576,3641" coordsize="3256,49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771;top:3651;width:61;height:480" adj="216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9" type="#_x0000_t85" style="position:absolute;left:6576;top:3641;width:60;height:480" adj="1620" strokeweight=".25pt">
                    <v:textbox inset="0,0,0,0"/>
                  </v:shape>
                </v:group>
              </w:pic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E60029" w:rsidRPr="007C1121" w:rsidRDefault="00E60029">
            <w:r w:rsidRPr="007C1121">
              <w:rPr>
                <w:rFonts w:hint="eastAsia"/>
              </w:rPr>
              <w:t>住所</w:t>
            </w:r>
          </w:p>
          <w:p w:rsidR="00E60029" w:rsidRPr="007C1121" w:rsidRDefault="00E60029" w:rsidP="007C1121">
            <w:r w:rsidRPr="007C1121">
              <w:rPr>
                <w:rFonts w:hint="eastAsia"/>
              </w:rPr>
              <w:t xml:space="preserve">氏名　　　　　　　　　　　　　</w:t>
            </w:r>
            <w:r w:rsidR="007C1121" w:rsidRPr="007C1121">
              <w:rPr>
                <w:rFonts w:hint="eastAsia"/>
              </w:rPr>
              <w:t xml:space="preserve">　</w:t>
            </w:r>
          </w:p>
        </w:tc>
      </w:tr>
      <w:bookmarkEnd w:id="0"/>
      <w:tr w:rsidR="00E60029" w:rsidRPr="007C1121">
        <w:trPr>
          <w:cantSplit/>
          <w:trHeight w:val="560"/>
        </w:trPr>
        <w:tc>
          <w:tcPr>
            <w:tcW w:w="4752" w:type="dxa"/>
            <w:vMerge/>
            <w:tcBorders>
              <w:top w:val="nil"/>
              <w:bottom w:val="nil"/>
              <w:right w:val="nil"/>
            </w:tcBorders>
          </w:tcPr>
          <w:p w:rsidR="00E60029" w:rsidRPr="007C1121" w:rsidRDefault="00E60029"/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E60029" w:rsidRPr="007C1121" w:rsidRDefault="00E60029">
            <w:pPr>
              <w:ind w:left="105" w:right="315"/>
              <w:jc w:val="distribute"/>
            </w:pPr>
            <w:r w:rsidRPr="007C1121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E60029" w:rsidRPr="007C1121">
        <w:trPr>
          <w:trHeight w:val="7376"/>
        </w:trPr>
        <w:tc>
          <w:tcPr>
            <w:tcW w:w="8520" w:type="dxa"/>
            <w:gridSpan w:val="2"/>
            <w:tcBorders>
              <w:top w:val="nil"/>
            </w:tcBorders>
          </w:tcPr>
          <w:p w:rsidR="00E60029" w:rsidRPr="007C1121" w:rsidRDefault="00E60029"/>
          <w:p w:rsidR="00E60029" w:rsidRPr="007C1121" w:rsidRDefault="00E60029"/>
          <w:p w:rsidR="00E60029" w:rsidRPr="007C1121" w:rsidRDefault="00E60029">
            <w:pPr>
              <w:jc w:val="center"/>
            </w:pPr>
            <w:r w:rsidRPr="007C1121">
              <w:rPr>
                <w:rFonts w:hint="eastAsia"/>
              </w:rPr>
              <w:t>老人デイサービスセンター等設置届</w:t>
            </w:r>
          </w:p>
          <w:p w:rsidR="00E60029" w:rsidRPr="007C1121" w:rsidRDefault="00E60029"/>
          <w:p w:rsidR="00E60029" w:rsidRPr="007C1121" w:rsidRDefault="00E60029"/>
          <w:p w:rsidR="00E60029" w:rsidRPr="007C1121" w:rsidRDefault="00E60029">
            <w:r w:rsidRPr="007C1121">
              <w:rPr>
                <w:rFonts w:hint="eastAsia"/>
              </w:rPr>
              <w:t xml:space="preserve">　下記のとおり老人デイサービスセンター</w:t>
            </w:r>
            <w:r w:rsidRPr="007C1121">
              <w:t>(</w:t>
            </w:r>
            <w:r w:rsidRPr="007C1121">
              <w:rPr>
                <w:rFonts w:hint="eastAsia"/>
              </w:rPr>
              <w:t>老人短期入所施設、老人介護支援センター</w:t>
            </w:r>
            <w:r w:rsidRPr="007C1121">
              <w:t>)</w:t>
            </w:r>
            <w:r w:rsidRPr="007C1121">
              <w:rPr>
                <w:rFonts w:hint="eastAsia"/>
              </w:rPr>
              <w:t>を設置したいので届け出ます。</w:t>
            </w:r>
          </w:p>
          <w:p w:rsidR="00E60029" w:rsidRPr="007C1121" w:rsidRDefault="00E60029"/>
          <w:p w:rsidR="00E60029" w:rsidRPr="007C1121" w:rsidRDefault="00E60029">
            <w:pPr>
              <w:jc w:val="center"/>
            </w:pPr>
            <w:r w:rsidRPr="007C1121">
              <w:rPr>
                <w:rFonts w:hint="eastAsia"/>
              </w:rPr>
              <w:t>記</w:t>
            </w:r>
          </w:p>
          <w:p w:rsidR="00E60029" w:rsidRPr="007C1121" w:rsidRDefault="00E60029"/>
          <w:p w:rsidR="00E60029" w:rsidRPr="007C1121" w:rsidRDefault="00E60029">
            <w:r w:rsidRPr="007C1121">
              <w:t>1</w:t>
            </w:r>
            <w:r w:rsidRPr="007C1121">
              <w:rPr>
                <w:rFonts w:hint="eastAsia"/>
              </w:rPr>
              <w:t xml:space="preserve">　施設の名称、種類および所在地</w:t>
            </w:r>
          </w:p>
          <w:p w:rsidR="00E60029" w:rsidRPr="007C1121" w:rsidRDefault="00E60029"/>
          <w:p w:rsidR="00E60029" w:rsidRPr="007C1121" w:rsidRDefault="00E60029">
            <w:r w:rsidRPr="007C1121">
              <w:t>2</w:t>
            </w:r>
            <w:r w:rsidRPr="007C1121">
              <w:rPr>
                <w:rFonts w:hint="eastAsia"/>
              </w:rPr>
              <w:t xml:space="preserve">　建物の規模および構造ならびに設備の概要</w:t>
            </w:r>
          </w:p>
          <w:p w:rsidR="00E60029" w:rsidRPr="007C1121" w:rsidRDefault="00E60029"/>
          <w:p w:rsidR="00E60029" w:rsidRPr="007C1121" w:rsidRDefault="00E60029">
            <w:r w:rsidRPr="007C1121">
              <w:t>3</w:t>
            </w:r>
            <w:r w:rsidRPr="007C1121">
              <w:rPr>
                <w:rFonts w:hint="eastAsia"/>
              </w:rPr>
              <w:t xml:space="preserve">　施設の運営の方針</w:t>
            </w:r>
          </w:p>
          <w:p w:rsidR="00E60029" w:rsidRPr="007C1121" w:rsidRDefault="00E60029"/>
          <w:p w:rsidR="00E60029" w:rsidRPr="007C1121" w:rsidRDefault="00E60029">
            <w:r w:rsidRPr="007C1121">
              <w:t>4</w:t>
            </w:r>
            <w:r w:rsidRPr="007C1121">
              <w:rPr>
                <w:rFonts w:hint="eastAsia"/>
              </w:rPr>
              <w:t xml:space="preserve">　職員の定数および職務の内容</w:t>
            </w:r>
          </w:p>
          <w:p w:rsidR="00E60029" w:rsidRPr="007C1121" w:rsidRDefault="00E60029"/>
          <w:p w:rsidR="00E60029" w:rsidRPr="007C1121" w:rsidRDefault="00E60029">
            <w:r w:rsidRPr="007C1121">
              <w:t>5</w:t>
            </w:r>
            <w:r w:rsidRPr="007C1121">
              <w:rPr>
                <w:rFonts w:hint="eastAsia"/>
              </w:rPr>
              <w:t xml:space="preserve">　施設の長その他主な職員の氏名および経歴</w:t>
            </w:r>
          </w:p>
          <w:p w:rsidR="00E60029" w:rsidRPr="007C1121" w:rsidRDefault="00E60029"/>
          <w:p w:rsidR="00E60029" w:rsidRPr="007C1121" w:rsidRDefault="00E60029">
            <w:r w:rsidRPr="007C1121">
              <w:t>6</w:t>
            </w:r>
            <w:r w:rsidRPr="007C1121">
              <w:rPr>
                <w:rFonts w:hint="eastAsia"/>
              </w:rPr>
              <w:t xml:space="preserve">　事業を行おうとする区域</w:t>
            </w:r>
          </w:p>
          <w:p w:rsidR="00E60029" w:rsidRPr="007C1121" w:rsidRDefault="00E60029"/>
          <w:p w:rsidR="00E60029" w:rsidRPr="007C1121" w:rsidRDefault="00E60029">
            <w:r w:rsidRPr="007C1121">
              <w:t>7</w:t>
            </w:r>
            <w:r w:rsidRPr="007C1121">
              <w:rPr>
                <w:rFonts w:hint="eastAsia"/>
              </w:rPr>
              <w:t xml:space="preserve">　入所定員</w:t>
            </w:r>
            <w:r w:rsidRPr="007C1121">
              <w:t>(</w:t>
            </w:r>
            <w:r w:rsidRPr="007C1121">
              <w:rPr>
                <w:rFonts w:hint="eastAsia"/>
              </w:rPr>
              <w:t>老人短期入所施設の場合</w:t>
            </w:r>
            <w:r w:rsidRPr="007C1121">
              <w:t>)</w:t>
            </w:r>
          </w:p>
          <w:p w:rsidR="00E60029" w:rsidRPr="007C1121" w:rsidRDefault="00E60029"/>
          <w:p w:rsidR="00E60029" w:rsidRPr="007C1121" w:rsidRDefault="00E60029">
            <w:r w:rsidRPr="007C1121">
              <w:t>8</w:t>
            </w:r>
            <w:r w:rsidRPr="007C1121">
              <w:rPr>
                <w:rFonts w:hint="eastAsia"/>
              </w:rPr>
              <w:t xml:space="preserve">　事業開始の予定年月日　　　　　　　　　年　　月　　日</w:t>
            </w:r>
          </w:p>
        </w:tc>
      </w:tr>
      <w:tr w:rsidR="00E60029">
        <w:trPr>
          <w:trHeight w:val="2666"/>
        </w:trPr>
        <w:tc>
          <w:tcPr>
            <w:tcW w:w="8520" w:type="dxa"/>
            <w:gridSpan w:val="2"/>
          </w:tcPr>
          <w:p w:rsidR="00E60029" w:rsidRPr="007C1121" w:rsidRDefault="00E60029"/>
          <w:p w:rsidR="00E60029" w:rsidRPr="007C1121" w:rsidRDefault="00E60029">
            <w:r w:rsidRPr="007C1121">
              <w:rPr>
                <w:rFonts w:hint="eastAsia"/>
              </w:rPr>
              <w:t>添付書類</w:t>
            </w:r>
          </w:p>
          <w:p w:rsidR="00E60029" w:rsidRPr="007C1121" w:rsidRDefault="00E60029"/>
          <w:p w:rsidR="00E60029" w:rsidRPr="007C1121" w:rsidRDefault="00E60029">
            <w:pPr>
              <w:ind w:left="315" w:hanging="315"/>
            </w:pPr>
            <w:r w:rsidRPr="007C1121">
              <w:rPr>
                <w:rFonts w:hint="eastAsia"/>
              </w:rPr>
              <w:t xml:space="preserve">　</w:t>
            </w:r>
            <w:r w:rsidRPr="007C1121">
              <w:t>1</w:t>
            </w:r>
            <w:r w:rsidRPr="007C1121">
              <w:rPr>
                <w:rFonts w:hint="eastAsia"/>
              </w:rPr>
              <w:t xml:space="preserve">　土地および建物に係る権利関係を明らかにすることができる書類</w:t>
            </w:r>
          </w:p>
          <w:p w:rsidR="00E60029" w:rsidRPr="007C1121" w:rsidRDefault="00E60029"/>
          <w:p w:rsidR="00E60029" w:rsidRPr="007C1121" w:rsidRDefault="00E60029">
            <w:pPr>
              <w:ind w:left="315" w:hanging="315"/>
            </w:pPr>
            <w:r w:rsidRPr="007C1121">
              <w:rPr>
                <w:rFonts w:hint="eastAsia"/>
              </w:rPr>
              <w:t xml:space="preserve">　</w:t>
            </w:r>
            <w:r w:rsidRPr="007C1121">
              <w:t>2</w:t>
            </w:r>
            <w:r w:rsidRPr="007C1121">
              <w:rPr>
                <w:rFonts w:hint="eastAsia"/>
              </w:rPr>
              <w:t xml:space="preserve">　当該市町の区域外に施設を設置しようとする場合にあつては、その施設を設置しようとする区域の市町の同意書</w:t>
            </w:r>
            <w:r w:rsidRPr="007C1121">
              <w:t>(</w:t>
            </w:r>
            <w:r w:rsidRPr="007C1121">
              <w:rPr>
                <w:rFonts w:hint="eastAsia"/>
              </w:rPr>
              <w:t>市町が設置する場合</w:t>
            </w:r>
            <w:r w:rsidRPr="007C1121">
              <w:t>)</w:t>
            </w:r>
          </w:p>
          <w:p w:rsidR="00E60029" w:rsidRPr="007C1121" w:rsidRDefault="00E60029"/>
          <w:p w:rsidR="00E60029" w:rsidRDefault="00E60029">
            <w:pPr>
              <w:ind w:left="315" w:hanging="315"/>
            </w:pPr>
            <w:r w:rsidRPr="007C1121">
              <w:rPr>
                <w:rFonts w:hint="eastAsia"/>
              </w:rPr>
              <w:t xml:space="preserve">　</w:t>
            </w:r>
            <w:r w:rsidRPr="007C1121">
              <w:t>3</w:t>
            </w:r>
            <w:r w:rsidRPr="007C1121">
              <w:rPr>
                <w:rFonts w:hint="eastAsia"/>
              </w:rPr>
              <w:t xml:space="preserve">　定款その他の基本約款</w:t>
            </w:r>
            <w:r w:rsidRPr="007C1121">
              <w:t>(</w:t>
            </w:r>
            <w:r w:rsidRPr="007C1121">
              <w:rPr>
                <w:rFonts w:hint="eastAsia"/>
              </w:rPr>
              <w:t>市町以外の者が設置する場合</w:t>
            </w:r>
            <w:r w:rsidRPr="007C1121">
              <w:t>)</w:t>
            </w:r>
            <w:bookmarkStart w:id="1" w:name="_GoBack"/>
            <w:bookmarkEnd w:id="1"/>
          </w:p>
        </w:tc>
      </w:tr>
    </w:tbl>
    <w:p w:rsidR="00E60029" w:rsidRDefault="00E60029"/>
    <w:sectPr w:rsidR="00E6002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A5" w:rsidRDefault="001E68A5" w:rsidP="00431D0A">
      <w:r>
        <w:separator/>
      </w:r>
    </w:p>
  </w:endnote>
  <w:endnote w:type="continuationSeparator" w:id="0">
    <w:p w:rsidR="001E68A5" w:rsidRDefault="001E68A5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29" w:rsidRDefault="00E600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029" w:rsidRDefault="00E600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A5" w:rsidRDefault="001E68A5" w:rsidP="00431D0A">
      <w:r>
        <w:separator/>
      </w:r>
    </w:p>
  </w:footnote>
  <w:footnote w:type="continuationSeparator" w:id="0">
    <w:p w:rsidR="001E68A5" w:rsidRDefault="001E68A5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029"/>
    <w:rsid w:val="001C6B2F"/>
    <w:rsid w:val="001E68A5"/>
    <w:rsid w:val="002E589B"/>
    <w:rsid w:val="00431D0A"/>
    <w:rsid w:val="00497CBC"/>
    <w:rsid w:val="007C1121"/>
    <w:rsid w:val="00B56BBC"/>
    <w:rsid w:val="00E6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4403AA5-647A-4DAD-AF1F-3C14254E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2021-04-30T02:30:00Z</dcterms:created>
  <dcterms:modified xsi:type="dcterms:W3CDTF">2021-04-30T02:39:00Z</dcterms:modified>
</cp:coreProperties>
</file>