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542E" w14:textId="77777777" w:rsidR="00123C61" w:rsidRDefault="00123C61">
      <w:pPr>
        <w:spacing w:after="12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23C61" w14:paraId="5BD449DF" w14:textId="77777777">
        <w:tblPrEx>
          <w:tblCellMar>
            <w:top w:w="0" w:type="dxa"/>
            <w:bottom w:w="0" w:type="dxa"/>
          </w:tblCellMar>
        </w:tblPrEx>
        <w:trPr>
          <w:trHeight w:val="12386"/>
        </w:trPr>
        <w:tc>
          <w:tcPr>
            <w:tcW w:w="8520" w:type="dxa"/>
          </w:tcPr>
          <w:p w14:paraId="7C9D2A0C" w14:textId="77777777" w:rsidR="00123C61" w:rsidRDefault="00123C61"/>
          <w:p w14:paraId="3462F72F" w14:textId="77777777" w:rsidR="00123C61" w:rsidRDefault="00123C6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3B1A468" w14:textId="77777777" w:rsidR="00123C61" w:rsidRDefault="00123C61"/>
          <w:p w14:paraId="60FD1DEB" w14:textId="77777777" w:rsidR="00123C61" w:rsidRDefault="00123C61"/>
          <w:p w14:paraId="6971AF0A" w14:textId="77777777" w:rsidR="00123C61" w:rsidRDefault="00123C61">
            <w:r>
              <w:rPr>
                <w:rFonts w:hint="eastAsia"/>
              </w:rPr>
              <w:t xml:space="preserve">　福井県知事　様</w:t>
            </w:r>
          </w:p>
          <w:p w14:paraId="4954F756" w14:textId="77777777" w:rsidR="00123C61" w:rsidRDefault="00123C61"/>
          <w:p w14:paraId="5BA17CE0" w14:textId="77777777" w:rsidR="00123C61" w:rsidRDefault="00123C61"/>
          <w:p w14:paraId="5D408706" w14:textId="77777777" w:rsidR="00123C61" w:rsidRDefault="00123C61">
            <w:pPr>
              <w:ind w:right="210"/>
              <w:jc w:val="right"/>
            </w:pPr>
            <w:r>
              <w:rPr>
                <w:rFonts w:hint="eastAsia"/>
              </w:rPr>
              <w:t xml:space="preserve">設置者　主たる事務所の所在地　　　　　　　</w:t>
            </w:r>
          </w:p>
          <w:p w14:paraId="0F88CF5E" w14:textId="77777777" w:rsidR="00123C61" w:rsidRDefault="00123C61">
            <w:pPr>
              <w:ind w:right="21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0E8808FE" w14:textId="77777777" w:rsidR="00123C61" w:rsidRDefault="00123C61">
            <w:pPr>
              <w:ind w:right="210"/>
              <w:jc w:val="right"/>
            </w:pPr>
            <w:r>
              <w:rPr>
                <w:rFonts w:hint="eastAsia"/>
              </w:rPr>
              <w:t xml:space="preserve">代表者の氏名　　　　　　　　　　　</w:t>
            </w:r>
          </w:p>
          <w:p w14:paraId="13CDA276" w14:textId="77777777" w:rsidR="00123C61" w:rsidRDefault="00123C61"/>
          <w:p w14:paraId="52DE4675" w14:textId="77777777" w:rsidR="00123C61" w:rsidRDefault="00123C61"/>
          <w:p w14:paraId="3441DC2F" w14:textId="77777777" w:rsidR="00123C61" w:rsidRDefault="00123C61">
            <w:pPr>
              <w:jc w:val="center"/>
            </w:pPr>
            <w:r>
              <w:rPr>
                <w:rFonts w:hint="eastAsia"/>
              </w:rPr>
              <w:t>老人ホーム入所定員減少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認可申請書</w:t>
            </w:r>
          </w:p>
          <w:p w14:paraId="5DA8BD35" w14:textId="77777777" w:rsidR="00123C61" w:rsidRDefault="00123C61"/>
          <w:p w14:paraId="2D6F74B2" w14:textId="77777777" w:rsidR="00123C61" w:rsidRDefault="00123C61"/>
          <w:p w14:paraId="27DC8D5C" w14:textId="77777777" w:rsidR="00123C61" w:rsidRDefault="00123C61">
            <w:r>
              <w:rPr>
                <w:rFonts w:hint="eastAsia"/>
              </w:rPr>
              <w:t xml:space="preserve">　　　　　　　　　　　　ホームの入所定員を下記のとおり減少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したいので認可してくださるよう申請します。</w:t>
            </w:r>
          </w:p>
          <w:p w14:paraId="5327BAD8" w14:textId="77777777" w:rsidR="00123C61" w:rsidRDefault="00123C61"/>
          <w:p w14:paraId="3637C1B1" w14:textId="77777777" w:rsidR="00123C61" w:rsidRDefault="00123C61"/>
          <w:p w14:paraId="140E793F" w14:textId="77777777" w:rsidR="00123C61" w:rsidRDefault="00123C61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A4E267A" w14:textId="77777777" w:rsidR="00123C61" w:rsidRDefault="00123C61"/>
          <w:p w14:paraId="7326DFD2" w14:textId="77777777" w:rsidR="00123C61" w:rsidRDefault="00123C61"/>
          <w:p w14:paraId="356582C3" w14:textId="77777777" w:rsidR="00123C61" w:rsidRDefault="00123C61">
            <w:r>
              <w:t>1</w:t>
            </w:r>
            <w:r>
              <w:rPr>
                <w:rFonts w:hint="eastAsia"/>
              </w:rPr>
              <w:t xml:space="preserve">　施設名</w:t>
            </w:r>
          </w:p>
          <w:p w14:paraId="125635E7" w14:textId="77777777" w:rsidR="00123C61" w:rsidRDefault="00123C61"/>
          <w:p w14:paraId="105EA833" w14:textId="77777777" w:rsidR="00123C61" w:rsidRDefault="00123C61"/>
          <w:p w14:paraId="1A6778BB" w14:textId="77777777" w:rsidR="00123C61" w:rsidRDefault="00123C61">
            <w:r>
              <w:t>2</w:t>
            </w:r>
            <w:r>
              <w:rPr>
                <w:rFonts w:hint="eastAsia"/>
              </w:rPr>
              <w:t xml:space="preserve">　所在地</w:t>
            </w:r>
          </w:p>
          <w:p w14:paraId="0E8F6D5C" w14:textId="77777777" w:rsidR="00123C61" w:rsidRDefault="00123C61"/>
          <w:p w14:paraId="2F632A94" w14:textId="77777777" w:rsidR="00123C61" w:rsidRDefault="00123C61"/>
          <w:p w14:paraId="0A654689" w14:textId="77777777" w:rsidR="00123C61" w:rsidRDefault="00123C61">
            <w:r>
              <w:t>3</w:t>
            </w:r>
            <w:r>
              <w:rPr>
                <w:rFonts w:hint="eastAsia"/>
              </w:rPr>
              <w:t xml:space="preserve">　施設設置年月日　　　　　　　　年　　月　　日</w:t>
            </w:r>
          </w:p>
          <w:p w14:paraId="6A4FB648" w14:textId="77777777" w:rsidR="00123C61" w:rsidRDefault="00123C61"/>
          <w:p w14:paraId="0F10D10F" w14:textId="77777777" w:rsidR="00123C61" w:rsidRDefault="00123C61"/>
          <w:p w14:paraId="1330EB51" w14:textId="77777777" w:rsidR="00123C61" w:rsidRDefault="00123C61">
            <w:r>
              <w:t>4</w:t>
            </w:r>
            <w:r>
              <w:rPr>
                <w:rFonts w:hint="eastAsia"/>
              </w:rPr>
              <w:t xml:space="preserve">　入所定員を減少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しようとする時期</w:t>
            </w:r>
          </w:p>
          <w:p w14:paraId="56C0451C" w14:textId="77777777" w:rsidR="00123C61" w:rsidRDefault="00123C61"/>
          <w:p w14:paraId="29283657" w14:textId="77777777" w:rsidR="00123C61" w:rsidRDefault="00123C61"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年　　月　　日</w:t>
            </w:r>
          </w:p>
          <w:p w14:paraId="06B9620E" w14:textId="77777777" w:rsidR="00123C61" w:rsidRDefault="00123C61"/>
          <w:p w14:paraId="10F35A47" w14:textId="77777777" w:rsidR="00123C61" w:rsidRDefault="00123C61"/>
          <w:p w14:paraId="62DB0931" w14:textId="77777777" w:rsidR="00123C61" w:rsidRDefault="00123C61">
            <w:r>
              <w:t>5</w:t>
            </w:r>
            <w:r>
              <w:rPr>
                <w:rFonts w:hint="eastAsia"/>
              </w:rPr>
              <w:t xml:space="preserve">　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後の入所定員</w:t>
            </w:r>
          </w:p>
          <w:p w14:paraId="07FC8DDF" w14:textId="77777777" w:rsidR="00123C61" w:rsidRDefault="00123C61"/>
          <w:p w14:paraId="7EDB5B28" w14:textId="77777777" w:rsidR="00123C61" w:rsidRDefault="00123C61"/>
          <w:p w14:paraId="404501BF" w14:textId="77777777" w:rsidR="00123C61" w:rsidRDefault="00123C61">
            <w:r>
              <w:t>6</w:t>
            </w:r>
            <w:r>
              <w:rPr>
                <w:rFonts w:hint="eastAsia"/>
              </w:rPr>
              <w:t xml:space="preserve">　減少</w:t>
            </w:r>
            <w:r>
              <w:t>(</w:t>
            </w:r>
            <w:r>
              <w:rPr>
                <w:rFonts w:hint="eastAsia"/>
              </w:rPr>
              <w:t>増加</w:t>
            </w:r>
            <w:r>
              <w:t>)</w:t>
            </w:r>
            <w:r>
              <w:rPr>
                <w:rFonts w:hint="eastAsia"/>
              </w:rPr>
              <w:t>する理由</w:t>
            </w:r>
          </w:p>
          <w:p w14:paraId="3260CBBD" w14:textId="77777777" w:rsidR="00123C61" w:rsidRDefault="00123C61"/>
          <w:p w14:paraId="4674D2D9" w14:textId="77777777" w:rsidR="00123C61" w:rsidRDefault="00123C61"/>
          <w:p w14:paraId="0AC9A9B9" w14:textId="77777777" w:rsidR="00123C61" w:rsidRDefault="00123C61">
            <w:r>
              <w:t>7</w:t>
            </w:r>
            <w:r>
              <w:rPr>
                <w:rFonts w:hint="eastAsia"/>
              </w:rPr>
              <w:t xml:space="preserve">　減少する場合、現に入所している者に対する措置</w:t>
            </w:r>
          </w:p>
          <w:p w14:paraId="7580DE58" w14:textId="77777777" w:rsidR="00123C61" w:rsidRDefault="00123C61"/>
          <w:p w14:paraId="6BDEC263" w14:textId="77777777" w:rsidR="00123C61" w:rsidRDefault="00123C61"/>
        </w:tc>
      </w:tr>
    </w:tbl>
    <w:p w14:paraId="7A22DE3A" w14:textId="77777777" w:rsidR="00123C61" w:rsidRDefault="00123C61"/>
    <w:sectPr w:rsidR="00123C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4964" w14:textId="77777777" w:rsidR="00B17C67" w:rsidRDefault="00B17C67" w:rsidP="00431D0A">
      <w:r>
        <w:separator/>
      </w:r>
    </w:p>
  </w:endnote>
  <w:endnote w:type="continuationSeparator" w:id="0">
    <w:p w14:paraId="1E1A4D2E" w14:textId="77777777" w:rsidR="00B17C67" w:rsidRDefault="00B17C67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203E" w14:textId="77777777" w:rsidR="00123C61" w:rsidRDefault="00123C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C423B">
      <w:rPr>
        <w:rStyle w:val="a5"/>
      </w:rPr>
      <w:fldChar w:fldCharType="separate"/>
    </w:r>
    <w:r w:rsidR="000C423B">
      <w:rPr>
        <w:rStyle w:val="a5"/>
        <w:noProof/>
      </w:rPr>
      <w:t>1</w:t>
    </w:r>
    <w:r>
      <w:rPr>
        <w:rStyle w:val="a5"/>
      </w:rPr>
      <w:fldChar w:fldCharType="end"/>
    </w:r>
  </w:p>
  <w:p w14:paraId="4662C423" w14:textId="77777777" w:rsidR="00123C61" w:rsidRDefault="00123C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94CD" w14:textId="77777777" w:rsidR="00B17C67" w:rsidRDefault="00B17C67" w:rsidP="00431D0A">
      <w:r>
        <w:separator/>
      </w:r>
    </w:p>
  </w:footnote>
  <w:footnote w:type="continuationSeparator" w:id="0">
    <w:p w14:paraId="21EAD7F9" w14:textId="77777777" w:rsidR="00B17C67" w:rsidRDefault="00B17C67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61"/>
    <w:rsid w:val="000C423B"/>
    <w:rsid w:val="00123C61"/>
    <w:rsid w:val="00431D0A"/>
    <w:rsid w:val="00B17C67"/>
    <w:rsid w:val="00C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58385"/>
  <w14:defaultImageDpi w14:val="0"/>
  <w15:docId w15:val="{A46C64B5-05C7-4DD3-88FA-8FD3108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 真優</cp:lastModifiedBy>
  <cp:revision>2</cp:revision>
  <cp:lastPrinted>2001-10-05T07:32:00Z</cp:lastPrinted>
  <dcterms:created xsi:type="dcterms:W3CDTF">2024-10-23T00:33:00Z</dcterms:created>
  <dcterms:modified xsi:type="dcterms:W3CDTF">2024-10-23T00:33:00Z</dcterms:modified>
</cp:coreProperties>
</file>