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9F18" w14:textId="77777777" w:rsidR="00DE4881" w:rsidRDefault="00DE4881">
      <w:pPr>
        <w:spacing w:after="12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E4881" w14:paraId="2A75B8D6" w14:textId="77777777">
        <w:tblPrEx>
          <w:tblCellMar>
            <w:top w:w="0" w:type="dxa"/>
            <w:bottom w:w="0" w:type="dxa"/>
          </w:tblCellMar>
        </w:tblPrEx>
        <w:trPr>
          <w:trHeight w:val="11381"/>
        </w:trPr>
        <w:tc>
          <w:tcPr>
            <w:tcW w:w="8520" w:type="dxa"/>
          </w:tcPr>
          <w:p w14:paraId="09472EE5" w14:textId="77777777" w:rsidR="00DE4881" w:rsidRDefault="00DE4881"/>
          <w:p w14:paraId="0ADEAC22" w14:textId="77777777" w:rsidR="00DE4881" w:rsidRDefault="00DE488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B7E5CE2" w14:textId="77777777" w:rsidR="00DE4881" w:rsidRDefault="00DE4881"/>
          <w:p w14:paraId="59BE1D58" w14:textId="77777777" w:rsidR="00DE4881" w:rsidRDefault="00DE4881"/>
          <w:p w14:paraId="6D78B19A" w14:textId="77777777" w:rsidR="00DE4881" w:rsidRDefault="00DE4881">
            <w:r>
              <w:rPr>
                <w:rFonts w:hint="eastAsia"/>
              </w:rPr>
              <w:t xml:space="preserve">　福井県知事　様</w:t>
            </w:r>
          </w:p>
          <w:p w14:paraId="4A424BB8" w14:textId="77777777" w:rsidR="00DE4881" w:rsidRDefault="00DE4881"/>
          <w:p w14:paraId="6C5FA589" w14:textId="77777777" w:rsidR="00DE4881" w:rsidRDefault="00DE4881"/>
          <w:p w14:paraId="2C5E74DA" w14:textId="77777777" w:rsidR="00DE4881" w:rsidRDefault="00DE4881">
            <w:pPr>
              <w:ind w:right="210"/>
              <w:jc w:val="right"/>
            </w:pPr>
            <w:r>
              <w:rPr>
                <w:rFonts w:hint="eastAsia"/>
              </w:rPr>
              <w:t xml:space="preserve">設置者　主たる事務所の所在地　　　　　　　</w:t>
            </w:r>
          </w:p>
          <w:p w14:paraId="3EB5A13E" w14:textId="77777777" w:rsidR="00DE4881" w:rsidRDefault="00DE4881">
            <w:pPr>
              <w:ind w:right="210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58F79D64" w14:textId="77777777" w:rsidR="00DE4881" w:rsidRDefault="00DE4881">
            <w:pPr>
              <w:ind w:right="210"/>
              <w:jc w:val="right"/>
            </w:pPr>
            <w:r>
              <w:rPr>
                <w:rFonts w:hint="eastAsia"/>
              </w:rPr>
              <w:t xml:space="preserve">代表者の氏名　　　　　　　　　　　</w:t>
            </w:r>
          </w:p>
          <w:p w14:paraId="2E5DE550" w14:textId="77777777" w:rsidR="00DE4881" w:rsidRDefault="00DE4881"/>
          <w:p w14:paraId="6332FBB0" w14:textId="77777777" w:rsidR="00DE4881" w:rsidRDefault="00DE4881"/>
          <w:p w14:paraId="35EE6FAC" w14:textId="77777777" w:rsidR="00DE4881" w:rsidRDefault="00DE4881">
            <w:pPr>
              <w:jc w:val="center"/>
            </w:pPr>
            <w:r>
              <w:rPr>
                <w:rFonts w:hint="eastAsia"/>
              </w:rPr>
              <w:t>老人ホーム廃止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認可申請書</w:t>
            </w:r>
          </w:p>
          <w:p w14:paraId="173EE012" w14:textId="77777777" w:rsidR="00DE4881" w:rsidRDefault="00DE4881"/>
          <w:p w14:paraId="6226CA0F" w14:textId="77777777" w:rsidR="00DE4881" w:rsidRDefault="00DE4881"/>
          <w:p w14:paraId="05229225" w14:textId="77777777" w:rsidR="00DE4881" w:rsidRDefault="00DE4881">
            <w:r>
              <w:rPr>
                <w:rFonts w:hint="eastAsia"/>
              </w:rPr>
              <w:t xml:space="preserve">　　　　　　　　　　　　ホームを下記により廃止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したいので、認可してくださるよう申請します。</w:t>
            </w:r>
          </w:p>
          <w:p w14:paraId="1A4D501D" w14:textId="77777777" w:rsidR="00DE4881" w:rsidRDefault="00DE4881"/>
          <w:p w14:paraId="230724A1" w14:textId="77777777" w:rsidR="00DE4881" w:rsidRDefault="00DE4881"/>
          <w:p w14:paraId="641501E3" w14:textId="77777777" w:rsidR="00DE4881" w:rsidRDefault="00DE4881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4F653A9" w14:textId="77777777" w:rsidR="00DE4881" w:rsidRDefault="00DE4881"/>
          <w:p w14:paraId="48F426FA" w14:textId="77777777" w:rsidR="00DE4881" w:rsidRDefault="00DE4881"/>
          <w:p w14:paraId="59882195" w14:textId="77777777" w:rsidR="00DE4881" w:rsidRDefault="00DE4881">
            <w:r>
              <w:t>1</w:t>
            </w:r>
            <w:r>
              <w:rPr>
                <w:rFonts w:hint="eastAsia"/>
              </w:rPr>
              <w:t xml:space="preserve">　廃止または休止の年月日</w:t>
            </w:r>
          </w:p>
          <w:p w14:paraId="567D2606" w14:textId="77777777" w:rsidR="00DE4881" w:rsidRDefault="00DE4881"/>
          <w:p w14:paraId="1A28864E" w14:textId="77777777" w:rsidR="00DE4881" w:rsidRDefault="00DE4881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  <w:p w14:paraId="1FB514D0" w14:textId="77777777" w:rsidR="00DE4881" w:rsidRDefault="00DE4881"/>
          <w:p w14:paraId="00EC2511" w14:textId="77777777" w:rsidR="00DE4881" w:rsidRDefault="00DE4881"/>
          <w:p w14:paraId="7E56A4CF" w14:textId="77777777" w:rsidR="00DE4881" w:rsidRDefault="00DE4881">
            <w:r>
              <w:t>2</w:t>
            </w:r>
            <w:r>
              <w:rPr>
                <w:rFonts w:hint="eastAsia"/>
              </w:rPr>
              <w:t xml:space="preserve">　廃止または休止の理由</w:t>
            </w:r>
          </w:p>
          <w:p w14:paraId="5CFD9CC6" w14:textId="77777777" w:rsidR="00DE4881" w:rsidRDefault="00DE4881"/>
          <w:p w14:paraId="08743BD0" w14:textId="77777777" w:rsidR="00DE4881" w:rsidRDefault="00DE4881"/>
          <w:p w14:paraId="6E2752E8" w14:textId="77777777" w:rsidR="00DE4881" w:rsidRDefault="00DE4881">
            <w:r>
              <w:t>3</w:t>
            </w:r>
            <w:r>
              <w:rPr>
                <w:rFonts w:hint="eastAsia"/>
              </w:rPr>
              <w:t xml:space="preserve">　現に入所している者に対する措置</w:t>
            </w:r>
          </w:p>
          <w:p w14:paraId="75A47EE5" w14:textId="77777777" w:rsidR="00DE4881" w:rsidRDefault="00DE4881"/>
          <w:p w14:paraId="42A517B2" w14:textId="77777777" w:rsidR="00DE4881" w:rsidRDefault="00DE4881"/>
          <w:p w14:paraId="528ACEEC" w14:textId="77777777" w:rsidR="00DE4881" w:rsidRDefault="00DE4881">
            <w:r>
              <w:t>4</w:t>
            </w:r>
            <w:r>
              <w:rPr>
                <w:rFonts w:hint="eastAsia"/>
              </w:rPr>
              <w:t xml:space="preserve">　休止しようとする場合にあつては休止の予定期間</w:t>
            </w:r>
          </w:p>
          <w:p w14:paraId="3231039C" w14:textId="77777777" w:rsidR="00DE4881" w:rsidRDefault="00DE4881"/>
          <w:p w14:paraId="1D644347" w14:textId="77777777" w:rsidR="00DE4881" w:rsidRDefault="00DE4881"/>
        </w:tc>
      </w:tr>
    </w:tbl>
    <w:p w14:paraId="0140AC82" w14:textId="77777777" w:rsidR="00DE4881" w:rsidRDefault="00DE4881"/>
    <w:sectPr w:rsidR="00DE48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BAAA" w14:textId="77777777" w:rsidR="00AD33BD" w:rsidRDefault="00AD33BD" w:rsidP="00431D0A">
      <w:r>
        <w:separator/>
      </w:r>
    </w:p>
  </w:endnote>
  <w:endnote w:type="continuationSeparator" w:id="0">
    <w:p w14:paraId="6FB19A44" w14:textId="77777777" w:rsidR="00AD33BD" w:rsidRDefault="00AD33BD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B077" w14:textId="77777777" w:rsidR="00DE4881" w:rsidRDefault="00DE48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EC57C7">
      <w:rPr>
        <w:rStyle w:val="a5"/>
      </w:rPr>
      <w:fldChar w:fldCharType="separate"/>
    </w:r>
    <w:r w:rsidR="00EC57C7">
      <w:rPr>
        <w:rStyle w:val="a5"/>
        <w:noProof/>
      </w:rPr>
      <w:t>1</w:t>
    </w:r>
    <w:r>
      <w:rPr>
        <w:rStyle w:val="a5"/>
      </w:rPr>
      <w:fldChar w:fldCharType="end"/>
    </w:r>
  </w:p>
  <w:p w14:paraId="5E878E95" w14:textId="77777777" w:rsidR="00DE4881" w:rsidRDefault="00DE48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9E13" w14:textId="77777777" w:rsidR="00AD33BD" w:rsidRDefault="00AD33BD" w:rsidP="00431D0A">
      <w:r>
        <w:separator/>
      </w:r>
    </w:p>
  </w:footnote>
  <w:footnote w:type="continuationSeparator" w:id="0">
    <w:p w14:paraId="3D117395" w14:textId="77777777" w:rsidR="00AD33BD" w:rsidRDefault="00AD33BD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81"/>
    <w:rsid w:val="003526F7"/>
    <w:rsid w:val="00431D0A"/>
    <w:rsid w:val="00AD33BD"/>
    <w:rsid w:val="00DE4881"/>
    <w:rsid w:val="00E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5537"/>
  <w14:defaultImageDpi w14:val="0"/>
  <w15:docId w15:val="{A46C64B5-05C7-4DD3-88FA-8FD3108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 真優</cp:lastModifiedBy>
  <cp:revision>2</cp:revision>
  <cp:lastPrinted>2001-10-05T07:32:00Z</cp:lastPrinted>
  <dcterms:created xsi:type="dcterms:W3CDTF">2024-10-23T00:32:00Z</dcterms:created>
  <dcterms:modified xsi:type="dcterms:W3CDTF">2024-10-23T00:32:00Z</dcterms:modified>
</cp:coreProperties>
</file>