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A4" w:rsidRPr="00A23EC9" w:rsidRDefault="00001DA4">
      <w:r w:rsidRPr="00A23EC9">
        <w:rPr>
          <w:rFonts w:hint="eastAsia"/>
        </w:rPr>
        <w:t>様式第</w:t>
      </w:r>
      <w:r w:rsidRPr="00A23EC9">
        <w:t>20</w:t>
      </w:r>
      <w:r w:rsidRPr="00A23EC9">
        <w:rPr>
          <w:rFonts w:hint="eastAsia"/>
        </w:rPr>
        <w:t>号</w:t>
      </w:r>
      <w:r w:rsidRPr="00A23EC9">
        <w:t>(</w:t>
      </w:r>
      <w:r w:rsidRPr="00A23EC9">
        <w:rPr>
          <w:rFonts w:hint="eastAsia"/>
        </w:rPr>
        <w:t>第</w:t>
      </w:r>
      <w:r w:rsidRPr="00A23EC9">
        <w:t>15</w:t>
      </w:r>
      <w:r w:rsidRPr="00A23EC9">
        <w:rPr>
          <w:rFonts w:hint="eastAsia"/>
        </w:rPr>
        <w:t>条関係</w:t>
      </w:r>
      <w:r w:rsidRPr="00A23EC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01DA4">
        <w:trPr>
          <w:trHeight w:val="10800"/>
        </w:trPr>
        <w:tc>
          <w:tcPr>
            <w:tcW w:w="8520" w:type="dxa"/>
          </w:tcPr>
          <w:p w:rsidR="00001DA4" w:rsidRPr="00A23EC9" w:rsidRDefault="00001DA4"/>
          <w:p w:rsidR="00001DA4" w:rsidRPr="00A23EC9" w:rsidRDefault="00001DA4">
            <w:pPr>
              <w:ind w:right="210"/>
              <w:jc w:val="right"/>
            </w:pPr>
            <w:r w:rsidRPr="00A23EC9">
              <w:rPr>
                <w:rFonts w:hint="eastAsia"/>
              </w:rPr>
              <w:t xml:space="preserve">　　年　　月　　日</w:t>
            </w:r>
          </w:p>
          <w:p w:rsidR="00001DA4" w:rsidRPr="00A23EC9" w:rsidRDefault="00001DA4"/>
          <w:p w:rsidR="00001DA4" w:rsidRPr="00A23EC9" w:rsidRDefault="00001DA4"/>
          <w:p w:rsidR="00001DA4" w:rsidRPr="00A23EC9" w:rsidRDefault="00001DA4">
            <w:r w:rsidRPr="00A23EC9">
              <w:rPr>
                <w:rFonts w:hint="eastAsia"/>
              </w:rPr>
              <w:t xml:space="preserve">　福井県知事　　　　様</w:t>
            </w:r>
          </w:p>
          <w:p w:rsidR="00001DA4" w:rsidRPr="00A23EC9" w:rsidRDefault="00001DA4"/>
          <w:p w:rsidR="00001DA4" w:rsidRPr="00A23EC9" w:rsidRDefault="00001DA4"/>
          <w:p w:rsidR="00001DA4" w:rsidRPr="00A23EC9" w:rsidRDefault="00001DA4">
            <w:pPr>
              <w:ind w:right="210"/>
              <w:jc w:val="right"/>
            </w:pPr>
            <w:bookmarkStart w:id="0" w:name="MatchedText1"/>
            <w:r w:rsidRPr="00A23EC9">
              <w:rPr>
                <w:rFonts w:hint="eastAsia"/>
              </w:rPr>
              <w:t xml:space="preserve">設置者代表　</w:t>
            </w:r>
            <w:r w:rsidRPr="00A23EC9">
              <w:rPr>
                <w:rFonts w:hint="eastAsia"/>
                <w:spacing w:val="735"/>
              </w:rPr>
              <w:t>氏</w:t>
            </w:r>
            <w:r w:rsidRPr="00A23EC9">
              <w:rPr>
                <w:rFonts w:hint="eastAsia"/>
              </w:rPr>
              <w:t>名</w:t>
            </w:r>
            <w:r w:rsidR="00A23EC9" w:rsidRPr="00A23EC9">
              <w:rPr>
                <w:rFonts w:hint="eastAsia"/>
              </w:rPr>
              <w:t xml:space="preserve">　</w:t>
            </w:r>
          </w:p>
          <w:bookmarkEnd w:id="0"/>
          <w:p w:rsidR="00001DA4" w:rsidRPr="00A23EC9" w:rsidRDefault="00001DA4"/>
          <w:p w:rsidR="00001DA4" w:rsidRPr="00A23EC9" w:rsidRDefault="00001DA4"/>
          <w:p w:rsidR="00001DA4" w:rsidRPr="00A23EC9" w:rsidRDefault="00001DA4">
            <w:pPr>
              <w:jc w:val="center"/>
            </w:pPr>
            <w:r w:rsidRPr="00A23EC9">
              <w:rPr>
                <w:rFonts w:hint="eastAsia"/>
                <w:spacing w:val="35"/>
              </w:rPr>
              <w:t>軽費老人ホーム廃止</w:t>
            </w:r>
            <w:r w:rsidRPr="00A23EC9">
              <w:rPr>
                <w:rFonts w:hint="eastAsia"/>
              </w:rPr>
              <w:t>届</w:t>
            </w:r>
          </w:p>
          <w:p w:rsidR="00001DA4" w:rsidRPr="00A23EC9" w:rsidRDefault="00001DA4"/>
          <w:p w:rsidR="00001DA4" w:rsidRPr="00A23EC9" w:rsidRDefault="00001DA4"/>
          <w:p w:rsidR="00001DA4" w:rsidRPr="00A23EC9" w:rsidRDefault="00001DA4">
            <w:r w:rsidRPr="00A23EC9">
              <w:rPr>
                <w:rFonts w:hint="eastAsia"/>
              </w:rPr>
              <w:t xml:space="preserve">　老人福祉法による軽費老人ホームを　　年　　月　　日から廃止したいのでお届けします。</w:t>
            </w:r>
          </w:p>
          <w:p w:rsidR="00001DA4" w:rsidRPr="00A23EC9" w:rsidRDefault="00001DA4"/>
          <w:p w:rsidR="00001DA4" w:rsidRPr="00A23EC9" w:rsidRDefault="00001DA4"/>
          <w:p w:rsidR="00001DA4" w:rsidRPr="00A23EC9" w:rsidRDefault="00001DA4">
            <w:pPr>
              <w:jc w:val="center"/>
            </w:pPr>
            <w:r w:rsidRPr="00A23EC9">
              <w:rPr>
                <w:rFonts w:hint="eastAsia"/>
              </w:rPr>
              <w:t>記</w:t>
            </w:r>
          </w:p>
          <w:p w:rsidR="00001DA4" w:rsidRPr="00A23EC9" w:rsidRDefault="00001DA4"/>
          <w:p w:rsidR="00001DA4" w:rsidRPr="00A23EC9" w:rsidRDefault="00001DA4"/>
          <w:p w:rsidR="00001DA4" w:rsidRPr="00A23EC9" w:rsidRDefault="00001DA4">
            <w:r w:rsidRPr="00A23EC9">
              <w:t>1</w:t>
            </w:r>
            <w:r w:rsidRPr="00A23EC9">
              <w:rPr>
                <w:rFonts w:hint="eastAsia"/>
              </w:rPr>
              <w:t xml:space="preserve">　廃止の理由</w:t>
            </w:r>
          </w:p>
          <w:p w:rsidR="00001DA4" w:rsidRPr="00A23EC9" w:rsidRDefault="00001DA4"/>
          <w:p w:rsidR="00001DA4" w:rsidRPr="00A23EC9" w:rsidRDefault="00001DA4"/>
          <w:p w:rsidR="00001DA4" w:rsidRPr="00A23EC9" w:rsidRDefault="00001DA4"/>
          <w:p w:rsidR="00001DA4" w:rsidRPr="00A23EC9" w:rsidRDefault="00001DA4"/>
          <w:p w:rsidR="00001DA4" w:rsidRPr="00A23EC9" w:rsidRDefault="00001DA4"/>
          <w:p w:rsidR="00001DA4" w:rsidRPr="00A23EC9" w:rsidRDefault="00001DA4"/>
          <w:p w:rsidR="00001DA4" w:rsidRPr="00A23EC9" w:rsidRDefault="00001DA4"/>
          <w:p w:rsidR="00001DA4" w:rsidRDefault="00001DA4">
            <w:r w:rsidRPr="00A23EC9">
              <w:t>2</w:t>
            </w:r>
            <w:r w:rsidRPr="00A23EC9">
              <w:rPr>
                <w:rFonts w:hint="eastAsia"/>
              </w:rPr>
              <w:t xml:space="preserve">　現に入所している者の措置</w:t>
            </w:r>
            <w:bookmarkStart w:id="1" w:name="_GoBack"/>
            <w:bookmarkEnd w:id="1"/>
          </w:p>
          <w:p w:rsidR="00001DA4" w:rsidRDefault="00001DA4"/>
          <w:p w:rsidR="00001DA4" w:rsidRDefault="00001DA4"/>
          <w:p w:rsidR="00001DA4" w:rsidRDefault="00001DA4"/>
          <w:p w:rsidR="00001DA4" w:rsidRDefault="00001DA4"/>
          <w:p w:rsidR="00001DA4" w:rsidRDefault="00001DA4"/>
          <w:p w:rsidR="00001DA4" w:rsidRDefault="00001DA4"/>
          <w:p w:rsidR="00001DA4" w:rsidRDefault="00001DA4"/>
        </w:tc>
      </w:tr>
    </w:tbl>
    <w:p w:rsidR="00001DA4" w:rsidRDefault="00001DA4"/>
    <w:sectPr w:rsidR="00001DA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A6" w:rsidRDefault="000910A6" w:rsidP="00431D0A">
      <w:r>
        <w:separator/>
      </w:r>
    </w:p>
  </w:endnote>
  <w:endnote w:type="continuationSeparator" w:id="0">
    <w:p w:rsidR="000910A6" w:rsidRDefault="000910A6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A4" w:rsidRDefault="00001D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DA4" w:rsidRDefault="00001D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A6" w:rsidRDefault="000910A6" w:rsidP="00431D0A">
      <w:r>
        <w:separator/>
      </w:r>
    </w:p>
  </w:footnote>
  <w:footnote w:type="continuationSeparator" w:id="0">
    <w:p w:rsidR="000910A6" w:rsidRDefault="000910A6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DA4"/>
    <w:rsid w:val="00001DA4"/>
    <w:rsid w:val="000910A6"/>
    <w:rsid w:val="000B38EF"/>
    <w:rsid w:val="00112EE7"/>
    <w:rsid w:val="00431D0A"/>
    <w:rsid w:val="008F605B"/>
    <w:rsid w:val="00A23EC9"/>
    <w:rsid w:val="00D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63B82EA-698A-4CC4-ADB4-8512F21D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2021-04-30T02:35:00Z</dcterms:created>
  <dcterms:modified xsi:type="dcterms:W3CDTF">2021-04-30T02:43:00Z</dcterms:modified>
</cp:coreProperties>
</file>