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94" w:rsidRPr="00C35ABF" w:rsidRDefault="00B11794">
      <w:r w:rsidRPr="00C35ABF">
        <w:rPr>
          <w:rFonts w:hint="eastAsia"/>
        </w:rPr>
        <w:t>様式第</w:t>
      </w:r>
      <w:r w:rsidRPr="00C35ABF">
        <w:t>19</w:t>
      </w:r>
      <w:r w:rsidRPr="00C35ABF">
        <w:rPr>
          <w:rFonts w:hint="eastAsia"/>
        </w:rPr>
        <w:t>号</w:t>
      </w:r>
      <w:r w:rsidRPr="00C35ABF">
        <w:t>(</w:t>
      </w:r>
      <w:r w:rsidRPr="00C35ABF">
        <w:rPr>
          <w:rFonts w:hint="eastAsia"/>
        </w:rPr>
        <w:t>第</w:t>
      </w:r>
      <w:r w:rsidRPr="00C35ABF">
        <w:t>14</w:t>
      </w:r>
      <w:r w:rsidRPr="00C35ABF">
        <w:rPr>
          <w:rFonts w:hint="eastAsia"/>
        </w:rPr>
        <w:t>条関係</w:t>
      </w:r>
      <w:r w:rsidRPr="00C35AB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B11794" w:rsidRPr="00C35ABF">
        <w:trPr>
          <w:trHeight w:val="1800"/>
        </w:trPr>
        <w:tc>
          <w:tcPr>
            <w:tcW w:w="8520" w:type="dxa"/>
            <w:gridSpan w:val="2"/>
            <w:tcBorders>
              <w:bottom w:val="nil"/>
            </w:tcBorders>
          </w:tcPr>
          <w:p w:rsidR="00B11794" w:rsidRPr="00C35ABF" w:rsidRDefault="00B11794">
            <w:pPr>
              <w:spacing w:before="120"/>
              <w:ind w:right="210"/>
              <w:jc w:val="right"/>
            </w:pPr>
            <w:r w:rsidRPr="00C35ABF">
              <w:rPr>
                <w:rFonts w:hint="eastAsia"/>
              </w:rPr>
              <w:t xml:space="preserve">　　年　　月　　日</w:t>
            </w:r>
          </w:p>
          <w:p w:rsidR="00B11794" w:rsidRPr="00C35ABF" w:rsidRDefault="00B11794"/>
          <w:p w:rsidR="00B11794" w:rsidRPr="00C35ABF" w:rsidRDefault="00B11794"/>
          <w:p w:rsidR="00B11794" w:rsidRPr="00C35ABF" w:rsidRDefault="00B11794">
            <w:r w:rsidRPr="00C35ABF">
              <w:rPr>
                <w:rFonts w:hint="eastAsia"/>
              </w:rPr>
              <w:t xml:space="preserve">　福井県知事　様</w:t>
            </w:r>
          </w:p>
        </w:tc>
      </w:tr>
      <w:tr w:rsidR="00B11794" w:rsidRPr="00C35ABF">
        <w:trPr>
          <w:cantSplit/>
          <w:trHeight w:val="560"/>
        </w:trPr>
        <w:tc>
          <w:tcPr>
            <w:tcW w:w="4512" w:type="dxa"/>
            <w:vMerge w:val="restart"/>
            <w:tcBorders>
              <w:top w:val="nil"/>
              <w:bottom w:val="nil"/>
              <w:right w:val="nil"/>
            </w:tcBorders>
          </w:tcPr>
          <w:p w:rsidR="00B11794" w:rsidRPr="00C35ABF" w:rsidRDefault="00D976CA">
            <w:pPr>
              <w:jc w:val="right"/>
            </w:pPr>
            <w:bookmarkStart w:id="0" w:name="MatchedText1" w:colFirst="1" w:colLast="1"/>
            <w:r w:rsidRPr="00C35ABF">
              <w:rPr>
                <w:noProof/>
              </w:rPr>
              <w:pict>
                <v:group id="_x0000_s1026" style="position:absolute;left:0;text-align:left;margin-left:238.5pt;margin-top:30pt;width:163.5pt;height:24pt;z-index:1;mso-position-horizontal-relative:text;mso-position-vertical-relative:text" coordorigin="6471,3876" coordsize="327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71;top:3876;width:60;height:48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681;top:3876;width:60;height:480" strokeweight=".25pt">
                    <v:textbox inset="0,0,0,0"/>
                  </v:shape>
                </v:group>
              </w:pict>
            </w:r>
            <w:r w:rsidR="00B11794" w:rsidRPr="00C35ABF">
              <w:rPr>
                <w:rFonts w:hint="eastAsia"/>
              </w:rPr>
              <w:t>設置者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</w:tcBorders>
            <w:vAlign w:val="center"/>
          </w:tcPr>
          <w:p w:rsidR="00B11794" w:rsidRPr="00C35ABF" w:rsidRDefault="00B11794">
            <w:r w:rsidRPr="00C35ABF">
              <w:rPr>
                <w:rFonts w:hint="eastAsia"/>
              </w:rPr>
              <w:t>住所</w:t>
            </w:r>
          </w:p>
          <w:p w:rsidR="00B11794" w:rsidRPr="00C35ABF" w:rsidRDefault="00B11794" w:rsidP="00C35ABF">
            <w:pPr>
              <w:ind w:right="210"/>
              <w:jc w:val="distribute"/>
            </w:pPr>
            <w:r w:rsidRPr="00C35ABF">
              <w:rPr>
                <w:rFonts w:hint="eastAsia"/>
              </w:rPr>
              <w:t xml:space="preserve">氏名　　　　　　　　　　　　　　</w:t>
            </w:r>
            <w:r w:rsidR="00C35ABF" w:rsidRPr="00C35ABF">
              <w:rPr>
                <w:rFonts w:hint="eastAsia"/>
              </w:rPr>
              <w:t xml:space="preserve">　</w:t>
            </w:r>
          </w:p>
        </w:tc>
      </w:tr>
      <w:bookmarkEnd w:id="0"/>
      <w:tr w:rsidR="00B11794" w:rsidRPr="00C35ABF">
        <w:trPr>
          <w:cantSplit/>
          <w:trHeight w:val="560"/>
        </w:trPr>
        <w:tc>
          <w:tcPr>
            <w:tcW w:w="45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11794" w:rsidRPr="00C35ABF" w:rsidRDefault="00B11794"/>
        </w:tc>
        <w:tc>
          <w:tcPr>
            <w:tcW w:w="4008" w:type="dxa"/>
            <w:tcBorders>
              <w:top w:val="nil"/>
              <w:left w:val="nil"/>
              <w:bottom w:val="nil"/>
            </w:tcBorders>
            <w:vAlign w:val="center"/>
          </w:tcPr>
          <w:p w:rsidR="00B11794" w:rsidRPr="00C35ABF" w:rsidRDefault="00B11794">
            <w:pPr>
              <w:ind w:left="210" w:right="420" w:hanging="210"/>
            </w:pPr>
            <w:r w:rsidRPr="00C35ABF">
              <w:rPr>
                <w:rFonts w:hint="eastAsia"/>
              </w:rPr>
              <w:t xml:space="preserve">　法人にあっては、主たる事務所の所在地、名称および代表者の氏名</w:t>
            </w:r>
          </w:p>
        </w:tc>
      </w:tr>
      <w:tr w:rsidR="00B11794">
        <w:trPr>
          <w:trHeight w:val="7520"/>
        </w:trPr>
        <w:tc>
          <w:tcPr>
            <w:tcW w:w="8520" w:type="dxa"/>
            <w:gridSpan w:val="2"/>
            <w:tcBorders>
              <w:top w:val="nil"/>
            </w:tcBorders>
          </w:tcPr>
          <w:p w:rsidR="00B11794" w:rsidRPr="00C35ABF" w:rsidRDefault="00B11794"/>
          <w:p w:rsidR="00B11794" w:rsidRPr="00C35ABF" w:rsidRDefault="00B11794"/>
          <w:p w:rsidR="00B11794" w:rsidRPr="00C35ABF" w:rsidRDefault="00B11794">
            <w:pPr>
              <w:jc w:val="center"/>
            </w:pPr>
            <w:r w:rsidRPr="00C35ABF">
              <w:rPr>
                <w:rFonts w:hint="eastAsia"/>
              </w:rPr>
              <w:t>軽費老人ホーム事業変更許可申請書</w:t>
            </w:r>
          </w:p>
          <w:p w:rsidR="00B11794" w:rsidRPr="00C35ABF" w:rsidRDefault="00B11794"/>
          <w:p w:rsidR="00B11794" w:rsidRPr="00C35ABF" w:rsidRDefault="00B11794"/>
          <w:p w:rsidR="00B11794" w:rsidRPr="00C35ABF" w:rsidRDefault="00B11794">
            <w:r w:rsidRPr="00C35ABF">
              <w:rPr>
                <w:rFonts w:hint="eastAsia"/>
              </w:rPr>
              <w:t xml:space="preserve">　軽費老人ホームの事業運営について下記のとおり変更したいので、許可してくださるよう申請します。</w:t>
            </w:r>
          </w:p>
          <w:p w:rsidR="00B11794" w:rsidRPr="00C35ABF" w:rsidRDefault="00B11794"/>
          <w:p w:rsidR="00B11794" w:rsidRPr="00C35ABF" w:rsidRDefault="00B11794"/>
          <w:p w:rsidR="00B11794" w:rsidRPr="00C35ABF" w:rsidRDefault="00B11794">
            <w:pPr>
              <w:jc w:val="center"/>
            </w:pPr>
            <w:r w:rsidRPr="00C35ABF">
              <w:rPr>
                <w:rFonts w:hint="eastAsia"/>
              </w:rPr>
              <w:t>記</w:t>
            </w:r>
          </w:p>
          <w:p w:rsidR="00B11794" w:rsidRPr="00C35ABF" w:rsidRDefault="00B11794"/>
          <w:p w:rsidR="00B11794" w:rsidRPr="00C35ABF" w:rsidRDefault="00B11794"/>
          <w:p w:rsidR="00B11794" w:rsidRPr="00C35ABF" w:rsidRDefault="00B11794">
            <w:r w:rsidRPr="00C35ABF">
              <w:t>1</w:t>
            </w:r>
            <w:r w:rsidRPr="00C35ABF">
              <w:rPr>
                <w:rFonts w:hint="eastAsia"/>
              </w:rPr>
              <w:t xml:space="preserve">　</w:t>
            </w:r>
            <w:r w:rsidRPr="00C35ABF">
              <w:rPr>
                <w:rFonts w:hint="eastAsia"/>
                <w:spacing w:val="210"/>
              </w:rPr>
              <w:t>施設</w:t>
            </w:r>
            <w:r w:rsidRPr="00C35ABF">
              <w:rPr>
                <w:rFonts w:hint="eastAsia"/>
              </w:rPr>
              <w:t>名</w:t>
            </w:r>
          </w:p>
          <w:p w:rsidR="00B11794" w:rsidRPr="00C35ABF" w:rsidRDefault="00B11794"/>
          <w:p w:rsidR="00B11794" w:rsidRPr="00C35ABF" w:rsidRDefault="00B11794">
            <w:r w:rsidRPr="00C35ABF">
              <w:t>2</w:t>
            </w:r>
            <w:r w:rsidRPr="00C35ABF">
              <w:rPr>
                <w:rFonts w:hint="eastAsia"/>
              </w:rPr>
              <w:t xml:space="preserve">　</w:t>
            </w:r>
            <w:r w:rsidRPr="00C35ABF">
              <w:rPr>
                <w:rFonts w:hint="eastAsia"/>
                <w:spacing w:val="210"/>
              </w:rPr>
              <w:t>所在</w:t>
            </w:r>
            <w:r w:rsidRPr="00C35ABF">
              <w:rPr>
                <w:rFonts w:hint="eastAsia"/>
              </w:rPr>
              <w:t>地</w:t>
            </w:r>
          </w:p>
          <w:p w:rsidR="00B11794" w:rsidRPr="00C35ABF" w:rsidRDefault="00B11794"/>
          <w:p w:rsidR="00B11794" w:rsidRPr="00C35ABF" w:rsidRDefault="00B11794">
            <w:r w:rsidRPr="00C35ABF">
              <w:t>3</w:t>
            </w:r>
            <w:r w:rsidRPr="00C35ABF">
              <w:rPr>
                <w:rFonts w:hint="eastAsia"/>
              </w:rPr>
              <w:t xml:space="preserve">　施設認可年月日</w:t>
            </w:r>
          </w:p>
          <w:p w:rsidR="00B11794" w:rsidRPr="00C35ABF" w:rsidRDefault="00B11794"/>
          <w:p w:rsidR="00B11794" w:rsidRPr="00C35ABF" w:rsidRDefault="00B11794">
            <w:r w:rsidRPr="00C35ABF">
              <w:t>4</w:t>
            </w:r>
            <w:r w:rsidRPr="00C35ABF">
              <w:rPr>
                <w:rFonts w:hint="eastAsia"/>
              </w:rPr>
              <w:t xml:space="preserve">　変更しようとする事項およびその時期</w:t>
            </w:r>
          </w:p>
          <w:p w:rsidR="00B11794" w:rsidRPr="00C35ABF" w:rsidRDefault="00B11794"/>
          <w:p w:rsidR="00B11794" w:rsidRPr="00C35ABF" w:rsidRDefault="00B11794">
            <w:r w:rsidRPr="00C35ABF">
              <w:t>5</w:t>
            </w:r>
            <w:r w:rsidRPr="00C35ABF">
              <w:rPr>
                <w:rFonts w:hint="eastAsia"/>
              </w:rPr>
              <w:t xml:space="preserve">　</w:t>
            </w:r>
            <w:r w:rsidRPr="00C35ABF">
              <w:rPr>
                <w:rFonts w:hint="eastAsia"/>
                <w:spacing w:val="53"/>
              </w:rPr>
              <w:t>変更の理</w:t>
            </w:r>
            <w:r w:rsidRPr="00C35ABF">
              <w:rPr>
                <w:rFonts w:hint="eastAsia"/>
              </w:rPr>
              <w:t>由</w:t>
            </w:r>
          </w:p>
          <w:p w:rsidR="00B11794" w:rsidRPr="00C35ABF" w:rsidRDefault="00B11794"/>
          <w:p w:rsidR="00B11794" w:rsidRDefault="00B11794">
            <w:r w:rsidRPr="00C35ABF">
              <w:t>6</w:t>
            </w:r>
            <w:r w:rsidRPr="00C35ABF">
              <w:rPr>
                <w:rFonts w:hint="eastAsia"/>
              </w:rPr>
              <w:t xml:space="preserve">　変更に伴う入所者に対する処置</w:t>
            </w:r>
            <w:bookmarkStart w:id="1" w:name="_GoBack"/>
            <w:bookmarkEnd w:id="1"/>
          </w:p>
          <w:p w:rsidR="00B11794" w:rsidRDefault="00B11794"/>
          <w:p w:rsidR="00B11794" w:rsidRDefault="00B11794"/>
        </w:tc>
      </w:tr>
    </w:tbl>
    <w:p w:rsidR="00B11794" w:rsidRDefault="00B11794"/>
    <w:sectPr w:rsidR="00B1179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CA" w:rsidRDefault="00D976CA" w:rsidP="00431D0A">
      <w:r>
        <w:separator/>
      </w:r>
    </w:p>
  </w:endnote>
  <w:endnote w:type="continuationSeparator" w:id="0">
    <w:p w:rsidR="00D976CA" w:rsidRDefault="00D976CA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94" w:rsidRDefault="00B11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794" w:rsidRDefault="00B11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CA" w:rsidRDefault="00D976CA" w:rsidP="00431D0A">
      <w:r>
        <w:separator/>
      </w:r>
    </w:p>
  </w:footnote>
  <w:footnote w:type="continuationSeparator" w:id="0">
    <w:p w:rsidR="00D976CA" w:rsidRDefault="00D976CA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794"/>
    <w:rsid w:val="00031911"/>
    <w:rsid w:val="003A2BBF"/>
    <w:rsid w:val="00431D0A"/>
    <w:rsid w:val="006E1F64"/>
    <w:rsid w:val="00976698"/>
    <w:rsid w:val="00B11794"/>
    <w:rsid w:val="00C35ABF"/>
    <w:rsid w:val="00D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EC25874-4BE5-43B8-BCBC-9CBD236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2021-04-30T02:35:00Z</dcterms:created>
  <dcterms:modified xsi:type="dcterms:W3CDTF">2021-04-30T02:43:00Z</dcterms:modified>
</cp:coreProperties>
</file>