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812DC" w14:textId="77777777" w:rsidR="00CC0F73" w:rsidRPr="001C3E01" w:rsidRDefault="00CC0F73">
      <w:r w:rsidRPr="001C3E01">
        <w:rPr>
          <w:rFonts w:hint="eastAsia"/>
        </w:rPr>
        <w:t>様式第</w:t>
      </w:r>
      <w:r w:rsidR="00395698" w:rsidRPr="001C3E01">
        <w:rPr>
          <w:rFonts w:hint="eastAsia"/>
        </w:rPr>
        <w:t>１３</w:t>
      </w:r>
      <w:r w:rsidRPr="001C3E01">
        <w:rPr>
          <w:rFonts w:hint="eastAsia"/>
        </w:rPr>
        <w:t>号</w:t>
      </w:r>
      <w:r w:rsidR="00395698" w:rsidRPr="001C3E01">
        <w:rPr>
          <w:rFonts w:hint="eastAsia"/>
        </w:rPr>
        <w:t>（</w:t>
      </w:r>
      <w:r w:rsidRPr="001C3E01">
        <w:rPr>
          <w:rFonts w:hint="eastAsia"/>
        </w:rPr>
        <w:t>第</w:t>
      </w:r>
      <w:r w:rsidR="00395698" w:rsidRPr="001C3E01">
        <w:rPr>
          <w:rFonts w:hint="eastAsia"/>
        </w:rPr>
        <w:t>１４</w:t>
      </w:r>
      <w:r w:rsidRPr="001C3E01">
        <w:rPr>
          <w:rFonts w:hint="eastAsia"/>
        </w:rPr>
        <w:t>条関係</w:t>
      </w:r>
      <w:r w:rsidR="00395698" w:rsidRPr="001C3E01">
        <w:rPr>
          <w:rFonts w:hint="eastAsia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CC0F73" w:rsidRPr="001C3E01" w14:paraId="7A7CD747" w14:textId="77777777">
        <w:trPr>
          <w:trHeight w:val="10712"/>
        </w:trPr>
        <w:tc>
          <w:tcPr>
            <w:tcW w:w="8520" w:type="dxa"/>
          </w:tcPr>
          <w:p w14:paraId="38482C68" w14:textId="77777777" w:rsidR="00CC0F73" w:rsidRPr="001C3E01" w:rsidRDefault="00CC0F73"/>
          <w:p w14:paraId="43DC6B3F" w14:textId="77777777" w:rsidR="00CC0F73" w:rsidRPr="001C3E01" w:rsidRDefault="00CC0F73">
            <w:pPr>
              <w:ind w:right="210"/>
              <w:jc w:val="right"/>
            </w:pPr>
            <w:r w:rsidRPr="001C3E01">
              <w:rPr>
                <w:rFonts w:hint="eastAsia"/>
              </w:rPr>
              <w:t xml:space="preserve">　　年　　月　　日</w:t>
            </w:r>
          </w:p>
          <w:p w14:paraId="7A0B2514" w14:textId="77777777" w:rsidR="00CC0F73" w:rsidRPr="001C3E01" w:rsidRDefault="00CC0F73"/>
          <w:p w14:paraId="189A5E43" w14:textId="77777777" w:rsidR="00CC0F73" w:rsidRPr="001C3E01" w:rsidRDefault="00CC0F73"/>
          <w:p w14:paraId="751EFCB0" w14:textId="77777777" w:rsidR="00CC0F73" w:rsidRPr="001C3E01" w:rsidRDefault="00CC0F73">
            <w:r w:rsidRPr="001C3E01">
              <w:rPr>
                <w:rFonts w:hint="eastAsia"/>
              </w:rPr>
              <w:t xml:space="preserve">　福井県知事　様</w:t>
            </w:r>
          </w:p>
          <w:p w14:paraId="40D0EFA9" w14:textId="77777777" w:rsidR="00CC0F73" w:rsidRPr="001C3E01" w:rsidRDefault="00CC0F73"/>
          <w:p w14:paraId="2A870CD3" w14:textId="77777777" w:rsidR="00CC0F73" w:rsidRPr="001C3E01" w:rsidRDefault="00CC0F73"/>
          <w:p w14:paraId="1A03B9BF" w14:textId="77777777" w:rsidR="00CC0F73" w:rsidRPr="001C3E01" w:rsidRDefault="00CC0F73">
            <w:pPr>
              <w:ind w:right="210"/>
              <w:jc w:val="right"/>
            </w:pPr>
            <w:r w:rsidRPr="001C3E01">
              <w:rPr>
                <w:rFonts w:hint="eastAsia"/>
              </w:rPr>
              <w:t xml:space="preserve">設置者　主たる事務所の所在地　　　　　　　</w:t>
            </w:r>
          </w:p>
          <w:p w14:paraId="1BF9859E" w14:textId="77777777" w:rsidR="00CC0F73" w:rsidRPr="001C3E01" w:rsidRDefault="00CC0F73">
            <w:pPr>
              <w:ind w:right="210"/>
              <w:jc w:val="right"/>
            </w:pPr>
            <w:r w:rsidRPr="001C3E01">
              <w:rPr>
                <w:rFonts w:hint="eastAsia"/>
                <w:spacing w:val="420"/>
              </w:rPr>
              <w:t>氏</w:t>
            </w:r>
            <w:r w:rsidRPr="001C3E01">
              <w:rPr>
                <w:rFonts w:hint="eastAsia"/>
              </w:rPr>
              <w:t xml:space="preserve">名　　　　　　　　　　　</w:t>
            </w:r>
          </w:p>
          <w:p w14:paraId="4E87BED6" w14:textId="77777777" w:rsidR="00CC0F73" w:rsidRPr="001C3E01" w:rsidRDefault="00CC0F73">
            <w:pPr>
              <w:ind w:right="210"/>
              <w:jc w:val="right"/>
            </w:pPr>
            <w:bookmarkStart w:id="0" w:name="MatchedText1"/>
            <w:r w:rsidRPr="001C3E01">
              <w:rPr>
                <w:rFonts w:hint="eastAsia"/>
              </w:rPr>
              <w:t xml:space="preserve">代表者の氏名　　　　　　　　　　</w:t>
            </w:r>
            <w:r w:rsidR="00EF7012" w:rsidRPr="001C3E01">
              <w:rPr>
                <w:rFonts w:hint="eastAsia"/>
              </w:rPr>
              <w:t xml:space="preserve">　</w:t>
            </w:r>
          </w:p>
          <w:bookmarkEnd w:id="0"/>
          <w:p w14:paraId="48B0F9AC" w14:textId="77777777" w:rsidR="00CC0F73" w:rsidRPr="001C3E01" w:rsidRDefault="00395698">
            <w:pPr>
              <w:ind w:right="210"/>
              <w:jc w:val="right"/>
            </w:pPr>
            <w:r w:rsidRPr="001C3E01">
              <w:rPr>
                <w:rFonts w:hint="eastAsia"/>
              </w:rPr>
              <w:t>（</w:t>
            </w:r>
            <w:r w:rsidR="00CC0F73" w:rsidRPr="001C3E01">
              <w:rPr>
                <w:rFonts w:hint="eastAsia"/>
              </w:rPr>
              <w:t>市町にあ</w:t>
            </w:r>
            <w:r w:rsidR="00A5543C" w:rsidRPr="001C3E01">
              <w:rPr>
                <w:rFonts w:hint="eastAsia"/>
              </w:rPr>
              <w:t>って</w:t>
            </w:r>
            <w:r w:rsidR="00CC0F73" w:rsidRPr="001C3E01">
              <w:rPr>
                <w:rFonts w:hint="eastAsia"/>
              </w:rPr>
              <w:t>は、市町長氏名</w:t>
            </w:r>
            <w:r w:rsidRPr="001C3E01">
              <w:rPr>
                <w:rFonts w:hint="eastAsia"/>
              </w:rPr>
              <w:t>）</w:t>
            </w:r>
            <w:r w:rsidR="00CC0F73" w:rsidRPr="001C3E01">
              <w:rPr>
                <w:rFonts w:hint="eastAsia"/>
              </w:rPr>
              <w:t xml:space="preserve">　　　</w:t>
            </w:r>
          </w:p>
          <w:p w14:paraId="486724D5" w14:textId="77777777" w:rsidR="00CC0F73" w:rsidRPr="001C3E01" w:rsidRDefault="00CC0F73"/>
          <w:p w14:paraId="37FCE80E" w14:textId="77777777" w:rsidR="00CC0F73" w:rsidRPr="001C3E01" w:rsidRDefault="00CC0F73"/>
          <w:p w14:paraId="7C5F3168" w14:textId="77777777" w:rsidR="00CC0F73" w:rsidRPr="001C3E01" w:rsidRDefault="00CC0F73">
            <w:pPr>
              <w:jc w:val="center"/>
            </w:pPr>
            <w:r w:rsidRPr="001C3E01">
              <w:rPr>
                <w:rFonts w:hint="eastAsia"/>
                <w:spacing w:val="10"/>
              </w:rPr>
              <w:t>軽費老人ホーム事業変更</w:t>
            </w:r>
            <w:r w:rsidRPr="001C3E01">
              <w:rPr>
                <w:rFonts w:hint="eastAsia"/>
              </w:rPr>
              <w:t>届</w:t>
            </w:r>
          </w:p>
          <w:p w14:paraId="6AF75831" w14:textId="77777777" w:rsidR="00CC0F73" w:rsidRPr="001C3E01" w:rsidRDefault="00CC0F73"/>
          <w:p w14:paraId="2DFF41EB" w14:textId="77777777" w:rsidR="00CC0F73" w:rsidRPr="001C3E01" w:rsidRDefault="00CC0F73"/>
          <w:p w14:paraId="3490A06D" w14:textId="77777777" w:rsidR="00CC0F73" w:rsidRPr="001C3E01" w:rsidRDefault="00CC0F73">
            <w:r w:rsidRPr="001C3E01">
              <w:rPr>
                <w:rFonts w:hint="eastAsia"/>
              </w:rPr>
              <w:t xml:space="preserve">　軽費老人ホームの事業運営について下記のとおり変更を生じたので、届け出ます。</w:t>
            </w:r>
          </w:p>
          <w:p w14:paraId="2B673716" w14:textId="77777777" w:rsidR="00CC0F73" w:rsidRPr="001C3E01" w:rsidRDefault="00CC0F73"/>
          <w:p w14:paraId="31B91764" w14:textId="77777777" w:rsidR="00CC0F73" w:rsidRPr="001C3E01" w:rsidRDefault="00CC0F73"/>
          <w:p w14:paraId="24C32D59" w14:textId="77777777" w:rsidR="00CC0F73" w:rsidRPr="001C3E01" w:rsidRDefault="00CC0F73">
            <w:pPr>
              <w:jc w:val="center"/>
            </w:pPr>
            <w:r w:rsidRPr="001C3E01">
              <w:rPr>
                <w:rFonts w:hint="eastAsia"/>
              </w:rPr>
              <w:t>記</w:t>
            </w:r>
          </w:p>
          <w:p w14:paraId="6EAF76E3" w14:textId="77777777" w:rsidR="00CC0F73" w:rsidRPr="001C3E01" w:rsidRDefault="00CC0F73"/>
          <w:p w14:paraId="5C70CE36" w14:textId="77777777" w:rsidR="00CC0F73" w:rsidRPr="001C3E01" w:rsidRDefault="00CC0F73"/>
          <w:p w14:paraId="6EA3CF3F" w14:textId="77777777" w:rsidR="00CC0F73" w:rsidRPr="001C3E01" w:rsidRDefault="00395698">
            <w:r w:rsidRPr="001C3E01">
              <w:rPr>
                <w:rFonts w:hint="eastAsia"/>
              </w:rPr>
              <w:t>１</w:t>
            </w:r>
            <w:r w:rsidR="00CC0F73" w:rsidRPr="001C3E01">
              <w:rPr>
                <w:rFonts w:hint="eastAsia"/>
              </w:rPr>
              <w:t xml:space="preserve">　</w:t>
            </w:r>
            <w:r w:rsidR="00CC0F73" w:rsidRPr="001C3E01">
              <w:rPr>
                <w:rFonts w:hint="eastAsia"/>
                <w:spacing w:val="210"/>
              </w:rPr>
              <w:t>施設</w:t>
            </w:r>
            <w:r w:rsidR="00CC0F73" w:rsidRPr="001C3E01">
              <w:rPr>
                <w:rFonts w:hint="eastAsia"/>
              </w:rPr>
              <w:t>名</w:t>
            </w:r>
          </w:p>
          <w:p w14:paraId="1D5297BA" w14:textId="77777777" w:rsidR="00CC0F73" w:rsidRPr="001C3E01" w:rsidRDefault="00CC0F73"/>
          <w:p w14:paraId="04938D85" w14:textId="77777777" w:rsidR="00CC0F73" w:rsidRPr="001C3E01" w:rsidRDefault="00395698">
            <w:r w:rsidRPr="001C3E01">
              <w:rPr>
                <w:rFonts w:hint="eastAsia"/>
              </w:rPr>
              <w:t>２</w:t>
            </w:r>
            <w:r w:rsidR="00CC0F73" w:rsidRPr="001C3E01">
              <w:rPr>
                <w:rFonts w:hint="eastAsia"/>
              </w:rPr>
              <w:t xml:space="preserve">　</w:t>
            </w:r>
            <w:r w:rsidR="00CC0F73" w:rsidRPr="001C3E01">
              <w:rPr>
                <w:rFonts w:hint="eastAsia"/>
                <w:spacing w:val="210"/>
              </w:rPr>
              <w:t>所在</w:t>
            </w:r>
            <w:r w:rsidR="00CC0F73" w:rsidRPr="001C3E01">
              <w:rPr>
                <w:rFonts w:hint="eastAsia"/>
              </w:rPr>
              <w:t>地</w:t>
            </w:r>
          </w:p>
          <w:p w14:paraId="2BA8DDB7" w14:textId="77777777" w:rsidR="00CC0F73" w:rsidRPr="001C3E01" w:rsidRDefault="00CC0F73"/>
          <w:p w14:paraId="084E8A61" w14:textId="77777777" w:rsidR="00CC0F73" w:rsidRPr="001C3E01" w:rsidRDefault="00395698">
            <w:r w:rsidRPr="001C3E01">
              <w:rPr>
                <w:rFonts w:hint="eastAsia"/>
              </w:rPr>
              <w:t>３</w:t>
            </w:r>
            <w:r w:rsidR="00CC0F73" w:rsidRPr="001C3E01">
              <w:rPr>
                <w:rFonts w:hint="eastAsia"/>
              </w:rPr>
              <w:t xml:space="preserve">　設置した年月日</w:t>
            </w:r>
          </w:p>
          <w:p w14:paraId="481F56FF" w14:textId="77777777" w:rsidR="00CC0F73" w:rsidRPr="001C3E01" w:rsidRDefault="00CC0F73"/>
          <w:p w14:paraId="75595178" w14:textId="77777777" w:rsidR="00CC0F73" w:rsidRPr="001C3E01" w:rsidRDefault="00395698">
            <w:r w:rsidRPr="001C3E01">
              <w:rPr>
                <w:rFonts w:hint="eastAsia"/>
              </w:rPr>
              <w:t>４</w:t>
            </w:r>
            <w:r w:rsidR="00CC0F73" w:rsidRPr="001C3E01">
              <w:rPr>
                <w:rFonts w:hint="eastAsia"/>
              </w:rPr>
              <w:t xml:space="preserve">　</w:t>
            </w:r>
            <w:r w:rsidR="00CC0F73" w:rsidRPr="001C3E01">
              <w:rPr>
                <w:rFonts w:hint="eastAsia"/>
                <w:spacing w:val="21"/>
              </w:rPr>
              <w:t>変更した事</w:t>
            </w:r>
            <w:r w:rsidR="00CC0F73" w:rsidRPr="001C3E01">
              <w:rPr>
                <w:rFonts w:hint="eastAsia"/>
              </w:rPr>
              <w:t>項</w:t>
            </w:r>
          </w:p>
          <w:p w14:paraId="7E976AD1" w14:textId="77777777" w:rsidR="00CC0F73" w:rsidRPr="001C3E01" w:rsidRDefault="00CC0F73">
            <w:r w:rsidRPr="001C3E01">
              <w:rPr>
                <w:rFonts w:hint="eastAsia"/>
                <w:spacing w:val="52"/>
              </w:rPr>
              <w:t xml:space="preserve">　</w:t>
            </w:r>
            <w:r w:rsidRPr="001C3E01">
              <w:rPr>
                <w:rFonts w:hint="eastAsia"/>
              </w:rPr>
              <w:t xml:space="preserve">　旧</w:t>
            </w:r>
          </w:p>
          <w:p w14:paraId="11E9C871" w14:textId="77777777" w:rsidR="00CC0F73" w:rsidRPr="001C3E01" w:rsidRDefault="00CC0F73">
            <w:r w:rsidRPr="001C3E01">
              <w:rPr>
                <w:rFonts w:hint="eastAsia"/>
                <w:spacing w:val="52"/>
              </w:rPr>
              <w:t xml:space="preserve">　</w:t>
            </w:r>
            <w:r w:rsidRPr="001C3E01">
              <w:rPr>
                <w:rFonts w:hint="eastAsia"/>
              </w:rPr>
              <w:t xml:space="preserve">　新</w:t>
            </w:r>
          </w:p>
          <w:p w14:paraId="50BB5BE9" w14:textId="77777777" w:rsidR="00CC0F73" w:rsidRPr="001C3E01" w:rsidRDefault="00395698">
            <w:r w:rsidRPr="001C3E01">
              <w:rPr>
                <w:rFonts w:hint="eastAsia"/>
              </w:rPr>
              <w:t>５</w:t>
            </w:r>
            <w:r w:rsidR="00CC0F73" w:rsidRPr="001C3E01">
              <w:rPr>
                <w:rFonts w:hint="eastAsia"/>
              </w:rPr>
              <w:t xml:space="preserve">　変更を必要とする理由</w:t>
            </w:r>
          </w:p>
          <w:p w14:paraId="3EC1D0B6" w14:textId="77777777" w:rsidR="00CC0F73" w:rsidRPr="001C3E01" w:rsidRDefault="00CC0F73"/>
          <w:p w14:paraId="2C70B281" w14:textId="77777777" w:rsidR="00CC0F73" w:rsidRPr="001C3E01" w:rsidRDefault="00CC0F73"/>
        </w:tc>
      </w:tr>
    </w:tbl>
    <w:p w14:paraId="225BA586" w14:textId="77777777" w:rsidR="00CC0F73" w:rsidRDefault="00CC0F73"/>
    <w:sectPr w:rsidR="00CC0F73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F4E41" w14:textId="77777777" w:rsidR="00196E7B" w:rsidRDefault="00196E7B" w:rsidP="00431D0A">
      <w:r>
        <w:separator/>
      </w:r>
    </w:p>
  </w:endnote>
  <w:endnote w:type="continuationSeparator" w:id="0">
    <w:p w14:paraId="13D54ABF" w14:textId="77777777" w:rsidR="00196E7B" w:rsidRDefault="00196E7B" w:rsidP="00431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52720" w14:textId="77777777" w:rsidR="00CC0F73" w:rsidRDefault="00CC0F7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53AE538" w14:textId="77777777" w:rsidR="00CC0F73" w:rsidRDefault="00CC0F7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6A58E" w14:textId="77777777" w:rsidR="00196E7B" w:rsidRDefault="00196E7B" w:rsidP="00431D0A">
      <w:r>
        <w:separator/>
      </w:r>
    </w:p>
  </w:footnote>
  <w:footnote w:type="continuationSeparator" w:id="0">
    <w:p w14:paraId="50B450D3" w14:textId="77777777" w:rsidR="00196E7B" w:rsidRDefault="00196E7B" w:rsidP="00431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0F73"/>
    <w:rsid w:val="000431D9"/>
    <w:rsid w:val="000C6CD0"/>
    <w:rsid w:val="0011574D"/>
    <w:rsid w:val="00196E7B"/>
    <w:rsid w:val="001C3E01"/>
    <w:rsid w:val="00267A37"/>
    <w:rsid w:val="00273D66"/>
    <w:rsid w:val="002E65BE"/>
    <w:rsid w:val="00395698"/>
    <w:rsid w:val="00431D0A"/>
    <w:rsid w:val="005743BC"/>
    <w:rsid w:val="00603350"/>
    <w:rsid w:val="00612300"/>
    <w:rsid w:val="006C2C54"/>
    <w:rsid w:val="0074441C"/>
    <w:rsid w:val="009F397A"/>
    <w:rsid w:val="00A5543C"/>
    <w:rsid w:val="00B871E0"/>
    <w:rsid w:val="00C6388B"/>
    <w:rsid w:val="00CC0F73"/>
    <w:rsid w:val="00D908C6"/>
    <w:rsid w:val="00EF7012"/>
    <w:rsid w:val="00F06CDA"/>
    <w:rsid w:val="00FA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A16A0F"/>
  <w14:defaultImageDpi w14:val="0"/>
  <w15:docId w15:val="{CB63AB87-E55C-4BFF-A941-2ACD0CF7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sz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sz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sz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sz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sz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link w:val="ae"/>
    <w:uiPriority w:val="99"/>
    <w:semiHidden/>
    <w:locked/>
    <w:rPr>
      <w:rFonts w:ascii="ＭＳ 明朝" w:hAnsi="Courier New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多賀 結唯</cp:lastModifiedBy>
  <cp:revision>2</cp:revision>
  <cp:lastPrinted>2001-10-05T07:32:00Z</cp:lastPrinted>
  <dcterms:created xsi:type="dcterms:W3CDTF">2026-03-27T04:10:00Z</dcterms:created>
  <dcterms:modified xsi:type="dcterms:W3CDTF">2026-03-27T04:10:00Z</dcterms:modified>
</cp:coreProperties>
</file>