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11" w:rsidRPr="00566FCE" w:rsidRDefault="00C17A11">
      <w:r w:rsidRPr="00566FCE">
        <w:rPr>
          <w:rFonts w:hint="eastAsia"/>
        </w:rPr>
        <w:t>様式第</w:t>
      </w:r>
      <w:r w:rsidRPr="00566FCE">
        <w:t>16</w:t>
      </w:r>
      <w:r w:rsidRPr="00566FCE">
        <w:rPr>
          <w:rFonts w:hint="eastAsia"/>
        </w:rPr>
        <w:t>号</w:t>
      </w:r>
      <w:r w:rsidRPr="00566FCE">
        <w:t>(</w:t>
      </w:r>
      <w:r w:rsidRPr="00566FCE">
        <w:rPr>
          <w:rFonts w:hint="eastAsia"/>
        </w:rPr>
        <w:t>第</w:t>
      </w:r>
      <w:r w:rsidRPr="00566FCE">
        <w:t>13</w:t>
      </w:r>
      <w:r w:rsidRPr="00566FCE">
        <w:rPr>
          <w:rFonts w:hint="eastAsia"/>
        </w:rPr>
        <w:t>条関係</w:t>
      </w:r>
      <w:r w:rsidRPr="00566FCE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C17A11" w:rsidRPr="00566FCE">
        <w:trPr>
          <w:trHeight w:val="9977"/>
        </w:trPr>
        <w:tc>
          <w:tcPr>
            <w:tcW w:w="8520" w:type="dxa"/>
          </w:tcPr>
          <w:p w:rsidR="00C17A11" w:rsidRPr="00566FCE" w:rsidRDefault="00C17A11"/>
          <w:p w:rsidR="00C17A11" w:rsidRPr="00566FCE" w:rsidRDefault="00C17A11">
            <w:pPr>
              <w:ind w:right="210"/>
              <w:jc w:val="right"/>
            </w:pPr>
            <w:r w:rsidRPr="00566FCE">
              <w:rPr>
                <w:rFonts w:hint="eastAsia"/>
              </w:rPr>
              <w:t xml:space="preserve">　　年　　月　　日</w:t>
            </w:r>
          </w:p>
          <w:p w:rsidR="00C17A11" w:rsidRPr="00566FCE" w:rsidRDefault="00C17A11"/>
          <w:p w:rsidR="00C17A11" w:rsidRPr="00566FCE" w:rsidRDefault="00C17A11"/>
          <w:p w:rsidR="00C17A11" w:rsidRPr="00566FCE" w:rsidRDefault="00C17A11">
            <w:r w:rsidRPr="00566FCE">
              <w:rPr>
                <w:rFonts w:hint="eastAsia"/>
              </w:rPr>
              <w:t xml:space="preserve">　福井県知事　様</w:t>
            </w:r>
          </w:p>
          <w:p w:rsidR="00C17A11" w:rsidRPr="00566FCE" w:rsidRDefault="00C17A11"/>
          <w:p w:rsidR="00C17A11" w:rsidRPr="00566FCE" w:rsidRDefault="00C17A11"/>
          <w:p w:rsidR="00C17A11" w:rsidRPr="00566FCE" w:rsidRDefault="00C17A11">
            <w:pPr>
              <w:ind w:right="210"/>
              <w:jc w:val="right"/>
            </w:pPr>
            <w:r w:rsidRPr="00566FCE">
              <w:rPr>
                <w:rFonts w:hint="eastAsia"/>
              </w:rPr>
              <w:t xml:space="preserve">設置者　主たる事務所の所在地　　　　　　　</w:t>
            </w:r>
          </w:p>
          <w:p w:rsidR="00C17A11" w:rsidRPr="00566FCE" w:rsidRDefault="00C17A11">
            <w:pPr>
              <w:ind w:right="210"/>
              <w:jc w:val="right"/>
            </w:pPr>
            <w:r w:rsidRPr="00566FCE">
              <w:rPr>
                <w:rFonts w:hint="eastAsia"/>
                <w:spacing w:val="420"/>
              </w:rPr>
              <w:t>氏</w:t>
            </w:r>
            <w:r w:rsidRPr="00566FCE">
              <w:rPr>
                <w:rFonts w:hint="eastAsia"/>
              </w:rPr>
              <w:t xml:space="preserve">名　　　　　　　　　　　</w:t>
            </w:r>
          </w:p>
          <w:p w:rsidR="00C17A11" w:rsidRPr="00566FCE" w:rsidRDefault="00C17A11">
            <w:pPr>
              <w:ind w:right="210"/>
              <w:jc w:val="right"/>
            </w:pPr>
            <w:bookmarkStart w:id="0" w:name="MatchedText1"/>
            <w:r w:rsidRPr="00566FCE">
              <w:rPr>
                <w:rFonts w:hint="eastAsia"/>
              </w:rPr>
              <w:t xml:space="preserve">代表者の氏名　　　　　　　　　　</w:t>
            </w:r>
            <w:r w:rsidR="00566FCE" w:rsidRPr="00566FCE">
              <w:rPr>
                <w:rFonts w:hint="eastAsia"/>
              </w:rPr>
              <w:t xml:space="preserve">　</w:t>
            </w:r>
          </w:p>
          <w:bookmarkEnd w:id="0"/>
          <w:p w:rsidR="00C17A11" w:rsidRPr="00566FCE" w:rsidRDefault="00C17A11">
            <w:pPr>
              <w:ind w:right="210"/>
              <w:jc w:val="right"/>
            </w:pPr>
            <w:r w:rsidRPr="00566FCE">
              <w:t>(</w:t>
            </w:r>
            <w:r w:rsidRPr="00566FCE">
              <w:rPr>
                <w:rFonts w:hint="eastAsia"/>
              </w:rPr>
              <w:t>市町にあつては、市町長氏名</w:t>
            </w:r>
            <w:r w:rsidRPr="00566FCE">
              <w:t>)</w:t>
            </w:r>
            <w:r w:rsidRPr="00566FCE">
              <w:rPr>
                <w:rFonts w:hint="eastAsia"/>
              </w:rPr>
              <w:t xml:space="preserve">　　　</w:t>
            </w:r>
          </w:p>
          <w:p w:rsidR="00C17A11" w:rsidRPr="00566FCE" w:rsidRDefault="00C17A11"/>
          <w:p w:rsidR="00C17A11" w:rsidRPr="00566FCE" w:rsidRDefault="00C17A11"/>
          <w:p w:rsidR="00C17A11" w:rsidRPr="00566FCE" w:rsidRDefault="00C17A11">
            <w:pPr>
              <w:jc w:val="center"/>
            </w:pPr>
            <w:r w:rsidRPr="00566FCE">
              <w:rPr>
                <w:rFonts w:hint="eastAsia"/>
                <w:spacing w:val="35"/>
              </w:rPr>
              <w:t>軽費老人ホーム設置</w:t>
            </w:r>
            <w:r w:rsidRPr="00566FCE">
              <w:rPr>
                <w:rFonts w:hint="eastAsia"/>
              </w:rPr>
              <w:t>届</w:t>
            </w:r>
          </w:p>
          <w:p w:rsidR="00C17A11" w:rsidRPr="00566FCE" w:rsidRDefault="00C17A11"/>
          <w:p w:rsidR="00C17A11" w:rsidRPr="00566FCE" w:rsidRDefault="00C17A11"/>
          <w:p w:rsidR="00C17A11" w:rsidRPr="00566FCE" w:rsidRDefault="00C17A11">
            <w:r w:rsidRPr="00566FCE">
              <w:rPr>
                <w:rFonts w:hint="eastAsia"/>
              </w:rPr>
              <w:t xml:space="preserve">　下記のとおり軽費老人ホームを設置したいので届け出ます。</w:t>
            </w:r>
          </w:p>
          <w:p w:rsidR="00C17A11" w:rsidRPr="00566FCE" w:rsidRDefault="00C17A11"/>
          <w:p w:rsidR="00C17A11" w:rsidRPr="00566FCE" w:rsidRDefault="00C17A11"/>
          <w:p w:rsidR="00C17A11" w:rsidRPr="00566FCE" w:rsidRDefault="00C17A11">
            <w:pPr>
              <w:jc w:val="center"/>
            </w:pPr>
            <w:r w:rsidRPr="00566FCE">
              <w:rPr>
                <w:rFonts w:hint="eastAsia"/>
              </w:rPr>
              <w:t>記</w:t>
            </w:r>
          </w:p>
          <w:p w:rsidR="00C17A11" w:rsidRPr="00566FCE" w:rsidRDefault="00C17A11"/>
          <w:p w:rsidR="00C17A11" w:rsidRPr="00566FCE" w:rsidRDefault="00C17A11"/>
          <w:p w:rsidR="00C17A11" w:rsidRPr="00566FCE" w:rsidRDefault="00C17A11">
            <w:pPr>
              <w:spacing w:after="120"/>
            </w:pPr>
            <w:r w:rsidRPr="00566FCE">
              <w:t>1</w:t>
            </w:r>
            <w:r w:rsidRPr="00566FCE">
              <w:rPr>
                <w:rFonts w:hint="eastAsia"/>
              </w:rPr>
              <w:t xml:space="preserve">　施設の名称、種類および所在地</w:t>
            </w:r>
          </w:p>
          <w:p w:rsidR="00C17A11" w:rsidRPr="00566FCE" w:rsidRDefault="00C17A11">
            <w:pPr>
              <w:spacing w:after="120"/>
            </w:pPr>
            <w:r w:rsidRPr="00566FCE">
              <w:t>2</w:t>
            </w:r>
            <w:r w:rsidRPr="00566FCE">
              <w:rPr>
                <w:rFonts w:hint="eastAsia"/>
              </w:rPr>
              <w:t xml:space="preserve">　設置者の氏名または名称、住所、経歴および資産の状況</w:t>
            </w:r>
          </w:p>
          <w:p w:rsidR="00C17A11" w:rsidRPr="00566FCE" w:rsidRDefault="00C17A11">
            <w:pPr>
              <w:spacing w:after="120"/>
            </w:pPr>
            <w:r w:rsidRPr="00566FCE">
              <w:t>3</w:t>
            </w:r>
            <w:r w:rsidRPr="00566FCE">
              <w:rPr>
                <w:rFonts w:hint="eastAsia"/>
              </w:rPr>
              <w:t xml:space="preserve">　建物の規模および構造ならびに設備の概要</w:t>
            </w:r>
          </w:p>
          <w:p w:rsidR="00C17A11" w:rsidRPr="00566FCE" w:rsidRDefault="00C17A11">
            <w:pPr>
              <w:spacing w:after="120"/>
            </w:pPr>
            <w:r w:rsidRPr="00566FCE">
              <w:t>4</w:t>
            </w:r>
            <w:r w:rsidRPr="00566FCE">
              <w:rPr>
                <w:rFonts w:hint="eastAsia"/>
              </w:rPr>
              <w:t xml:space="preserve">　施設の運営の方針および入所者に対する処遇の方法</w:t>
            </w:r>
          </w:p>
          <w:p w:rsidR="00C17A11" w:rsidRPr="00566FCE" w:rsidRDefault="00C17A11">
            <w:pPr>
              <w:spacing w:after="120"/>
            </w:pPr>
            <w:r w:rsidRPr="00566FCE">
              <w:t>5</w:t>
            </w:r>
            <w:r w:rsidRPr="00566FCE">
              <w:rPr>
                <w:rFonts w:hint="eastAsia"/>
              </w:rPr>
              <w:t xml:space="preserve">　入所定員</w:t>
            </w:r>
          </w:p>
          <w:p w:rsidR="00C17A11" w:rsidRPr="00566FCE" w:rsidRDefault="00C17A11">
            <w:pPr>
              <w:spacing w:after="120"/>
            </w:pPr>
            <w:r w:rsidRPr="00566FCE">
              <w:t>6</w:t>
            </w:r>
            <w:r w:rsidRPr="00566FCE">
              <w:rPr>
                <w:rFonts w:hint="eastAsia"/>
              </w:rPr>
              <w:t xml:space="preserve">　職員の定数および職務の内容</w:t>
            </w:r>
          </w:p>
          <w:p w:rsidR="00C17A11" w:rsidRPr="00566FCE" w:rsidRDefault="00C17A11">
            <w:pPr>
              <w:spacing w:after="120"/>
            </w:pPr>
            <w:r w:rsidRPr="00566FCE">
              <w:t>7</w:t>
            </w:r>
            <w:r w:rsidRPr="00566FCE">
              <w:rPr>
                <w:rFonts w:hint="eastAsia"/>
              </w:rPr>
              <w:t xml:space="preserve">　施設の長その他主な職員の氏名および経歴</w:t>
            </w:r>
          </w:p>
          <w:p w:rsidR="00C17A11" w:rsidRPr="00566FCE" w:rsidRDefault="00C17A11">
            <w:pPr>
              <w:spacing w:after="120"/>
            </w:pPr>
            <w:r w:rsidRPr="00566FCE">
              <w:t>8</w:t>
            </w:r>
            <w:r w:rsidRPr="00566FCE">
              <w:rPr>
                <w:rFonts w:hint="eastAsia"/>
              </w:rPr>
              <w:t xml:space="preserve">　事業開始年月日　　　　　　年　　月　　日</w:t>
            </w:r>
          </w:p>
          <w:p w:rsidR="00C17A11" w:rsidRPr="00566FCE" w:rsidRDefault="00C17A11">
            <w:r w:rsidRPr="00566FCE">
              <w:t>9</w:t>
            </w:r>
            <w:r w:rsidRPr="00566FCE">
              <w:rPr>
                <w:rFonts w:hint="eastAsia"/>
              </w:rPr>
              <w:t xml:space="preserve">　施設の利用料金</w:t>
            </w:r>
          </w:p>
        </w:tc>
      </w:tr>
      <w:tr w:rsidR="00C17A11">
        <w:trPr>
          <w:trHeight w:val="2021"/>
        </w:trPr>
        <w:tc>
          <w:tcPr>
            <w:tcW w:w="8520" w:type="dxa"/>
          </w:tcPr>
          <w:p w:rsidR="00C17A11" w:rsidRPr="00566FCE" w:rsidRDefault="00C17A11"/>
          <w:p w:rsidR="00C17A11" w:rsidRPr="00566FCE" w:rsidRDefault="00C17A11">
            <w:pPr>
              <w:spacing w:after="120"/>
            </w:pPr>
            <w:r w:rsidRPr="00566FCE">
              <w:rPr>
                <w:rFonts w:hint="eastAsia"/>
              </w:rPr>
              <w:t xml:space="preserve">添付書類　　</w:t>
            </w:r>
            <w:r w:rsidRPr="00566FCE">
              <w:t>1</w:t>
            </w:r>
            <w:r w:rsidRPr="00566FCE">
              <w:rPr>
                <w:rFonts w:hint="eastAsia"/>
              </w:rPr>
              <w:t xml:space="preserve">　事業運営要綱</w:t>
            </w:r>
          </w:p>
          <w:p w:rsidR="00C17A11" w:rsidRPr="00566FCE" w:rsidRDefault="00C17A11">
            <w:pPr>
              <w:spacing w:after="120"/>
            </w:pPr>
            <w:r w:rsidRPr="00566FCE">
              <w:rPr>
                <w:rFonts w:hint="eastAsia"/>
              </w:rPr>
              <w:t xml:space="preserve">　　　　　　</w:t>
            </w:r>
            <w:r w:rsidRPr="00566FCE">
              <w:t>2</w:t>
            </w:r>
            <w:r w:rsidRPr="00566FCE">
              <w:rPr>
                <w:rFonts w:hint="eastAsia"/>
              </w:rPr>
              <w:t xml:space="preserve">　歳入歳出予算書</w:t>
            </w:r>
          </w:p>
          <w:p w:rsidR="00C17A11" w:rsidRPr="00566FCE" w:rsidRDefault="00C17A11">
            <w:pPr>
              <w:spacing w:after="120"/>
            </w:pPr>
            <w:r w:rsidRPr="00566FCE">
              <w:rPr>
                <w:rFonts w:hint="eastAsia"/>
              </w:rPr>
              <w:t xml:space="preserve">　　　　　　</w:t>
            </w:r>
            <w:r w:rsidRPr="00566FCE">
              <w:t>3</w:t>
            </w:r>
            <w:r w:rsidRPr="00566FCE">
              <w:rPr>
                <w:rFonts w:hint="eastAsia"/>
              </w:rPr>
              <w:t xml:space="preserve">　事業計画書</w:t>
            </w:r>
          </w:p>
          <w:p w:rsidR="00C17A11" w:rsidRDefault="00C17A11">
            <w:r w:rsidRPr="00566FCE">
              <w:rPr>
                <w:rFonts w:hint="eastAsia"/>
              </w:rPr>
              <w:t xml:space="preserve">　　　　　　</w:t>
            </w:r>
            <w:r w:rsidRPr="00566FCE">
              <w:t>4</w:t>
            </w:r>
            <w:r w:rsidRPr="00566FCE">
              <w:rPr>
                <w:rFonts w:hint="eastAsia"/>
              </w:rPr>
              <w:t xml:space="preserve">　条例、定款その他基本約款</w:t>
            </w:r>
            <w:bookmarkStart w:id="1" w:name="_GoBack"/>
            <w:bookmarkEnd w:id="1"/>
          </w:p>
        </w:tc>
      </w:tr>
    </w:tbl>
    <w:p w:rsidR="00C17A11" w:rsidRDefault="00C17A11"/>
    <w:sectPr w:rsidR="00C17A1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335" w:rsidRDefault="00BE0335" w:rsidP="00431D0A">
      <w:r>
        <w:separator/>
      </w:r>
    </w:p>
  </w:endnote>
  <w:endnote w:type="continuationSeparator" w:id="0">
    <w:p w:rsidR="00BE0335" w:rsidRDefault="00BE0335" w:rsidP="0043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A11" w:rsidRDefault="00C17A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7A11" w:rsidRDefault="00C17A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335" w:rsidRDefault="00BE0335" w:rsidP="00431D0A">
      <w:r>
        <w:separator/>
      </w:r>
    </w:p>
  </w:footnote>
  <w:footnote w:type="continuationSeparator" w:id="0">
    <w:p w:rsidR="00BE0335" w:rsidRDefault="00BE0335" w:rsidP="00431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A11"/>
    <w:rsid w:val="0001521F"/>
    <w:rsid w:val="001D538D"/>
    <w:rsid w:val="00431D0A"/>
    <w:rsid w:val="00566FCE"/>
    <w:rsid w:val="00BE0335"/>
    <w:rsid w:val="00C17A11"/>
    <w:rsid w:val="00ED1DFA"/>
    <w:rsid w:val="00F7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0D1BB12-B579-422B-AEAF-FDDD0A80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2021-04-30T02:34:00Z</dcterms:created>
  <dcterms:modified xsi:type="dcterms:W3CDTF">2021-04-30T02:42:00Z</dcterms:modified>
</cp:coreProperties>
</file>