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A9C7" w14:textId="77777777" w:rsidR="00B771D0" w:rsidRDefault="00B771D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30210E8" w14:textId="77777777" w:rsidR="00B771D0" w:rsidRDefault="00B771D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14F776A" w14:textId="77777777" w:rsidR="00B771D0" w:rsidRDefault="00B771D0"/>
    <w:p w14:paraId="30A4DCE6" w14:textId="77777777" w:rsidR="00B771D0" w:rsidRDefault="00B771D0"/>
    <w:p w14:paraId="3FBB30A8" w14:textId="77777777" w:rsidR="00B771D0" w:rsidRDefault="00B771D0">
      <w:pPr>
        <w:jc w:val="center"/>
      </w:pPr>
      <w:r>
        <w:rPr>
          <w:rFonts w:hint="eastAsia"/>
        </w:rPr>
        <w:t>行政書士試験合格証明書交付申請書</w:t>
      </w:r>
    </w:p>
    <w:p w14:paraId="0B46735A" w14:textId="77777777" w:rsidR="00B771D0" w:rsidRDefault="00B771D0"/>
    <w:p w14:paraId="28C400C3" w14:textId="77777777" w:rsidR="00B771D0" w:rsidRDefault="00B771D0"/>
    <w:p w14:paraId="025E141B" w14:textId="77777777" w:rsidR="00B771D0" w:rsidRDefault="00B771D0">
      <w:r>
        <w:rPr>
          <w:rFonts w:hint="eastAsia"/>
        </w:rPr>
        <w:t xml:space="preserve">　　福井県知事　　　　様</w:t>
      </w:r>
    </w:p>
    <w:p w14:paraId="6E360C6C" w14:textId="77777777" w:rsidR="00B771D0" w:rsidRDefault="00B771D0"/>
    <w:p w14:paraId="2A87896B" w14:textId="77777777" w:rsidR="00B771D0" w:rsidRDefault="00B771D0"/>
    <w:p w14:paraId="2CAF93EE" w14:textId="77777777" w:rsidR="00B771D0" w:rsidRDefault="00B771D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66CAE4EE" w14:textId="77777777" w:rsidR="00B771D0" w:rsidRDefault="00B771D0">
      <w:pPr>
        <w:ind w:right="420"/>
        <w:jc w:val="right"/>
      </w:pPr>
      <w:r>
        <w:rPr>
          <w:rFonts w:hint="eastAsia"/>
        </w:rPr>
        <w:t xml:space="preserve">ふりがな　　　　　　　　　　　</w:t>
      </w:r>
    </w:p>
    <w:p w14:paraId="10BD65A4" w14:textId="77777777" w:rsidR="00B771D0" w:rsidRDefault="00B771D0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14:paraId="4CF0FCA0" w14:textId="77777777" w:rsidR="00B771D0" w:rsidRDefault="00B771D0">
      <w:pPr>
        <w:ind w:right="420"/>
        <w:jc w:val="right"/>
      </w:pPr>
      <w:r>
        <w:rPr>
          <w:rFonts w:hint="eastAsia"/>
        </w:rPr>
        <w:t>生年月日　　　年　　月　　日生</w:t>
      </w:r>
    </w:p>
    <w:p w14:paraId="54185ADE" w14:textId="77777777" w:rsidR="00B771D0" w:rsidRDefault="00B771D0">
      <w:pPr>
        <w:ind w:right="420"/>
        <w:jc w:val="right"/>
      </w:pPr>
      <w:r>
        <w:rPr>
          <w:rFonts w:hint="eastAsia"/>
        </w:rPr>
        <w:t>合格年月日　　　年　　月　　日</w:t>
      </w:r>
    </w:p>
    <w:p w14:paraId="4562E132" w14:textId="77777777" w:rsidR="00B771D0" w:rsidRDefault="00B771D0">
      <w:pPr>
        <w:ind w:right="420"/>
        <w:jc w:val="right"/>
      </w:pPr>
      <w:r>
        <w:rPr>
          <w:rFonts w:hint="eastAsia"/>
        </w:rPr>
        <w:t xml:space="preserve">合格番号　　　　　　　　　　　</w:t>
      </w:r>
    </w:p>
    <w:p w14:paraId="7D66203D" w14:textId="77777777" w:rsidR="00B771D0" w:rsidRDefault="00B771D0"/>
    <w:p w14:paraId="51EFC5A3" w14:textId="77777777" w:rsidR="00B771D0" w:rsidRDefault="00B771D0"/>
    <w:p w14:paraId="767DD341" w14:textId="77777777" w:rsidR="00B771D0" w:rsidRDefault="00B771D0">
      <w:r>
        <w:rPr>
          <w:rFonts w:hint="eastAsia"/>
        </w:rPr>
        <w:t xml:space="preserve">　行政書士試験合格証を破</w:t>
      </w:r>
      <w:r w:rsidR="005D2527">
        <w:rPr>
          <w:rFonts w:hint="eastAsia"/>
        </w:rPr>
        <w:t>っ</w:t>
      </w:r>
      <w:r>
        <w:rPr>
          <w:rFonts w:hint="eastAsia"/>
        </w:rPr>
        <w:t>た</w:t>
      </w:r>
      <w:r>
        <w:t>(</w:t>
      </w:r>
      <w:r>
        <w:rPr>
          <w:rFonts w:hint="eastAsia"/>
        </w:rPr>
        <w:t>汚した、失</w:t>
      </w:r>
      <w:r w:rsidR="005D2527">
        <w:rPr>
          <w:rFonts w:hint="eastAsia"/>
        </w:rPr>
        <w:t>っ</w:t>
      </w:r>
      <w:r>
        <w:rPr>
          <w:rFonts w:hint="eastAsia"/>
        </w:rPr>
        <w:t>た</w:t>
      </w:r>
      <w:r>
        <w:t>)</w:t>
      </w:r>
      <w:r>
        <w:rPr>
          <w:rFonts w:hint="eastAsia"/>
        </w:rPr>
        <w:t>ので、行政書士法施行細則第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項の規定により、次のとおり行政書士試験合格証明書の交付を申請します。</w:t>
      </w:r>
    </w:p>
    <w:p w14:paraId="541E6B09" w14:textId="77777777" w:rsidR="00B771D0" w:rsidRDefault="00B771D0"/>
    <w:p w14:paraId="2DFD0D04" w14:textId="77777777" w:rsidR="00B771D0" w:rsidRDefault="00B771D0"/>
    <w:p w14:paraId="5FE916A3" w14:textId="77777777" w:rsidR="00B771D0" w:rsidRDefault="00B771D0">
      <w:r>
        <w:t>1</w:t>
      </w:r>
      <w:r>
        <w:rPr>
          <w:rFonts w:hint="eastAsia"/>
        </w:rPr>
        <w:t xml:space="preserve">　破り、汚し、または失</w:t>
      </w:r>
      <w:r w:rsidR="005D2527">
        <w:rPr>
          <w:rFonts w:hint="eastAsia"/>
        </w:rPr>
        <w:t>っ</w:t>
      </w:r>
      <w:r>
        <w:rPr>
          <w:rFonts w:hint="eastAsia"/>
        </w:rPr>
        <w:t>た年月日</w:t>
      </w:r>
    </w:p>
    <w:p w14:paraId="0C16504C" w14:textId="77777777" w:rsidR="00B771D0" w:rsidRPr="005D2527" w:rsidRDefault="00B771D0"/>
    <w:p w14:paraId="4F13285C" w14:textId="77777777" w:rsidR="00B771D0" w:rsidRDefault="00B771D0"/>
    <w:p w14:paraId="2D002678" w14:textId="77777777" w:rsidR="00B771D0" w:rsidRDefault="00B771D0">
      <w:r>
        <w:t>2</w:t>
      </w:r>
      <w:r>
        <w:rPr>
          <w:rFonts w:hint="eastAsia"/>
        </w:rPr>
        <w:t xml:space="preserve">　破り、汚し、または失</w:t>
      </w:r>
      <w:r w:rsidR="005D2527">
        <w:rPr>
          <w:rFonts w:hint="eastAsia"/>
        </w:rPr>
        <w:t>っ</w:t>
      </w:r>
      <w:r>
        <w:rPr>
          <w:rFonts w:hint="eastAsia"/>
        </w:rPr>
        <w:t>た理由</w:t>
      </w:r>
    </w:p>
    <w:p w14:paraId="79D08349" w14:textId="77777777" w:rsidR="00B771D0" w:rsidRDefault="00B771D0"/>
    <w:p w14:paraId="4F49827A" w14:textId="77777777" w:rsidR="00B771D0" w:rsidRDefault="00B771D0"/>
    <w:p w14:paraId="521F5F01" w14:textId="77777777" w:rsidR="00B771D0" w:rsidRDefault="00B771D0">
      <w:pPr>
        <w:ind w:left="210" w:hanging="210"/>
      </w:pPr>
      <w:r>
        <w:rPr>
          <w:rFonts w:hint="eastAsia"/>
        </w:rPr>
        <w:t>注　行政書士試験合格証を破り、または汚したため、行政書士試験合格証明書の交付を申請する場合には、その破り、または汚した行政書士試験合格証を添付すること。</w:t>
      </w:r>
    </w:p>
    <w:sectPr w:rsidR="00B771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A1ED2" w14:textId="77777777" w:rsidR="00955BD9" w:rsidRDefault="00955BD9" w:rsidP="00ED3964">
      <w:r>
        <w:separator/>
      </w:r>
    </w:p>
  </w:endnote>
  <w:endnote w:type="continuationSeparator" w:id="0">
    <w:p w14:paraId="39706FC4" w14:textId="77777777" w:rsidR="00955BD9" w:rsidRDefault="00955BD9" w:rsidP="00E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FC680" w14:textId="77777777" w:rsidR="00B771D0" w:rsidRDefault="00B77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7F0CAC" w14:textId="77777777" w:rsidR="00B771D0" w:rsidRDefault="00B77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C842" w14:textId="77777777" w:rsidR="00955BD9" w:rsidRDefault="00955BD9" w:rsidP="00ED3964">
      <w:r>
        <w:separator/>
      </w:r>
    </w:p>
  </w:footnote>
  <w:footnote w:type="continuationSeparator" w:id="0">
    <w:p w14:paraId="7E682BAC" w14:textId="77777777" w:rsidR="00955BD9" w:rsidRDefault="00955BD9" w:rsidP="00ED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D0"/>
    <w:rsid w:val="00293CCF"/>
    <w:rsid w:val="005D2527"/>
    <w:rsid w:val="005E3415"/>
    <w:rsid w:val="00955BD9"/>
    <w:rsid w:val="00B771D0"/>
    <w:rsid w:val="00B96873"/>
    <w:rsid w:val="00E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F70E4"/>
  <w14:defaultImageDpi w14:val="0"/>
  <w15:docId w15:val="{8D0D248F-D74F-4976-BD35-5100D07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齊藤 慶明</cp:lastModifiedBy>
  <cp:revision>2</cp:revision>
  <cp:lastPrinted>2001-10-05T07:32:00Z</cp:lastPrinted>
  <dcterms:created xsi:type="dcterms:W3CDTF">2022-07-27T01:42:00Z</dcterms:created>
  <dcterms:modified xsi:type="dcterms:W3CDTF">2022-07-27T01:42:00Z</dcterms:modified>
</cp:coreProperties>
</file>