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CE1E" w14:textId="340CA8EA" w:rsidR="00CA24A6" w:rsidRPr="00CA24A6" w:rsidRDefault="00CA24A6" w:rsidP="000566E0">
      <w:pPr>
        <w:jc w:val="right"/>
        <w:rPr>
          <w:rFonts w:ascii="UD デジタル 教科書体 N-R" w:eastAsia="UD デジタル 教科書体 N-R" w:hAnsiTheme="minorEastAsia"/>
          <w:sz w:val="22"/>
          <w:bdr w:val="single" w:sz="4" w:space="0" w:color="auto"/>
        </w:rPr>
      </w:pPr>
      <w:r w:rsidRPr="00CA24A6">
        <w:rPr>
          <w:rFonts w:ascii="UD デジタル 教科書体 N-R" w:eastAsia="UD デジタル 教科書体 N-R" w:hAnsiTheme="minorEastAsia" w:hint="eastAsia"/>
          <w:sz w:val="22"/>
          <w:bdr w:val="single" w:sz="4" w:space="0" w:color="auto"/>
        </w:rPr>
        <w:t>処分に対する審査請求</w:t>
      </w:r>
    </w:p>
    <w:p w14:paraId="358858D6" w14:textId="63C143ED" w:rsidR="00C66DB2" w:rsidRPr="00FB28D8" w:rsidRDefault="00C66DB2" w:rsidP="00C66DB2">
      <w:pPr>
        <w:jc w:val="center"/>
        <w:rPr>
          <w:rFonts w:ascii="UD デジタル 教科書体 N-R" w:eastAsia="UD デジタル 教科書体 N-R" w:hAnsiTheme="minorEastAsia"/>
          <w:sz w:val="22"/>
        </w:rPr>
      </w:pPr>
      <w:r w:rsidRPr="00FB28D8">
        <w:rPr>
          <w:rFonts w:ascii="UD デジタル 教科書体 N-R" w:eastAsia="UD デジタル 教科書体 N-R" w:hAnsiTheme="minorEastAsia" w:hint="eastAsia"/>
          <w:sz w:val="22"/>
        </w:rPr>
        <w:t>審査請求書</w:t>
      </w:r>
      <w:r w:rsidR="007143E1">
        <w:rPr>
          <w:rFonts w:ascii="UD デジタル 教科書体 N-R" w:eastAsia="UD デジタル 教科書体 N-R" w:hAnsiTheme="minorEastAsia" w:hint="eastAsia"/>
          <w:sz w:val="22"/>
        </w:rPr>
        <w:t>（記載例）</w:t>
      </w:r>
    </w:p>
    <w:p w14:paraId="4AC4CBE7" w14:textId="77777777" w:rsidR="004C5935" w:rsidRPr="00FB28D8" w:rsidRDefault="004C5935" w:rsidP="004C5935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7CB08869" w14:textId="4F781A31" w:rsidR="00C66DB2" w:rsidRPr="00FB28D8" w:rsidRDefault="00C66DB2" w:rsidP="00EC4C39">
      <w:pPr>
        <w:wordWrap w:val="0"/>
        <w:jc w:val="right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　年　　月　　</w:t>
      </w:r>
      <w:r w:rsidR="002961B9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日　</w:t>
      </w:r>
    </w:p>
    <w:p w14:paraId="1B6E1583" w14:textId="17F41E1F" w:rsidR="002961B9" w:rsidRPr="00FB28D8" w:rsidRDefault="009837C7" w:rsidP="004C5935">
      <w:pPr>
        <w:ind w:leftChars="100" w:left="2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福井</w:t>
      </w:r>
      <w:r w:rsidR="00C66DB2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県知事　様</w:t>
      </w:r>
    </w:p>
    <w:p w14:paraId="693C15AF" w14:textId="77777777" w:rsidR="004C5935" w:rsidRPr="00FB28D8" w:rsidRDefault="004C5935" w:rsidP="002961B9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4118C546" w14:textId="6E03BDC4" w:rsidR="002961B9" w:rsidRPr="00FB28D8" w:rsidRDefault="00C66DB2" w:rsidP="002961B9">
      <w:pPr>
        <w:ind w:leftChars="1000" w:left="240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審査請求人　</w:t>
      </w:r>
      <w:r w:rsidR="00DA505B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（住所</w:t>
      </w:r>
      <w:r w:rsidR="008E27C1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又は居所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）</w:t>
      </w:r>
      <w:r w:rsidR="00835FF6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〇〇県〇〇市〇〇町〇〇〇番地</w:t>
      </w:r>
    </w:p>
    <w:p w14:paraId="6E54DB14" w14:textId="5DC2D61E" w:rsidR="002961B9" w:rsidRPr="003A6CF3" w:rsidRDefault="00C66DB2" w:rsidP="002961B9">
      <w:pPr>
        <w:ind w:leftChars="1600" w:left="384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（氏名）　</w:t>
      </w:r>
      <w:r w:rsidR="00835FF6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7143E1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835FF6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835FF6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嶺北　太郎</w:t>
      </w:r>
    </w:p>
    <w:p w14:paraId="48658780" w14:textId="169D1E15" w:rsidR="00C66DB2" w:rsidRPr="003A6CF3" w:rsidRDefault="00C66DB2" w:rsidP="002961B9">
      <w:pPr>
        <w:ind w:leftChars="1600" w:left="384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（</w:t>
      </w:r>
      <w:r w:rsidR="00DA505B">
        <w:rPr>
          <w:rFonts w:ascii="UD デジタル 教科書体 N-R" w:eastAsia="UD デジタル 教科書体 N-R" w:hAnsiTheme="minorEastAsia" w:hint="eastAsia"/>
          <w:sz w:val="21"/>
          <w:szCs w:val="21"/>
        </w:rPr>
        <w:t>電話番号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）</w:t>
      </w:r>
      <w:r w:rsidR="007143E1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DA505B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DA505B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XXXX-</w:t>
      </w:r>
      <w:r w:rsidR="00DA505B" w:rsidRPr="003A6CF3">
        <w:rPr>
          <w:rFonts w:ascii="UD デジタル 教科書体 N-R" w:eastAsia="UD デジタル 教科書体 N-R" w:hAnsiTheme="minorEastAsia"/>
          <w:color w:val="FF0000"/>
          <w:sz w:val="21"/>
          <w:szCs w:val="21"/>
        </w:rPr>
        <w:t>XX-XXXX</w:t>
      </w:r>
    </w:p>
    <w:p w14:paraId="1A596841" w14:textId="2CC3549B" w:rsidR="00DA505B" w:rsidRPr="003A6CF3" w:rsidRDefault="00DA505B" w:rsidP="002961B9">
      <w:pPr>
        <w:ind w:leftChars="1600" w:left="384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t>（</w:t>
      </w:r>
      <w:r w:rsidR="007143E1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ﾒｰﾙｱﾄﾞﾚｽ）　　</w:t>
      </w:r>
      <w:r w:rsidR="007143E1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X</w:t>
      </w:r>
      <w:r w:rsidR="007143E1" w:rsidRPr="003A6CF3">
        <w:rPr>
          <w:rFonts w:ascii="UD デジタル 教科書体 N-R" w:eastAsia="UD デジタル 教科書体 N-R" w:hAnsiTheme="minorEastAsia"/>
          <w:color w:val="FF0000"/>
          <w:sz w:val="21"/>
          <w:szCs w:val="21"/>
        </w:rPr>
        <w:t>XX@XXXX.XX.XX</w:t>
      </w:r>
    </w:p>
    <w:p w14:paraId="7A0C0F71" w14:textId="77777777" w:rsidR="00C66DB2" w:rsidRPr="00FB28D8" w:rsidRDefault="00C66DB2" w:rsidP="00C66DB2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4E327504" w14:textId="55023ADD" w:rsidR="00C66DB2" w:rsidRPr="00FB28D8" w:rsidRDefault="00C66DB2" w:rsidP="00EC4C39">
      <w:pPr>
        <w:ind w:leftChars="100" w:left="2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次のとおり審査請求をします。</w:t>
      </w:r>
    </w:p>
    <w:p w14:paraId="00C00980" w14:textId="77777777" w:rsidR="002961B9" w:rsidRPr="00FB28D8" w:rsidRDefault="00C66DB2" w:rsidP="002961B9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１　審査請求に係る処分の内容</w:t>
      </w:r>
    </w:p>
    <w:p w14:paraId="62392E51" w14:textId="054419BC" w:rsidR="00C66DB2" w:rsidRPr="003A6CF3" w:rsidRDefault="009837C7" w:rsidP="00175368">
      <w:pPr>
        <w:ind w:firstLineChars="200" w:firstLine="42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〇〇が〇年〇月〇日付け（</w:t>
      </w:r>
      <w:r w:rsidR="009758B4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記号）第〇号で行った〇〇の処分</w:t>
      </w:r>
    </w:p>
    <w:p w14:paraId="53F54DE9" w14:textId="77777777" w:rsidR="004C5935" w:rsidRPr="00FB28D8" w:rsidRDefault="004C5935" w:rsidP="004C5935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04BACE92" w14:textId="1CE1BD6D" w:rsidR="004C5935" w:rsidRPr="00FB28D8" w:rsidRDefault="00C66DB2" w:rsidP="00C66DB2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２　審査請求に係る処分があったことを知った年月日</w:t>
      </w:r>
    </w:p>
    <w:p w14:paraId="0D93723C" w14:textId="6EA2FDCD" w:rsidR="00C66DB2" w:rsidRPr="003A6CF3" w:rsidRDefault="000154FD" w:rsidP="00175368">
      <w:pPr>
        <w:ind w:firstLineChars="200" w:firstLine="42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〇年〇月〇日</w:t>
      </w:r>
    </w:p>
    <w:p w14:paraId="6C922E4D" w14:textId="77777777" w:rsidR="004C5935" w:rsidRPr="00FB28D8" w:rsidRDefault="004C5935" w:rsidP="004C5935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3F073D41" w14:textId="1B2CAEEE" w:rsidR="004C5935" w:rsidRPr="0088673B" w:rsidRDefault="00C66DB2" w:rsidP="004C5935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３　審査請求の趣旨</w:t>
      </w:r>
    </w:p>
    <w:p w14:paraId="13C5B511" w14:textId="6F5C5DA5" w:rsidR="004C5935" w:rsidRPr="003A6CF3" w:rsidRDefault="000154FD" w:rsidP="004C5935">
      <w:pPr>
        <w:ind w:leftChars="200" w:left="48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〇〇</w:t>
      </w:r>
      <w:r w:rsidR="008E27C1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処分を取り消すとの裁決を求める。</w:t>
      </w:r>
    </w:p>
    <w:p w14:paraId="3BEB6C92" w14:textId="77777777" w:rsidR="004C5935" w:rsidRPr="00FB28D8" w:rsidRDefault="004C5935" w:rsidP="004C5935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51B0FF0B" w14:textId="1C3F9A02" w:rsidR="004C5935" w:rsidRPr="0088673B" w:rsidRDefault="00C66DB2" w:rsidP="004C5935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４　審査請求の理由</w:t>
      </w:r>
    </w:p>
    <w:p w14:paraId="0E353951" w14:textId="23033C2C" w:rsidR="004C5935" w:rsidRPr="003A6CF3" w:rsidRDefault="00054770" w:rsidP="00966E00">
      <w:pPr>
        <w:pStyle w:val="a8"/>
        <w:numPr>
          <w:ilvl w:val="0"/>
          <w:numId w:val="1"/>
        </w:numPr>
        <w:ind w:leftChars="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〇〇から〇〇の処分を受けた。処分の理由は・・・・・のためとしている</w:t>
      </w:r>
      <w:r w:rsidR="00966E00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。</w:t>
      </w:r>
    </w:p>
    <w:p w14:paraId="17F81325" w14:textId="6B6C1CF5" w:rsidR="00966E00" w:rsidRPr="003A6CF3" w:rsidRDefault="00966E00" w:rsidP="00966E00">
      <w:pPr>
        <w:pStyle w:val="a8"/>
        <w:numPr>
          <w:ilvl w:val="0"/>
          <w:numId w:val="1"/>
        </w:numPr>
        <w:ind w:leftChars="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しかしながら、本件処分は、・・・・・であるから、〇〇法第〇条の規定に違反しており、違法である</w:t>
      </w:r>
    </w:p>
    <w:p w14:paraId="2D9FD652" w14:textId="505D9D62" w:rsidR="00966E00" w:rsidRPr="003A6CF3" w:rsidRDefault="00966E00" w:rsidP="00966E00">
      <w:pPr>
        <w:pStyle w:val="a8"/>
        <w:numPr>
          <w:ilvl w:val="0"/>
          <w:numId w:val="1"/>
        </w:numPr>
        <w:ind w:leftChars="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本件処分により、審査請求人は、・・・・・（法的権利または利益）を侵害されている。</w:t>
      </w:r>
    </w:p>
    <w:p w14:paraId="326B9058" w14:textId="75A5CE97" w:rsidR="00966E00" w:rsidRPr="003A6CF3" w:rsidRDefault="00966E00" w:rsidP="00966E00">
      <w:pPr>
        <w:pStyle w:val="a8"/>
        <w:numPr>
          <w:ilvl w:val="0"/>
          <w:numId w:val="1"/>
        </w:numPr>
        <w:ind w:leftChars="0"/>
        <w:rPr>
          <w:rFonts w:ascii="UD デジタル 教科書体 N-R" w:eastAsia="UD デジタル 教科書体 N-R" w:hAnsiTheme="minorEastAsia"/>
          <w:color w:val="FF0000"/>
          <w:sz w:val="21"/>
          <w:szCs w:val="21"/>
        </w:rPr>
      </w:pPr>
      <w:r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以上の点から、本件処分の取消しを求めるため、本審査請求を提起した。</w:t>
      </w:r>
    </w:p>
    <w:p w14:paraId="2AE4969E" w14:textId="77777777" w:rsidR="004C5935" w:rsidRPr="00FB28D8" w:rsidRDefault="004C5935" w:rsidP="004C5935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1E72FC19" w14:textId="4F040562" w:rsidR="00C66DB2" w:rsidRPr="00B76A40" w:rsidRDefault="00C66DB2" w:rsidP="00C66DB2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５　処分庁の教示の有無及びその内容</w:t>
      </w:r>
    </w:p>
    <w:p w14:paraId="3C3E169C" w14:textId="7226A3B7" w:rsidR="004C5935" w:rsidRPr="00FB28D8" w:rsidRDefault="00966E00" w:rsidP="00C66DB2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29499F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「この決定に不服がある場合には、この決定があったことを知った日の翌日から起算して3月以内に、福井県知事に対して審査請求をすることができます。」との教示があった。</w:t>
      </w:r>
    </w:p>
    <w:p w14:paraId="34F63C1C" w14:textId="77777777" w:rsidR="004C5935" w:rsidRPr="00FB28D8" w:rsidRDefault="004C5935" w:rsidP="00C66DB2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656CC50D" w14:textId="5AC48551" w:rsidR="00C66DB2" w:rsidRPr="00FB28D8" w:rsidRDefault="00C66DB2" w:rsidP="00C66DB2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６　その他として、次の書類を提出します</w:t>
      </w:r>
      <w:r w:rsidRPr="00FB28D8">
        <w:rPr>
          <w:rFonts w:ascii="UD デジタル 教科書体 N-R" w:eastAsia="UD デジタル 教科書体 N-R" w:hAnsiTheme="minorEastAsia" w:hint="eastAsia"/>
          <w:sz w:val="18"/>
          <w:szCs w:val="18"/>
        </w:rPr>
        <w:t>（ある場合）</w:t>
      </w:r>
    </w:p>
    <w:p w14:paraId="18D07D7C" w14:textId="7922A353" w:rsidR="004C5935" w:rsidRPr="00FB28D8" w:rsidRDefault="0021030E" w:rsidP="0021030E">
      <w:pPr>
        <w:ind w:left="2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⑴</w:t>
      </w:r>
      <w:r w:rsidR="004C5935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="008E27C1"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添付書類　　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〇〇〇〇</w:t>
      </w:r>
      <w:r w:rsidR="008E27C1" w:rsidRPr="003A6CF3">
        <w:rPr>
          <w:rFonts w:ascii="UD デジタル 教科書体 N-R" w:eastAsia="UD デジタル 教科書体 N-R" w:hAnsiTheme="minorEastAsia" w:hint="eastAsia"/>
          <w:color w:val="FF0000"/>
          <w:sz w:val="21"/>
          <w:szCs w:val="21"/>
        </w:rPr>
        <w:t>１通</w:t>
      </w:r>
    </w:p>
    <w:p w14:paraId="39BC0474" w14:textId="7DF070D4" w:rsidR="004C5935" w:rsidRPr="003A6CF3" w:rsidRDefault="004C5935" w:rsidP="004C5935">
      <w:pPr>
        <w:ind w:leftChars="100" w:left="240"/>
        <w:rPr>
          <w:rFonts w:ascii="UD デジタル 教科書体 N-R" w:eastAsia="UD デジタル 教科書体 N-R"/>
          <w:color w:val="FF0000"/>
          <w:sz w:val="21"/>
          <w:szCs w:val="18"/>
        </w:rPr>
      </w:pPr>
      <w:r w:rsidRPr="00FB28D8">
        <w:rPr>
          <w:rFonts w:ascii="UD デジタル 教科書体 N-R" w:eastAsia="UD デジタル 教科書体 N-R" w:hAnsi="ＭＳ 明朝" w:hint="eastAsia"/>
          <w:sz w:val="21"/>
          <w:szCs w:val="18"/>
        </w:rPr>
        <w:t>⑵</w:t>
      </w:r>
      <w:r w:rsidRPr="00FB28D8">
        <w:rPr>
          <w:rFonts w:ascii="UD デジタル 教科書体 N-R" w:eastAsia="UD デジタル 教科書体 N-R" w:hint="eastAsia"/>
          <w:sz w:val="21"/>
          <w:szCs w:val="18"/>
        </w:rPr>
        <w:t xml:space="preserve">　</w:t>
      </w:r>
      <w:r w:rsidR="008E27C1" w:rsidRPr="00FB28D8">
        <w:rPr>
          <w:rFonts w:ascii="UD デジタル 教科書体 N-R" w:eastAsia="UD デジタル 教科書体 N-R" w:hint="eastAsia"/>
          <w:sz w:val="21"/>
          <w:szCs w:val="18"/>
        </w:rPr>
        <w:t xml:space="preserve">証拠書類等　</w:t>
      </w:r>
      <w:r w:rsidR="0021030E" w:rsidRPr="00FB28D8">
        <w:rPr>
          <w:rFonts w:ascii="UD デジタル 教科書体 N-R" w:eastAsia="UD デジタル 教科書体 N-R" w:hint="eastAsia"/>
          <w:sz w:val="21"/>
          <w:szCs w:val="18"/>
        </w:rPr>
        <w:t xml:space="preserve">　</w:t>
      </w:r>
      <w:r w:rsidR="0021030E" w:rsidRPr="003A6CF3">
        <w:rPr>
          <w:rFonts w:ascii="UD デジタル 教科書体 N-R" w:eastAsia="UD デジタル 教科書体 N-R" w:hint="eastAsia"/>
          <w:color w:val="FF0000"/>
          <w:sz w:val="21"/>
          <w:szCs w:val="18"/>
        </w:rPr>
        <w:t>〇〇〇〇１</w:t>
      </w:r>
      <w:r w:rsidR="008E27C1" w:rsidRPr="003A6CF3">
        <w:rPr>
          <w:rFonts w:ascii="UD デジタル 教科書体 N-R" w:eastAsia="UD デジタル 教科書体 N-R" w:hint="eastAsia"/>
          <w:color w:val="FF0000"/>
          <w:sz w:val="21"/>
          <w:szCs w:val="18"/>
        </w:rPr>
        <w:t>通</w:t>
      </w:r>
    </w:p>
    <w:p w14:paraId="108BCCFB" w14:textId="1661FAA0" w:rsidR="008E27C1" w:rsidRDefault="008E27C1" w:rsidP="004C5935">
      <w:pPr>
        <w:ind w:leftChars="300" w:left="720"/>
        <w:rPr>
          <w:rFonts w:ascii="UD デジタル 教科書体 N-R" w:eastAsia="UD デジタル 教科書体 N-R" w:hAnsiTheme="minorEastAsia"/>
          <w:sz w:val="14"/>
          <w:szCs w:val="14"/>
        </w:rPr>
      </w:pPr>
      <w:r w:rsidRPr="00FB28D8">
        <w:rPr>
          <w:rFonts w:ascii="UD デジタル 教科書体 N-R" w:eastAsia="UD デジタル 教科書体 N-R" w:hAnsiTheme="minorEastAsia" w:hint="eastAsia"/>
          <w:sz w:val="14"/>
          <w:szCs w:val="14"/>
        </w:rPr>
        <w:t xml:space="preserve">　　　　　　　　　　　　　　　　　　　　</w:t>
      </w:r>
    </w:p>
    <w:p w14:paraId="7C2B4BE1" w14:textId="53DEACC7" w:rsidR="007143E1" w:rsidRPr="00A02569" w:rsidRDefault="00A02569" w:rsidP="00A02569">
      <w:pPr>
        <w:jc w:val="right"/>
        <w:rPr>
          <w:rFonts w:ascii="UD デジタル 教科書体 N-R" w:eastAsia="UD デジタル 教科書体 N-R" w:hAnsiTheme="minorEastAsia"/>
          <w:sz w:val="22"/>
          <w:bdr w:val="single" w:sz="4" w:space="0" w:color="auto"/>
        </w:rPr>
      </w:pPr>
      <w:r w:rsidRPr="00CA24A6">
        <w:rPr>
          <w:rFonts w:ascii="UD デジタル 教科書体 N-R" w:eastAsia="UD デジタル 教科書体 N-R" w:hAnsiTheme="minorEastAsia" w:hint="eastAsia"/>
          <w:sz w:val="22"/>
          <w:bdr w:val="single" w:sz="4" w:space="0" w:color="auto"/>
        </w:rPr>
        <w:lastRenderedPageBreak/>
        <w:t>処分に対する審査請求</w:t>
      </w:r>
    </w:p>
    <w:p w14:paraId="1D0F0A37" w14:textId="58C0A429" w:rsidR="007143E1" w:rsidRPr="00FB28D8" w:rsidRDefault="007143E1" w:rsidP="007143E1">
      <w:pPr>
        <w:jc w:val="center"/>
        <w:rPr>
          <w:rFonts w:ascii="UD デジタル 教科書体 N-R" w:eastAsia="UD デジタル 教科書体 N-R" w:hAnsiTheme="minorEastAsia"/>
          <w:sz w:val="22"/>
        </w:rPr>
      </w:pPr>
      <w:r w:rsidRPr="00FB28D8">
        <w:rPr>
          <w:rFonts w:ascii="UD デジタル 教科書体 N-R" w:eastAsia="UD デジタル 教科書体 N-R" w:hAnsiTheme="minorEastAsia" w:hint="eastAsia"/>
          <w:sz w:val="22"/>
        </w:rPr>
        <w:t>審査請求書</w:t>
      </w:r>
    </w:p>
    <w:p w14:paraId="6507A909" w14:textId="77777777" w:rsidR="007143E1" w:rsidRPr="00FB28D8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71EC9BED" w14:textId="77777777" w:rsidR="007143E1" w:rsidRPr="00FB28D8" w:rsidRDefault="007143E1" w:rsidP="007143E1">
      <w:pPr>
        <w:wordWrap w:val="0"/>
        <w:jc w:val="right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　年　　月　　日　</w:t>
      </w:r>
    </w:p>
    <w:p w14:paraId="1D26D540" w14:textId="77777777" w:rsidR="007143E1" w:rsidRPr="00FB28D8" w:rsidRDefault="007143E1" w:rsidP="007143E1">
      <w:pPr>
        <w:ind w:leftChars="100" w:left="2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福井県知事　様</w:t>
      </w:r>
    </w:p>
    <w:p w14:paraId="75CFBF5B" w14:textId="77777777" w:rsidR="007143E1" w:rsidRPr="00FB28D8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3DECEE5C" w14:textId="0E5F0704" w:rsidR="007143E1" w:rsidRPr="00FB28D8" w:rsidRDefault="007143E1" w:rsidP="007143E1">
      <w:pPr>
        <w:ind w:leftChars="1000" w:left="240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審査請求人　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（住所又は居所）</w:t>
      </w:r>
    </w:p>
    <w:p w14:paraId="45811344" w14:textId="61B91F31" w:rsidR="007143E1" w:rsidRPr="00FB28D8" w:rsidRDefault="007143E1" w:rsidP="007143E1">
      <w:pPr>
        <w:ind w:leftChars="1600" w:left="38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（氏名）　　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</w:t>
      </w:r>
    </w:p>
    <w:p w14:paraId="03CCFB5D" w14:textId="64F568EC" w:rsidR="007143E1" w:rsidRDefault="007143E1" w:rsidP="007143E1">
      <w:pPr>
        <w:ind w:leftChars="1600" w:left="38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（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>電話番号</w:t>
      </w: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）</w:t>
      </w: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　　</w:t>
      </w:r>
    </w:p>
    <w:p w14:paraId="69D3C239" w14:textId="38B27617" w:rsidR="007143E1" w:rsidRPr="00FB28D8" w:rsidRDefault="007143E1" w:rsidP="007143E1">
      <w:pPr>
        <w:ind w:leftChars="1600" w:left="3840"/>
        <w:rPr>
          <w:rFonts w:ascii="UD デジタル 教科書体 N-R" w:eastAsia="UD デジタル 教科書体 N-R" w:hAnsiTheme="minorEastAsia"/>
          <w:sz w:val="21"/>
          <w:szCs w:val="21"/>
        </w:rPr>
      </w:pPr>
      <w:r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（ﾒｰﾙｱﾄﾞﾚｽ）　　</w:t>
      </w:r>
    </w:p>
    <w:p w14:paraId="7BCF01AF" w14:textId="77777777" w:rsidR="007143E1" w:rsidRPr="00FB28D8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4F8095E0" w14:textId="77777777" w:rsidR="007143E1" w:rsidRPr="00FB28D8" w:rsidRDefault="007143E1" w:rsidP="007143E1">
      <w:pPr>
        <w:ind w:leftChars="100" w:left="2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次のとおり審査請求をします。</w:t>
      </w:r>
    </w:p>
    <w:p w14:paraId="1302A398" w14:textId="77777777" w:rsidR="007143E1" w:rsidRPr="00FB28D8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１　審査請求に係る処分の内容</w:t>
      </w:r>
    </w:p>
    <w:p w14:paraId="3A334CF2" w14:textId="7B4BC665" w:rsidR="007143E1" w:rsidRDefault="007143E1" w:rsidP="007143E1">
      <w:pPr>
        <w:rPr>
          <w:rFonts w:ascii="UD デジタル 教科書体 N-R" w:eastAsia="UD デジタル 教科書体 N-R" w:hAnsiTheme="minorEastAsia"/>
          <w:sz w:val="18"/>
          <w:szCs w:val="18"/>
        </w:rPr>
      </w:pPr>
    </w:p>
    <w:p w14:paraId="25070881" w14:textId="5C4CB0B8" w:rsidR="007143E1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05246095" w14:textId="77777777" w:rsidR="003A6CF3" w:rsidRPr="00FB28D8" w:rsidRDefault="003A6CF3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5D1BAFF0" w14:textId="684F6574" w:rsidR="007143E1" w:rsidRPr="003E0AB6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２　審査請求に係る処分があったことを知った年月日</w:t>
      </w:r>
    </w:p>
    <w:p w14:paraId="56B3B2BB" w14:textId="6E9CD53B" w:rsidR="007143E1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11AD1BCB" w14:textId="144373B3" w:rsidR="007143E1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7ABA68A0" w14:textId="77777777" w:rsidR="003A6CF3" w:rsidRPr="00FB28D8" w:rsidRDefault="003A6CF3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46DC99CF" w14:textId="48F3FFB6" w:rsidR="007143E1" w:rsidRPr="009341BE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３　審査請求の趣旨</w:t>
      </w:r>
    </w:p>
    <w:p w14:paraId="224A6BF0" w14:textId="7407E2A4" w:rsidR="007143E1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6D8EA456" w14:textId="77777777" w:rsidR="003A6CF3" w:rsidRDefault="003A6CF3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3263DBB1" w14:textId="77777777" w:rsidR="007143E1" w:rsidRPr="00FB28D8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1C1BA7DD" w14:textId="53A5CA86" w:rsidR="007143E1" w:rsidRPr="009341BE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４　審査請求の理由</w:t>
      </w:r>
    </w:p>
    <w:p w14:paraId="507A92AF" w14:textId="36708C72" w:rsidR="007143E1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16C8BF1E" w14:textId="2E58A33D" w:rsidR="007143E1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197B1DA0" w14:textId="77777777" w:rsidR="007143E1" w:rsidRPr="00FB28D8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095A1819" w14:textId="1A57559E" w:rsidR="007143E1" w:rsidRPr="00B76A40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５　処分庁の教示の有無及びその内容</w:t>
      </w:r>
    </w:p>
    <w:p w14:paraId="605B265C" w14:textId="7D9227A9" w:rsidR="007143E1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6B088A95" w14:textId="77777777" w:rsidR="007143E1" w:rsidRPr="00FB28D8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23DB88DE" w14:textId="77777777" w:rsidR="007143E1" w:rsidRPr="00FB28D8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</w:p>
    <w:p w14:paraId="381E6046" w14:textId="77777777" w:rsidR="007143E1" w:rsidRPr="00FB28D8" w:rsidRDefault="007143E1" w:rsidP="007143E1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>６　その他として、次の書類を提出します</w:t>
      </w:r>
      <w:r w:rsidRPr="00FB28D8">
        <w:rPr>
          <w:rFonts w:ascii="UD デジタル 教科書体 N-R" w:eastAsia="UD デジタル 教科書体 N-R" w:hAnsiTheme="minorEastAsia" w:hint="eastAsia"/>
          <w:sz w:val="18"/>
          <w:szCs w:val="18"/>
        </w:rPr>
        <w:t>（ある場合）</w:t>
      </w:r>
    </w:p>
    <w:p w14:paraId="00603D0B" w14:textId="6FFAF72E" w:rsidR="007143E1" w:rsidRPr="00FB28D8" w:rsidRDefault="007143E1" w:rsidP="007143E1">
      <w:pPr>
        <w:ind w:left="240"/>
        <w:rPr>
          <w:rFonts w:ascii="UD デジタル 教科書体 N-R" w:eastAsia="UD デジタル 教科書体 N-R" w:hAnsiTheme="minorEastAsia"/>
          <w:sz w:val="21"/>
          <w:szCs w:val="21"/>
        </w:rPr>
      </w:pPr>
      <w:r w:rsidRPr="00FB28D8">
        <w:rPr>
          <w:rFonts w:ascii="UD デジタル 教科書体 N-R" w:eastAsia="UD デジタル 教科書体 N-R" w:hAnsiTheme="minorEastAsia" w:hint="eastAsia"/>
          <w:sz w:val="21"/>
          <w:szCs w:val="21"/>
        </w:rPr>
        <w:t xml:space="preserve">⑴　添付書類　　　</w:t>
      </w:r>
    </w:p>
    <w:p w14:paraId="071279C9" w14:textId="31DFC0FA" w:rsidR="007143E1" w:rsidRPr="00FB28D8" w:rsidRDefault="007143E1" w:rsidP="007143E1">
      <w:pPr>
        <w:ind w:leftChars="100" w:left="240"/>
        <w:rPr>
          <w:rFonts w:ascii="UD デジタル 教科書体 N-R" w:eastAsia="UD デジタル 教科書体 N-R"/>
          <w:sz w:val="21"/>
          <w:szCs w:val="18"/>
        </w:rPr>
      </w:pPr>
      <w:r w:rsidRPr="00FB28D8">
        <w:rPr>
          <w:rFonts w:ascii="UD デジタル 教科書体 N-R" w:eastAsia="UD デジタル 教科書体 N-R" w:hAnsi="ＭＳ 明朝" w:hint="eastAsia"/>
          <w:sz w:val="21"/>
          <w:szCs w:val="18"/>
        </w:rPr>
        <w:t>⑵</w:t>
      </w:r>
      <w:r w:rsidRPr="00FB28D8">
        <w:rPr>
          <w:rFonts w:ascii="UD デジタル 教科書体 N-R" w:eastAsia="UD デジタル 教科書体 N-R" w:hint="eastAsia"/>
          <w:sz w:val="21"/>
          <w:szCs w:val="18"/>
        </w:rPr>
        <w:t xml:space="preserve">　証拠書類等　　</w:t>
      </w:r>
    </w:p>
    <w:p w14:paraId="2863F086" w14:textId="1C090D91" w:rsidR="007143E1" w:rsidRPr="007143E1" w:rsidRDefault="007143E1" w:rsidP="003A6CF3">
      <w:pPr>
        <w:ind w:leftChars="300" w:left="720"/>
        <w:rPr>
          <w:rFonts w:ascii="UD デジタル 教科書体 N-R" w:eastAsia="UD デジタル 教科書体 N-R" w:hAnsiTheme="minorEastAsia"/>
          <w:sz w:val="21"/>
          <w:szCs w:val="18"/>
        </w:rPr>
      </w:pPr>
      <w:r w:rsidRPr="00FB28D8">
        <w:rPr>
          <w:rFonts w:ascii="UD デジタル 教科書体 N-R" w:eastAsia="UD デジタル 教科書体 N-R" w:hAnsiTheme="minorEastAsia" w:hint="eastAsia"/>
          <w:sz w:val="14"/>
          <w:szCs w:val="14"/>
        </w:rPr>
        <w:t xml:space="preserve">　　　　　　　　　　　　　　　　　　　　</w:t>
      </w:r>
    </w:p>
    <w:sectPr w:rsidR="007143E1" w:rsidRPr="007143E1" w:rsidSect="004C5935">
      <w:pgSz w:w="11906" w:h="16838" w:code="9"/>
      <w:pgMar w:top="1418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2C33" w14:textId="77777777" w:rsidR="00040FA5" w:rsidRDefault="00040FA5" w:rsidP="003F0171">
      <w:r>
        <w:separator/>
      </w:r>
    </w:p>
  </w:endnote>
  <w:endnote w:type="continuationSeparator" w:id="0">
    <w:p w14:paraId="66552935" w14:textId="77777777" w:rsidR="00040FA5" w:rsidRDefault="00040FA5" w:rsidP="003F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3214" w14:textId="77777777" w:rsidR="00040FA5" w:rsidRDefault="00040FA5" w:rsidP="003F0171">
      <w:r>
        <w:separator/>
      </w:r>
    </w:p>
  </w:footnote>
  <w:footnote w:type="continuationSeparator" w:id="0">
    <w:p w14:paraId="6CCEC5EC" w14:textId="77777777" w:rsidR="00040FA5" w:rsidRDefault="00040FA5" w:rsidP="003F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A46"/>
    <w:multiLevelType w:val="hybridMultilevel"/>
    <w:tmpl w:val="018A5D0C"/>
    <w:lvl w:ilvl="0" w:tplc="B16C2C7C">
      <w:start w:val="2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E277750"/>
    <w:multiLevelType w:val="hybridMultilevel"/>
    <w:tmpl w:val="D7D45834"/>
    <w:lvl w:ilvl="0" w:tplc="C5C0123C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2" w15:restartNumberingAfterBreak="0">
    <w:nsid w:val="677F400F"/>
    <w:multiLevelType w:val="hybridMultilevel"/>
    <w:tmpl w:val="D7D45834"/>
    <w:lvl w:ilvl="0" w:tplc="FFFFFFFF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5" w:hanging="440"/>
      </w:pPr>
    </w:lvl>
    <w:lvl w:ilvl="3" w:tplc="FFFFFFFF" w:tentative="1">
      <w:start w:val="1"/>
      <w:numFmt w:val="decimal"/>
      <w:lvlText w:val="%4."/>
      <w:lvlJc w:val="left"/>
      <w:pPr>
        <w:ind w:left="2195" w:hanging="440"/>
      </w:pPr>
    </w:lvl>
    <w:lvl w:ilvl="4" w:tplc="FFFFFFFF" w:tentative="1">
      <w:start w:val="1"/>
      <w:numFmt w:val="aiueoFullWidth"/>
      <w:lvlText w:val="(%5)"/>
      <w:lvlJc w:val="left"/>
      <w:pPr>
        <w:ind w:left="26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5" w:hanging="440"/>
      </w:pPr>
    </w:lvl>
    <w:lvl w:ilvl="6" w:tplc="FFFFFFFF" w:tentative="1">
      <w:start w:val="1"/>
      <w:numFmt w:val="decimal"/>
      <w:lvlText w:val="%7."/>
      <w:lvlJc w:val="left"/>
      <w:pPr>
        <w:ind w:left="3515" w:hanging="440"/>
      </w:pPr>
    </w:lvl>
    <w:lvl w:ilvl="7" w:tplc="FFFFFFFF" w:tentative="1">
      <w:start w:val="1"/>
      <w:numFmt w:val="aiueoFullWidth"/>
      <w:lvlText w:val="(%8)"/>
      <w:lvlJc w:val="left"/>
      <w:pPr>
        <w:ind w:left="395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3" w15:restartNumberingAfterBreak="0">
    <w:nsid w:val="7CD00F65"/>
    <w:multiLevelType w:val="hybridMultilevel"/>
    <w:tmpl w:val="FFA85B72"/>
    <w:lvl w:ilvl="0" w:tplc="392CC7F8">
      <w:start w:val="2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9008480">
    <w:abstractNumId w:val="1"/>
  </w:num>
  <w:num w:numId="2" w16cid:durableId="220559625">
    <w:abstractNumId w:val="3"/>
  </w:num>
  <w:num w:numId="3" w16cid:durableId="215625652">
    <w:abstractNumId w:val="0"/>
  </w:num>
  <w:num w:numId="4" w16cid:durableId="800196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63"/>
    <w:rsid w:val="000076B8"/>
    <w:rsid w:val="000154FD"/>
    <w:rsid w:val="00040FA5"/>
    <w:rsid w:val="00054770"/>
    <w:rsid w:val="000566E0"/>
    <w:rsid w:val="001121A4"/>
    <w:rsid w:val="00175368"/>
    <w:rsid w:val="0021030E"/>
    <w:rsid w:val="0029499F"/>
    <w:rsid w:val="002961B9"/>
    <w:rsid w:val="003A6CF3"/>
    <w:rsid w:val="003E0AB6"/>
    <w:rsid w:val="003F0171"/>
    <w:rsid w:val="00415569"/>
    <w:rsid w:val="00477F9C"/>
    <w:rsid w:val="004C5935"/>
    <w:rsid w:val="004E62FC"/>
    <w:rsid w:val="00595B45"/>
    <w:rsid w:val="00656016"/>
    <w:rsid w:val="006D4767"/>
    <w:rsid w:val="007143E1"/>
    <w:rsid w:val="00835FF6"/>
    <w:rsid w:val="0088673B"/>
    <w:rsid w:val="008E27C1"/>
    <w:rsid w:val="008E5B9B"/>
    <w:rsid w:val="009341BE"/>
    <w:rsid w:val="00966E00"/>
    <w:rsid w:val="009758B4"/>
    <w:rsid w:val="009837C7"/>
    <w:rsid w:val="00986BD9"/>
    <w:rsid w:val="009F74DD"/>
    <w:rsid w:val="00A02569"/>
    <w:rsid w:val="00A51C94"/>
    <w:rsid w:val="00A66B63"/>
    <w:rsid w:val="00A87BD6"/>
    <w:rsid w:val="00B515DB"/>
    <w:rsid w:val="00B76A40"/>
    <w:rsid w:val="00C66DB2"/>
    <w:rsid w:val="00CA24A6"/>
    <w:rsid w:val="00CC1520"/>
    <w:rsid w:val="00D53992"/>
    <w:rsid w:val="00DA505B"/>
    <w:rsid w:val="00DC6C9A"/>
    <w:rsid w:val="00DE620B"/>
    <w:rsid w:val="00EC4C39"/>
    <w:rsid w:val="00F65DD7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7E987"/>
  <w15:docId w15:val="{478FCBF1-4AE1-4059-8291-FF6D65C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6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171"/>
  </w:style>
  <w:style w:type="paragraph" w:styleId="a5">
    <w:name w:val="footer"/>
    <w:basedOn w:val="a"/>
    <w:link w:val="a6"/>
    <w:uiPriority w:val="99"/>
    <w:unhideWhenUsed/>
    <w:rsid w:val="003F0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171"/>
  </w:style>
  <w:style w:type="table" w:styleId="a7">
    <w:name w:val="Table Grid"/>
    <w:basedOn w:val="a1"/>
    <w:rsid w:val="003F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6E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84F3-8D18-4229-8E0A-E038B23C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横田 仁志</cp:lastModifiedBy>
  <cp:revision>30</cp:revision>
  <cp:lastPrinted>2016-10-26T05:25:00Z</cp:lastPrinted>
  <dcterms:created xsi:type="dcterms:W3CDTF">2016-10-26T04:33:00Z</dcterms:created>
  <dcterms:modified xsi:type="dcterms:W3CDTF">2023-10-03T23:39:00Z</dcterms:modified>
</cp:coreProperties>
</file>