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061F7" w14:textId="2B14C8EA" w:rsidR="00427A31" w:rsidRDefault="00427A31" w:rsidP="00427A31">
      <w:pPr>
        <w:rPr>
          <w:rFonts w:ascii="ＭＳ 明朝" w:eastAsia="ＭＳ 明朝" w:hAnsi="ＭＳ 明朝"/>
          <w:sz w:val="24"/>
          <w:szCs w:val="24"/>
        </w:rPr>
      </w:pPr>
      <w:bookmarkStart w:id="0" w:name="_Hlk88126596"/>
      <w:r w:rsidRPr="00427A31">
        <w:rPr>
          <w:rFonts w:ascii="ＭＳ 明朝" w:eastAsia="ＭＳ 明朝" w:hAnsi="ＭＳ 明朝" w:hint="eastAsia"/>
          <w:sz w:val="24"/>
          <w:szCs w:val="24"/>
        </w:rPr>
        <w:t>様式</w:t>
      </w:r>
      <w:r w:rsidR="005E111F">
        <w:rPr>
          <w:rFonts w:ascii="ＭＳ 明朝" w:eastAsia="ＭＳ 明朝" w:hAnsi="ＭＳ 明朝" w:hint="eastAsia"/>
          <w:sz w:val="24"/>
          <w:szCs w:val="24"/>
        </w:rPr>
        <w:t>１</w:t>
      </w:r>
      <w:r w:rsidR="00F877D1">
        <w:rPr>
          <w:rFonts w:ascii="ＭＳ 明朝" w:eastAsia="ＭＳ 明朝" w:hAnsi="ＭＳ 明朝" w:hint="eastAsia"/>
          <w:sz w:val="24"/>
          <w:szCs w:val="24"/>
        </w:rPr>
        <w:t>（第</w:t>
      </w:r>
      <w:r w:rsidR="008419A8">
        <w:rPr>
          <w:rFonts w:ascii="ＭＳ 明朝" w:eastAsia="ＭＳ 明朝" w:hAnsi="ＭＳ 明朝" w:hint="eastAsia"/>
          <w:sz w:val="24"/>
          <w:szCs w:val="24"/>
        </w:rPr>
        <w:t>４</w:t>
      </w:r>
      <w:r w:rsidR="00F877D1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76C94A5" w14:textId="77777777" w:rsidR="0039147B" w:rsidRPr="00427A31" w:rsidRDefault="0039147B" w:rsidP="00427A31">
      <w:pPr>
        <w:rPr>
          <w:rFonts w:ascii="ＭＳ 明朝" w:eastAsia="ＭＳ 明朝" w:hAnsi="ＭＳ 明朝"/>
          <w:sz w:val="24"/>
          <w:szCs w:val="24"/>
        </w:rPr>
      </w:pPr>
    </w:p>
    <w:p w14:paraId="391AF6E8" w14:textId="33F8293F" w:rsidR="00427A31" w:rsidRDefault="00427A31" w:rsidP="00427A3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1" w:name="_Hlk93349082"/>
      <w:r w:rsidRPr="00427A31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0454C6">
        <w:rPr>
          <w:rFonts w:ascii="ＭＳ ゴシック" w:eastAsia="ＭＳ ゴシック" w:hAnsi="ＭＳ ゴシック" w:hint="eastAsia"/>
          <w:sz w:val="24"/>
          <w:szCs w:val="24"/>
        </w:rPr>
        <w:t>ふく育従業員応援企業</w:t>
      </w:r>
      <w:r w:rsidR="00E422E9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Pr="00427A31">
        <w:rPr>
          <w:rFonts w:ascii="ＭＳ ゴシック" w:eastAsia="ＭＳ ゴシック" w:hAnsi="ＭＳ ゴシック" w:hint="eastAsia"/>
          <w:sz w:val="24"/>
          <w:szCs w:val="24"/>
        </w:rPr>
        <w:t>登録申請書</w:t>
      </w:r>
    </w:p>
    <w:p w14:paraId="45FEFBA1" w14:textId="77777777" w:rsidR="0039147B" w:rsidRPr="00427A31" w:rsidRDefault="0039147B" w:rsidP="00427A31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bookmarkEnd w:id="1"/>
    <w:p w14:paraId="2D5900CF" w14:textId="30B9036C" w:rsidR="00A51DCF" w:rsidRDefault="00A51DCF" w:rsidP="00A51DCF">
      <w:pPr>
        <w:ind w:left="283" w:hangingChars="118" w:hanging="28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4C51D9A" w14:textId="77777777" w:rsidR="0039147B" w:rsidRDefault="0039147B" w:rsidP="00A51DCF">
      <w:pPr>
        <w:ind w:left="283" w:hangingChars="118" w:hanging="283"/>
        <w:jc w:val="right"/>
        <w:rPr>
          <w:rFonts w:ascii="ＭＳ 明朝" w:eastAsia="ＭＳ 明朝" w:hAnsi="ＭＳ 明朝"/>
          <w:sz w:val="24"/>
          <w:szCs w:val="24"/>
        </w:rPr>
      </w:pPr>
    </w:p>
    <w:p w14:paraId="562E7A06" w14:textId="2970C327" w:rsidR="00A51DCF" w:rsidRDefault="00A51DCF" w:rsidP="00DA6EBF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福井県知事　様</w:t>
      </w:r>
    </w:p>
    <w:p w14:paraId="0C1A347D" w14:textId="18711F7B" w:rsidR="009A790D" w:rsidRDefault="009A790D" w:rsidP="009A790D">
      <w:pPr>
        <w:ind w:left="2" w:firstLineChars="2184" w:firstLine="52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46D18321" w14:textId="0BD18BC0" w:rsidR="009A790D" w:rsidRDefault="009A790D" w:rsidP="009A790D">
      <w:pPr>
        <w:ind w:left="2" w:firstLineChars="2184" w:firstLine="52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74D6DB4A" w14:textId="5A35C582" w:rsidR="009A790D" w:rsidRDefault="009A790D" w:rsidP="009A790D">
      <w:pPr>
        <w:ind w:left="2" w:firstLineChars="2184" w:firstLine="52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</w:t>
      </w:r>
      <w:r w:rsidR="00DC1222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職・氏名</w:t>
      </w:r>
    </w:p>
    <w:p w14:paraId="6DF04A97" w14:textId="77777777" w:rsidR="009A790D" w:rsidRDefault="009A790D" w:rsidP="00A51DCF">
      <w:pPr>
        <w:ind w:left="2"/>
        <w:rPr>
          <w:rFonts w:ascii="ＭＳ 明朝" w:eastAsia="ＭＳ 明朝" w:hAnsi="ＭＳ 明朝"/>
          <w:sz w:val="24"/>
          <w:szCs w:val="24"/>
        </w:rPr>
      </w:pPr>
    </w:p>
    <w:p w14:paraId="65FB7839" w14:textId="38489920" w:rsidR="00A51DCF" w:rsidRDefault="00A51DCF" w:rsidP="00A51DCF">
      <w:pPr>
        <w:ind w:left="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454C6">
        <w:rPr>
          <w:rFonts w:ascii="ＭＳ 明朝" w:eastAsia="ＭＳ 明朝" w:hAnsi="ＭＳ 明朝" w:hint="eastAsia"/>
          <w:sz w:val="24"/>
          <w:szCs w:val="24"/>
        </w:rPr>
        <w:t>ふく育従業員応援企業</w:t>
      </w:r>
      <w:r>
        <w:rPr>
          <w:rFonts w:ascii="ＭＳ 明朝" w:eastAsia="ＭＳ 明朝" w:hAnsi="ＭＳ 明朝" w:hint="eastAsia"/>
          <w:sz w:val="24"/>
          <w:szCs w:val="24"/>
        </w:rPr>
        <w:t>登録制度実施要綱第</w:t>
      </w:r>
      <w:r w:rsidR="008419A8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条の規定により、次のとおり</w:t>
      </w:r>
      <w:r w:rsidR="00DC1222">
        <w:rPr>
          <w:rFonts w:ascii="ＭＳ 明朝" w:eastAsia="ＭＳ 明朝" w:hAnsi="ＭＳ 明朝" w:hint="eastAsia"/>
          <w:sz w:val="24"/>
          <w:szCs w:val="24"/>
        </w:rPr>
        <w:t>申請し</w:t>
      </w:r>
      <w:r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615AF1EF" w14:textId="77777777" w:rsidR="00A51DCF" w:rsidRDefault="00A51DCF" w:rsidP="00DA6EBF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</w:p>
    <w:p w14:paraId="342194E7" w14:textId="2D0FD66F" w:rsidR="00D34E61" w:rsidRDefault="009A790D" w:rsidP="00A51DCF">
      <w:pPr>
        <w:overflowPunct w:val="0"/>
        <w:adjustRightInd w:val="0"/>
        <w:spacing w:line="300" w:lineRule="exact"/>
        <w:textAlignment w:val="baseline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【</w:t>
      </w:r>
      <w:r w:rsidR="00A51DCF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企業</w:t>
      </w:r>
      <w:r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・団体</w:t>
      </w:r>
      <w:r w:rsidR="00D34E61" w:rsidRPr="00D34E61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に</w:t>
      </w:r>
      <w:r w:rsidR="00D34E61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関する</w:t>
      </w:r>
      <w:r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基本</w:t>
      </w:r>
      <w:r w:rsidR="00D34E61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情報</w:t>
      </w:r>
      <w:r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】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756"/>
        <w:gridCol w:w="7595"/>
      </w:tblGrid>
      <w:tr w:rsidR="00E86DEA" w:rsidRPr="00297271" w14:paraId="0505700E" w14:textId="77777777" w:rsidTr="009A790D">
        <w:tc>
          <w:tcPr>
            <w:tcW w:w="1756" w:type="dxa"/>
          </w:tcPr>
          <w:p w14:paraId="07854F0D" w14:textId="0AF0507B" w:rsidR="00E86DEA" w:rsidRPr="00297271" w:rsidRDefault="00E86DEA" w:rsidP="0002062B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bookmarkStart w:id="2" w:name="_Hlk88118726"/>
            <w:r w:rsidRPr="00297271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項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 xml:space="preserve">　</w:t>
            </w:r>
            <w:r w:rsidRPr="00297271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目</w:t>
            </w:r>
          </w:p>
        </w:tc>
        <w:tc>
          <w:tcPr>
            <w:tcW w:w="7595" w:type="dxa"/>
          </w:tcPr>
          <w:p w14:paraId="20366CFB" w14:textId="404C42B8" w:rsidR="00E86DEA" w:rsidRPr="00297271" w:rsidRDefault="00E86DEA" w:rsidP="0002062B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297271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内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 xml:space="preserve">　</w:t>
            </w:r>
            <w:r w:rsidRPr="00297271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容</w:t>
            </w:r>
          </w:p>
        </w:tc>
      </w:tr>
      <w:tr w:rsidR="00E86DEA" w:rsidRPr="00297271" w14:paraId="62805700" w14:textId="77777777" w:rsidTr="009A790D">
        <w:tc>
          <w:tcPr>
            <w:tcW w:w="1756" w:type="dxa"/>
          </w:tcPr>
          <w:p w14:paraId="623C387F" w14:textId="2F5977F4" w:rsidR="00E86DEA" w:rsidRPr="00297271" w:rsidRDefault="00E86DEA" w:rsidP="00FB4D87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bookmarkStart w:id="3" w:name="_Hlk92368287"/>
            <w:bookmarkEnd w:id="2"/>
            <w:r w:rsidRPr="00297271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確認事項</w:t>
            </w:r>
          </w:p>
          <w:p w14:paraId="78599A9D" w14:textId="3592369A" w:rsidR="00E86DEA" w:rsidRDefault="00E86DEA" w:rsidP="00E86DEA">
            <w:pPr>
              <w:spacing w:line="300" w:lineRule="exact"/>
              <w:ind w:firstLineChars="50" w:firstLine="105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color w:val="000000"/>
                <w:spacing w:val="-2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545827E" wp14:editId="20A605DC">
                      <wp:simplePos x="0" y="0"/>
                      <wp:positionH relativeFrom="column">
                        <wp:posOffset>22334</wp:posOffset>
                      </wp:positionH>
                      <wp:positionV relativeFrom="paragraph">
                        <wp:posOffset>62865</wp:posOffset>
                      </wp:positionV>
                      <wp:extent cx="920224" cy="279562"/>
                      <wp:effectExtent l="0" t="0" r="13335" b="2540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224" cy="279562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AFA66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.75pt;margin-top:4.95pt;width:72.45pt;height:2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XUhwIAAOQEAAAOAAAAZHJzL2Uyb0RvYy54bWysVM1OGzEQvlfqO1i+l02WQGHFBkUgqkoI&#10;IkHFeeK1s1b9V9vJJr1x7rGP0Ep9MNT36Ni7QEp7qpqDM+P5//zNnpxutCJr7oO0pqbjvREl3DDb&#10;SLOs6YfbizdHlIQIpgFlDa/plgd6On396qRzFS9ta1XDPcEkJlSdq2kbo6uKIrCWawh71nGDRmG9&#10;hoiqXxaNhw6za1WUo9Fh0VnfOG8ZDwFvz3sjneb8QnAWr4UIPBJVU+wt5tPnc5HOYnoC1dKDayUb&#10;2oB/6EKDNFj0KdU5RCArL/9IpSXzNlgR95jVhRVCMp5nwGnGoxfT3LTgeJ4FwQnuCabw/9Kyq/Xc&#10;E9nUdJ8SAxqf6Of3Hw/3Xx7uvz3cfyX7CaHOhQodb9zcD1pAMY27EV6nfxyEbDKq2ydU+SYShpfH&#10;5agsJ5QwNJVvjw8Oy5SzeA52PsR33GqShJouPLCPPM5B+gwprC9D7CMePVNJYy+kUngPlTKkq+nh&#10;/gG+MANkkVAQUdQO5wpmSQmoJdKTxT5jsEo2KToFh204U56sARmCxGpsd4udU6IgRDTgOPk39Pxb&#10;aGrnHELbB2dTcoNKy4isVlLX9Gg3Wplk5ZmXw1AJ2x7NJC1ss8X38LYnanDsQmKRS+xlDh6ZiRPi&#10;tsVrPISyOLUdJEpa6z//7T75I2HQSkmHTEdIPq3AcxzxvUEqHY8nk7QaWZkcvC1R8buWxa7FrPSZ&#10;RajGuNeOZTH5R/UoCm/1HS7lLFVFExiGtXvwB+Us9huIa834bJbdcB0cxEtz41hKnnBK8N5u7sC7&#10;gRkRH+bKPm4FVC+Y0fumSGNnq2iFzLR5xhVZlxRcpcy/Ye3Tru7q2ev54zT9BQAA//8DAFBLAwQU&#10;AAYACAAAACEAl3ue+N0AAAAGAQAADwAAAGRycy9kb3ducmV2LnhtbEyOy07DMBBF90j8gzVIbCrq&#10;0AdqQiYVKuoWifBQu3PjaRIRj4PtNuHvcVewvLpX5558PZpOnMn51jLC/TQBQVxZ3XKN8P62vVuB&#10;8EGxVp1lQvghD+vi+ipXmbYDv9K5DLWIEPaZQmhC6DMpfdWQUX5qe+LYHa0zKsToaqmdGiLcdHKW&#10;JA/SqJbjQ6N62jRUfZUng1BuJ5PZp//+2DwP+71rxh2/HHeItzfj0yOIQGP4G8NFP6pDEZ0O9sTa&#10;iw5hvoxDhDQFcWkXqwWIA8JynoIscvlfv/gFAAD//wMAUEsBAi0AFAAGAAgAAAAhALaDOJL+AAAA&#10;4QEAABMAAAAAAAAAAAAAAAAAAAAAAFtDb250ZW50X1R5cGVzXS54bWxQSwECLQAUAAYACAAAACEA&#10;OP0h/9YAAACUAQAACwAAAAAAAAAAAAAAAAAvAQAAX3JlbHMvLnJlbHNQSwECLQAUAAYACAAAACEA&#10;E5Jl1IcCAADkBAAADgAAAAAAAAAAAAAAAAAuAgAAZHJzL2Uyb0RvYy54bWxQSwECLQAUAAYACAAA&#10;ACEAl3ue+N0AAAAGAQAADwAAAAAAAAAAAAAAAADhBAAAZHJzL2Rvd25yZXYueG1sUEsFBgAAAAAE&#10;AAQA8wAAAOs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E86DEA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Cs w:val="21"/>
              </w:rPr>
              <w:t>両項目のチェック</w:t>
            </w:r>
          </w:p>
          <w:p w14:paraId="3CA88721" w14:textId="161D2D25" w:rsidR="00E86DEA" w:rsidRPr="00E86DEA" w:rsidRDefault="00E86DEA" w:rsidP="00E86DEA">
            <w:pPr>
              <w:spacing w:line="300" w:lineRule="exact"/>
              <w:ind w:firstLineChars="50" w:firstLine="85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Cs w:val="21"/>
              </w:rPr>
            </w:pPr>
            <w:r w:rsidRPr="00E86DEA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Cs w:val="21"/>
              </w:rPr>
              <w:t>が登録の要件です</w:t>
            </w:r>
          </w:p>
        </w:tc>
        <w:tc>
          <w:tcPr>
            <w:tcW w:w="7595" w:type="dxa"/>
          </w:tcPr>
          <w:p w14:paraId="5385972E" w14:textId="255C3ADE" w:rsidR="00E86DEA" w:rsidRDefault="00E86DEA" w:rsidP="00FB4D87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297271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我が社は、次のいずれにも該当しません。</w:t>
            </w:r>
          </w:p>
          <w:p w14:paraId="00689872" w14:textId="77777777" w:rsidR="00E86DEA" w:rsidRDefault="00E86DEA" w:rsidP="003E241E">
            <w:pPr>
              <w:spacing w:line="300" w:lineRule="exact"/>
              <w:ind w:firstLineChars="100" w:firstLine="200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・宗教活動や政治活動を目的とする者</w:t>
            </w:r>
          </w:p>
          <w:p w14:paraId="141C261C" w14:textId="7E601DEC" w:rsidR="00E86DEA" w:rsidRPr="00297271" w:rsidRDefault="00E86DEA" w:rsidP="003E241E">
            <w:pPr>
              <w:spacing w:line="300" w:lineRule="exact"/>
              <w:ind w:firstLineChars="100" w:firstLine="200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・暴力団に関連する者</w:t>
            </w:r>
            <w:r w:rsidR="005B37E0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 xml:space="preserve">　　　　　　　 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・公序良俗に反する者</w:t>
            </w:r>
          </w:p>
          <w:p w14:paraId="2854BFC0" w14:textId="6F9E146C" w:rsidR="00EC37CC" w:rsidRPr="00EC37CC" w:rsidRDefault="00E86DEA" w:rsidP="00116A60">
            <w:pPr>
              <w:spacing w:line="300" w:lineRule="exact"/>
              <w:ind w:left="178" w:hangingChars="89" w:hanging="178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297271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□ふく育応援団（従業員応援型）登録規約</w:t>
            </w:r>
            <w:r w:rsidRPr="0002062B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Cs w:val="21"/>
              </w:rPr>
              <w:t>（※</w:t>
            </w:r>
            <w:r w:rsidR="000A0DB9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Cs w:val="21"/>
              </w:rPr>
              <w:t>１</w:t>
            </w:r>
            <w:r w:rsidRPr="0002062B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Cs w:val="21"/>
              </w:rPr>
              <w:t>）</w:t>
            </w:r>
            <w:r w:rsidRPr="00297271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を読み、これに同意します。</w:t>
            </w:r>
            <w:r w:rsidR="00DC1222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 xml:space="preserve">　</w:t>
            </w:r>
            <w:r w:rsidRPr="00502824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0"/>
                <w:szCs w:val="20"/>
              </w:rPr>
              <w:t>（※</w:t>
            </w:r>
            <w:r w:rsidR="000A0DB9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0"/>
                <w:szCs w:val="20"/>
              </w:rPr>
              <w:t>１</w:t>
            </w:r>
            <w:r w:rsidRPr="00502824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0"/>
                <w:szCs w:val="20"/>
              </w:rPr>
              <w:t xml:space="preserve">）福井県子育て応援サイト「ふく育」に掲載　</w:t>
            </w:r>
            <w:hyperlink r:id="rId7" w:history="1">
              <w:r w:rsidR="00EC37CC" w:rsidRPr="00F8287D">
                <w:rPr>
                  <w:rStyle w:val="a9"/>
                  <w:rFonts w:ascii="ＭＳ 明朝" w:eastAsia="ＭＳ 明朝" w:hAnsi="ＭＳ 明朝" w:cs="Times New Roman"/>
                  <w:spacing w:val="-20"/>
                  <w:kern w:val="0"/>
                  <w:sz w:val="20"/>
                  <w:szCs w:val="20"/>
                </w:rPr>
                <w:t>https://www.fuku-iku.jp</w:t>
              </w:r>
            </w:hyperlink>
          </w:p>
        </w:tc>
      </w:tr>
      <w:tr w:rsidR="00E86DEA" w:rsidRPr="00297271" w14:paraId="79D99645" w14:textId="77777777" w:rsidTr="009A790D">
        <w:trPr>
          <w:trHeight w:val="2239"/>
        </w:trPr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14:paraId="3A98F17F" w14:textId="7B21BFFA" w:rsidR="00E86DEA" w:rsidRPr="00D34E61" w:rsidRDefault="00E86DEA" w:rsidP="00FB4D87">
            <w:pPr>
              <w:overflowPunct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bookmarkStart w:id="4" w:name="_Hlk88118775"/>
            <w:r w:rsidRPr="00D34E61"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  <w:t>業種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 xml:space="preserve"> </w:t>
            </w:r>
          </w:p>
          <w:p w14:paraId="363161BB" w14:textId="0DDBAF89" w:rsidR="00E86DEA" w:rsidRPr="007A1684" w:rsidRDefault="00E86DEA" w:rsidP="007A1684">
            <w:pPr>
              <w:overflowPunct w:val="0"/>
              <w:adjustRightInd w:val="0"/>
              <w:spacing w:line="300" w:lineRule="exact"/>
              <w:ind w:firstLineChars="50" w:firstLine="105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color w:val="000000"/>
                <w:spacing w:val="-2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E9CC26" wp14:editId="7EE8D7F2">
                      <wp:simplePos x="0" y="0"/>
                      <wp:positionH relativeFrom="column">
                        <wp:posOffset>3264</wp:posOffset>
                      </wp:positionH>
                      <wp:positionV relativeFrom="paragraph">
                        <wp:posOffset>58088</wp:posOffset>
                      </wp:positionV>
                      <wp:extent cx="920224" cy="279562"/>
                      <wp:effectExtent l="0" t="0" r="13335" b="254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224" cy="279562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EDE420" id="大かっこ 1" o:spid="_x0000_s1026" type="#_x0000_t185" style="position:absolute;left:0;text-align:left;margin-left:.25pt;margin-top:4.55pt;width:72.45pt;height:2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wHiAIAAF8FAAAOAAAAZHJzL2Uyb0RvYy54bWysVM1uEzEQviPxDpbvdJNV2tKomypqVYRU&#10;tRUp6tnx2o2F7TG2k0249cyRRwCJB6t4D8be3SQqSAjExevZ+f/mG5+erY0mK+GDAlvR4cGAEmE5&#10;1Mo+VPT93eWr15SEyGzNNFhR0Y0I9Gzy8sVp48aihAXoWniCQWwYN66iixjduCgCXwjDwgE4YVEp&#10;wRsWUfQPRe1Zg9GNLsrB4KhowNfOAxch4N+LVkknOb6UgscbKYOIRFcUa4v59Pmcp7OYnLLxg2du&#10;oXhXBvuHKgxTFpNuQ12wyMjSq19CGcU9BJDxgIMpQErFRe4BuxkOnnUzWzAnci8ITnBbmML/C8uv&#10;V7eeqBpnR4llBkf049v3p8fPT49fnx6/kGFCqHFhjIYzd+s7KeA1tbuW3qQvNkLWGdXNFlWxjoTj&#10;z5NyUJYjSjiqyuOTw6MyxSx2zs6H+EaAIelS0bln/IOIt0z5DClbXYXYevSWKaW26QygVX2ptM5C&#10;Yo04156sGM47rnP1mGnPCqXkWaSe2i7yLW60aKO+ExLxwLqHOXtm4i4m41zY2MfVFq2Tm8QKto6D&#10;Pzt29slVZJb+jfPWI2cGG7fORlloQXtW9g4K2dr3CLR9JwjmUG+QCh7aHQmOXyqcxxULOAqPS4Hr&#10;g4seb/CQGpqKQnejZAH+0+/+J3vkKmopaXDJKho+LpkXlOi3Fll8MhyN0lZmYXR4XKLg9zXzfY1d&#10;mnPAuSJTsbp8TfZR91fpwdzjezBNWVHFLMfcFeXR98J5bJcfXxQuptNshpvoWLyyM8f7qSei3a3v&#10;mXcdKSOy+Rr6hWTjZ6RsbdM8LEyXEaTKjN3h2uGNW5yp37046ZnYl7PV7l2c/AQAAP//AwBQSwME&#10;FAAGAAgAAAAhAN4HIz3ZAAAABQEAAA8AAABkcnMvZG93bnJldi54bWxMjk1OwzAQhfdI3MEaJHbU&#10;cWgRhDgVVMqqIKBwADcenEA8jmI3DbdnuoLl+9F7X7mefS8mHGMXSINaZCCQmmA7cho+3uurWxAx&#10;GbKmD4QafjDCujo/K01hw5HecNolJ3iEYmE0tCkNhZSxadGbuAgDEmefYfQmsRydtKM58rjvZZ5l&#10;N9KbjvihNQNuWmy+dwevYfPs/KPDqNR2eK3zr/zlqd5OWl9ezA/3IBLO6a8MJ3xGh4qZ9uFANope&#10;w4p7Gu4UiFO4XC1B7Nm9ViCrUv6nr34BAAD//wMAUEsBAi0AFAAGAAgAAAAhALaDOJL+AAAA4QEA&#10;ABMAAAAAAAAAAAAAAAAAAAAAAFtDb250ZW50X1R5cGVzXS54bWxQSwECLQAUAAYACAAAACEAOP0h&#10;/9YAAACUAQAACwAAAAAAAAAAAAAAAAAvAQAAX3JlbHMvLnJlbHNQSwECLQAUAAYACAAAACEAR30M&#10;B4gCAABfBQAADgAAAAAAAAAAAAAAAAAuAgAAZHJzL2Uyb0RvYy54bWxQSwECLQAUAAYACAAAACEA&#10;3gcjPdkAAAAFAQAADwAAAAAAAAAAAAAAAADiBAAAZHJzL2Rvd25yZXYueG1sUEsFBgAAAAAEAAQA&#10;8wAAAOg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7A1684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Cs w:val="21"/>
              </w:rPr>
              <w:t>主たるもの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Cs w:val="21"/>
              </w:rPr>
              <w:t>１つ</w:t>
            </w:r>
          </w:p>
          <w:p w14:paraId="46196FE7" w14:textId="0925D3BD" w:rsidR="00E86DEA" w:rsidRPr="00297271" w:rsidRDefault="00E86DEA" w:rsidP="007A1684">
            <w:pPr>
              <w:spacing w:line="300" w:lineRule="exact"/>
              <w:ind w:firstLineChars="50" w:firstLine="85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7A1684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Cs w:val="21"/>
              </w:rPr>
              <w:t>にチェック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F79FA" w14:textId="62256F95" w:rsidR="00E86DEA" w:rsidRPr="00D34E61" w:rsidRDefault="00E86DEA" w:rsidP="00FB4D87">
            <w:pPr>
              <w:widowControl/>
              <w:overflowPunct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ＭＳ Ｐゴシック"/>
                <w:color w:val="000000"/>
                <w:spacing w:val="-20"/>
                <w:kern w:val="0"/>
                <w:sz w:val="24"/>
                <w:szCs w:val="24"/>
                <w:lang w:eastAsia="zh-TW"/>
              </w:rPr>
            </w:pPr>
            <w:r w:rsidRPr="00D34E61">
              <w:rPr>
                <w:rFonts w:ascii="ＭＳ 明朝" w:eastAsia="ＭＳ 明朝" w:hAnsi="ＭＳ 明朝" w:cs="ＭＳ Ｐゴシック" w:hint="eastAsia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 xml:space="preserve">□　</w:t>
            </w:r>
            <w:r w:rsidRPr="00D34E61">
              <w:rPr>
                <w:rFonts w:ascii="ＭＳ 明朝" w:eastAsia="ＭＳ 明朝" w:hAnsi="ＭＳ 明朝" w:cs="ＭＳ Ｐゴシック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>建設業</w:t>
            </w:r>
            <w:r>
              <w:rPr>
                <w:rFonts w:ascii="ＭＳ 明朝" w:eastAsia="ＭＳ 明朝" w:hAnsi="ＭＳ 明朝" w:cs="ＭＳ Ｐゴシック" w:hint="eastAsia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ＭＳ 明朝" w:eastAsia="ＭＳ 明朝" w:hAnsi="ＭＳ 明朝" w:cs="ＭＳ Ｐゴシック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 xml:space="preserve">                       </w:t>
            </w:r>
            <w:r>
              <w:rPr>
                <w:rFonts w:ascii="ＭＳ 明朝" w:eastAsia="ＭＳ 明朝" w:hAnsi="ＭＳ 明朝" w:cs="ＭＳ Ｐゴシック" w:hint="eastAsia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ＭＳ 明朝" w:eastAsia="ＭＳ 明朝" w:hAnsi="ＭＳ 明朝" w:cs="ＭＳ Ｐゴシック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 xml:space="preserve">  </w:t>
            </w:r>
            <w:r w:rsidRPr="00D34E61">
              <w:rPr>
                <w:rFonts w:ascii="ＭＳ 明朝" w:eastAsia="ＭＳ 明朝" w:hAnsi="ＭＳ 明朝" w:cs="ＭＳ Ｐゴシック" w:hint="eastAsia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 xml:space="preserve">□　</w:t>
            </w:r>
            <w:r w:rsidRPr="00D34E61">
              <w:rPr>
                <w:rFonts w:ascii="ＭＳ 明朝" w:eastAsia="ＭＳ 明朝" w:hAnsi="ＭＳ 明朝" w:cs="ＭＳ Ｐゴシック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>製造業</w:t>
            </w:r>
          </w:p>
          <w:p w14:paraId="0185CCD0" w14:textId="32B3BF21" w:rsidR="00E86DEA" w:rsidRPr="00D34E61" w:rsidRDefault="00E86DEA" w:rsidP="00FB4D87">
            <w:pPr>
              <w:widowControl/>
              <w:overflowPunct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ＭＳ Ｐゴシック"/>
                <w:color w:val="000000"/>
                <w:spacing w:val="-20"/>
                <w:kern w:val="0"/>
                <w:sz w:val="24"/>
                <w:szCs w:val="24"/>
                <w:lang w:eastAsia="zh-TW"/>
              </w:rPr>
            </w:pPr>
            <w:r w:rsidRPr="00D34E61">
              <w:rPr>
                <w:rFonts w:ascii="ＭＳ 明朝" w:eastAsia="ＭＳ 明朝" w:hAnsi="ＭＳ 明朝" w:cs="ＭＳ Ｐゴシック" w:hint="eastAsia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 xml:space="preserve">□　</w:t>
            </w:r>
            <w:r w:rsidRPr="00D34E61">
              <w:rPr>
                <w:rFonts w:ascii="ＭＳ 明朝" w:eastAsia="ＭＳ 明朝" w:hAnsi="ＭＳ 明朝" w:cs="ＭＳ Ｐゴシック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>情報通信業</w:t>
            </w:r>
            <w:r>
              <w:rPr>
                <w:rFonts w:ascii="ＭＳ 明朝" w:eastAsia="ＭＳ 明朝" w:hAnsi="ＭＳ 明朝" w:cs="ＭＳ Ｐゴシック" w:hint="eastAsia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ＭＳ 明朝" w:eastAsia="ＭＳ 明朝" w:hAnsi="ＭＳ 明朝" w:cs="ＭＳ Ｐゴシック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 xml:space="preserve">                  </w:t>
            </w:r>
            <w:r>
              <w:rPr>
                <w:rFonts w:ascii="ＭＳ 明朝" w:eastAsia="ＭＳ 明朝" w:hAnsi="ＭＳ 明朝" w:cs="ＭＳ Ｐゴシック" w:hint="eastAsia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ＭＳ 明朝" w:eastAsia="ＭＳ 明朝" w:hAnsi="ＭＳ 明朝" w:cs="ＭＳ Ｐゴシック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 xml:space="preserve">  </w:t>
            </w:r>
            <w:r w:rsidRPr="00D34E61">
              <w:rPr>
                <w:rFonts w:ascii="ＭＳ 明朝" w:eastAsia="ＭＳ 明朝" w:hAnsi="ＭＳ 明朝" w:cs="ＭＳ Ｐゴシック" w:hint="eastAsia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 xml:space="preserve">□　</w:t>
            </w:r>
            <w:r w:rsidRPr="00D34E61">
              <w:rPr>
                <w:rFonts w:ascii="ＭＳ 明朝" w:eastAsia="ＭＳ 明朝" w:hAnsi="ＭＳ 明朝" w:cs="ＭＳ Ｐゴシック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>運輸業</w:t>
            </w:r>
            <w:r w:rsidRPr="00D34E61">
              <w:rPr>
                <w:rFonts w:ascii="ＭＳ 明朝" w:eastAsia="ＭＳ 明朝" w:hAnsi="ＭＳ 明朝" w:cs="ＭＳ Ｐゴシック" w:hint="eastAsia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 xml:space="preserve">、郵便業　</w:t>
            </w:r>
          </w:p>
          <w:p w14:paraId="2C486EB8" w14:textId="17A75B2D" w:rsidR="00E86DEA" w:rsidRPr="00D34E61" w:rsidRDefault="00E86DEA" w:rsidP="00FB4D87">
            <w:pPr>
              <w:widowControl/>
              <w:overflowPunct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ＭＳ Ｐゴシック"/>
                <w:color w:val="000000"/>
                <w:spacing w:val="-20"/>
                <w:kern w:val="0"/>
                <w:sz w:val="24"/>
                <w:szCs w:val="24"/>
                <w:lang w:eastAsia="zh-TW"/>
              </w:rPr>
            </w:pPr>
            <w:r w:rsidRPr="00D34E61">
              <w:rPr>
                <w:rFonts w:ascii="ＭＳ 明朝" w:eastAsia="ＭＳ 明朝" w:hAnsi="ＭＳ 明朝" w:cs="ＭＳ Ｐゴシック" w:hint="eastAsia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 xml:space="preserve">□　</w:t>
            </w:r>
            <w:r w:rsidRPr="00D34E61">
              <w:rPr>
                <w:rFonts w:ascii="ＭＳ 明朝" w:eastAsia="ＭＳ 明朝" w:hAnsi="ＭＳ 明朝" w:cs="ＭＳ Ｐゴシック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>卸売業</w:t>
            </w:r>
            <w:r w:rsidRPr="00D34E61">
              <w:rPr>
                <w:rFonts w:ascii="ＭＳ 明朝" w:eastAsia="ＭＳ 明朝" w:hAnsi="ＭＳ 明朝" w:cs="ＭＳ Ｐゴシック" w:hint="eastAsia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>、小売業</w:t>
            </w:r>
            <w:r>
              <w:rPr>
                <w:rFonts w:ascii="ＭＳ 明朝" w:eastAsia="ＭＳ 明朝" w:hAnsi="ＭＳ 明朝" w:cs="ＭＳ Ｐゴシック" w:hint="eastAsia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ＭＳ 明朝" w:eastAsia="ＭＳ 明朝" w:hAnsi="ＭＳ 明朝" w:cs="ＭＳ Ｐゴシック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 xml:space="preserve">            </w:t>
            </w:r>
            <w:r>
              <w:rPr>
                <w:rFonts w:ascii="ＭＳ 明朝" w:eastAsia="ＭＳ 明朝" w:hAnsi="ＭＳ 明朝" w:cs="ＭＳ Ｐゴシック" w:hint="eastAsia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ＭＳ 明朝" w:eastAsia="ＭＳ 明朝" w:hAnsi="ＭＳ 明朝" w:cs="ＭＳ Ｐゴシック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 xml:space="preserve">   </w:t>
            </w:r>
            <w:r w:rsidRPr="00D34E61">
              <w:rPr>
                <w:rFonts w:ascii="ＭＳ 明朝" w:eastAsia="ＭＳ 明朝" w:hAnsi="ＭＳ 明朝" w:cs="ＭＳ Ｐゴシック" w:hint="eastAsia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 xml:space="preserve">□　</w:t>
            </w:r>
            <w:r w:rsidRPr="00D34E61">
              <w:rPr>
                <w:rFonts w:ascii="ＭＳ 明朝" w:eastAsia="ＭＳ 明朝" w:hAnsi="ＭＳ 明朝" w:cs="ＭＳ Ｐゴシック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>金融業</w:t>
            </w:r>
            <w:r w:rsidRPr="00D34E61">
              <w:rPr>
                <w:rFonts w:ascii="ＭＳ 明朝" w:eastAsia="ＭＳ 明朝" w:hAnsi="ＭＳ 明朝" w:cs="ＭＳ Ｐゴシック" w:hint="eastAsia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>、保険業</w:t>
            </w:r>
          </w:p>
          <w:p w14:paraId="7681B4C0" w14:textId="59B4AF08" w:rsidR="00E86DEA" w:rsidRPr="008A7DC1" w:rsidRDefault="00E86DEA" w:rsidP="00FB4D87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D34E61">
              <w:rPr>
                <w:rFonts w:ascii="ＭＳ 明朝" w:eastAsia="ＭＳ 明朝" w:hAnsi="ＭＳ 明朝" w:cs="ＭＳ Ｐゴシック" w:hint="eastAsia"/>
                <w:color w:val="000000"/>
                <w:spacing w:val="-20"/>
                <w:kern w:val="0"/>
                <w:sz w:val="24"/>
                <w:szCs w:val="24"/>
              </w:rPr>
              <w:t xml:space="preserve">□　</w:t>
            </w:r>
            <w:r w:rsidRPr="00D34E61">
              <w:rPr>
                <w:rFonts w:ascii="ＭＳ 明朝" w:eastAsia="ＭＳ 明朝" w:hAnsi="ＭＳ 明朝" w:cs="ＭＳ Ｐゴシック"/>
                <w:color w:val="000000"/>
                <w:spacing w:val="-20"/>
                <w:kern w:val="0"/>
                <w:sz w:val="24"/>
                <w:szCs w:val="24"/>
              </w:rPr>
              <w:t>不動産業</w:t>
            </w:r>
            <w:r w:rsidRPr="00D34E61">
              <w:rPr>
                <w:rFonts w:ascii="ＭＳ 明朝" w:eastAsia="ＭＳ 明朝" w:hAnsi="ＭＳ 明朝" w:cs="ＭＳ Ｐゴシック" w:hint="eastAsia"/>
                <w:color w:val="000000"/>
                <w:spacing w:val="-20"/>
                <w:kern w:val="0"/>
                <w:sz w:val="24"/>
                <w:szCs w:val="24"/>
              </w:rPr>
              <w:t xml:space="preserve">、物品賃貸業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spacing w:val="-2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Ｐゴシック"/>
                <w:color w:val="000000"/>
                <w:spacing w:val="-2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ＭＳ 明朝" w:eastAsia="ＭＳ 明朝" w:hAnsi="ＭＳ 明朝" w:cs="ＭＳ Ｐゴシック" w:hint="eastAsia"/>
                <w:color w:val="000000"/>
                <w:spacing w:val="-2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Ｐゴシック"/>
                <w:color w:val="000000"/>
                <w:spacing w:val="-20"/>
                <w:kern w:val="0"/>
                <w:sz w:val="24"/>
                <w:szCs w:val="24"/>
              </w:rPr>
              <w:t xml:space="preserve"> </w:t>
            </w:r>
            <w:r w:rsidRPr="008A7DC1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 xml:space="preserve">□　</w:t>
            </w:r>
            <w:r w:rsidRPr="00DC1222">
              <w:rPr>
                <w:rFonts w:ascii="ＭＳ 明朝" w:eastAsia="ＭＳ 明朝" w:hAnsi="ＭＳ 明朝" w:cs="Times New Roman" w:hint="eastAsia"/>
                <w:color w:val="000000"/>
                <w:w w:val="90"/>
                <w:kern w:val="0"/>
                <w:sz w:val="24"/>
                <w:szCs w:val="24"/>
                <w:fitText w:val="3240" w:id="-1584566016"/>
              </w:rPr>
              <w:t>学術研究、専門・技術サービス</w:t>
            </w:r>
            <w:r w:rsidRPr="00DC1222">
              <w:rPr>
                <w:rFonts w:ascii="ＭＳ 明朝" w:eastAsia="ＭＳ 明朝" w:hAnsi="ＭＳ 明朝" w:cs="Times New Roman" w:hint="eastAsia"/>
                <w:color w:val="000000"/>
                <w:spacing w:val="2"/>
                <w:w w:val="90"/>
                <w:kern w:val="0"/>
                <w:sz w:val="24"/>
                <w:szCs w:val="24"/>
                <w:fitText w:val="3240" w:id="-1584566016"/>
              </w:rPr>
              <w:t>業</w:t>
            </w:r>
          </w:p>
          <w:p w14:paraId="44CC792E" w14:textId="699DB9BF" w:rsidR="00E86DEA" w:rsidRPr="008A7DC1" w:rsidRDefault="00E86DEA" w:rsidP="00FB4D87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8A7DC1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□　宿泊業、飲食サービス業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  <w:t xml:space="preserve"> </w:t>
            </w:r>
            <w:r w:rsidRPr="008A7DC1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□　生活関連サービス業、娯楽業</w:t>
            </w:r>
          </w:p>
          <w:p w14:paraId="20C6955F" w14:textId="0AA3C96A" w:rsidR="00E86DEA" w:rsidRPr="008A7DC1" w:rsidRDefault="00E86DEA" w:rsidP="00FB4D87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  <w:lang w:eastAsia="zh-TW"/>
              </w:rPr>
            </w:pPr>
            <w:r w:rsidRPr="008A7DC1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>□　教育、学習支援業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 xml:space="preserve">          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 xml:space="preserve">  </w:t>
            </w:r>
            <w:r w:rsidRPr="008A7DC1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  <w:lang w:eastAsia="zh-TW"/>
              </w:rPr>
              <w:t>□　医療、福祉</w:t>
            </w:r>
          </w:p>
          <w:p w14:paraId="77B4BC52" w14:textId="6DCD9CF1" w:rsidR="00E86DEA" w:rsidRPr="008A7DC1" w:rsidRDefault="00E86DEA" w:rsidP="00FB4D87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8A7DC1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□　複合サービス事業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  <w:t xml:space="preserve">  </w:t>
            </w:r>
            <w:r w:rsidRPr="008A7DC1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 xml:space="preserve">□　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w w:val="79"/>
                <w:kern w:val="0"/>
                <w:sz w:val="24"/>
                <w:szCs w:val="24"/>
                <w:fitText w:val="3240" w:id="-1584567296"/>
              </w:rPr>
              <w:t>サービス業（他に分類されないもの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-10"/>
                <w:w w:val="79"/>
                <w:kern w:val="0"/>
                <w:sz w:val="24"/>
                <w:szCs w:val="24"/>
                <w:fitText w:val="3240" w:id="-1584567296"/>
              </w:rPr>
              <w:t>）</w:t>
            </w:r>
          </w:p>
          <w:p w14:paraId="58E6CE21" w14:textId="6BA97B9D" w:rsidR="00E86DEA" w:rsidRPr="00297271" w:rsidRDefault="00E86DEA" w:rsidP="00FB4D87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8A7DC1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□　その他</w:t>
            </w:r>
          </w:p>
        </w:tc>
      </w:tr>
      <w:bookmarkEnd w:id="4"/>
      <w:tr w:rsidR="00E86DEA" w:rsidRPr="00297271" w14:paraId="244A2E84" w14:textId="77777777" w:rsidTr="009A790D">
        <w:tc>
          <w:tcPr>
            <w:tcW w:w="1756" w:type="dxa"/>
            <w:tcBorders>
              <w:bottom w:val="nil"/>
            </w:tcBorders>
          </w:tcPr>
          <w:p w14:paraId="50C856C9" w14:textId="12750B2B" w:rsidR="00E86DEA" w:rsidRPr="00297271" w:rsidRDefault="00E86DEA" w:rsidP="00FB4D87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D34E61"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  <w:t>所在地 </w:t>
            </w:r>
          </w:p>
        </w:tc>
        <w:tc>
          <w:tcPr>
            <w:tcW w:w="7595" w:type="dxa"/>
            <w:tcBorders>
              <w:left w:val="single" w:sz="4" w:space="0" w:color="auto"/>
              <w:bottom w:val="nil"/>
            </w:tcBorders>
          </w:tcPr>
          <w:p w14:paraId="30B6379C" w14:textId="1489B203" w:rsidR="00E86DEA" w:rsidRPr="00297271" w:rsidRDefault="00E86DEA" w:rsidP="00FB4D87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D34E61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〒</w:t>
            </w:r>
          </w:p>
        </w:tc>
      </w:tr>
      <w:tr w:rsidR="00E86DEA" w:rsidRPr="00297271" w14:paraId="194CA547" w14:textId="77777777" w:rsidTr="009A790D">
        <w:tc>
          <w:tcPr>
            <w:tcW w:w="1756" w:type="dxa"/>
            <w:tcBorders>
              <w:top w:val="nil"/>
            </w:tcBorders>
          </w:tcPr>
          <w:p w14:paraId="4CE74FED" w14:textId="77777777" w:rsidR="00E86DEA" w:rsidRPr="00297271" w:rsidRDefault="00E86DEA" w:rsidP="00FB4D87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nil"/>
              <w:left w:val="single" w:sz="4" w:space="0" w:color="auto"/>
            </w:tcBorders>
          </w:tcPr>
          <w:p w14:paraId="60F205FF" w14:textId="0FCDCD44" w:rsidR="00E86DEA" w:rsidRPr="00297271" w:rsidRDefault="00E86DEA" w:rsidP="00093AC4">
            <w:pPr>
              <w:overflowPunct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 w:rsidR="00E86DEA" w:rsidRPr="00297271" w14:paraId="2C141922" w14:textId="77777777" w:rsidTr="009A790D"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14:paraId="2C6D52AF" w14:textId="2F3A3050" w:rsidR="00E86DEA" w:rsidRPr="00297271" w:rsidRDefault="00E86DEA" w:rsidP="00FB4D87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bookmarkStart w:id="5" w:name="_Hlk93348196"/>
            <w:r w:rsidRPr="00D34E61"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  <w:t>ＴＥＬ 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9DEC2" w14:textId="0B92A8BA" w:rsidR="00E86DEA" w:rsidRPr="00297271" w:rsidRDefault="00E86DEA" w:rsidP="00FB4D87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D34E61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 xml:space="preserve">　　　　　　　 　（　　　　　　）</w:t>
            </w:r>
          </w:p>
        </w:tc>
      </w:tr>
      <w:bookmarkEnd w:id="5"/>
      <w:tr w:rsidR="009A790D" w:rsidRPr="00297271" w14:paraId="3F101B5F" w14:textId="77777777" w:rsidTr="009A790D"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14:paraId="244B8D46" w14:textId="665C2FAC" w:rsidR="009A790D" w:rsidRPr="00D34E61" w:rsidRDefault="009A790D" w:rsidP="009A790D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D34E61"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  <w:t>ＦＡＸ 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781A9" w14:textId="43501988" w:rsidR="009A790D" w:rsidRPr="00D34E61" w:rsidRDefault="009A790D" w:rsidP="009A790D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D34E61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 xml:space="preserve">　　　　　　　 　（　　　　　　）</w:t>
            </w:r>
          </w:p>
        </w:tc>
      </w:tr>
      <w:tr w:rsidR="00E86DEA" w:rsidRPr="00297271" w14:paraId="127EE1C9" w14:textId="77777777" w:rsidTr="009A790D"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14:paraId="70D8832C" w14:textId="6CEE6D0C" w:rsidR="00E86DEA" w:rsidRPr="00D34E61" w:rsidRDefault="00E86DEA" w:rsidP="009A790D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9A790D">
              <w:rPr>
                <w:rFonts w:ascii="ＭＳ 明朝" w:eastAsia="ＭＳ 明朝" w:hAnsi="ＭＳ 明朝" w:cs="Times New Roman"/>
                <w:color w:val="000000"/>
                <w:w w:val="75"/>
                <w:kern w:val="0"/>
                <w:sz w:val="24"/>
                <w:szCs w:val="24"/>
                <w:fitText w:val="1440" w:id="-1684891903"/>
              </w:rPr>
              <w:t>ホームページ URL</w:t>
            </w:r>
            <w:r w:rsidRPr="00D34E61"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  <w:t> 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2D2286" w14:textId="72F0478D" w:rsidR="00E86DEA" w:rsidRPr="00D34E61" w:rsidRDefault="00E86DEA" w:rsidP="00FB4D87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 w:rsidR="00E86DEA" w:rsidRPr="00297271" w14:paraId="65D9D54B" w14:textId="77777777" w:rsidTr="005B37E0"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EBFE4" w14:textId="71272B02" w:rsidR="00E86DEA" w:rsidRPr="00D34E61" w:rsidRDefault="00E86DEA" w:rsidP="009A790D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D34E61"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  <w:t>メールアドレス 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F44D84" w14:textId="06F5E190" w:rsidR="00E86DEA" w:rsidRPr="00D34E61" w:rsidRDefault="00E86DEA" w:rsidP="00FB4D87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 w:rsidR="005B37E0" w:rsidRPr="00297271" w14:paraId="231AB7FD" w14:textId="77777777" w:rsidTr="009A790D"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14:paraId="7C678BCF" w14:textId="32AF653E" w:rsidR="005B37E0" w:rsidRDefault="005B37E0" w:rsidP="009A790D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その他登録制度の登録状況</w:t>
            </w:r>
          </w:p>
          <w:p w14:paraId="6AB08FB1" w14:textId="4F85893F" w:rsidR="005B37E0" w:rsidRPr="005B37E0" w:rsidRDefault="005B37E0" w:rsidP="009A790D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w w:val="58"/>
                <w:kern w:val="0"/>
                <w:szCs w:val="21"/>
                <w:fitText w:val="1470" w:id="-1578783999"/>
              </w:rPr>
              <w:t>(該当するものにチェック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-16"/>
                <w:w w:val="58"/>
                <w:kern w:val="0"/>
                <w:szCs w:val="21"/>
                <w:fitText w:val="1470" w:id="-1578783999"/>
              </w:rPr>
              <w:t>)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23C406" w14:textId="457BC725" w:rsidR="00BB2363" w:rsidRDefault="005B37E0" w:rsidP="005B37E0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BB2363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ＳＤＧｓパートナー企業</w:t>
            </w:r>
            <w:r w:rsidR="00BB2363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 xml:space="preserve"> </w:t>
            </w:r>
            <w:r w:rsidR="00BB2363"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  <w:t xml:space="preserve"> </w:t>
            </w:r>
            <w:r w:rsidR="00BB2363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 xml:space="preserve">　 □　</w:t>
            </w:r>
            <w:r w:rsidR="008C487A" w:rsidRPr="00BB2363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女性活躍推進企業</w:t>
            </w:r>
          </w:p>
          <w:p w14:paraId="12856906" w14:textId="5E9300CE" w:rsidR="005B37E0" w:rsidRPr="00BB2363" w:rsidRDefault="005B37E0" w:rsidP="00BB2363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BB2363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□　女性活躍推進企業</w:t>
            </w:r>
            <w:r w:rsidR="008C487A" w:rsidRPr="00BB2363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プラス</w:t>
            </w:r>
            <w:r w:rsidR="00BB2363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 xml:space="preserve">　　</w:t>
            </w:r>
            <w:r w:rsidRPr="00BB2363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□　社員ファースト企業</w:t>
            </w:r>
          </w:p>
        </w:tc>
      </w:tr>
    </w:tbl>
    <w:p w14:paraId="3368CD34" w14:textId="77777777" w:rsidR="005B37E0" w:rsidRDefault="005B37E0" w:rsidP="005B37E0">
      <w:pPr>
        <w:overflowPunct w:val="0"/>
        <w:adjustRightInd w:val="0"/>
        <w:spacing w:line="120" w:lineRule="exact"/>
        <w:textAlignment w:val="baseline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</w:p>
    <w:p w14:paraId="365C8C3F" w14:textId="04C923A3" w:rsidR="000A0DB9" w:rsidRDefault="00D34E61" w:rsidP="007A1684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spacing w:val="-20"/>
          <w:kern w:val="0"/>
          <w:sz w:val="20"/>
          <w:szCs w:val="20"/>
        </w:rPr>
      </w:pPr>
      <w:r w:rsidRPr="00D34E61"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  <w:t>【 </w:t>
      </w:r>
      <w:r w:rsidRPr="00D34E61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貴社</w:t>
      </w:r>
      <w:r w:rsidRPr="00D34E61"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  <w:t>のご担当窓口 】</w:t>
      </w:r>
      <w:r w:rsidR="000A0DB9" w:rsidRPr="00DA6EBF">
        <w:rPr>
          <w:rFonts w:ascii="ＭＳ 明朝" w:eastAsia="ＭＳ 明朝" w:hAnsi="ＭＳ 明朝" w:hint="eastAsia"/>
          <w:sz w:val="20"/>
          <w:szCs w:val="20"/>
        </w:rPr>
        <w:t>（※注）</w:t>
      </w:r>
      <w:r w:rsidR="000A0DB9">
        <w:rPr>
          <w:rFonts w:ascii="ＭＳ 明朝" w:eastAsia="ＭＳ 明朝" w:hAnsi="ＭＳ 明朝" w:hint="eastAsia"/>
          <w:sz w:val="20"/>
          <w:szCs w:val="20"/>
        </w:rPr>
        <w:t>以下の</w:t>
      </w:r>
      <w:r w:rsidR="000A0DB9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0"/>
          <w:szCs w:val="20"/>
        </w:rPr>
        <w:t>◎</w:t>
      </w:r>
      <w:r w:rsidR="000A0DB9" w:rsidRPr="00093AC4">
        <w:rPr>
          <w:rFonts w:ascii="ＭＳ 明朝" w:eastAsia="ＭＳ 明朝" w:hAnsi="ＭＳ 明朝" w:cs="Times New Roman"/>
          <w:color w:val="000000"/>
          <w:spacing w:val="-20"/>
          <w:kern w:val="0"/>
          <w:sz w:val="20"/>
          <w:szCs w:val="20"/>
        </w:rPr>
        <w:t>は上記と異なる場合のみ入力してください。</w:t>
      </w:r>
    </w:p>
    <w:tbl>
      <w:tblPr>
        <w:tblW w:w="9356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D34E61" w:rsidRPr="00D34E61" w14:paraId="75A345D1" w14:textId="77777777" w:rsidTr="00093AC4">
        <w:trPr>
          <w:trHeight w:val="19"/>
          <w:tblCellSpacing w:w="15" w:type="dxa"/>
        </w:trPr>
        <w:tc>
          <w:tcPr>
            <w:tcW w:w="2649" w:type="dxa"/>
            <w:vAlign w:val="center"/>
          </w:tcPr>
          <w:p w14:paraId="79E5A000" w14:textId="779BA3A0" w:rsidR="00D34E61" w:rsidRPr="00D34E61" w:rsidRDefault="00D34E61" w:rsidP="00093AC4">
            <w:pPr>
              <w:overflowPunct w:val="0"/>
              <w:adjustRightInd w:val="0"/>
              <w:spacing w:line="300" w:lineRule="exact"/>
              <w:ind w:firstLineChars="100" w:firstLine="20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D34E61"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  <w:t>担当者</w:t>
            </w:r>
            <w:r w:rsidR="00DC1222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の職・</w:t>
            </w:r>
            <w:r w:rsidRPr="00D34E61"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  <w:t>氏名</w:t>
            </w:r>
          </w:p>
        </w:tc>
        <w:tc>
          <w:tcPr>
            <w:tcW w:w="6617" w:type="dxa"/>
            <w:tcBorders>
              <w:left w:val="single" w:sz="4" w:space="0" w:color="auto"/>
            </w:tcBorders>
            <w:vAlign w:val="center"/>
          </w:tcPr>
          <w:p w14:paraId="7938084C" w14:textId="77777777" w:rsidR="00D34E61" w:rsidRPr="00D34E61" w:rsidRDefault="00D34E61" w:rsidP="00093AC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 w:rsidR="00D34E61" w:rsidRPr="00D34E61" w14:paraId="58787034" w14:textId="77777777" w:rsidTr="00093AC4">
        <w:trPr>
          <w:trHeight w:val="17"/>
          <w:tblCellSpacing w:w="15" w:type="dxa"/>
        </w:trPr>
        <w:tc>
          <w:tcPr>
            <w:tcW w:w="2649" w:type="dxa"/>
            <w:tcBorders>
              <w:top w:val="single" w:sz="4" w:space="0" w:color="auto"/>
            </w:tcBorders>
            <w:vAlign w:val="center"/>
          </w:tcPr>
          <w:p w14:paraId="13BA46A9" w14:textId="7ADD6E8A" w:rsidR="00D34E61" w:rsidRPr="00D34E61" w:rsidRDefault="00D34E61" w:rsidP="00093AC4">
            <w:pPr>
              <w:overflowPunct w:val="0"/>
              <w:adjustRightInd w:val="0"/>
              <w:spacing w:line="300" w:lineRule="exact"/>
              <w:ind w:firstLineChars="100" w:firstLine="20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D34E61"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  <w:t>担当者</w:t>
            </w:r>
            <w:r w:rsidR="00DC1222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の所属</w:t>
            </w:r>
            <w:r w:rsidRPr="00D34E61"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  <w:t>部署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356BE0" w14:textId="77777777" w:rsidR="00D34E61" w:rsidRPr="00D34E61" w:rsidRDefault="00D34E61" w:rsidP="00093AC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 w:rsidR="00D34E61" w:rsidRPr="00D34E61" w14:paraId="2E865142" w14:textId="77777777" w:rsidTr="00093AC4">
        <w:trPr>
          <w:trHeight w:val="17"/>
          <w:tblCellSpacing w:w="15" w:type="dxa"/>
        </w:trPr>
        <w:tc>
          <w:tcPr>
            <w:tcW w:w="2649" w:type="dxa"/>
            <w:tcBorders>
              <w:top w:val="single" w:sz="4" w:space="0" w:color="auto"/>
            </w:tcBorders>
            <w:vAlign w:val="center"/>
          </w:tcPr>
          <w:p w14:paraId="1F75503C" w14:textId="7C72D67B" w:rsidR="00D34E61" w:rsidRPr="00D34E61" w:rsidRDefault="00D34E61" w:rsidP="00093AC4">
            <w:pPr>
              <w:overflowPunct w:val="0"/>
              <w:adjustRightInd w:val="0"/>
              <w:spacing w:line="300" w:lineRule="exact"/>
              <w:ind w:firstLineChars="100" w:firstLine="20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D34E61"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  <w:t>ＴＥＬ  </w:t>
            </w:r>
            <w:r w:rsidR="000A0DB9">
              <w:rPr>
                <w:rFonts w:ascii="ＭＳ 明朝" w:eastAsia="ＭＳ 明朝" w:hAnsi="ＭＳ 明朝" w:hint="eastAsia"/>
                <w:sz w:val="18"/>
                <w:szCs w:val="18"/>
              </w:rPr>
              <w:t>◎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93E35D" w14:textId="77777777" w:rsidR="00D34E61" w:rsidRPr="00D34E61" w:rsidRDefault="00D34E61" w:rsidP="00093AC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 w:rsidR="00D34E61" w:rsidRPr="00D34E61" w14:paraId="2F9D75A2" w14:textId="77777777" w:rsidTr="00093AC4">
        <w:trPr>
          <w:trHeight w:val="128"/>
          <w:tblCellSpacing w:w="15" w:type="dxa"/>
        </w:trPr>
        <w:tc>
          <w:tcPr>
            <w:tcW w:w="2649" w:type="dxa"/>
            <w:tcBorders>
              <w:top w:val="single" w:sz="4" w:space="0" w:color="auto"/>
            </w:tcBorders>
            <w:vAlign w:val="center"/>
          </w:tcPr>
          <w:p w14:paraId="71E82F29" w14:textId="22033039" w:rsidR="00D34E61" w:rsidRPr="00D34E61" w:rsidRDefault="00D34E61" w:rsidP="00093AC4">
            <w:pPr>
              <w:overflowPunct w:val="0"/>
              <w:adjustRightInd w:val="0"/>
              <w:spacing w:line="300" w:lineRule="exact"/>
              <w:ind w:firstLineChars="100" w:firstLine="20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D34E61"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  <w:t>ＦＡＸ  </w:t>
            </w:r>
            <w:r w:rsidR="000A0DB9">
              <w:rPr>
                <w:rFonts w:ascii="ＭＳ 明朝" w:eastAsia="ＭＳ 明朝" w:hAnsi="ＭＳ 明朝" w:hint="eastAsia"/>
                <w:sz w:val="18"/>
                <w:szCs w:val="18"/>
              </w:rPr>
              <w:t>◎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661E18" w14:textId="77777777" w:rsidR="00D34E61" w:rsidRPr="00D34E61" w:rsidRDefault="00D34E61" w:rsidP="00093AC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 w:rsidR="00FC0720" w:rsidRPr="00D34E61" w14:paraId="4602D8BC" w14:textId="77777777" w:rsidTr="00093AC4">
        <w:trPr>
          <w:trHeight w:val="128"/>
          <w:tblCellSpacing w:w="15" w:type="dxa"/>
        </w:trPr>
        <w:tc>
          <w:tcPr>
            <w:tcW w:w="2649" w:type="dxa"/>
            <w:tcBorders>
              <w:top w:val="single" w:sz="4" w:space="0" w:color="auto"/>
            </w:tcBorders>
            <w:vAlign w:val="center"/>
          </w:tcPr>
          <w:p w14:paraId="3E8B0B58" w14:textId="6F92CF27" w:rsidR="00FC0720" w:rsidRPr="00D34E61" w:rsidRDefault="00FC0720" w:rsidP="00093AC4">
            <w:pPr>
              <w:overflowPunct w:val="0"/>
              <w:adjustRightInd w:val="0"/>
              <w:spacing w:line="300" w:lineRule="exact"/>
              <w:ind w:firstLineChars="100" w:firstLine="20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FC0720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メールアドレス</w:t>
            </w:r>
            <w:r w:rsidRPr="00FC0720"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  <w:t xml:space="preserve">   ◎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3EF9D2" w14:textId="77777777" w:rsidR="00FC0720" w:rsidRPr="00D34E61" w:rsidRDefault="00FC0720" w:rsidP="00093AC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bookmarkEnd w:id="3"/>
    </w:tbl>
    <w:p w14:paraId="55113BC8" w14:textId="7C54284C" w:rsidR="00003217" w:rsidRPr="00427A31" w:rsidRDefault="00003217" w:rsidP="00DC122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  <w:br w:type="page"/>
      </w:r>
      <w:bookmarkEnd w:id="0"/>
      <w:r w:rsidRPr="00427A31">
        <w:rPr>
          <w:rFonts w:ascii="ＭＳ 明朝" w:eastAsia="ＭＳ 明朝" w:hAnsi="ＭＳ 明朝" w:hint="eastAsia"/>
          <w:sz w:val="24"/>
          <w:szCs w:val="24"/>
        </w:rPr>
        <w:lastRenderedPageBreak/>
        <w:t>様式</w:t>
      </w:r>
      <w:r w:rsidR="005E111F">
        <w:rPr>
          <w:rFonts w:ascii="ＭＳ 明朝" w:eastAsia="ＭＳ 明朝" w:hAnsi="ＭＳ 明朝" w:hint="eastAsia"/>
          <w:sz w:val="24"/>
          <w:szCs w:val="24"/>
        </w:rPr>
        <w:t>２</w:t>
      </w:r>
      <w:r w:rsidR="00847E06">
        <w:rPr>
          <w:rFonts w:ascii="ＭＳ 明朝" w:eastAsia="ＭＳ 明朝" w:hAnsi="ＭＳ 明朝" w:hint="eastAsia"/>
          <w:sz w:val="24"/>
          <w:szCs w:val="24"/>
        </w:rPr>
        <w:t>（第</w:t>
      </w:r>
      <w:r w:rsidR="005E111F">
        <w:rPr>
          <w:rFonts w:ascii="ＭＳ 明朝" w:eastAsia="ＭＳ 明朝" w:hAnsi="ＭＳ 明朝" w:hint="eastAsia"/>
          <w:sz w:val="24"/>
          <w:szCs w:val="24"/>
        </w:rPr>
        <w:t>４</w:t>
      </w:r>
      <w:r w:rsidR="00847E06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3B0220AB" w14:textId="49BBF14A" w:rsidR="000B7AFC" w:rsidRDefault="000B7AFC" w:rsidP="00003217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12F4372" w14:textId="592223B4" w:rsidR="00003217" w:rsidRPr="00427A31" w:rsidRDefault="00003217" w:rsidP="0000321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27A31">
        <w:rPr>
          <w:rFonts w:ascii="ＭＳ ゴシック" w:eastAsia="ＭＳ ゴシック" w:hAnsi="ＭＳ ゴシック" w:hint="eastAsia"/>
          <w:sz w:val="24"/>
          <w:szCs w:val="24"/>
        </w:rPr>
        <w:t>従業員</w:t>
      </w:r>
      <w:r w:rsidR="000B7AFC">
        <w:rPr>
          <w:rFonts w:ascii="ＭＳ ゴシック" w:eastAsia="ＭＳ ゴシック" w:hAnsi="ＭＳ ゴシック" w:hint="eastAsia"/>
          <w:sz w:val="24"/>
          <w:szCs w:val="24"/>
        </w:rPr>
        <w:t>の妊娠・出産・子育て応援宣言</w:t>
      </w:r>
    </w:p>
    <w:p w14:paraId="2EFF1E2F" w14:textId="316D0153" w:rsidR="000B7AFC" w:rsidRDefault="000B7AFC" w:rsidP="0060397C">
      <w:pPr>
        <w:ind w:left="283" w:hangingChars="118" w:hanging="283"/>
        <w:jc w:val="right"/>
        <w:rPr>
          <w:rFonts w:ascii="ＭＳ 明朝" w:eastAsia="ＭＳ 明朝" w:hAnsi="ＭＳ 明朝"/>
          <w:sz w:val="24"/>
          <w:szCs w:val="24"/>
        </w:rPr>
      </w:pPr>
    </w:p>
    <w:p w14:paraId="7F0C5E22" w14:textId="65E71D2E" w:rsidR="0060397C" w:rsidRDefault="0060397C" w:rsidP="0060397C">
      <w:pPr>
        <w:ind w:left="283" w:hangingChars="118" w:hanging="28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FD03BEA" w14:textId="78F32879" w:rsidR="000B7AFC" w:rsidRDefault="000B7AFC" w:rsidP="0060397C">
      <w:pPr>
        <w:ind w:left="2" w:firstLineChars="2184" w:firstLine="5242"/>
        <w:rPr>
          <w:rFonts w:ascii="ＭＳ 明朝" w:eastAsia="ＭＳ 明朝" w:hAnsi="ＭＳ 明朝"/>
          <w:sz w:val="24"/>
          <w:szCs w:val="24"/>
        </w:rPr>
      </w:pPr>
    </w:p>
    <w:p w14:paraId="11F2AFA8" w14:textId="4539BE61" w:rsidR="000B7AFC" w:rsidRDefault="000B7AFC" w:rsidP="0060397C">
      <w:pPr>
        <w:ind w:left="2" w:firstLineChars="2184" w:firstLine="5242"/>
        <w:rPr>
          <w:rFonts w:ascii="ＭＳ 明朝" w:eastAsia="ＭＳ 明朝" w:hAnsi="ＭＳ 明朝"/>
          <w:sz w:val="24"/>
          <w:szCs w:val="24"/>
        </w:rPr>
      </w:pPr>
    </w:p>
    <w:p w14:paraId="31BC4492" w14:textId="38B6A320" w:rsidR="0060397C" w:rsidRDefault="0060397C" w:rsidP="0060397C">
      <w:pPr>
        <w:ind w:left="2" w:firstLineChars="2184" w:firstLine="52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28BCADC3" w14:textId="27EC5D14" w:rsidR="000B7AFC" w:rsidRDefault="000B7AFC" w:rsidP="0060397C">
      <w:pPr>
        <w:ind w:left="2" w:firstLineChars="2184" w:firstLine="5242"/>
        <w:rPr>
          <w:rFonts w:ascii="ＭＳ 明朝" w:eastAsia="ＭＳ 明朝" w:hAnsi="ＭＳ 明朝"/>
          <w:sz w:val="24"/>
          <w:szCs w:val="24"/>
        </w:rPr>
      </w:pPr>
    </w:p>
    <w:p w14:paraId="1E9F5D6C" w14:textId="35EF6127" w:rsidR="0060397C" w:rsidRDefault="0060397C" w:rsidP="0060397C">
      <w:pPr>
        <w:ind w:left="2" w:firstLineChars="2184" w:firstLine="52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代表者の職・氏名</w:t>
      </w:r>
    </w:p>
    <w:p w14:paraId="6EBE527F" w14:textId="15E85D48" w:rsidR="000B7AFC" w:rsidRDefault="000B7AFC" w:rsidP="000B7AFC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E4F601C" w14:textId="77777777" w:rsidR="0039147B" w:rsidRPr="00D34E61" w:rsidRDefault="0039147B" w:rsidP="000B7AFC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66FCE12" w14:textId="6EBCD7AA" w:rsidR="000B7AFC" w:rsidRDefault="000B7AFC" w:rsidP="0039147B">
      <w:pPr>
        <w:spacing w:line="300" w:lineRule="exact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D34E61">
        <w:rPr>
          <w:rFonts w:ascii="ＭＳ ゴシック" w:eastAsia="ＭＳ ゴシック" w:hAnsi="ＭＳ ゴシック" w:hint="eastAsia"/>
          <w:sz w:val="24"/>
          <w:szCs w:val="24"/>
        </w:rPr>
        <w:t>我が社は、従業員が希望に応じ</w:t>
      </w:r>
      <w:r>
        <w:rPr>
          <w:rFonts w:ascii="ＭＳ ゴシック" w:eastAsia="ＭＳ ゴシック" w:hAnsi="ＭＳ ゴシック" w:hint="eastAsia"/>
          <w:sz w:val="24"/>
          <w:szCs w:val="24"/>
        </w:rPr>
        <w:t>、安心して</w:t>
      </w:r>
      <w:r w:rsidRPr="00D34E61">
        <w:rPr>
          <w:rFonts w:ascii="ＭＳ ゴシック" w:eastAsia="ＭＳ ゴシック" w:hAnsi="ＭＳ ゴシック" w:hint="eastAsia"/>
          <w:sz w:val="24"/>
          <w:szCs w:val="24"/>
        </w:rPr>
        <w:t>仕事と</w:t>
      </w:r>
      <w:r>
        <w:rPr>
          <w:rFonts w:ascii="ＭＳ ゴシック" w:eastAsia="ＭＳ ゴシック" w:hAnsi="ＭＳ ゴシック" w:hint="eastAsia"/>
          <w:sz w:val="24"/>
          <w:szCs w:val="24"/>
        </w:rPr>
        <w:t>妊娠・出産・子育てを</w:t>
      </w:r>
      <w:r w:rsidRPr="00D34E61">
        <w:rPr>
          <w:rFonts w:ascii="ＭＳ ゴシック" w:eastAsia="ＭＳ ゴシック" w:hAnsi="ＭＳ ゴシック" w:hint="eastAsia"/>
          <w:sz w:val="24"/>
          <w:szCs w:val="24"/>
        </w:rPr>
        <w:t>両立できる</w:t>
      </w:r>
    </w:p>
    <w:p w14:paraId="5A414CCC" w14:textId="14273D5A" w:rsidR="000B7AFC" w:rsidRPr="00D34E61" w:rsidRDefault="000B7AFC" w:rsidP="000B7AFC">
      <w:pPr>
        <w:spacing w:line="30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34E61">
        <w:rPr>
          <w:rFonts w:ascii="ＭＳ ゴシック" w:eastAsia="ＭＳ ゴシック" w:hAnsi="ＭＳ ゴシック" w:hint="eastAsia"/>
          <w:sz w:val="24"/>
          <w:szCs w:val="24"/>
        </w:rPr>
        <w:t>よう、次のことを宣言します。</w:t>
      </w:r>
    </w:p>
    <w:p w14:paraId="162C1A29" w14:textId="439ADE79" w:rsidR="000B7AFC" w:rsidRPr="00D34E61" w:rsidRDefault="000B7AFC" w:rsidP="000B7AFC">
      <w:pPr>
        <w:spacing w:line="160" w:lineRule="exact"/>
        <w:rPr>
          <w:rFonts w:ascii="ＭＳ ゴシック" w:eastAsia="ＭＳ ゴシック" w:hAnsi="ＭＳ ゴシック"/>
          <w:sz w:val="24"/>
          <w:szCs w:val="24"/>
        </w:rPr>
      </w:pPr>
      <w:r w:rsidRPr="00B702FD">
        <w:rPr>
          <w:rFonts w:ascii="HG教科書体" w:eastAsia="HG教科書体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4361DA" wp14:editId="1C6519C2">
                <wp:simplePos x="0" y="0"/>
                <wp:positionH relativeFrom="margin">
                  <wp:posOffset>-124460</wp:posOffset>
                </wp:positionH>
                <wp:positionV relativeFrom="paragraph">
                  <wp:posOffset>124460</wp:posOffset>
                </wp:positionV>
                <wp:extent cx="6238875" cy="4400550"/>
                <wp:effectExtent l="19050" t="19050" r="47625" b="3810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400550"/>
                        </a:xfrm>
                        <a:prstGeom prst="roundRect">
                          <a:avLst>
                            <a:gd name="adj" fmla="val 4199"/>
                          </a:avLst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EE4410" id="四角形: 角を丸くする 4" o:spid="_x0000_s1026" style="position:absolute;left:0;text-align:left;margin-left:-9.8pt;margin-top:9.8pt;width:491.25pt;height:346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7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OUdsAIAAA0FAAAOAAAAZHJzL2Uyb0RvYy54bWysVM1OGzEQvlfqO1i+l92kCYSIDUpBVJUQ&#10;oELF2fHaWVf+q+1kQ29w5VCJW8Wtl74Clz5NitTH6Ni7SejPqeoevGPPeH6++cZ7+wsl0Zw5L4wu&#10;cGcrx4hpakqhpwV+d3H0YoCRD0SXRBrNCnzFPN4fPX+2V9sh65rKyJI5BE60H9a2wFUIdphlnlZM&#10;Eb9lLNOg5MYpEmDrplnpSA3elcy6eb6d1caV1hnKvIfTw0aJR8k/54yGU849C0gWGHILaXVpncQ1&#10;G+2R4dQRWwnapkH+IQtFhIaga1eHJBA0c+IPV0pQZ7zhYYsalRnOBWWpBqimk/9WzXlFLEu1ADje&#10;rmHy/88tPZmfOSTKAvcw0kRBix7v7398vXv89mWI4L+8ufv+8LC8/rS8/ry8uUW9CFlt/RBuntsz&#10;1+48iLH+BXcq/qEytEgwX61hZouAKBxud18OBjt9jCjoer087/dTI7LNdet8eM2MQlEosDMzXb6F&#10;ZiaMyfzYhwR22aZMyvcYcSWhdXMiUa+zuxvTBIetLUgrl/GiNkdCytR7qVFd4P5OB3JAlAAFuSQB&#10;RGUBFK+nGBE5BW7T4FJ0b6Qo4/XoyLvp5EA6BFGhzPxVvq7kF7MY+5D4qrFLqoZ5SgSgvxSqwIM8&#10;fm3aUkfvLBEYio21RMwblKM0MeUVNM6ZhtHe0iMBQY6JD2fEAQ5QDYxlOIWFSwMlmlbCqDLu49/O&#10;oz0wC7QY1TASUP6HGXEMI/lGA+d2O9AsmKG06fV3urBxTzWTpxo9UwcGUOnAA2BpEqN9kCuRO6Mu&#10;YXrHMSqoiKYQuwG63RyEZlRh/ikbj5MZzI0l4VifWxqdR5wivBeLS+Jsy5cAVDsxq/FpWdAQYmPb&#10;EGE8C4aLNcINri3cMHOJRO37EIf66T5ZbV6x0U8AAAD//wMAUEsDBBQABgAIAAAAIQBL5Lj43QAA&#10;AAoBAAAPAAAAZHJzL2Rvd25yZXYueG1sTI/BTsMwDIbvSLxDZCRuW9oKFVqaThPSzmMFxNVrTFtI&#10;nNKkW3l7shOcLOv/9PtztVmsESea/OBYQbpOQBC3Tg/cKXh92a0eQPiArNE4JgU/5GFTX19VWGp3&#10;5gOdmtCJWMK+RAV9CGMppW97sujXbiSO2YebLIa4Tp3UE55juTUyS5JcWhw4XuhxpKee2q9mtgps&#10;9t3gZzcPz3v027vDzuzf3lOlbm+W7SOIQEv4g+GiH9Whjk5HN7P2wihYpUUe0RhcZgSKPCtAHBXc&#10;p1kOsq7k/xfqXwAAAP//AwBQSwECLQAUAAYACAAAACEAtoM4kv4AAADhAQAAEwAAAAAAAAAAAAAA&#10;AAAAAAAAW0NvbnRlbnRfVHlwZXNdLnhtbFBLAQItABQABgAIAAAAIQA4/SH/1gAAAJQBAAALAAAA&#10;AAAAAAAAAAAAAC8BAABfcmVscy8ucmVsc1BLAQItABQABgAIAAAAIQDe6OUdsAIAAA0FAAAOAAAA&#10;AAAAAAAAAAAAAC4CAABkcnMvZTJvRG9jLnhtbFBLAQItABQABgAIAAAAIQBL5Lj43QAAAAoBAAAP&#10;AAAAAAAAAAAAAAAAAAoFAABkcnMvZG93bnJldi54bWxQSwUGAAAAAAQABADzAAAAFAYAAAAA&#10;" filled="f" strokecolor="#00b050" strokeweight="4.5pt">
                <v:stroke joinstyle="miter"/>
                <w10:wrap anchorx="margin"/>
              </v:roundrect>
            </w:pict>
          </mc:Fallback>
        </mc:AlternateContent>
      </w:r>
    </w:p>
    <w:p w14:paraId="0D31473D" w14:textId="107B638B" w:rsidR="000B7AFC" w:rsidRPr="00D34E61" w:rsidRDefault="000B7AFC" w:rsidP="000B7AFC">
      <w:pPr>
        <w:spacing w:line="300" w:lineRule="exact"/>
        <w:ind w:firstLineChars="600" w:firstLine="1440"/>
        <w:rPr>
          <w:rFonts w:ascii="ＭＳ ゴシック" w:eastAsia="ＭＳ ゴシック" w:hAnsi="ＭＳ ゴシック"/>
          <w:sz w:val="24"/>
          <w:szCs w:val="24"/>
        </w:rPr>
      </w:pPr>
      <w:r w:rsidRPr="00D34E61">
        <w:rPr>
          <w:rFonts w:ascii="ＭＳ ゴシック" w:eastAsia="ＭＳ ゴシック" w:hAnsi="ＭＳ ゴシック"/>
          <w:sz w:val="24"/>
          <w:szCs w:val="24"/>
        </w:rPr>
        <w:t xml:space="preserve">　　</w:t>
      </w:r>
    </w:p>
    <w:p w14:paraId="2D55B137" w14:textId="4F5075DA" w:rsidR="000B7AFC" w:rsidRDefault="0039147B" w:rsidP="000B7AF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（２００字以内）</w:t>
      </w:r>
    </w:p>
    <w:p w14:paraId="3AF8CC76" w14:textId="75C8AA9F" w:rsidR="0039147B" w:rsidRDefault="0039147B" w:rsidP="000B7AFC">
      <w:pPr>
        <w:rPr>
          <w:rFonts w:ascii="ＭＳ ゴシック" w:eastAsia="ＭＳ ゴシック" w:hAnsi="ＭＳ ゴシック"/>
          <w:sz w:val="24"/>
          <w:szCs w:val="24"/>
        </w:rPr>
      </w:pPr>
    </w:p>
    <w:p w14:paraId="2E469B36" w14:textId="65BD2D6C" w:rsidR="0039147B" w:rsidRDefault="0039147B" w:rsidP="000B7AFC">
      <w:pPr>
        <w:rPr>
          <w:rFonts w:ascii="ＭＳ ゴシック" w:eastAsia="ＭＳ ゴシック" w:hAnsi="ＭＳ ゴシック"/>
          <w:sz w:val="24"/>
          <w:szCs w:val="24"/>
        </w:rPr>
      </w:pPr>
    </w:p>
    <w:p w14:paraId="25847B07" w14:textId="66707982" w:rsidR="0039147B" w:rsidRDefault="0039147B" w:rsidP="000B7AFC">
      <w:pPr>
        <w:rPr>
          <w:rFonts w:ascii="ＭＳ ゴシック" w:eastAsia="ＭＳ ゴシック" w:hAnsi="ＭＳ ゴシック"/>
          <w:sz w:val="24"/>
          <w:szCs w:val="24"/>
        </w:rPr>
      </w:pPr>
    </w:p>
    <w:p w14:paraId="03F25263" w14:textId="024F517F" w:rsidR="0039147B" w:rsidRDefault="0039147B" w:rsidP="000B7AFC">
      <w:pPr>
        <w:rPr>
          <w:rFonts w:ascii="ＭＳ ゴシック" w:eastAsia="ＭＳ ゴシック" w:hAnsi="ＭＳ ゴシック"/>
          <w:sz w:val="24"/>
          <w:szCs w:val="24"/>
        </w:rPr>
      </w:pPr>
    </w:p>
    <w:p w14:paraId="37F62B16" w14:textId="77777777" w:rsidR="0039147B" w:rsidRDefault="0039147B" w:rsidP="000B7AFC">
      <w:pPr>
        <w:rPr>
          <w:rFonts w:ascii="ＭＳ ゴシック" w:eastAsia="ＭＳ ゴシック" w:hAnsi="ＭＳ ゴシック"/>
          <w:sz w:val="24"/>
          <w:szCs w:val="24"/>
        </w:rPr>
      </w:pPr>
    </w:p>
    <w:p w14:paraId="7949969A" w14:textId="172393A6" w:rsidR="000B7AFC" w:rsidRDefault="000B7AFC" w:rsidP="000B7AFC">
      <w:pPr>
        <w:rPr>
          <w:rFonts w:ascii="ＭＳ ゴシック" w:eastAsia="ＭＳ ゴシック" w:hAnsi="ＭＳ ゴシック"/>
          <w:sz w:val="24"/>
          <w:szCs w:val="24"/>
        </w:rPr>
      </w:pPr>
    </w:p>
    <w:p w14:paraId="4AE40AF7" w14:textId="29858065" w:rsidR="000B7AFC" w:rsidRDefault="000B7AFC" w:rsidP="000B7AFC">
      <w:pPr>
        <w:rPr>
          <w:rFonts w:ascii="ＭＳ ゴシック" w:eastAsia="ＭＳ ゴシック" w:hAnsi="ＭＳ ゴシック"/>
          <w:sz w:val="24"/>
          <w:szCs w:val="24"/>
        </w:rPr>
      </w:pPr>
    </w:p>
    <w:p w14:paraId="019B744B" w14:textId="6D99F241" w:rsidR="000B7AFC" w:rsidRDefault="000B7AFC" w:rsidP="000B7AFC">
      <w:pPr>
        <w:rPr>
          <w:rFonts w:ascii="ＭＳ ゴシック" w:eastAsia="ＭＳ ゴシック" w:hAnsi="ＭＳ ゴシック"/>
          <w:sz w:val="24"/>
          <w:szCs w:val="24"/>
        </w:rPr>
      </w:pPr>
    </w:p>
    <w:p w14:paraId="45EF8C18" w14:textId="11DE3E87" w:rsidR="0039147B" w:rsidRDefault="0039147B" w:rsidP="000B7AFC">
      <w:pPr>
        <w:rPr>
          <w:rFonts w:ascii="ＭＳ ゴシック" w:eastAsia="ＭＳ ゴシック" w:hAnsi="ＭＳ ゴシック"/>
          <w:sz w:val="24"/>
          <w:szCs w:val="24"/>
        </w:rPr>
      </w:pPr>
    </w:p>
    <w:p w14:paraId="1611714D" w14:textId="3634498D" w:rsidR="0039147B" w:rsidRDefault="0039147B" w:rsidP="000B7AFC">
      <w:pPr>
        <w:rPr>
          <w:rFonts w:ascii="ＭＳ ゴシック" w:eastAsia="ＭＳ ゴシック" w:hAnsi="ＭＳ ゴシック"/>
          <w:sz w:val="24"/>
          <w:szCs w:val="24"/>
        </w:rPr>
      </w:pPr>
    </w:p>
    <w:p w14:paraId="0EF67101" w14:textId="1F59F17B" w:rsidR="0039147B" w:rsidRDefault="0039147B" w:rsidP="000B7AFC">
      <w:pPr>
        <w:rPr>
          <w:rFonts w:ascii="ＭＳ ゴシック" w:eastAsia="ＭＳ ゴシック" w:hAnsi="ＭＳ ゴシック"/>
          <w:sz w:val="24"/>
          <w:szCs w:val="24"/>
        </w:rPr>
      </w:pPr>
    </w:p>
    <w:p w14:paraId="5891C569" w14:textId="6B4F4327" w:rsidR="0039147B" w:rsidRDefault="0039147B" w:rsidP="000B7AFC">
      <w:pPr>
        <w:rPr>
          <w:rFonts w:ascii="ＭＳ ゴシック" w:eastAsia="ＭＳ ゴシック" w:hAnsi="ＭＳ ゴシック"/>
          <w:sz w:val="24"/>
          <w:szCs w:val="24"/>
        </w:rPr>
      </w:pPr>
    </w:p>
    <w:p w14:paraId="5AD03297" w14:textId="0031BBC7" w:rsidR="0039147B" w:rsidRDefault="0039147B" w:rsidP="000B7AFC">
      <w:pPr>
        <w:rPr>
          <w:rFonts w:ascii="ＭＳ ゴシック" w:eastAsia="ＭＳ ゴシック" w:hAnsi="ＭＳ ゴシック"/>
          <w:sz w:val="24"/>
          <w:szCs w:val="24"/>
        </w:rPr>
      </w:pPr>
    </w:p>
    <w:p w14:paraId="0EFD6A82" w14:textId="2AEBACF5" w:rsidR="0039147B" w:rsidRDefault="0039147B" w:rsidP="000B7AFC">
      <w:pPr>
        <w:rPr>
          <w:rFonts w:ascii="ＭＳ ゴシック" w:eastAsia="ＭＳ ゴシック" w:hAnsi="ＭＳ ゴシック"/>
          <w:sz w:val="24"/>
          <w:szCs w:val="24"/>
        </w:rPr>
      </w:pPr>
    </w:p>
    <w:p w14:paraId="2E570FE6" w14:textId="5D09AEE3" w:rsidR="0039147B" w:rsidRDefault="0039147B" w:rsidP="000B7AFC">
      <w:pPr>
        <w:rPr>
          <w:rFonts w:ascii="ＭＳ ゴシック" w:eastAsia="ＭＳ ゴシック" w:hAnsi="ＭＳ ゴシック"/>
          <w:sz w:val="24"/>
          <w:szCs w:val="24"/>
        </w:rPr>
      </w:pPr>
    </w:p>
    <w:p w14:paraId="57872D7B" w14:textId="77E89A8D" w:rsidR="0039147B" w:rsidRDefault="0039147B" w:rsidP="000B7AFC">
      <w:pPr>
        <w:rPr>
          <w:rFonts w:ascii="ＭＳ ゴシック" w:eastAsia="ＭＳ ゴシック" w:hAnsi="ＭＳ ゴシック"/>
          <w:sz w:val="24"/>
          <w:szCs w:val="24"/>
        </w:rPr>
      </w:pPr>
    </w:p>
    <w:p w14:paraId="317E0F61" w14:textId="77777777" w:rsidR="0039147B" w:rsidRDefault="0039147B" w:rsidP="000B7AFC">
      <w:pPr>
        <w:rPr>
          <w:rFonts w:ascii="ＭＳ ゴシック" w:eastAsia="ＭＳ ゴシック" w:hAnsi="ＭＳ ゴシック"/>
          <w:sz w:val="24"/>
          <w:szCs w:val="24"/>
        </w:rPr>
      </w:pPr>
    </w:p>
    <w:p w14:paraId="33F6780A" w14:textId="77777777" w:rsidR="0039147B" w:rsidRDefault="0039147B" w:rsidP="000B7AFC">
      <w:pPr>
        <w:rPr>
          <w:rFonts w:ascii="ＭＳ ゴシック" w:eastAsia="ＭＳ ゴシック" w:hAnsi="ＭＳ ゴシック"/>
          <w:sz w:val="24"/>
          <w:szCs w:val="24"/>
        </w:rPr>
      </w:pPr>
    </w:p>
    <w:p w14:paraId="2238C2EE" w14:textId="77777777" w:rsidR="0039147B" w:rsidRPr="002A7F71" w:rsidRDefault="000B7AFC" w:rsidP="0039147B">
      <w:pPr>
        <w:ind w:left="164" w:rightChars="-67" w:right="-141" w:hangingChars="78" w:hanging="164"/>
        <w:jc w:val="left"/>
        <w:rPr>
          <w:rFonts w:ascii="ＭＳ 明朝" w:eastAsia="ＭＳ 明朝" w:hAnsi="ＭＳ 明朝"/>
          <w:szCs w:val="21"/>
        </w:rPr>
      </w:pPr>
      <w:r w:rsidRPr="002A7F71">
        <w:rPr>
          <w:rFonts w:ascii="ＭＳ 明朝" w:eastAsia="ＭＳ 明朝" w:hAnsi="ＭＳ 明朝" w:hint="eastAsia"/>
          <w:szCs w:val="21"/>
        </w:rPr>
        <w:t>＊従業員の仕事と妊娠、出産または子育ての両立支援のための職場環境づくりに</w:t>
      </w:r>
      <w:r w:rsidR="0039147B" w:rsidRPr="002A7F71">
        <w:rPr>
          <w:rFonts w:ascii="ＭＳ 明朝" w:eastAsia="ＭＳ 明朝" w:hAnsi="ＭＳ 明朝" w:hint="eastAsia"/>
          <w:szCs w:val="21"/>
        </w:rPr>
        <w:t>向け、経営トップからのメッセージと、現在の取組み内容、今後の取組み予定など、それぞれの企業・団体に応じて自由に記載してください。</w:t>
      </w:r>
    </w:p>
    <w:p w14:paraId="44C9D2C6" w14:textId="50E09357" w:rsidR="0039147B" w:rsidRDefault="002A7F71" w:rsidP="0039147B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＊</w:t>
      </w:r>
      <w:r w:rsidR="0039147B" w:rsidRPr="002A7F71">
        <w:rPr>
          <w:rFonts w:ascii="ＭＳ 明朝" w:eastAsia="ＭＳ 明朝" w:hAnsi="ＭＳ 明朝" w:hint="eastAsia"/>
          <w:szCs w:val="21"/>
        </w:rPr>
        <w:t>代表者の顔写真</w:t>
      </w:r>
      <w:r w:rsidR="00F37087">
        <w:rPr>
          <w:rFonts w:ascii="ＭＳ 明朝" w:eastAsia="ＭＳ 明朝" w:hAnsi="ＭＳ 明朝" w:hint="eastAsia"/>
          <w:szCs w:val="21"/>
        </w:rPr>
        <w:t>または社屋の写真</w:t>
      </w:r>
      <w:r w:rsidR="0039147B" w:rsidRPr="002A7F71">
        <w:rPr>
          <w:rFonts w:ascii="ＭＳ 明朝" w:eastAsia="ＭＳ 明朝" w:hAnsi="ＭＳ 明朝" w:hint="eastAsia"/>
          <w:szCs w:val="21"/>
        </w:rPr>
        <w:t>を</w:t>
      </w:r>
      <w:r w:rsidR="00445B35">
        <w:rPr>
          <w:rFonts w:ascii="ＭＳ 明朝" w:eastAsia="ＭＳ 明朝" w:hAnsi="ＭＳ 明朝" w:hint="eastAsia"/>
          <w:szCs w:val="21"/>
        </w:rPr>
        <w:t>JPEGデータにより提出</w:t>
      </w:r>
      <w:r w:rsidR="0039147B" w:rsidRPr="002A7F71">
        <w:rPr>
          <w:rFonts w:ascii="ＭＳ 明朝" w:eastAsia="ＭＳ 明朝" w:hAnsi="ＭＳ 明朝" w:hint="eastAsia"/>
          <w:szCs w:val="21"/>
        </w:rPr>
        <w:t>してください。</w:t>
      </w:r>
    </w:p>
    <w:p w14:paraId="45E7DE2E" w14:textId="0E4E1A29" w:rsidR="000B7AFC" w:rsidRDefault="0039147B" w:rsidP="00F37087">
      <w:pPr>
        <w:ind w:left="141" w:hangingChars="67" w:hanging="141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A7F71">
        <w:rPr>
          <w:rFonts w:ascii="ＭＳ 明朝" w:eastAsia="ＭＳ 明朝" w:hAnsi="ＭＳ 明朝" w:hint="eastAsia"/>
          <w:szCs w:val="21"/>
        </w:rPr>
        <w:t>＊</w:t>
      </w:r>
      <w:r w:rsidR="000B7AFC" w:rsidRPr="002A7F71">
        <w:rPr>
          <w:rFonts w:ascii="ＭＳ 明朝" w:eastAsia="ＭＳ 明朝" w:hAnsi="ＭＳ 明朝" w:hint="eastAsia"/>
          <w:szCs w:val="21"/>
        </w:rPr>
        <w:t>宣言内容（取組内容）は、福井県子育て応援サイト「ふく育」（以下、「サイト」という。）に掲載します。</w:t>
      </w:r>
    </w:p>
    <w:p w14:paraId="1FD240B7" w14:textId="29327267" w:rsidR="00003217" w:rsidRDefault="00003217" w:rsidP="00003217">
      <w:pPr>
        <w:jc w:val="right"/>
        <w:rPr>
          <w:rFonts w:ascii="ＭＳ 明朝" w:eastAsia="ＭＳ 明朝" w:hAnsi="ＭＳ 明朝"/>
          <w:sz w:val="18"/>
          <w:szCs w:val="18"/>
        </w:rPr>
      </w:pPr>
    </w:p>
    <w:p w14:paraId="7179EDDA" w14:textId="2F87A756" w:rsidR="00DE4512" w:rsidRPr="00427A31" w:rsidRDefault="000A0DB9" w:rsidP="0039147B">
      <w:pPr>
        <w:overflowPunct w:val="0"/>
        <w:adjustRightInd w:val="0"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  <w:r w:rsidRPr="00D34E61"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  <w:br w:type="page"/>
      </w:r>
      <w:r w:rsidR="00DE4512" w:rsidRPr="00427A31">
        <w:rPr>
          <w:rFonts w:ascii="ＭＳ 明朝" w:eastAsia="ＭＳ 明朝" w:hAnsi="ＭＳ 明朝" w:hint="eastAsia"/>
          <w:sz w:val="24"/>
          <w:szCs w:val="24"/>
        </w:rPr>
        <w:lastRenderedPageBreak/>
        <w:t>様式</w:t>
      </w:r>
      <w:r w:rsidR="005E111F">
        <w:rPr>
          <w:rFonts w:ascii="ＭＳ 明朝" w:eastAsia="ＭＳ 明朝" w:hAnsi="ＭＳ 明朝" w:hint="eastAsia"/>
          <w:sz w:val="24"/>
          <w:szCs w:val="24"/>
        </w:rPr>
        <w:t>３</w:t>
      </w:r>
      <w:r w:rsidR="00847E06">
        <w:rPr>
          <w:rFonts w:ascii="ＭＳ 明朝" w:eastAsia="ＭＳ 明朝" w:hAnsi="ＭＳ 明朝" w:hint="eastAsia"/>
          <w:sz w:val="24"/>
          <w:szCs w:val="24"/>
        </w:rPr>
        <w:t>（第</w:t>
      </w:r>
      <w:r w:rsidR="00FC0720">
        <w:rPr>
          <w:rFonts w:ascii="ＭＳ 明朝" w:eastAsia="ＭＳ 明朝" w:hAnsi="ＭＳ 明朝" w:hint="eastAsia"/>
          <w:sz w:val="24"/>
          <w:szCs w:val="24"/>
        </w:rPr>
        <w:t>８</w:t>
      </w:r>
      <w:r w:rsidR="00847E06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27D543AC" w14:textId="77777777" w:rsidR="0039147B" w:rsidRDefault="0039147B" w:rsidP="00DE4512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DA6B0FD" w14:textId="595C5E2F" w:rsidR="00DE4512" w:rsidRPr="00427A31" w:rsidRDefault="00DE4512" w:rsidP="00DE451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27A31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0454C6">
        <w:rPr>
          <w:rFonts w:ascii="ＭＳ ゴシック" w:eastAsia="ＭＳ ゴシック" w:hAnsi="ＭＳ ゴシック" w:hint="eastAsia"/>
          <w:sz w:val="24"/>
          <w:szCs w:val="24"/>
        </w:rPr>
        <w:t>ふく育従業員応援企業</w:t>
      </w:r>
      <w:r w:rsidR="00445B35">
        <w:rPr>
          <w:rFonts w:ascii="ＭＳ ゴシック" w:eastAsia="ＭＳ ゴシック" w:hAnsi="ＭＳ ゴシック" w:hint="eastAsia"/>
          <w:sz w:val="24"/>
          <w:szCs w:val="24"/>
        </w:rPr>
        <w:t>」</w:t>
      </w:r>
      <w:r>
        <w:rPr>
          <w:rFonts w:ascii="ＭＳ ゴシック" w:eastAsia="ＭＳ ゴシック" w:hAnsi="ＭＳ ゴシック" w:hint="eastAsia"/>
          <w:sz w:val="24"/>
          <w:szCs w:val="24"/>
        </w:rPr>
        <w:t>変更届出</w:t>
      </w:r>
      <w:r w:rsidRPr="00427A31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54E42803" w14:textId="77777777" w:rsidR="0060397C" w:rsidRDefault="0060397C" w:rsidP="00DE4512">
      <w:pPr>
        <w:ind w:left="283" w:hangingChars="118" w:hanging="283"/>
        <w:jc w:val="right"/>
        <w:rPr>
          <w:rFonts w:ascii="ＭＳ 明朝" w:eastAsia="ＭＳ 明朝" w:hAnsi="ＭＳ 明朝"/>
          <w:sz w:val="24"/>
          <w:szCs w:val="24"/>
        </w:rPr>
      </w:pPr>
      <w:bookmarkStart w:id="6" w:name="_Hlk92832660"/>
    </w:p>
    <w:p w14:paraId="2EE0D039" w14:textId="23ECF79E" w:rsidR="00DE4512" w:rsidRDefault="00DE4512" w:rsidP="00DE4512">
      <w:pPr>
        <w:ind w:left="283" w:hangingChars="118" w:hanging="28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77CB755" w14:textId="77777777" w:rsidR="0039147B" w:rsidRDefault="0039147B" w:rsidP="00DE4512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</w:p>
    <w:p w14:paraId="01A0ED5B" w14:textId="3B91E7F7" w:rsidR="00DE4512" w:rsidRDefault="00DE4512" w:rsidP="00DE4512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福井県知事　様</w:t>
      </w:r>
    </w:p>
    <w:p w14:paraId="15BE7CF3" w14:textId="65663FBA" w:rsidR="00DE4512" w:rsidRDefault="00DE4512" w:rsidP="00DE4512">
      <w:pPr>
        <w:ind w:left="2"/>
        <w:rPr>
          <w:rFonts w:ascii="ＭＳ 明朝" w:eastAsia="ＭＳ 明朝" w:hAnsi="ＭＳ 明朝"/>
          <w:sz w:val="24"/>
          <w:szCs w:val="24"/>
        </w:rPr>
      </w:pPr>
    </w:p>
    <w:p w14:paraId="1EA79EA9" w14:textId="173D93F3" w:rsidR="00DE4512" w:rsidRDefault="00DE4512" w:rsidP="00DE4512">
      <w:pPr>
        <w:ind w:left="2" w:firstLineChars="2184" w:firstLine="52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30618A39" w14:textId="7EE06091" w:rsidR="00DE4512" w:rsidRDefault="00DE4512" w:rsidP="00DE4512">
      <w:pPr>
        <w:ind w:left="2" w:firstLineChars="2184" w:firstLine="52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00E588F9" w14:textId="5426D5C7" w:rsidR="00DE4512" w:rsidRDefault="00DE4512" w:rsidP="00DE4512">
      <w:pPr>
        <w:ind w:left="2" w:firstLineChars="2184" w:firstLine="52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代表者の職・氏名</w:t>
      </w:r>
    </w:p>
    <w:p w14:paraId="70E41273" w14:textId="3AF3B6AC" w:rsidR="00DE4512" w:rsidRDefault="00DE4512" w:rsidP="00DE4512">
      <w:pPr>
        <w:ind w:left="2" w:firstLineChars="2184" w:firstLine="52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（担当者の職・氏名・電話番号）</w:t>
      </w:r>
    </w:p>
    <w:p w14:paraId="517F4909" w14:textId="77777777" w:rsidR="00DE4512" w:rsidRDefault="00DE4512" w:rsidP="00DE4512">
      <w:pPr>
        <w:ind w:left="2"/>
        <w:rPr>
          <w:rFonts w:ascii="ＭＳ 明朝" w:eastAsia="ＭＳ 明朝" w:hAnsi="ＭＳ 明朝"/>
          <w:sz w:val="24"/>
          <w:szCs w:val="24"/>
        </w:rPr>
      </w:pPr>
    </w:p>
    <w:bookmarkEnd w:id="6"/>
    <w:p w14:paraId="47CC354B" w14:textId="61A66AC2" w:rsidR="00DE4512" w:rsidRDefault="00DE4512" w:rsidP="00DE4512">
      <w:pPr>
        <w:ind w:left="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454C6">
        <w:rPr>
          <w:rFonts w:ascii="ＭＳ 明朝" w:eastAsia="ＭＳ 明朝" w:hAnsi="ＭＳ 明朝" w:hint="eastAsia"/>
          <w:sz w:val="24"/>
          <w:szCs w:val="24"/>
        </w:rPr>
        <w:t>ふく育従業員応援企業</w:t>
      </w:r>
      <w:r>
        <w:rPr>
          <w:rFonts w:ascii="ＭＳ 明朝" w:eastAsia="ＭＳ 明朝" w:hAnsi="ＭＳ 明朝" w:hint="eastAsia"/>
          <w:sz w:val="24"/>
          <w:szCs w:val="24"/>
        </w:rPr>
        <w:t>登録制度実施要綱第</w:t>
      </w:r>
      <w:r w:rsidR="002A7F71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条の規定により、次のとおり届け出ます。</w:t>
      </w:r>
    </w:p>
    <w:p w14:paraId="5A31D209" w14:textId="77777777" w:rsidR="0060397C" w:rsidRPr="00445B35" w:rsidRDefault="0060397C" w:rsidP="00DE4512">
      <w:pPr>
        <w:ind w:left="2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5807"/>
      </w:tblGrid>
      <w:tr w:rsidR="0060397C" w14:paraId="309E1455" w14:textId="77777777" w:rsidTr="0060397C">
        <w:trPr>
          <w:trHeight w:val="720"/>
        </w:trPr>
        <w:tc>
          <w:tcPr>
            <w:tcW w:w="1271" w:type="dxa"/>
          </w:tcPr>
          <w:p w14:paraId="16D0F0A7" w14:textId="5BDA7770" w:rsidR="0060397C" w:rsidRDefault="0060397C" w:rsidP="008067E9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変更年月日</w:t>
            </w:r>
          </w:p>
        </w:tc>
        <w:tc>
          <w:tcPr>
            <w:tcW w:w="8075" w:type="dxa"/>
            <w:gridSpan w:val="2"/>
          </w:tcPr>
          <w:p w14:paraId="4D1819AE" w14:textId="583FCC09" w:rsidR="0060397C" w:rsidRDefault="0060397C" w:rsidP="0060397C">
            <w:pPr>
              <w:overflowPunct w:val="0"/>
              <w:adjustRightInd w:val="0"/>
              <w:ind w:firstLineChars="200" w:firstLine="40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2A7F71" w14:paraId="67424DA0" w14:textId="77777777" w:rsidTr="0060397C">
        <w:trPr>
          <w:trHeight w:val="720"/>
        </w:trPr>
        <w:tc>
          <w:tcPr>
            <w:tcW w:w="1271" w:type="dxa"/>
            <w:vMerge w:val="restart"/>
          </w:tcPr>
          <w:p w14:paraId="20A67867" w14:textId="6F9C0927" w:rsidR="002A7F71" w:rsidRDefault="002A7F71" w:rsidP="008067E9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変更内容</w:t>
            </w:r>
          </w:p>
        </w:tc>
        <w:tc>
          <w:tcPr>
            <w:tcW w:w="2268" w:type="dxa"/>
          </w:tcPr>
          <w:p w14:paraId="2D65D4F8" w14:textId="6F815285" w:rsidR="002A7F71" w:rsidRDefault="002A7F71" w:rsidP="008067E9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□所在地</w:t>
            </w:r>
          </w:p>
        </w:tc>
        <w:tc>
          <w:tcPr>
            <w:tcW w:w="5807" w:type="dxa"/>
          </w:tcPr>
          <w:p w14:paraId="36A807DC" w14:textId="77777777" w:rsidR="002A7F71" w:rsidRDefault="002A7F71" w:rsidP="008067E9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 w:rsidR="002A7F71" w14:paraId="35947C59" w14:textId="77777777" w:rsidTr="0060397C">
        <w:trPr>
          <w:trHeight w:val="720"/>
        </w:trPr>
        <w:tc>
          <w:tcPr>
            <w:tcW w:w="1271" w:type="dxa"/>
            <w:vMerge/>
          </w:tcPr>
          <w:p w14:paraId="3B7EDED7" w14:textId="50180AB6" w:rsidR="002A7F71" w:rsidRDefault="002A7F71" w:rsidP="008067E9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0D37AF68" w14:textId="4072B144" w:rsidR="002A7F71" w:rsidRDefault="002A7F71" w:rsidP="008067E9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□企業・団体名</w:t>
            </w:r>
          </w:p>
        </w:tc>
        <w:tc>
          <w:tcPr>
            <w:tcW w:w="5807" w:type="dxa"/>
          </w:tcPr>
          <w:p w14:paraId="2C50DF55" w14:textId="3565211B" w:rsidR="002A7F71" w:rsidRDefault="002A7F71" w:rsidP="008067E9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（旧名称）</w:t>
            </w:r>
          </w:p>
        </w:tc>
      </w:tr>
      <w:tr w:rsidR="002A7F71" w14:paraId="55350D45" w14:textId="77777777" w:rsidTr="0060397C">
        <w:trPr>
          <w:trHeight w:val="720"/>
        </w:trPr>
        <w:tc>
          <w:tcPr>
            <w:tcW w:w="1271" w:type="dxa"/>
            <w:vMerge/>
          </w:tcPr>
          <w:p w14:paraId="1C732C37" w14:textId="77777777" w:rsidR="002A7F71" w:rsidRDefault="002A7F71" w:rsidP="008067E9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973F135" w14:textId="77777777" w:rsidR="002A7F71" w:rsidRDefault="002A7F71" w:rsidP="008067E9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5807" w:type="dxa"/>
          </w:tcPr>
          <w:p w14:paraId="3FF92CB6" w14:textId="74DFB624" w:rsidR="002A7F71" w:rsidRDefault="002A7F71" w:rsidP="008067E9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（新名称）</w:t>
            </w:r>
          </w:p>
        </w:tc>
      </w:tr>
      <w:tr w:rsidR="002A7F71" w14:paraId="46C4ADCD" w14:textId="77777777" w:rsidTr="0060397C">
        <w:trPr>
          <w:trHeight w:val="720"/>
        </w:trPr>
        <w:tc>
          <w:tcPr>
            <w:tcW w:w="1271" w:type="dxa"/>
            <w:vMerge/>
          </w:tcPr>
          <w:p w14:paraId="758FF30C" w14:textId="77777777" w:rsidR="002A7F71" w:rsidRDefault="002A7F71" w:rsidP="008067E9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6C052D" w14:textId="0D00D02C" w:rsidR="002A7F71" w:rsidRDefault="002A7F71" w:rsidP="008067E9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□代表者の職・氏名</w:t>
            </w:r>
          </w:p>
        </w:tc>
        <w:tc>
          <w:tcPr>
            <w:tcW w:w="5807" w:type="dxa"/>
          </w:tcPr>
          <w:p w14:paraId="010F65E5" w14:textId="77777777" w:rsidR="002A7F71" w:rsidRDefault="002A7F71" w:rsidP="008067E9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 w:rsidR="00BB2363" w14:paraId="2D6DF3BC" w14:textId="77777777" w:rsidTr="009D1C7B">
        <w:trPr>
          <w:trHeight w:val="720"/>
        </w:trPr>
        <w:tc>
          <w:tcPr>
            <w:tcW w:w="1271" w:type="dxa"/>
            <w:vMerge/>
          </w:tcPr>
          <w:p w14:paraId="460B7AD4" w14:textId="77777777" w:rsidR="00BB2363" w:rsidRDefault="00BB2363" w:rsidP="00BB2363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50B1C9" w14:textId="77777777" w:rsidR="00BB2363" w:rsidRDefault="00BB2363" w:rsidP="00BB2363">
            <w:pPr>
              <w:overflowPunct w:val="0"/>
              <w:adjustRightInd w:val="0"/>
              <w:ind w:left="312" w:hangingChars="156" w:hanging="312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□その他登録制度の</w:t>
            </w:r>
          </w:p>
          <w:p w14:paraId="038630D5" w14:textId="77777777" w:rsidR="00BB2363" w:rsidRDefault="00BB2363" w:rsidP="00BB2363">
            <w:pPr>
              <w:overflowPunct w:val="0"/>
              <w:adjustRightInd w:val="0"/>
              <w:ind w:leftChars="100" w:left="322" w:hangingChars="56" w:hanging="112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登録状況</w:t>
            </w:r>
          </w:p>
          <w:p w14:paraId="4173F666" w14:textId="4E0C0543" w:rsidR="00BB2363" w:rsidRDefault="00BB2363" w:rsidP="00BB2363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1"/>
                <w:w w:val="75"/>
                <w:kern w:val="0"/>
                <w:szCs w:val="21"/>
                <w:fitText w:val="1890" w:id="-1578782720"/>
              </w:rPr>
              <w:t>(該当するものにチェック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-5"/>
                <w:w w:val="75"/>
                <w:kern w:val="0"/>
                <w:szCs w:val="21"/>
                <w:fitText w:val="1890" w:id="-1578782720"/>
              </w:rPr>
              <w:t>)</w:t>
            </w:r>
          </w:p>
        </w:tc>
        <w:tc>
          <w:tcPr>
            <w:tcW w:w="5807" w:type="dxa"/>
            <w:vAlign w:val="center"/>
          </w:tcPr>
          <w:p w14:paraId="3BD1B28C" w14:textId="77777777" w:rsidR="00BB2363" w:rsidRDefault="00BB2363" w:rsidP="00BB236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BB2363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ＳＤＧｓパートナー企業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 xml:space="preserve">　 □　</w:t>
            </w:r>
            <w:r w:rsidRPr="00BB2363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女性活躍推進企業</w:t>
            </w:r>
          </w:p>
          <w:p w14:paraId="18C089AA" w14:textId="6984D356" w:rsidR="00BB2363" w:rsidRPr="003D28A2" w:rsidRDefault="00BB2363" w:rsidP="00BB2363">
            <w:pPr>
              <w:pStyle w:val="a4"/>
              <w:numPr>
                <w:ilvl w:val="0"/>
                <w:numId w:val="2"/>
              </w:numPr>
              <w:overflowPunct w:val="0"/>
              <w:adjustRightInd w:val="0"/>
              <w:ind w:leftChars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 xml:space="preserve"> </w:t>
            </w:r>
            <w:r w:rsidRPr="00BB2363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女性活躍推進企業プラス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 xml:space="preserve">　　</w:t>
            </w:r>
            <w:r w:rsidRPr="00BB2363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□　社員ファースト企業</w:t>
            </w:r>
          </w:p>
        </w:tc>
      </w:tr>
      <w:tr w:rsidR="003D28A2" w14:paraId="4F0176D5" w14:textId="77777777" w:rsidTr="0060397C">
        <w:trPr>
          <w:trHeight w:val="720"/>
        </w:trPr>
        <w:tc>
          <w:tcPr>
            <w:tcW w:w="1271" w:type="dxa"/>
            <w:vMerge/>
          </w:tcPr>
          <w:p w14:paraId="024C6061" w14:textId="77777777" w:rsidR="003D28A2" w:rsidRDefault="003D28A2" w:rsidP="003D28A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471A0C14" w14:textId="09929C88" w:rsidR="003D28A2" w:rsidRDefault="003D28A2" w:rsidP="003D28A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□担当者</w:t>
            </w:r>
          </w:p>
        </w:tc>
        <w:tc>
          <w:tcPr>
            <w:tcW w:w="5807" w:type="dxa"/>
          </w:tcPr>
          <w:p w14:paraId="4D4E46DD" w14:textId="44FBAAEF" w:rsidR="003D28A2" w:rsidRDefault="003D28A2" w:rsidP="003D28A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（職・氏名）</w:t>
            </w:r>
          </w:p>
        </w:tc>
      </w:tr>
      <w:tr w:rsidR="003D28A2" w14:paraId="4AAB2A1C" w14:textId="77777777" w:rsidTr="0060397C">
        <w:trPr>
          <w:trHeight w:val="720"/>
        </w:trPr>
        <w:tc>
          <w:tcPr>
            <w:tcW w:w="1271" w:type="dxa"/>
            <w:vMerge/>
          </w:tcPr>
          <w:p w14:paraId="0638AE76" w14:textId="77777777" w:rsidR="003D28A2" w:rsidRDefault="003D28A2" w:rsidP="003D28A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789999E" w14:textId="77777777" w:rsidR="003D28A2" w:rsidRDefault="003D28A2" w:rsidP="003D28A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5807" w:type="dxa"/>
          </w:tcPr>
          <w:p w14:paraId="04D71772" w14:textId="57647E02" w:rsidR="003D28A2" w:rsidRDefault="003D28A2" w:rsidP="003D28A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（電話番号）</w:t>
            </w:r>
          </w:p>
        </w:tc>
      </w:tr>
      <w:tr w:rsidR="003D28A2" w14:paraId="66232B77" w14:textId="77777777" w:rsidTr="0060397C">
        <w:trPr>
          <w:trHeight w:val="720"/>
        </w:trPr>
        <w:tc>
          <w:tcPr>
            <w:tcW w:w="1271" w:type="dxa"/>
            <w:vMerge/>
          </w:tcPr>
          <w:p w14:paraId="237B48C5" w14:textId="77777777" w:rsidR="003D28A2" w:rsidRDefault="003D28A2" w:rsidP="003D28A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BA363D0" w14:textId="77777777" w:rsidR="003D28A2" w:rsidRDefault="003D28A2" w:rsidP="003D28A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5807" w:type="dxa"/>
          </w:tcPr>
          <w:p w14:paraId="56390FE2" w14:textId="7F290ED9" w:rsidR="003D28A2" w:rsidRDefault="003D28A2" w:rsidP="003D28A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（メールアドレス）</w:t>
            </w:r>
          </w:p>
        </w:tc>
      </w:tr>
      <w:tr w:rsidR="003D28A2" w14:paraId="667B1B81" w14:textId="77777777" w:rsidTr="0060397C">
        <w:trPr>
          <w:trHeight w:val="720"/>
        </w:trPr>
        <w:tc>
          <w:tcPr>
            <w:tcW w:w="1271" w:type="dxa"/>
            <w:vMerge/>
          </w:tcPr>
          <w:p w14:paraId="0D47A609" w14:textId="77777777" w:rsidR="003D28A2" w:rsidRDefault="003D28A2" w:rsidP="003D28A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0B95162" w14:textId="77777777" w:rsidR="003D28A2" w:rsidRDefault="003D28A2" w:rsidP="003D28A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5807" w:type="dxa"/>
          </w:tcPr>
          <w:p w14:paraId="3073D33A" w14:textId="1CD0A69F" w:rsidR="003D28A2" w:rsidRDefault="003D28A2" w:rsidP="003D28A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（ＵＲＬ）</w:t>
            </w:r>
          </w:p>
        </w:tc>
      </w:tr>
      <w:tr w:rsidR="003D28A2" w14:paraId="60A33482" w14:textId="77777777" w:rsidTr="0060397C">
        <w:trPr>
          <w:trHeight w:val="720"/>
        </w:trPr>
        <w:tc>
          <w:tcPr>
            <w:tcW w:w="1271" w:type="dxa"/>
            <w:vMerge/>
          </w:tcPr>
          <w:p w14:paraId="27C14198" w14:textId="77777777" w:rsidR="003D28A2" w:rsidRDefault="003D28A2" w:rsidP="003D28A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FE20B0" w14:textId="1B34BB27" w:rsidR="003D28A2" w:rsidRDefault="003D28A2" w:rsidP="003D28A2">
            <w:pPr>
              <w:overflowPunct w:val="0"/>
              <w:adjustRightInd w:val="0"/>
              <w:ind w:leftChars="1" w:left="174" w:hangingChars="86" w:hanging="172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□従業員の妊娠・出産・子育て応援宣言</w:t>
            </w:r>
          </w:p>
        </w:tc>
        <w:tc>
          <w:tcPr>
            <w:tcW w:w="5807" w:type="dxa"/>
          </w:tcPr>
          <w:p w14:paraId="1F38C9D2" w14:textId="3C6BBF56" w:rsidR="003D28A2" w:rsidRDefault="003D28A2" w:rsidP="003D28A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※変更後の様式２を添付</w:t>
            </w:r>
          </w:p>
        </w:tc>
      </w:tr>
    </w:tbl>
    <w:p w14:paraId="4DE954F3" w14:textId="65AC25E9" w:rsidR="007A25AC" w:rsidRPr="007A25AC" w:rsidRDefault="007A25AC" w:rsidP="007A25A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spacing w:val="-20"/>
          <w:kern w:val="0"/>
          <w:szCs w:val="21"/>
        </w:rPr>
      </w:pPr>
      <w:r w:rsidRPr="007A25AC">
        <w:rPr>
          <w:rFonts w:ascii="ＭＳ 明朝" w:eastAsia="ＭＳ 明朝" w:hAnsi="ＭＳ 明朝" w:cs="Times New Roman" w:hint="eastAsia"/>
          <w:color w:val="000000"/>
          <w:spacing w:val="-20"/>
          <w:kern w:val="0"/>
          <w:szCs w:val="21"/>
        </w:rPr>
        <w:t>備</w:t>
      </w:r>
      <w:r>
        <w:rPr>
          <w:rFonts w:ascii="ＭＳ 明朝" w:eastAsia="ＭＳ 明朝" w:hAnsi="ＭＳ 明朝" w:cs="Times New Roman" w:hint="eastAsia"/>
          <w:color w:val="000000"/>
          <w:spacing w:val="-20"/>
          <w:kern w:val="0"/>
          <w:szCs w:val="21"/>
        </w:rPr>
        <w:t xml:space="preserve">　</w:t>
      </w:r>
      <w:r w:rsidRPr="007A25AC">
        <w:rPr>
          <w:rFonts w:ascii="ＭＳ 明朝" w:eastAsia="ＭＳ 明朝" w:hAnsi="ＭＳ 明朝" w:cs="Times New Roman" w:hint="eastAsia"/>
          <w:color w:val="000000"/>
          <w:spacing w:val="-20"/>
          <w:kern w:val="0"/>
          <w:szCs w:val="21"/>
        </w:rPr>
        <w:t>考</w:t>
      </w:r>
      <w:r>
        <w:rPr>
          <w:rFonts w:ascii="ＭＳ 明朝" w:eastAsia="ＭＳ 明朝" w:hAnsi="ＭＳ 明朝" w:cs="Times New Roman" w:hint="eastAsia"/>
          <w:color w:val="000000"/>
          <w:spacing w:val="-20"/>
          <w:kern w:val="0"/>
          <w:szCs w:val="21"/>
        </w:rPr>
        <w:t xml:space="preserve"> </w:t>
      </w:r>
      <w:r w:rsidRPr="007A25AC">
        <w:rPr>
          <w:rFonts w:ascii="ＭＳ 明朝" w:eastAsia="ＭＳ 明朝" w:hAnsi="ＭＳ 明朝" w:cs="Times New Roman" w:hint="eastAsia"/>
          <w:color w:val="000000"/>
          <w:spacing w:val="-20"/>
          <w:kern w:val="0"/>
          <w:szCs w:val="21"/>
        </w:rPr>
        <w:t>：</w:t>
      </w:r>
      <w:r w:rsidR="0060397C">
        <w:rPr>
          <w:rFonts w:ascii="ＭＳ 明朝" w:eastAsia="ＭＳ 明朝" w:hAnsi="ＭＳ 明朝" w:cs="Times New Roman" w:hint="eastAsia"/>
          <w:color w:val="000000"/>
          <w:spacing w:val="-20"/>
          <w:kern w:val="0"/>
          <w:szCs w:val="21"/>
        </w:rPr>
        <w:t>変更する項目にチェック☑し、変更後の内容を記入</w:t>
      </w:r>
      <w:r w:rsidRPr="007A25AC">
        <w:rPr>
          <w:rFonts w:ascii="ＭＳ 明朝" w:eastAsia="ＭＳ 明朝" w:hAnsi="ＭＳ 明朝" w:cs="Times New Roman" w:hint="eastAsia"/>
          <w:color w:val="000000"/>
          <w:spacing w:val="-20"/>
          <w:kern w:val="0"/>
          <w:szCs w:val="21"/>
        </w:rPr>
        <w:t>のこと。</w:t>
      </w:r>
    </w:p>
    <w:sectPr w:rsidR="007A25AC" w:rsidRPr="007A25AC" w:rsidSect="00116A60">
      <w:pgSz w:w="11906" w:h="16838"/>
      <w:pgMar w:top="1134" w:right="1274" w:bottom="709" w:left="1276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357F9" w14:textId="77777777" w:rsidR="00AC28B7" w:rsidRDefault="00AC28B7" w:rsidP="001778C4">
      <w:r>
        <w:separator/>
      </w:r>
    </w:p>
  </w:endnote>
  <w:endnote w:type="continuationSeparator" w:id="0">
    <w:p w14:paraId="2EF2BD29" w14:textId="77777777" w:rsidR="00AC28B7" w:rsidRDefault="00AC28B7" w:rsidP="0017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DC855" w14:textId="77777777" w:rsidR="00AC28B7" w:rsidRDefault="00AC28B7" w:rsidP="001778C4">
      <w:r>
        <w:separator/>
      </w:r>
    </w:p>
  </w:footnote>
  <w:footnote w:type="continuationSeparator" w:id="0">
    <w:p w14:paraId="1B10E75C" w14:textId="77777777" w:rsidR="00AC28B7" w:rsidRDefault="00AC28B7" w:rsidP="00177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6359"/>
    <w:multiLevelType w:val="hybridMultilevel"/>
    <w:tmpl w:val="83D065D4"/>
    <w:lvl w:ilvl="0" w:tplc="E1762E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2765C8"/>
    <w:multiLevelType w:val="hybridMultilevel"/>
    <w:tmpl w:val="4532EFF2"/>
    <w:lvl w:ilvl="0" w:tplc="A5EA92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3879928">
    <w:abstractNumId w:val="1"/>
  </w:num>
  <w:num w:numId="2" w16cid:durableId="1106651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1"/>
    <w:rsid w:val="00003217"/>
    <w:rsid w:val="0001659C"/>
    <w:rsid w:val="0002062B"/>
    <w:rsid w:val="000454C6"/>
    <w:rsid w:val="00093AC4"/>
    <w:rsid w:val="000A0DB9"/>
    <w:rsid w:val="000A4A94"/>
    <w:rsid w:val="000A581F"/>
    <w:rsid w:val="000B4E8B"/>
    <w:rsid w:val="000B7AFC"/>
    <w:rsid w:val="00116A60"/>
    <w:rsid w:val="00127429"/>
    <w:rsid w:val="0015263D"/>
    <w:rsid w:val="00167164"/>
    <w:rsid w:val="001778C4"/>
    <w:rsid w:val="001C5EC3"/>
    <w:rsid w:val="001D2CB3"/>
    <w:rsid w:val="001E6B0D"/>
    <w:rsid w:val="00297271"/>
    <w:rsid w:val="002A7F71"/>
    <w:rsid w:val="002D6260"/>
    <w:rsid w:val="002E0F43"/>
    <w:rsid w:val="00320106"/>
    <w:rsid w:val="00351C4C"/>
    <w:rsid w:val="0039147B"/>
    <w:rsid w:val="003D28A2"/>
    <w:rsid w:val="003E241E"/>
    <w:rsid w:val="00427A31"/>
    <w:rsid w:val="00445B35"/>
    <w:rsid w:val="00502824"/>
    <w:rsid w:val="005A4BF4"/>
    <w:rsid w:val="005B37E0"/>
    <w:rsid w:val="005E111F"/>
    <w:rsid w:val="0060397C"/>
    <w:rsid w:val="00612EA3"/>
    <w:rsid w:val="006712BD"/>
    <w:rsid w:val="007A1684"/>
    <w:rsid w:val="007A25AC"/>
    <w:rsid w:val="007E35ED"/>
    <w:rsid w:val="008067E9"/>
    <w:rsid w:val="008419A8"/>
    <w:rsid w:val="00847E06"/>
    <w:rsid w:val="00882EDA"/>
    <w:rsid w:val="008A7DC1"/>
    <w:rsid w:val="008C487A"/>
    <w:rsid w:val="009A790D"/>
    <w:rsid w:val="00A34D21"/>
    <w:rsid w:val="00A51DCF"/>
    <w:rsid w:val="00AC28B7"/>
    <w:rsid w:val="00AE460D"/>
    <w:rsid w:val="00B437AA"/>
    <w:rsid w:val="00B55335"/>
    <w:rsid w:val="00B702FD"/>
    <w:rsid w:val="00BB2363"/>
    <w:rsid w:val="00C30ACB"/>
    <w:rsid w:val="00C4585A"/>
    <w:rsid w:val="00C60605"/>
    <w:rsid w:val="00CD2781"/>
    <w:rsid w:val="00D139F3"/>
    <w:rsid w:val="00D34E61"/>
    <w:rsid w:val="00DA6EBF"/>
    <w:rsid w:val="00DC0B65"/>
    <w:rsid w:val="00DC1222"/>
    <w:rsid w:val="00DE4512"/>
    <w:rsid w:val="00E06367"/>
    <w:rsid w:val="00E422E9"/>
    <w:rsid w:val="00E86DEA"/>
    <w:rsid w:val="00EC37CC"/>
    <w:rsid w:val="00ED6F12"/>
    <w:rsid w:val="00F069A4"/>
    <w:rsid w:val="00F37087"/>
    <w:rsid w:val="00F7229D"/>
    <w:rsid w:val="00F877D1"/>
    <w:rsid w:val="00FB4D87"/>
    <w:rsid w:val="00FC0720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18D57"/>
  <w15:chartTrackingRefBased/>
  <w15:docId w15:val="{203F148B-01C7-466C-B1E1-D9FC6784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A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67E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778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78C4"/>
  </w:style>
  <w:style w:type="paragraph" w:styleId="a7">
    <w:name w:val="footer"/>
    <w:basedOn w:val="a"/>
    <w:link w:val="a8"/>
    <w:uiPriority w:val="99"/>
    <w:unhideWhenUsed/>
    <w:rsid w:val="001778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78C4"/>
  </w:style>
  <w:style w:type="character" w:styleId="a9">
    <w:name w:val="Hyperlink"/>
    <w:basedOn w:val="a0"/>
    <w:uiPriority w:val="99"/>
    <w:unhideWhenUsed/>
    <w:rsid w:val="00EC37C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C3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uku-iku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真紀</dc:creator>
  <cp:keywords/>
  <dc:description/>
  <cp:lastModifiedBy>野村 祐喜</cp:lastModifiedBy>
  <cp:revision>14</cp:revision>
  <cp:lastPrinted>2022-02-10T08:40:00Z</cp:lastPrinted>
  <dcterms:created xsi:type="dcterms:W3CDTF">2022-02-01T07:00:00Z</dcterms:created>
  <dcterms:modified xsi:type="dcterms:W3CDTF">2025-06-04T05:24:00Z</dcterms:modified>
</cp:coreProperties>
</file>