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53CE" w14:textId="77777777" w:rsidR="00D037A5" w:rsidRPr="008E1032" w:rsidRDefault="004048C5" w:rsidP="00D037A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</w:t>
      </w:r>
      <w:r w:rsidRPr="008E1032">
        <w:rPr>
          <w:rFonts w:ascii="ＭＳ ゴシック" w:eastAsia="ＭＳ ゴシック" w:hAnsi="ＭＳ ゴシック" w:hint="eastAsia"/>
          <w:sz w:val="24"/>
        </w:rPr>
        <w:t>１－２）</w:t>
      </w:r>
    </w:p>
    <w:p w14:paraId="5E9DE7D7" w14:textId="0CCAA4E1" w:rsidR="00D037A5" w:rsidRPr="008E1032" w:rsidRDefault="002C437E" w:rsidP="00D037A5">
      <w:pPr>
        <w:pStyle w:val="a3"/>
        <w:spacing w:line="304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8E1032">
        <w:rPr>
          <w:rFonts w:ascii="HGS創英角ｺﾞｼｯｸUB" w:eastAsia="HGS創英角ｺﾞｼｯｸUB" w:hAnsi="HGS創英角ｺﾞｼｯｸUB"/>
          <w:sz w:val="28"/>
          <w:szCs w:val="28"/>
        </w:rPr>
        <w:t>令和</w:t>
      </w:r>
      <w:r w:rsidR="0037187B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6B362AE" w:rsidRPr="008E1032">
        <w:rPr>
          <w:rFonts w:ascii="HGS創英角ｺﾞｼｯｸUB" w:eastAsia="HGS創英角ｺﾞｼｯｸUB" w:hAnsi="HGS創英角ｺﾞｼｯｸUB"/>
          <w:sz w:val="28"/>
          <w:szCs w:val="28"/>
        </w:rPr>
        <w:t>年</w:t>
      </w:r>
      <w:r w:rsidR="00D037A5" w:rsidRPr="008E1032">
        <w:rPr>
          <w:rFonts w:ascii="HGS創英角ｺﾞｼｯｸUB" w:eastAsia="HGS創英角ｺﾞｼｯｸUB" w:hAnsi="HGS創英角ｺﾞｼｯｸUB"/>
          <w:sz w:val="28"/>
          <w:szCs w:val="28"/>
        </w:rPr>
        <w:t>度</w:t>
      </w:r>
      <w:r w:rsidR="00BA3710" w:rsidRPr="008E1032">
        <w:rPr>
          <w:rFonts w:ascii="HGS創英角ｺﾞｼｯｸUB" w:eastAsia="HGS創英角ｺﾞｼｯｸUB" w:hAnsi="HGS創英角ｺﾞｼｯｸUB" w:hint="eastAsia"/>
          <w:sz w:val="28"/>
          <w:szCs w:val="28"/>
        </w:rPr>
        <w:t>地域内交流サポート</w:t>
      </w:r>
      <w:r w:rsidR="004048C5" w:rsidRPr="008E1032">
        <w:rPr>
          <w:rFonts w:ascii="HGS創英角ｺﾞｼｯｸUB" w:eastAsia="HGS創英角ｺﾞｼｯｸUB" w:hAnsi="HGS創英角ｺﾞｼｯｸUB"/>
          <w:sz w:val="28"/>
          <w:szCs w:val="28"/>
        </w:rPr>
        <w:t>事業計画書</w:t>
      </w:r>
    </w:p>
    <w:p w14:paraId="6AD4136C" w14:textId="77777777" w:rsidR="00606059" w:rsidRPr="008E1032" w:rsidRDefault="00606059" w:rsidP="00D037A5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p w14:paraId="64F9FAC9" w14:textId="77777777" w:rsidR="00D037A5" w:rsidRPr="008E1032" w:rsidRDefault="00606059" w:rsidP="00D037A5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 w:rsidRPr="008E1032">
        <w:rPr>
          <w:rFonts w:ascii="ＭＳ ゴシック" w:eastAsia="ＭＳ ゴシック" w:hAnsi="ＭＳ ゴシック" w:hint="eastAsia"/>
          <w:sz w:val="24"/>
          <w:szCs w:val="24"/>
        </w:rPr>
        <w:t>【団体・グループ概要】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391"/>
        <w:gridCol w:w="2767"/>
        <w:gridCol w:w="1392"/>
        <w:gridCol w:w="2688"/>
      </w:tblGrid>
      <w:tr w:rsidR="00D037A5" w:rsidRPr="00701468" w14:paraId="0A7464C0" w14:textId="77777777" w:rsidTr="00D037A5">
        <w:trPr>
          <w:trHeight w:val="219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16E83A" w14:textId="77777777" w:rsidR="00D037A5" w:rsidRPr="006A4A1F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14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842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3AD7F8E6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37A5" w:rsidRPr="00701468" w14:paraId="3BF1D447" w14:textId="77777777" w:rsidTr="00D037A5">
        <w:trPr>
          <w:trHeight w:val="762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49E162" w14:textId="77777777" w:rsidR="00D037A5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団体・</w:t>
            </w:r>
          </w:p>
          <w:p w14:paraId="635838F4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</w:t>
            </w: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42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A8DC600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37A5" w:rsidRPr="00701468" w14:paraId="53B71C75" w14:textId="77777777" w:rsidTr="00D037A5">
        <w:trPr>
          <w:trHeight w:val="277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697F4F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842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45D989" w14:textId="77777777" w:rsidR="00D037A5" w:rsidRPr="00701468" w:rsidRDefault="00D037A5" w:rsidP="00D037A5">
            <w:pPr>
              <w:pStyle w:val="a3"/>
              <w:spacing w:line="304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37A5" w:rsidRPr="00701468" w14:paraId="6EF5D5E1" w14:textId="77777777" w:rsidTr="00D037A5">
        <w:trPr>
          <w:trHeight w:val="569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CB9D7B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842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653D84" w14:textId="77777777" w:rsidR="00D037A5" w:rsidRPr="00701468" w:rsidRDefault="00D037A5" w:rsidP="00D037A5">
            <w:pPr>
              <w:pStyle w:val="a3"/>
              <w:spacing w:line="304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D037A5" w:rsidRPr="00701468" w14:paraId="32A393E6" w14:textId="77777777" w:rsidTr="00D037A5">
        <w:trPr>
          <w:trHeight w:val="1615"/>
        </w:trPr>
        <w:tc>
          <w:tcPr>
            <w:tcW w:w="1526" w:type="dxa"/>
            <w:shd w:val="clear" w:color="auto" w:fill="auto"/>
            <w:vAlign w:val="center"/>
          </w:tcPr>
          <w:p w14:paraId="681B0C47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8424" w:type="dxa"/>
            <w:gridSpan w:val="4"/>
            <w:shd w:val="clear" w:color="auto" w:fill="auto"/>
          </w:tcPr>
          <w:p w14:paraId="70B2DD3A" w14:textId="77777777" w:rsidR="00D037A5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－　　　</w:t>
            </w:r>
          </w:p>
          <w:p w14:paraId="18DDE752" w14:textId="77777777" w:rsidR="00D037A5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FFE1F9" w14:textId="77777777" w:rsidR="00D037A5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8CD53D" w14:textId="77777777" w:rsidR="00D037A5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A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（　　）　　　　　</w:t>
            </w:r>
            <w:r w:rsidRPr="006A4A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（　　）　　　　</w:t>
            </w:r>
          </w:p>
          <w:p w14:paraId="67DD5F72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A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ﾒｰﾙｱﾄﾞﾚｽ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323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＠　　　　　　　　　</w:t>
            </w:r>
          </w:p>
        </w:tc>
      </w:tr>
      <w:tr w:rsidR="00D037A5" w:rsidRPr="00701468" w14:paraId="2198E65D" w14:textId="77777777" w:rsidTr="00D037A5">
        <w:trPr>
          <w:trHeight w:val="53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86D9F38" w14:textId="77777777" w:rsidR="00D037A5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81F7D1" w14:textId="77777777" w:rsidR="00D037A5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　絡　先</w:t>
            </w:r>
          </w:p>
          <w:p w14:paraId="050CE9EA" w14:textId="77777777" w:rsidR="00D037A5" w:rsidRDefault="001700A8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C69AC6" wp14:editId="592C760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178435</wp:posOffset>
                      </wp:positionV>
                      <wp:extent cx="838200" cy="657225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85" coordsize="21600,21600" filled="f" o:spt="185" adj="3600" path="m@0,nfqx0@0l0@2qy@0,21600em@1,nfqx21600@0l21600@2qy@1,21600em@0,nsqx0@0l0@2qy@0,21600l@1,21600qx21600@2l21600@0qy@1,xe" w14:anchorId="05B1D6C6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AutoShape 1" style="position:absolute;left:0;text-align:left;margin-left:1.35pt;margin-top:14.05pt;width:66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"/>
                  </w:pict>
                </mc:Fallback>
              </mc:AlternateContent>
            </w:r>
          </w:p>
          <w:p w14:paraId="5B767971" w14:textId="77777777" w:rsidR="00D037A5" w:rsidRPr="000E2BA6" w:rsidRDefault="00D037A5" w:rsidP="00D037A5">
            <w:pPr>
              <w:pStyle w:val="a3"/>
              <w:spacing w:line="304" w:lineRule="exact"/>
              <w:ind w:leftChars="-67" w:left="-141"/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 xml:space="preserve">　</w:t>
            </w:r>
            <w:r w:rsidRPr="000E2BA6">
              <w:rPr>
                <w:rFonts w:ascii="ＭＳ ゴシック" w:eastAsia="ＭＳ ゴシック" w:hAnsi="ＭＳ ゴシック" w:hint="eastAsia"/>
                <w:w w:val="80"/>
              </w:rPr>
              <w:t>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 xml:space="preserve">　</w:t>
            </w:r>
            <w:r w:rsidRPr="000E2BA6">
              <w:rPr>
                <w:rFonts w:ascii="ＭＳ ゴシック" w:eastAsia="ＭＳ ゴシック" w:hAnsi="ＭＳ ゴシック" w:hint="eastAsia"/>
                <w:w w:val="80"/>
              </w:rPr>
              <w:t>代表者と同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 xml:space="preserve">　　</w:t>
            </w:r>
            <w:r w:rsidRPr="000E2BA6">
              <w:rPr>
                <w:rFonts w:ascii="ＭＳ ゴシック" w:eastAsia="ＭＳ ゴシック" w:hAnsi="ＭＳ ゴシック" w:hint="eastAsia"/>
                <w:w w:val="80"/>
              </w:rPr>
              <w:t>じ場合は記載不要。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DD02C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71C805F1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37A5" w:rsidRPr="00701468" w14:paraId="03CD0F25" w14:textId="77777777" w:rsidTr="00D037A5">
        <w:trPr>
          <w:trHeight w:val="530"/>
        </w:trPr>
        <w:tc>
          <w:tcPr>
            <w:tcW w:w="1526" w:type="dxa"/>
            <w:vMerge/>
            <w:shd w:val="clear" w:color="auto" w:fill="auto"/>
            <w:vAlign w:val="center"/>
          </w:tcPr>
          <w:p w14:paraId="01CA4259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00B86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連絡先住所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4AA7008D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37A5" w:rsidRPr="00701468" w14:paraId="232A0668" w14:textId="77777777" w:rsidTr="00D037A5">
        <w:trPr>
          <w:trHeight w:val="530"/>
        </w:trPr>
        <w:tc>
          <w:tcPr>
            <w:tcW w:w="1526" w:type="dxa"/>
            <w:vMerge/>
            <w:shd w:val="clear" w:color="auto" w:fill="auto"/>
            <w:vAlign w:val="center"/>
          </w:tcPr>
          <w:p w14:paraId="6CCAC3D3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C75722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669955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150D86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8B497A2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37A5" w:rsidRPr="00701468" w14:paraId="54574EF8" w14:textId="77777777" w:rsidTr="00D037A5">
        <w:trPr>
          <w:trHeight w:val="530"/>
        </w:trPr>
        <w:tc>
          <w:tcPr>
            <w:tcW w:w="1526" w:type="dxa"/>
            <w:vMerge/>
            <w:shd w:val="clear" w:color="auto" w:fill="auto"/>
            <w:vAlign w:val="center"/>
          </w:tcPr>
          <w:p w14:paraId="1E44947B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00FE36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69253B0D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37A5" w:rsidRPr="00701468" w14:paraId="504F09EE" w14:textId="77777777" w:rsidTr="00D037A5">
        <w:trPr>
          <w:trHeight w:val="471"/>
        </w:trPr>
        <w:tc>
          <w:tcPr>
            <w:tcW w:w="1526" w:type="dxa"/>
            <w:shd w:val="clear" w:color="auto" w:fill="auto"/>
            <w:vAlign w:val="center"/>
          </w:tcPr>
          <w:p w14:paraId="347D537D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8424" w:type="dxa"/>
            <w:gridSpan w:val="4"/>
            <w:shd w:val="clear" w:color="auto" w:fill="auto"/>
            <w:vAlign w:val="center"/>
          </w:tcPr>
          <w:p w14:paraId="46F8C29E" w14:textId="77777777" w:rsidR="00D037A5" w:rsidRPr="00701468" w:rsidRDefault="002C437E" w:rsidP="00D037A5">
            <w:pPr>
              <w:pStyle w:val="a3"/>
              <w:spacing w:line="304" w:lineRule="exact"/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D037A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　　月　　　　　日　結成　・　結成</w:t>
            </w:r>
            <w:r w:rsidR="00D037A5"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見込み</w:t>
            </w:r>
          </w:p>
        </w:tc>
      </w:tr>
      <w:tr w:rsidR="00D037A5" w:rsidRPr="007D52F0" w14:paraId="79558A4D" w14:textId="77777777" w:rsidTr="00D037A5">
        <w:trPr>
          <w:trHeight w:val="2270"/>
        </w:trPr>
        <w:tc>
          <w:tcPr>
            <w:tcW w:w="1526" w:type="dxa"/>
            <w:shd w:val="clear" w:color="auto" w:fill="auto"/>
            <w:vAlign w:val="center"/>
          </w:tcPr>
          <w:p w14:paraId="033CC3D6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設立目的</w:t>
            </w:r>
          </w:p>
        </w:tc>
        <w:tc>
          <w:tcPr>
            <w:tcW w:w="8424" w:type="dxa"/>
            <w:gridSpan w:val="4"/>
            <w:shd w:val="clear" w:color="auto" w:fill="auto"/>
          </w:tcPr>
          <w:p w14:paraId="4D318A16" w14:textId="77777777" w:rsidR="00D037A5" w:rsidRPr="007D52F0" w:rsidRDefault="00D037A5" w:rsidP="00D037A5">
            <w:pPr>
              <w:pStyle w:val="a3"/>
              <w:spacing w:line="304" w:lineRule="exact"/>
              <w:jc w:val="right"/>
              <w:rPr>
                <w:rFonts w:ascii="ＭＳ ゴシック" w:eastAsia="ＭＳ ゴシック" w:hAnsi="ＭＳ ゴシック"/>
              </w:rPr>
            </w:pPr>
            <w:r w:rsidRPr="007D52F0">
              <w:rPr>
                <w:rFonts w:ascii="ＭＳ ゴシック" w:eastAsia="ＭＳ ゴシック" w:hAnsi="ＭＳ ゴシック" w:hint="eastAsia"/>
              </w:rPr>
              <w:t>※規約や会則がある場合には、添付して下さい。</w:t>
            </w:r>
          </w:p>
          <w:p w14:paraId="008B4152" w14:textId="77777777" w:rsidR="00D037A5" w:rsidRPr="007D52F0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37A5" w:rsidRPr="00701468" w14:paraId="2EA92FB2" w14:textId="77777777" w:rsidTr="00D037A5">
        <w:trPr>
          <w:trHeight w:val="427"/>
        </w:trPr>
        <w:tc>
          <w:tcPr>
            <w:tcW w:w="1526" w:type="dxa"/>
            <w:shd w:val="clear" w:color="auto" w:fill="auto"/>
            <w:vAlign w:val="center"/>
          </w:tcPr>
          <w:p w14:paraId="61A7AFEC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構成人数</w:t>
            </w:r>
          </w:p>
        </w:tc>
        <w:tc>
          <w:tcPr>
            <w:tcW w:w="8424" w:type="dxa"/>
            <w:gridSpan w:val="4"/>
            <w:shd w:val="clear" w:color="auto" w:fill="auto"/>
            <w:vAlign w:val="center"/>
          </w:tcPr>
          <w:p w14:paraId="7914D12A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778C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</w:t>
            </w:r>
          </w:p>
        </w:tc>
      </w:tr>
    </w:tbl>
    <w:p w14:paraId="2B9787D2" w14:textId="77777777" w:rsidR="00820354" w:rsidRPr="00820354" w:rsidRDefault="00820354" w:rsidP="00820354">
      <w:pPr>
        <w:pStyle w:val="a3"/>
        <w:spacing w:line="280" w:lineRule="exact"/>
        <w:jc w:val="left"/>
        <w:rPr>
          <w:rFonts w:ascii="ＭＳ ゴシック" w:eastAsia="ＭＳ ゴシック" w:hAnsi="ＭＳ ゴシック"/>
          <w:sz w:val="20"/>
        </w:rPr>
      </w:pPr>
    </w:p>
    <w:p w14:paraId="6F425A0E" w14:textId="77777777" w:rsidR="00D037A5" w:rsidRDefault="00606059" w:rsidP="00820354">
      <w:pPr>
        <w:pStyle w:val="a3"/>
        <w:spacing w:line="280" w:lineRule="exact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>【事業概要】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8380"/>
      </w:tblGrid>
      <w:tr w:rsidR="00D037A5" w:rsidRPr="00701468" w14:paraId="2237DCCE" w14:textId="77777777" w:rsidTr="00820354">
        <w:trPr>
          <w:trHeight w:val="567"/>
        </w:trPr>
        <w:tc>
          <w:tcPr>
            <w:tcW w:w="1362" w:type="dxa"/>
            <w:shd w:val="clear" w:color="auto" w:fill="auto"/>
            <w:vAlign w:val="center"/>
          </w:tcPr>
          <w:p w14:paraId="5F85B1F6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事業名称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27091358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37A5" w:rsidRPr="00701468" w14:paraId="736C0180" w14:textId="77777777" w:rsidTr="00154DAC">
        <w:trPr>
          <w:trHeight w:val="1539"/>
        </w:trPr>
        <w:tc>
          <w:tcPr>
            <w:tcW w:w="1362" w:type="dxa"/>
            <w:shd w:val="clear" w:color="auto" w:fill="auto"/>
            <w:vAlign w:val="center"/>
          </w:tcPr>
          <w:p w14:paraId="541E8966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事業目的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328A0198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4DAC" w:rsidRPr="00285A99" w14:paraId="27D85339" w14:textId="77777777" w:rsidTr="00820354">
        <w:trPr>
          <w:trHeight w:val="737"/>
        </w:trPr>
        <w:tc>
          <w:tcPr>
            <w:tcW w:w="1362" w:type="dxa"/>
            <w:shd w:val="clear" w:color="auto" w:fill="auto"/>
            <w:vAlign w:val="center"/>
          </w:tcPr>
          <w:p w14:paraId="1182912D" w14:textId="77777777" w:rsidR="00154DAC" w:rsidRDefault="008D0FC8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0354">
              <w:rPr>
                <w:rFonts w:ascii="ＭＳ ゴシック" w:eastAsia="ＭＳ ゴシック" w:hAnsi="ＭＳ ゴシック" w:hint="eastAsia"/>
                <w:szCs w:val="24"/>
              </w:rPr>
              <w:t>参加者募集の周知方法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5908209F" w14:textId="77777777" w:rsidR="00154DAC" w:rsidRDefault="00154DAC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5130" w:rsidRPr="00285A99" w14:paraId="1083B81A" w14:textId="77777777" w:rsidTr="00820354">
        <w:trPr>
          <w:trHeight w:val="680"/>
        </w:trPr>
        <w:tc>
          <w:tcPr>
            <w:tcW w:w="1362" w:type="dxa"/>
            <w:shd w:val="clear" w:color="auto" w:fill="auto"/>
            <w:vAlign w:val="center"/>
          </w:tcPr>
          <w:p w14:paraId="30FD74EB" w14:textId="77777777" w:rsidR="008D0FC8" w:rsidRDefault="00F25130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D0FC8">
              <w:rPr>
                <w:rFonts w:ascii="ＭＳ ゴシック" w:eastAsia="ＭＳ ゴシック" w:hAnsi="ＭＳ ゴシック" w:hint="eastAsia"/>
                <w:szCs w:val="24"/>
              </w:rPr>
              <w:t>事業開始</w:t>
            </w:r>
          </w:p>
          <w:p w14:paraId="067B3297" w14:textId="77777777" w:rsidR="00F25130" w:rsidRPr="00701468" w:rsidRDefault="00F25130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0FC8">
              <w:rPr>
                <w:rFonts w:ascii="ＭＳ ゴシック" w:eastAsia="ＭＳ ゴシック" w:hAnsi="ＭＳ ゴシック" w:hint="eastAsia"/>
                <w:szCs w:val="24"/>
              </w:rPr>
              <w:t>予定日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3F508ED1" w14:textId="77777777" w:rsidR="00F25130" w:rsidRDefault="00F25130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5130" w:rsidRPr="00285A99" w14:paraId="424ED51D" w14:textId="77777777" w:rsidTr="00820354">
        <w:trPr>
          <w:trHeight w:val="680"/>
        </w:trPr>
        <w:tc>
          <w:tcPr>
            <w:tcW w:w="1362" w:type="dxa"/>
            <w:shd w:val="clear" w:color="auto" w:fill="auto"/>
            <w:vAlign w:val="center"/>
          </w:tcPr>
          <w:p w14:paraId="283A7E8F" w14:textId="77777777" w:rsidR="008D0FC8" w:rsidRDefault="00F25130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D0FC8">
              <w:rPr>
                <w:rFonts w:ascii="ＭＳ ゴシック" w:eastAsia="ＭＳ ゴシック" w:hAnsi="ＭＳ ゴシック" w:hint="eastAsia"/>
                <w:szCs w:val="24"/>
              </w:rPr>
              <w:t>事業完了</w:t>
            </w:r>
          </w:p>
          <w:p w14:paraId="671607DE" w14:textId="77777777" w:rsidR="00F25130" w:rsidRDefault="00F25130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0FC8">
              <w:rPr>
                <w:rFonts w:ascii="ＭＳ ゴシック" w:eastAsia="ＭＳ ゴシック" w:hAnsi="ＭＳ ゴシック" w:hint="eastAsia"/>
                <w:szCs w:val="24"/>
              </w:rPr>
              <w:t>予定日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5338BA45" w14:textId="77777777" w:rsidR="00F25130" w:rsidRDefault="00F25130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5529086" w14:textId="77777777" w:rsidR="008D0FC8" w:rsidRDefault="008D0FC8">
      <w:pPr>
        <w:widowControl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2B7F6076" w14:textId="77777777" w:rsidR="00606059" w:rsidRDefault="008D0FC8" w:rsidP="00D037A5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【事業内容】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72"/>
        <w:gridCol w:w="2021"/>
        <w:gridCol w:w="6283"/>
      </w:tblGrid>
      <w:tr w:rsidR="006B57CE" w14:paraId="1B1AF670" w14:textId="77777777" w:rsidTr="14F079DD">
        <w:trPr>
          <w:trHeight w:val="340"/>
        </w:trPr>
        <w:tc>
          <w:tcPr>
            <w:tcW w:w="1472" w:type="dxa"/>
            <w:vAlign w:val="center"/>
          </w:tcPr>
          <w:p w14:paraId="50A46B67" w14:textId="77777777" w:rsidR="006B57CE" w:rsidRDefault="006B57CE" w:rsidP="008D0FC8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実施予定年月日</w:t>
            </w:r>
          </w:p>
        </w:tc>
        <w:tc>
          <w:tcPr>
            <w:tcW w:w="2021" w:type="dxa"/>
            <w:vAlign w:val="center"/>
          </w:tcPr>
          <w:p w14:paraId="4EB934C5" w14:textId="77777777" w:rsidR="006B57CE" w:rsidRDefault="006B57CE" w:rsidP="008D0FC8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活動名（予定）</w:t>
            </w:r>
          </w:p>
        </w:tc>
        <w:tc>
          <w:tcPr>
            <w:tcW w:w="6283" w:type="dxa"/>
            <w:vAlign w:val="center"/>
          </w:tcPr>
          <w:p w14:paraId="322A480D" w14:textId="77777777" w:rsidR="006B57CE" w:rsidRDefault="006B57CE" w:rsidP="008D0FC8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</w:tr>
      <w:tr w:rsidR="006B57CE" w14:paraId="1976B03B" w14:textId="77777777" w:rsidTr="14F079DD">
        <w:trPr>
          <w:trHeight w:val="13459"/>
        </w:trPr>
        <w:tc>
          <w:tcPr>
            <w:tcW w:w="1472" w:type="dxa"/>
          </w:tcPr>
          <w:p w14:paraId="746CE6C0" w14:textId="443748CE" w:rsidR="006B57CE" w:rsidRPr="008E1032" w:rsidRDefault="004E3C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1032">
              <w:rPr>
                <w:rFonts w:ascii="ＭＳ ゴシック" w:eastAsia="ＭＳ ゴシック" w:hAnsi="ＭＳ ゴシック"/>
                <w:sz w:val="24"/>
                <w:szCs w:val="24"/>
              </w:rPr>
              <w:t>(例)R</w:t>
            </w:r>
            <w:r w:rsidR="00402A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="705A57B5" w:rsidRPr="008E1032">
              <w:rPr>
                <w:rFonts w:ascii="ＭＳ ゴシック" w:eastAsia="ＭＳ ゴシック" w:hAnsi="ＭＳ ゴシック"/>
                <w:sz w:val="24"/>
                <w:szCs w:val="24"/>
              </w:rPr>
              <w:t>.</w:t>
            </w:r>
            <w:r w:rsidR="00A05833" w:rsidRPr="008E10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8E1032">
              <w:rPr>
                <w:rFonts w:ascii="ＭＳ ゴシック" w:eastAsia="ＭＳ ゴシック" w:hAnsi="ＭＳ ゴシック"/>
                <w:sz w:val="24"/>
                <w:szCs w:val="24"/>
              </w:rPr>
              <w:t>.1</w:t>
            </w:r>
          </w:p>
        </w:tc>
        <w:tc>
          <w:tcPr>
            <w:tcW w:w="2021" w:type="dxa"/>
          </w:tcPr>
          <w:p w14:paraId="10DD3935" w14:textId="6ECA95AB" w:rsidR="006B57CE" w:rsidRPr="008E1032" w:rsidRDefault="00BA3710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10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</w:t>
            </w:r>
            <w:r w:rsidR="006B57CE" w:rsidRPr="008E10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との交流</w:t>
            </w:r>
            <w:r w:rsidRPr="008E10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</w:t>
            </w:r>
          </w:p>
        </w:tc>
        <w:tc>
          <w:tcPr>
            <w:tcW w:w="6283" w:type="dxa"/>
          </w:tcPr>
          <w:p w14:paraId="11E857A3" w14:textId="77777777" w:rsidR="006B57CE" w:rsidRDefault="006B57CE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講師、協力団体、会場名、開催回数、活動内容、</w:t>
            </w:r>
            <w:r w:rsidR="00833D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等を記入してください。</w:t>
            </w:r>
          </w:p>
        </w:tc>
      </w:tr>
    </w:tbl>
    <w:p w14:paraId="79537AC2" w14:textId="77777777" w:rsidR="008D0FC8" w:rsidRPr="008D0FC8" w:rsidRDefault="008D0FC8" w:rsidP="00D037A5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D0FC8" w:rsidRPr="008D0FC8" w:rsidSect="00820354">
      <w:pgSz w:w="11906" w:h="16838" w:code="9"/>
      <w:pgMar w:top="993" w:right="1077" w:bottom="709" w:left="1077" w:header="720" w:footer="720" w:gutter="0"/>
      <w:cols w:space="720"/>
      <w:noEndnote/>
      <w:docGrid w:type="lines" w:linePitch="34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3875" w14:textId="77777777" w:rsidR="00A354DD" w:rsidRDefault="00A354DD" w:rsidP="0032334F">
      <w:r>
        <w:separator/>
      </w:r>
    </w:p>
  </w:endnote>
  <w:endnote w:type="continuationSeparator" w:id="0">
    <w:p w14:paraId="5B6B24C4" w14:textId="77777777" w:rsidR="00A354DD" w:rsidRDefault="00A354DD" w:rsidP="0032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DF00" w14:textId="77777777" w:rsidR="00A354DD" w:rsidRDefault="00A354DD" w:rsidP="0032334F">
      <w:r>
        <w:separator/>
      </w:r>
    </w:p>
  </w:footnote>
  <w:footnote w:type="continuationSeparator" w:id="0">
    <w:p w14:paraId="7DFBC642" w14:textId="77777777" w:rsidR="00A354DD" w:rsidRDefault="00A354DD" w:rsidP="0032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6563"/>
    <w:multiLevelType w:val="hybridMultilevel"/>
    <w:tmpl w:val="9F421DE4"/>
    <w:lvl w:ilvl="0" w:tplc="B67AE12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03EF53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4FCC5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9684F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5087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33637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3A675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8309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8A40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036FB"/>
    <w:multiLevelType w:val="hybridMultilevel"/>
    <w:tmpl w:val="A7FC1B42"/>
    <w:lvl w:ilvl="0" w:tplc="73FE55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72FA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981C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A0DE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A235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F8A0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74AE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04BC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DA9F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5E0D21"/>
    <w:multiLevelType w:val="hybridMultilevel"/>
    <w:tmpl w:val="43360464"/>
    <w:lvl w:ilvl="0" w:tplc="1FECE5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F823B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6EA2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5663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9CAB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B426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F2D5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829E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DE28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4514649">
    <w:abstractNumId w:val="2"/>
  </w:num>
  <w:num w:numId="2" w16cid:durableId="2033720276">
    <w:abstractNumId w:val="1"/>
  </w:num>
  <w:num w:numId="3" w16cid:durableId="95790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C5"/>
    <w:rsid w:val="00080C7D"/>
    <w:rsid w:val="00154DAC"/>
    <w:rsid w:val="001700A8"/>
    <w:rsid w:val="001778C3"/>
    <w:rsid w:val="001A3D96"/>
    <w:rsid w:val="00230E5F"/>
    <w:rsid w:val="00254091"/>
    <w:rsid w:val="00254BAB"/>
    <w:rsid w:val="00255A86"/>
    <w:rsid w:val="0028326F"/>
    <w:rsid w:val="002B087A"/>
    <w:rsid w:val="002C437E"/>
    <w:rsid w:val="0032334F"/>
    <w:rsid w:val="0033173F"/>
    <w:rsid w:val="0037187B"/>
    <w:rsid w:val="00402ACC"/>
    <w:rsid w:val="004048C5"/>
    <w:rsid w:val="004726EF"/>
    <w:rsid w:val="004E3CA5"/>
    <w:rsid w:val="005419FC"/>
    <w:rsid w:val="00580813"/>
    <w:rsid w:val="00606059"/>
    <w:rsid w:val="00606391"/>
    <w:rsid w:val="006B57CE"/>
    <w:rsid w:val="007969BA"/>
    <w:rsid w:val="007A7B05"/>
    <w:rsid w:val="00820354"/>
    <w:rsid w:val="00833D79"/>
    <w:rsid w:val="00883CDB"/>
    <w:rsid w:val="008D0FC8"/>
    <w:rsid w:val="008E1032"/>
    <w:rsid w:val="00A05833"/>
    <w:rsid w:val="00A354DD"/>
    <w:rsid w:val="00BA3710"/>
    <w:rsid w:val="00C66DAB"/>
    <w:rsid w:val="00CA2D5E"/>
    <w:rsid w:val="00CC22ED"/>
    <w:rsid w:val="00D037A5"/>
    <w:rsid w:val="00D16A0F"/>
    <w:rsid w:val="00D75D3B"/>
    <w:rsid w:val="00F25130"/>
    <w:rsid w:val="00FC006A"/>
    <w:rsid w:val="06B362AE"/>
    <w:rsid w:val="14F079DD"/>
    <w:rsid w:val="366DD450"/>
    <w:rsid w:val="42891D4F"/>
    <w:rsid w:val="705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8FABF"/>
  <w15:chartTrackingRefBased/>
  <w15:docId w15:val="{B7F1FB00-E424-4DCB-B33E-71DA8768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Balloon Text"/>
    <w:basedOn w:val="a"/>
    <w:semiHidden/>
    <w:rsid w:val="00E443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0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05D7"/>
    <w:rPr>
      <w:kern w:val="2"/>
      <w:sz w:val="21"/>
      <w:szCs w:val="24"/>
    </w:rPr>
  </w:style>
  <w:style w:type="paragraph" w:styleId="a7">
    <w:name w:val="footer"/>
    <w:basedOn w:val="a"/>
    <w:link w:val="a8"/>
    <w:rsid w:val="00DE0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05D7"/>
    <w:rPr>
      <w:kern w:val="2"/>
      <w:sz w:val="21"/>
      <w:szCs w:val="24"/>
    </w:rPr>
  </w:style>
  <w:style w:type="character" w:styleId="a9">
    <w:name w:val="Hyperlink"/>
    <w:rsid w:val="00B249A9"/>
    <w:rPr>
      <w:color w:val="0000FF"/>
      <w:u w:val="single"/>
    </w:rPr>
  </w:style>
  <w:style w:type="table" w:styleId="aa">
    <w:name w:val="Table Grid"/>
    <w:basedOn w:val="a1"/>
    <w:rsid w:val="001B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B165B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c">
    <w:name w:val="記 (文字)"/>
    <w:link w:val="ab"/>
    <w:rsid w:val="00EB165B"/>
    <w:rPr>
      <w:rFonts w:ascii="ＭＳ ゴシック" w:eastAsia="ＭＳ ゴシック" w:hAnsi="ＭＳ ゴシック"/>
      <w:sz w:val="24"/>
      <w:szCs w:val="24"/>
    </w:rPr>
  </w:style>
  <w:style w:type="paragraph" w:styleId="ad">
    <w:name w:val="Closing"/>
    <w:basedOn w:val="a"/>
    <w:link w:val="ae"/>
    <w:rsid w:val="00EB165B"/>
    <w:pPr>
      <w:jc w:val="right"/>
    </w:pPr>
    <w:rPr>
      <w:rFonts w:ascii="ＭＳ ゴシック" w:eastAsia="ＭＳ ゴシック" w:hAnsi="ＭＳ ゴシック"/>
      <w:kern w:val="0"/>
      <w:sz w:val="24"/>
    </w:rPr>
  </w:style>
  <w:style w:type="character" w:customStyle="1" w:styleId="ae">
    <w:name w:val="結語 (文字)"/>
    <w:link w:val="ad"/>
    <w:rsid w:val="00EB165B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cp:lastModifiedBy>八木 一壮</cp:lastModifiedBy>
  <cp:revision>10</cp:revision>
  <cp:lastPrinted>2020-03-06T02:12:00Z</cp:lastPrinted>
  <dcterms:created xsi:type="dcterms:W3CDTF">2021-03-17T09:39:00Z</dcterms:created>
  <dcterms:modified xsi:type="dcterms:W3CDTF">2024-05-09T05:36:00Z</dcterms:modified>
</cp:coreProperties>
</file>