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2271" w14:textId="3DB90D63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>様式第２号（</w:t>
      </w:r>
      <w:r w:rsidR="008E3F79">
        <w:rPr>
          <w:rFonts w:hint="eastAsia"/>
          <w:color w:val="000000"/>
          <w:sz w:val="24"/>
        </w:rPr>
        <w:t>「ふく育」応援団</w:t>
      </w:r>
      <w:r>
        <w:rPr>
          <w:rFonts w:hint="eastAsia"/>
          <w:color w:val="000000"/>
          <w:sz w:val="24"/>
        </w:rPr>
        <w:t>用</w:t>
      </w:r>
      <w:r w:rsidRPr="000129AF">
        <w:rPr>
          <w:rFonts w:hint="eastAsia"/>
          <w:color w:val="000000"/>
          <w:sz w:val="24"/>
        </w:rPr>
        <w:t>）</w:t>
      </w:r>
    </w:p>
    <w:p w14:paraId="5C5049A0" w14:textId="77777777" w:rsidR="0029066D" w:rsidRPr="000129AF" w:rsidRDefault="0029066D" w:rsidP="0029066D">
      <w:pPr>
        <w:jc w:val="right"/>
        <w:rPr>
          <w:color w:val="000000"/>
          <w:sz w:val="24"/>
          <w:lang w:eastAsia="zh-CN"/>
        </w:rPr>
      </w:pPr>
      <w:r w:rsidRPr="000129AF">
        <w:rPr>
          <w:rFonts w:hint="eastAsia"/>
          <w:color w:val="000000"/>
          <w:sz w:val="24"/>
        </w:rPr>
        <w:t xml:space="preserve">      </w:t>
      </w:r>
      <w:r w:rsidRPr="000129AF">
        <w:rPr>
          <w:rFonts w:hint="eastAsia"/>
          <w:color w:val="000000"/>
          <w:sz w:val="24"/>
          <w:lang w:eastAsia="zh-CN"/>
        </w:rPr>
        <w:t>第</w:t>
      </w:r>
      <w:r w:rsidRPr="000129AF">
        <w:rPr>
          <w:rFonts w:hint="eastAsia"/>
          <w:color w:val="000000"/>
          <w:sz w:val="24"/>
          <w:lang w:eastAsia="zh-CN"/>
        </w:rPr>
        <w:t xml:space="preserve">            </w:t>
      </w:r>
      <w:r w:rsidRPr="000129AF">
        <w:rPr>
          <w:rFonts w:hint="eastAsia"/>
          <w:color w:val="000000"/>
          <w:sz w:val="24"/>
          <w:lang w:eastAsia="zh-CN"/>
        </w:rPr>
        <w:t>号</w:t>
      </w:r>
    </w:p>
    <w:p w14:paraId="0F2573A4" w14:textId="77777777" w:rsidR="0029066D" w:rsidRPr="000129AF" w:rsidRDefault="0029066D" w:rsidP="0029066D">
      <w:pPr>
        <w:jc w:val="right"/>
        <w:rPr>
          <w:color w:val="000000"/>
          <w:sz w:val="24"/>
          <w:lang w:eastAsia="zh-CN"/>
        </w:rPr>
      </w:pPr>
      <w:r w:rsidRPr="000129AF">
        <w:rPr>
          <w:rFonts w:hint="eastAsia"/>
          <w:color w:val="000000"/>
          <w:sz w:val="24"/>
        </w:rPr>
        <w:t>令和</w:t>
      </w:r>
      <w:r w:rsidRPr="000129AF">
        <w:rPr>
          <w:rFonts w:hint="eastAsia"/>
          <w:color w:val="000000"/>
          <w:sz w:val="24"/>
          <w:lang w:eastAsia="zh-CN"/>
        </w:rPr>
        <w:t xml:space="preserve">　　年　　月</w:t>
      </w:r>
      <w:r w:rsidRPr="000129AF">
        <w:rPr>
          <w:rFonts w:hint="eastAsia"/>
          <w:color w:val="000000"/>
          <w:sz w:val="24"/>
          <w:lang w:eastAsia="zh-CN"/>
        </w:rPr>
        <w:t xml:space="preserve">    </w:t>
      </w:r>
      <w:r w:rsidRPr="000129AF">
        <w:rPr>
          <w:rFonts w:hint="eastAsia"/>
          <w:color w:val="000000"/>
          <w:sz w:val="24"/>
          <w:lang w:eastAsia="zh-CN"/>
        </w:rPr>
        <w:t>日</w:t>
      </w:r>
    </w:p>
    <w:p w14:paraId="2AD21F5D" w14:textId="77777777" w:rsidR="0029066D" w:rsidRPr="000129AF" w:rsidRDefault="0029066D" w:rsidP="0029066D">
      <w:pPr>
        <w:rPr>
          <w:color w:val="000000"/>
          <w:sz w:val="24"/>
          <w:lang w:eastAsia="zh-CN"/>
        </w:rPr>
      </w:pPr>
    </w:p>
    <w:p w14:paraId="5A0A02E2" w14:textId="77777777" w:rsidR="0029066D" w:rsidRPr="000129AF" w:rsidRDefault="0029066D" w:rsidP="0029066D">
      <w:pPr>
        <w:rPr>
          <w:rFonts w:eastAsia="PMingLiU"/>
          <w:color w:val="000000"/>
          <w:sz w:val="24"/>
          <w:lang w:eastAsia="zh-TW"/>
        </w:rPr>
      </w:pPr>
      <w:r w:rsidRPr="000129AF">
        <w:rPr>
          <w:rFonts w:hint="eastAsia"/>
          <w:color w:val="000000"/>
          <w:sz w:val="24"/>
          <w:lang w:eastAsia="zh-CN"/>
        </w:rPr>
        <w:t xml:space="preserve">　</w:t>
      </w:r>
      <w:r w:rsidRPr="000129AF">
        <w:rPr>
          <w:rFonts w:hint="eastAsia"/>
          <w:color w:val="000000"/>
          <w:sz w:val="24"/>
          <w:lang w:eastAsia="zh-TW"/>
        </w:rPr>
        <w:t xml:space="preserve">福井県知事　</w:t>
      </w:r>
      <w:r w:rsidRPr="000129AF">
        <w:rPr>
          <w:rFonts w:hint="eastAsia"/>
          <w:color w:val="000000"/>
          <w:sz w:val="24"/>
          <w:lang w:eastAsia="zh-CN"/>
        </w:rPr>
        <w:t>様</w:t>
      </w:r>
    </w:p>
    <w:p w14:paraId="06DE790E" w14:textId="77777777" w:rsidR="00C95F69" w:rsidRPr="004E2A53" w:rsidRDefault="0029066D" w:rsidP="00C95F69">
      <w:pPr>
        <w:rPr>
          <w:rFonts w:ascii="ＭＳ 明朝" w:hAnsi="ＭＳ 明朝"/>
          <w:color w:val="000000"/>
          <w:sz w:val="24"/>
          <w:lang w:eastAsia="zh-CN"/>
        </w:rPr>
      </w:pPr>
      <w:r w:rsidRPr="000129AF">
        <w:rPr>
          <w:rFonts w:hint="eastAsia"/>
          <w:color w:val="000000"/>
          <w:sz w:val="24"/>
          <w:lang w:eastAsia="zh-TW"/>
        </w:rPr>
        <w:tab/>
      </w:r>
      <w:r w:rsidRPr="000129AF">
        <w:rPr>
          <w:rFonts w:hint="eastAsia"/>
          <w:color w:val="000000"/>
          <w:sz w:val="24"/>
          <w:lang w:eastAsia="zh-TW"/>
        </w:rPr>
        <w:tab/>
      </w:r>
      <w:r w:rsidRPr="000129AF">
        <w:rPr>
          <w:rFonts w:hint="eastAsia"/>
          <w:color w:val="000000"/>
          <w:sz w:val="24"/>
          <w:lang w:eastAsia="zh-TW"/>
        </w:rPr>
        <w:tab/>
      </w:r>
      <w:r w:rsidRPr="000129AF">
        <w:rPr>
          <w:rFonts w:hint="eastAsia"/>
          <w:color w:val="000000"/>
          <w:sz w:val="24"/>
          <w:lang w:eastAsia="zh-TW"/>
        </w:rPr>
        <w:tab/>
      </w:r>
      <w:r w:rsidRPr="000129AF">
        <w:rPr>
          <w:rFonts w:hint="eastAsia"/>
          <w:color w:val="000000"/>
          <w:sz w:val="24"/>
          <w:lang w:eastAsia="zh-TW"/>
        </w:rPr>
        <w:tab/>
      </w:r>
      <w:r w:rsidRPr="000129AF">
        <w:rPr>
          <w:rFonts w:hint="eastAsia"/>
          <w:color w:val="000000"/>
          <w:sz w:val="24"/>
          <w:lang w:eastAsia="zh-TW"/>
        </w:rPr>
        <w:tab/>
        <w:t xml:space="preserve">   </w:t>
      </w:r>
    </w:p>
    <w:p w14:paraId="1FD6C396" w14:textId="77777777" w:rsidR="00C95F69" w:rsidRPr="004E2A53" w:rsidRDefault="00C95F69" w:rsidP="00C95F69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CN"/>
        </w:rPr>
        <w:t xml:space="preserve">　　　 </w:t>
      </w:r>
      <w:r w:rsidRPr="008E3F79">
        <w:rPr>
          <w:rFonts w:ascii="ＭＳ 明朝" w:hAnsi="ＭＳ 明朝" w:hint="eastAsia"/>
          <w:color w:val="000000"/>
          <w:spacing w:val="240"/>
          <w:kern w:val="0"/>
          <w:sz w:val="24"/>
          <w:fitText w:val="1680" w:id="-1554742528"/>
          <w:lang w:eastAsia="zh-CN"/>
        </w:rPr>
        <w:t>所在</w:t>
      </w:r>
      <w:r w:rsidRPr="008E3F79">
        <w:rPr>
          <w:rFonts w:ascii="ＭＳ 明朝" w:hAnsi="ＭＳ 明朝" w:hint="eastAsia"/>
          <w:color w:val="000000"/>
          <w:kern w:val="0"/>
          <w:sz w:val="24"/>
          <w:fitText w:val="1680" w:id="-1554742528"/>
          <w:lang w:eastAsia="zh-CN"/>
        </w:rPr>
        <w:t>地</w:t>
      </w:r>
    </w:p>
    <w:p w14:paraId="0D1A1F7F" w14:textId="77777777" w:rsidR="00C95F69" w:rsidRPr="004E2A53" w:rsidRDefault="00C95F69" w:rsidP="00C95F69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</w:t>
      </w:r>
      <w:r w:rsidRPr="0016094A">
        <w:rPr>
          <w:rFonts w:ascii="ＭＳ 明朝" w:hAnsi="ＭＳ 明朝" w:hint="eastAsia"/>
          <w:color w:val="000000"/>
          <w:spacing w:val="600"/>
          <w:kern w:val="0"/>
          <w:sz w:val="24"/>
          <w:fitText w:val="1680" w:id="-1554742527"/>
        </w:rPr>
        <w:t>名</w:t>
      </w:r>
      <w:r w:rsidRPr="0016094A">
        <w:rPr>
          <w:rFonts w:ascii="ＭＳ 明朝" w:hAnsi="ＭＳ 明朝" w:hint="eastAsia"/>
          <w:color w:val="000000"/>
          <w:kern w:val="0"/>
          <w:sz w:val="24"/>
          <w:fitText w:val="1680" w:id="-1554742527"/>
        </w:rPr>
        <w:t>称</w:t>
      </w:r>
    </w:p>
    <w:p w14:paraId="3E3701FC" w14:textId="1578EA42" w:rsidR="00C95F69" w:rsidRPr="004E2A53" w:rsidRDefault="00C95F69" w:rsidP="00C95F69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</w:t>
      </w:r>
      <w:r w:rsidRPr="0016094A">
        <w:rPr>
          <w:rFonts w:ascii="ＭＳ 明朝" w:hAnsi="ＭＳ 明朝" w:hint="eastAsia"/>
          <w:color w:val="000000"/>
          <w:kern w:val="0"/>
          <w:sz w:val="24"/>
          <w:fitText w:val="1680" w:id="-1554742526"/>
        </w:rPr>
        <w:t>代表者職・氏名</w:t>
      </w:r>
    </w:p>
    <w:p w14:paraId="2D5BC05E" w14:textId="14AA3E39" w:rsidR="0029066D" w:rsidRDefault="0029066D" w:rsidP="0029066D">
      <w:pPr>
        <w:rPr>
          <w:rFonts w:eastAsia="PMingLiU"/>
          <w:color w:val="000000"/>
          <w:sz w:val="24"/>
          <w:lang w:eastAsia="zh-TW"/>
        </w:rPr>
      </w:pPr>
    </w:p>
    <w:p w14:paraId="6221DF88" w14:textId="77777777" w:rsidR="00A40B31" w:rsidRPr="00A40B31" w:rsidRDefault="00A40B31" w:rsidP="0029066D">
      <w:pPr>
        <w:rPr>
          <w:rFonts w:eastAsia="PMingLiU"/>
          <w:color w:val="000000"/>
          <w:sz w:val="24"/>
          <w:lang w:eastAsia="zh-TW"/>
        </w:rPr>
      </w:pPr>
    </w:p>
    <w:p w14:paraId="33EF9F81" w14:textId="338F49A2" w:rsidR="0029066D" w:rsidRPr="000129AF" w:rsidRDefault="0029066D" w:rsidP="0029066D">
      <w:pPr>
        <w:jc w:val="center"/>
        <w:rPr>
          <w:color w:val="000000"/>
          <w:sz w:val="24"/>
          <w:lang w:eastAsia="zh-TW"/>
        </w:rPr>
      </w:pPr>
      <w:r w:rsidRPr="000129AF">
        <w:rPr>
          <w:rFonts w:hint="eastAsia"/>
          <w:color w:val="000000"/>
          <w:sz w:val="24"/>
        </w:rPr>
        <w:t>令和</w:t>
      </w:r>
      <w:r w:rsidRPr="000129AF">
        <w:rPr>
          <w:rFonts w:hint="eastAsia"/>
          <w:color w:val="000000"/>
          <w:sz w:val="24"/>
          <w:lang w:eastAsia="zh-TW"/>
        </w:rPr>
        <w:t xml:space="preserve">　　年度</w:t>
      </w:r>
      <w:r w:rsidR="0080347E" w:rsidRPr="00714239">
        <w:rPr>
          <w:rFonts w:hint="eastAsia"/>
          <w:color w:val="000000"/>
          <w:sz w:val="24"/>
        </w:rPr>
        <w:t>ベビサポ</w:t>
      </w:r>
      <w:r w:rsidRPr="000129AF">
        <w:rPr>
          <w:rFonts w:hint="eastAsia"/>
          <w:color w:val="000000"/>
          <w:sz w:val="24"/>
        </w:rPr>
        <w:t>トイレ整備事業</w:t>
      </w:r>
      <w:r w:rsidRPr="000129AF">
        <w:rPr>
          <w:rFonts w:hint="eastAsia"/>
          <w:color w:val="000000"/>
          <w:sz w:val="24"/>
          <w:lang w:eastAsia="zh-TW"/>
        </w:rPr>
        <w:t>補助金完了実績報告書</w:t>
      </w:r>
    </w:p>
    <w:p w14:paraId="0AC6EB0A" w14:textId="77777777" w:rsidR="0029066D" w:rsidRPr="000129AF" w:rsidRDefault="0029066D" w:rsidP="0029066D">
      <w:pPr>
        <w:rPr>
          <w:color w:val="000000"/>
          <w:sz w:val="24"/>
          <w:lang w:eastAsia="zh-TW"/>
        </w:rPr>
      </w:pPr>
    </w:p>
    <w:p w14:paraId="0C338393" w14:textId="0F4C72DE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 xml:space="preserve">  </w:t>
      </w:r>
      <w:r w:rsidRPr="000129AF">
        <w:rPr>
          <w:rFonts w:hint="eastAsia"/>
          <w:color w:val="000000"/>
          <w:sz w:val="24"/>
        </w:rPr>
        <w:t>令和　　年</w:t>
      </w:r>
      <w:r w:rsidRPr="000129AF">
        <w:rPr>
          <w:rFonts w:hint="eastAsia"/>
          <w:color w:val="000000"/>
          <w:sz w:val="24"/>
        </w:rPr>
        <w:t xml:space="preserve">    </w:t>
      </w:r>
      <w:r w:rsidRPr="000129AF">
        <w:rPr>
          <w:rFonts w:hint="eastAsia"/>
          <w:color w:val="000000"/>
          <w:sz w:val="24"/>
        </w:rPr>
        <w:t>月</w:t>
      </w:r>
      <w:r w:rsidRPr="000129AF">
        <w:rPr>
          <w:rFonts w:hint="eastAsia"/>
          <w:color w:val="000000"/>
          <w:sz w:val="24"/>
        </w:rPr>
        <w:t xml:space="preserve">    </w:t>
      </w:r>
      <w:r w:rsidRPr="000129AF">
        <w:rPr>
          <w:rFonts w:hint="eastAsia"/>
          <w:color w:val="000000"/>
          <w:sz w:val="24"/>
        </w:rPr>
        <w:t>日付け福井県指令</w:t>
      </w:r>
      <w:r w:rsidR="00EF4ADC">
        <w:rPr>
          <w:rFonts w:hint="eastAsia"/>
          <w:color w:val="000000"/>
          <w:sz w:val="24"/>
        </w:rPr>
        <w:t>こ</w:t>
      </w:r>
      <w:r w:rsidRPr="000129AF">
        <w:rPr>
          <w:rFonts w:hint="eastAsia"/>
          <w:color w:val="000000"/>
          <w:sz w:val="24"/>
        </w:rPr>
        <w:t>第</w:t>
      </w:r>
      <w:r w:rsidRPr="000129AF">
        <w:rPr>
          <w:rFonts w:hint="eastAsia"/>
          <w:color w:val="000000"/>
          <w:sz w:val="24"/>
        </w:rPr>
        <w:t xml:space="preserve">      </w:t>
      </w:r>
      <w:r w:rsidRPr="000129AF">
        <w:rPr>
          <w:rFonts w:hint="eastAsia"/>
          <w:color w:val="000000"/>
          <w:sz w:val="24"/>
        </w:rPr>
        <w:t>号で補助金の交付決定を受けた</w:t>
      </w:r>
      <w:r w:rsidR="0080347E" w:rsidRPr="00714239">
        <w:rPr>
          <w:rFonts w:hint="eastAsia"/>
          <w:color w:val="000000"/>
          <w:sz w:val="24"/>
        </w:rPr>
        <w:t>ベビサポ</w:t>
      </w:r>
      <w:r w:rsidRPr="000129AF">
        <w:rPr>
          <w:rFonts w:hint="eastAsia"/>
          <w:color w:val="000000"/>
          <w:sz w:val="24"/>
        </w:rPr>
        <w:t>トイレ整備事業が完了したので、福井県補助金等交付規則第１２条の規定により、関係書類を添え、下記のとおり報告します。</w:t>
      </w:r>
    </w:p>
    <w:p w14:paraId="2F4B66EF" w14:textId="77777777" w:rsidR="0029066D" w:rsidRPr="000129AF" w:rsidRDefault="0029066D" w:rsidP="0029066D">
      <w:pPr>
        <w:rPr>
          <w:color w:val="000000"/>
          <w:sz w:val="24"/>
        </w:rPr>
      </w:pPr>
    </w:p>
    <w:p w14:paraId="7AB8B211" w14:textId="77777777" w:rsidR="0029066D" w:rsidRPr="000129AF" w:rsidRDefault="0029066D" w:rsidP="0029066D">
      <w:pPr>
        <w:pStyle w:val="a3"/>
        <w:rPr>
          <w:color w:val="000000"/>
        </w:rPr>
      </w:pPr>
      <w:r w:rsidRPr="000129AF">
        <w:rPr>
          <w:rFonts w:hint="eastAsia"/>
          <w:color w:val="000000"/>
        </w:rPr>
        <w:t>記</w:t>
      </w:r>
    </w:p>
    <w:p w14:paraId="1A942ED0" w14:textId="6342E94D" w:rsidR="0029066D" w:rsidRDefault="0029066D" w:rsidP="0029066D">
      <w:pPr>
        <w:rPr>
          <w:color w:val="000000"/>
          <w:sz w:val="24"/>
        </w:rPr>
      </w:pPr>
    </w:p>
    <w:p w14:paraId="18FD1C85" w14:textId="77777777" w:rsidR="00B927B5" w:rsidRPr="000129AF" w:rsidRDefault="00B927B5" w:rsidP="0029066D">
      <w:pPr>
        <w:rPr>
          <w:color w:val="000000"/>
          <w:sz w:val="24"/>
        </w:rPr>
      </w:pPr>
    </w:p>
    <w:p w14:paraId="41D4A61F" w14:textId="60875342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>１</w:t>
      </w:r>
      <w:r w:rsidRPr="000129AF">
        <w:rPr>
          <w:rFonts w:hint="eastAsia"/>
          <w:color w:val="000000"/>
          <w:sz w:val="24"/>
        </w:rPr>
        <w:t xml:space="preserve">  </w:t>
      </w:r>
      <w:r w:rsidRPr="000129AF">
        <w:rPr>
          <w:rFonts w:hint="eastAsia"/>
          <w:color w:val="000000"/>
          <w:sz w:val="24"/>
        </w:rPr>
        <w:t>補助事業の名称</w:t>
      </w:r>
      <w:r w:rsidRPr="000129AF">
        <w:rPr>
          <w:rFonts w:hint="eastAsia"/>
          <w:color w:val="000000"/>
          <w:sz w:val="24"/>
        </w:rPr>
        <w:tab/>
      </w:r>
      <w:r w:rsidR="0080347E" w:rsidRPr="00714239">
        <w:rPr>
          <w:rFonts w:hint="eastAsia"/>
          <w:color w:val="000000"/>
          <w:sz w:val="24"/>
        </w:rPr>
        <w:t>ベビサポ</w:t>
      </w:r>
      <w:r w:rsidRPr="000129AF">
        <w:rPr>
          <w:rFonts w:hint="eastAsia"/>
          <w:color w:val="000000"/>
          <w:sz w:val="24"/>
        </w:rPr>
        <w:t>トイレ整備事業</w:t>
      </w:r>
    </w:p>
    <w:p w14:paraId="15F5D4D2" w14:textId="6F0759BD" w:rsidR="0029066D" w:rsidRDefault="0029066D" w:rsidP="0029066D">
      <w:pPr>
        <w:rPr>
          <w:color w:val="000000"/>
          <w:sz w:val="24"/>
        </w:rPr>
      </w:pPr>
    </w:p>
    <w:p w14:paraId="080A96C8" w14:textId="77777777" w:rsidR="00B927B5" w:rsidRPr="000129AF" w:rsidRDefault="00B927B5" w:rsidP="0029066D">
      <w:pPr>
        <w:rPr>
          <w:color w:val="000000"/>
          <w:sz w:val="24"/>
        </w:rPr>
      </w:pPr>
    </w:p>
    <w:p w14:paraId="12F242CD" w14:textId="7086D130" w:rsidR="0029066D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>２</w:t>
      </w:r>
      <w:r w:rsidRPr="000129AF">
        <w:rPr>
          <w:rFonts w:hint="eastAsia"/>
          <w:color w:val="000000"/>
          <w:sz w:val="24"/>
        </w:rPr>
        <w:t xml:space="preserve">  </w:t>
      </w:r>
      <w:r w:rsidRPr="000129AF">
        <w:rPr>
          <w:rFonts w:hint="eastAsia"/>
          <w:color w:val="000000"/>
          <w:sz w:val="24"/>
        </w:rPr>
        <w:t>補助金の交付決定額および精算額</w:t>
      </w:r>
    </w:p>
    <w:p w14:paraId="7F140A68" w14:textId="77777777" w:rsidR="00B927B5" w:rsidRPr="000129AF" w:rsidRDefault="00B927B5" w:rsidP="0029066D">
      <w:pPr>
        <w:rPr>
          <w:color w:val="000000"/>
          <w:sz w:val="24"/>
        </w:rPr>
      </w:pPr>
    </w:p>
    <w:p w14:paraId="72F96306" w14:textId="77777777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交付決定額</w:t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金</w:t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円</w:t>
      </w:r>
    </w:p>
    <w:p w14:paraId="6458D1FE" w14:textId="77777777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color w:val="000000"/>
          <w:sz w:val="24"/>
        </w:rPr>
        <w:fldChar w:fldCharType="begin"/>
      </w:r>
      <w:r w:rsidRPr="000129AF">
        <w:rPr>
          <w:color w:val="000000"/>
          <w:sz w:val="24"/>
        </w:rPr>
        <w:instrText xml:space="preserve"> eq \o\ad(</w:instrText>
      </w:r>
      <w:r w:rsidRPr="000129AF">
        <w:rPr>
          <w:rFonts w:hint="eastAsia"/>
          <w:color w:val="000000"/>
          <w:sz w:val="24"/>
        </w:rPr>
        <w:instrText>精算額</w:instrText>
      </w:r>
      <w:r w:rsidRPr="000129AF">
        <w:rPr>
          <w:color w:val="000000"/>
          <w:sz w:val="24"/>
        </w:rPr>
        <w:instrText>,</w:instrText>
      </w:r>
      <w:r w:rsidRPr="000129AF">
        <w:rPr>
          <w:rFonts w:hint="eastAsia"/>
          <w:color w:val="000000"/>
          <w:sz w:val="24"/>
        </w:rPr>
        <w:instrText xml:space="preserve">　　　　　</w:instrText>
      </w:r>
      <w:r w:rsidRPr="000129AF">
        <w:rPr>
          <w:color w:val="000000"/>
          <w:sz w:val="24"/>
        </w:rPr>
        <w:instrText>)</w:instrText>
      </w:r>
      <w:r w:rsidRPr="000129AF">
        <w:rPr>
          <w:color w:val="000000"/>
          <w:sz w:val="24"/>
        </w:rPr>
        <w:fldChar w:fldCharType="end"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金</w:t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円</w:t>
      </w:r>
    </w:p>
    <w:p w14:paraId="3E7CDE02" w14:textId="19473885" w:rsidR="0029066D" w:rsidRDefault="0029066D" w:rsidP="0029066D">
      <w:pPr>
        <w:rPr>
          <w:color w:val="000000"/>
          <w:sz w:val="24"/>
        </w:rPr>
      </w:pPr>
    </w:p>
    <w:p w14:paraId="5C501331" w14:textId="77777777" w:rsidR="00B927B5" w:rsidRPr="000129AF" w:rsidRDefault="00B927B5" w:rsidP="0029066D">
      <w:pPr>
        <w:rPr>
          <w:color w:val="000000"/>
          <w:sz w:val="24"/>
        </w:rPr>
      </w:pPr>
    </w:p>
    <w:p w14:paraId="575DB94F" w14:textId="3EE02E3E" w:rsidR="0029066D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>３</w:t>
      </w:r>
      <w:r w:rsidRPr="000129AF">
        <w:rPr>
          <w:rFonts w:hint="eastAsia"/>
          <w:color w:val="000000"/>
          <w:sz w:val="24"/>
        </w:rPr>
        <w:t xml:space="preserve">  </w:t>
      </w:r>
      <w:r w:rsidRPr="000129AF">
        <w:rPr>
          <w:rFonts w:hint="eastAsia"/>
          <w:color w:val="000000"/>
          <w:sz w:val="24"/>
        </w:rPr>
        <w:t>補助事業の実施期間</w:t>
      </w:r>
    </w:p>
    <w:p w14:paraId="395AE11B" w14:textId="77777777" w:rsidR="00B927B5" w:rsidRPr="000129AF" w:rsidRDefault="00B927B5" w:rsidP="0029066D">
      <w:pPr>
        <w:rPr>
          <w:color w:val="000000"/>
          <w:sz w:val="24"/>
        </w:rPr>
      </w:pPr>
    </w:p>
    <w:p w14:paraId="419AE996" w14:textId="77777777" w:rsidR="0029066D" w:rsidRPr="000129AF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ab/>
      </w:r>
      <w:r w:rsidRPr="000129AF">
        <w:rPr>
          <w:rFonts w:hint="eastAsia"/>
          <w:color w:val="000000"/>
          <w:sz w:val="24"/>
        </w:rPr>
        <w:t>令和　　年　　月　　日から令和　　年　　月　　日</w:t>
      </w:r>
    </w:p>
    <w:p w14:paraId="6EFFE9D2" w14:textId="06FD2695" w:rsidR="0029066D" w:rsidRDefault="0029066D" w:rsidP="0029066D">
      <w:pPr>
        <w:rPr>
          <w:color w:val="000000"/>
          <w:sz w:val="24"/>
        </w:rPr>
      </w:pPr>
    </w:p>
    <w:p w14:paraId="38BDC532" w14:textId="77777777" w:rsidR="00B927B5" w:rsidRPr="000129AF" w:rsidRDefault="00B927B5" w:rsidP="0029066D">
      <w:pPr>
        <w:rPr>
          <w:color w:val="000000"/>
          <w:sz w:val="24"/>
        </w:rPr>
      </w:pPr>
    </w:p>
    <w:p w14:paraId="6AB9FE52" w14:textId="6E7AA7D1" w:rsidR="0029066D" w:rsidRDefault="0029066D" w:rsidP="0029066D">
      <w:pPr>
        <w:rPr>
          <w:rFonts w:eastAsia="PMingLiU"/>
          <w:color w:val="000000"/>
          <w:sz w:val="24"/>
          <w:lang w:eastAsia="zh-TW"/>
        </w:rPr>
      </w:pPr>
      <w:r w:rsidRPr="000129AF">
        <w:rPr>
          <w:rFonts w:hint="eastAsia"/>
          <w:color w:val="000000"/>
          <w:sz w:val="24"/>
        </w:rPr>
        <w:t>４</w:t>
      </w:r>
      <w:r w:rsidRPr="000129AF">
        <w:rPr>
          <w:rFonts w:hint="eastAsia"/>
          <w:color w:val="000000"/>
          <w:sz w:val="24"/>
          <w:lang w:eastAsia="zh-TW"/>
        </w:rPr>
        <w:t xml:space="preserve">  </w:t>
      </w:r>
      <w:r w:rsidRPr="000129AF">
        <w:rPr>
          <w:rFonts w:hint="eastAsia"/>
          <w:color w:val="000000"/>
          <w:sz w:val="24"/>
          <w:lang w:eastAsia="zh-TW"/>
        </w:rPr>
        <w:t>添付書類</w:t>
      </w:r>
    </w:p>
    <w:p w14:paraId="7284E30D" w14:textId="77777777" w:rsidR="00B927B5" w:rsidRPr="00B927B5" w:rsidRDefault="00B927B5" w:rsidP="0029066D">
      <w:pPr>
        <w:rPr>
          <w:rFonts w:eastAsia="PMingLiU"/>
          <w:color w:val="000000"/>
          <w:sz w:val="24"/>
        </w:rPr>
      </w:pPr>
    </w:p>
    <w:p w14:paraId="7C5E7251" w14:textId="761C7075" w:rsidR="0029066D" w:rsidRPr="00714239" w:rsidRDefault="0029066D" w:rsidP="0029066D">
      <w:pPr>
        <w:rPr>
          <w:color w:val="000000"/>
          <w:sz w:val="24"/>
        </w:rPr>
      </w:pPr>
      <w:r w:rsidRPr="000129AF">
        <w:rPr>
          <w:rFonts w:hint="eastAsia"/>
          <w:color w:val="000000"/>
          <w:sz w:val="24"/>
          <w:lang w:eastAsia="zh-TW"/>
        </w:rPr>
        <w:t>（１）</w:t>
      </w:r>
      <w:r w:rsidRPr="000129AF">
        <w:rPr>
          <w:rFonts w:hint="eastAsia"/>
          <w:color w:val="000000"/>
          <w:sz w:val="24"/>
        </w:rPr>
        <w:t>令和　　年度</w:t>
      </w:r>
      <w:r w:rsidR="0080347E" w:rsidRPr="00714239">
        <w:rPr>
          <w:rFonts w:hint="eastAsia"/>
          <w:color w:val="000000"/>
          <w:sz w:val="24"/>
        </w:rPr>
        <w:t>ベビサポ</w:t>
      </w:r>
      <w:r w:rsidRPr="000129AF">
        <w:rPr>
          <w:rFonts w:hint="eastAsia"/>
          <w:color w:val="000000"/>
          <w:sz w:val="24"/>
        </w:rPr>
        <w:t>トイレ整備事業補助金収支</w:t>
      </w:r>
      <w:r w:rsidR="007D1454">
        <w:rPr>
          <w:rFonts w:hint="eastAsia"/>
          <w:color w:val="000000"/>
          <w:sz w:val="24"/>
        </w:rPr>
        <w:t>精算書</w:t>
      </w:r>
    </w:p>
    <w:p w14:paraId="4E548828" w14:textId="3127FE47" w:rsidR="0029066D" w:rsidRPr="000129AF" w:rsidRDefault="0029066D" w:rsidP="0029066D">
      <w:pPr>
        <w:rPr>
          <w:color w:val="000000"/>
          <w:sz w:val="24"/>
          <w:lang w:eastAsia="zh-TW"/>
        </w:rPr>
      </w:pPr>
      <w:r w:rsidRPr="000129AF">
        <w:rPr>
          <w:rFonts w:hint="eastAsia"/>
          <w:color w:val="000000"/>
          <w:sz w:val="24"/>
        </w:rPr>
        <w:t>（２）令和　　年度</w:t>
      </w:r>
      <w:r w:rsidR="0080347E" w:rsidRPr="00714239">
        <w:rPr>
          <w:rFonts w:hint="eastAsia"/>
          <w:color w:val="000000"/>
          <w:sz w:val="24"/>
        </w:rPr>
        <w:t>ベビサポ</w:t>
      </w:r>
      <w:r w:rsidRPr="000129AF">
        <w:rPr>
          <w:rFonts w:hint="eastAsia"/>
          <w:color w:val="000000"/>
          <w:sz w:val="24"/>
        </w:rPr>
        <w:t>トイレ整備事業</w:t>
      </w:r>
      <w:r w:rsidR="002679D1">
        <w:rPr>
          <w:rFonts w:hint="eastAsia"/>
          <w:color w:val="000000"/>
          <w:sz w:val="24"/>
        </w:rPr>
        <w:t>実績報告書</w:t>
      </w:r>
    </w:p>
    <w:p w14:paraId="1BF854C1" w14:textId="77777777" w:rsidR="0029066D" w:rsidRPr="004E2A53" w:rsidRDefault="0029066D" w:rsidP="0029066D">
      <w:pPr>
        <w:rPr>
          <w:rFonts w:eastAsia="PMingLiU"/>
          <w:color w:val="000000"/>
          <w:sz w:val="24"/>
        </w:rPr>
      </w:pPr>
      <w:r w:rsidRPr="002679D1">
        <w:rPr>
          <w:rFonts w:hint="eastAsia"/>
          <w:color w:val="000000"/>
          <w:sz w:val="24"/>
        </w:rPr>
        <w:t>（３）令和</w:t>
      </w:r>
      <w:r w:rsidRPr="002679D1">
        <w:rPr>
          <w:rFonts w:hint="eastAsia"/>
          <w:color w:val="000000"/>
          <w:sz w:val="24"/>
          <w:lang w:eastAsia="zh-TW"/>
        </w:rPr>
        <w:t xml:space="preserve">　　年度</w:t>
      </w:r>
      <w:r w:rsidRPr="002679D1">
        <w:rPr>
          <w:rFonts w:hint="eastAsia"/>
          <w:color w:val="000000"/>
          <w:sz w:val="24"/>
        </w:rPr>
        <w:t>収支決算書</w:t>
      </w:r>
    </w:p>
    <w:p w14:paraId="7F18E099" w14:textId="77777777" w:rsidR="009006A9" w:rsidRPr="0029066D" w:rsidRDefault="009006A9">
      <w:pPr>
        <w:rPr>
          <w:color w:val="FF0000"/>
          <w:sz w:val="24"/>
        </w:rPr>
        <w:sectPr w:rsidR="009006A9" w:rsidRPr="0029066D" w:rsidSect="000D6AF2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linePitch="328"/>
        </w:sectPr>
      </w:pPr>
    </w:p>
    <w:p w14:paraId="67D238AA" w14:textId="0A31E005" w:rsidR="001B286E" w:rsidRPr="001B286E" w:rsidRDefault="001B286E" w:rsidP="001B286E">
      <w:pPr>
        <w:rPr>
          <w:color w:val="000000"/>
          <w:sz w:val="24"/>
        </w:rPr>
      </w:pPr>
      <w:r w:rsidRPr="001B286E">
        <w:rPr>
          <w:rFonts w:hint="eastAsia"/>
          <w:color w:val="000000"/>
          <w:sz w:val="24"/>
        </w:rPr>
        <w:lastRenderedPageBreak/>
        <w:t>様式２－１（</w:t>
      </w:r>
      <w:r w:rsidR="008E3F79">
        <w:rPr>
          <w:rFonts w:hint="eastAsia"/>
          <w:color w:val="000000"/>
          <w:sz w:val="24"/>
        </w:rPr>
        <w:t>「ふく育」応援団</w:t>
      </w:r>
      <w:r>
        <w:rPr>
          <w:rFonts w:hint="eastAsia"/>
          <w:color w:val="000000"/>
          <w:sz w:val="24"/>
        </w:rPr>
        <w:t>用</w:t>
      </w:r>
      <w:r w:rsidRPr="001B286E">
        <w:rPr>
          <w:rFonts w:hint="eastAsia"/>
          <w:color w:val="000000"/>
          <w:sz w:val="24"/>
        </w:rPr>
        <w:t>）</w:t>
      </w:r>
    </w:p>
    <w:p w14:paraId="06D4CD2B" w14:textId="77777777" w:rsidR="001B286E" w:rsidRPr="001B286E" w:rsidRDefault="001B286E" w:rsidP="001B286E">
      <w:pPr>
        <w:rPr>
          <w:color w:val="000000"/>
          <w:sz w:val="24"/>
        </w:rPr>
      </w:pPr>
    </w:p>
    <w:p w14:paraId="2CCFA451" w14:textId="3B235538" w:rsidR="001B286E" w:rsidRPr="001B286E" w:rsidRDefault="001B286E" w:rsidP="001B286E">
      <w:pPr>
        <w:jc w:val="center"/>
        <w:rPr>
          <w:color w:val="000000"/>
          <w:sz w:val="24"/>
        </w:rPr>
      </w:pPr>
      <w:r w:rsidRPr="001B286E">
        <w:rPr>
          <w:rFonts w:hint="eastAsia"/>
          <w:color w:val="000000"/>
          <w:sz w:val="24"/>
        </w:rPr>
        <w:t>令和　　年度</w:t>
      </w:r>
      <w:r w:rsidR="0080347E" w:rsidRPr="00714239">
        <w:rPr>
          <w:rFonts w:hint="eastAsia"/>
          <w:color w:val="000000"/>
          <w:sz w:val="24"/>
        </w:rPr>
        <w:t>ベビサポ</w:t>
      </w:r>
      <w:r w:rsidRPr="001B286E">
        <w:rPr>
          <w:rFonts w:hint="eastAsia"/>
          <w:color w:val="000000"/>
          <w:sz w:val="24"/>
        </w:rPr>
        <w:t>トイレ整備事業補助金収支精算書</w:t>
      </w:r>
    </w:p>
    <w:p w14:paraId="34DF8C05" w14:textId="77777777" w:rsidR="001B286E" w:rsidRPr="001B286E" w:rsidRDefault="001B286E" w:rsidP="001B286E">
      <w:pPr>
        <w:jc w:val="center"/>
        <w:rPr>
          <w:color w:val="000000"/>
          <w:sz w:val="24"/>
        </w:rPr>
      </w:pPr>
    </w:p>
    <w:p w14:paraId="7F0B786D" w14:textId="77777777" w:rsidR="001B286E" w:rsidRPr="001B286E" w:rsidRDefault="001B286E" w:rsidP="001B286E">
      <w:pPr>
        <w:rPr>
          <w:rFonts w:ascii="ＭＳ 明朝" w:hAnsi="ＭＳ 明朝"/>
          <w:color w:val="000000"/>
          <w:sz w:val="24"/>
          <w:u w:val="single"/>
        </w:rPr>
      </w:pPr>
    </w:p>
    <w:p w14:paraId="7837F445" w14:textId="77777777" w:rsidR="004F71CF" w:rsidRPr="00426012" w:rsidRDefault="004F71CF" w:rsidP="004F71CF">
      <w:pPr>
        <w:ind w:firstLineChars="100" w:firstLine="210"/>
        <w:rPr>
          <w:color w:val="000000"/>
          <w:u w:val="single"/>
        </w:rPr>
      </w:pPr>
      <w:r w:rsidRPr="00426012">
        <w:rPr>
          <w:rFonts w:hint="eastAsia"/>
          <w:color w:val="000000"/>
          <w:u w:val="single"/>
        </w:rPr>
        <w:t>（</w:t>
      </w:r>
      <w:r>
        <w:rPr>
          <w:rFonts w:hint="eastAsia"/>
          <w:color w:val="000000"/>
          <w:u w:val="single"/>
        </w:rPr>
        <w:t>事業者</w:t>
      </w:r>
      <w:r w:rsidRPr="00426012">
        <w:rPr>
          <w:rFonts w:hint="eastAsia"/>
          <w:color w:val="000000"/>
          <w:u w:val="single"/>
        </w:rPr>
        <w:t xml:space="preserve">名）　　　　　　　　　　　　　　　</w:t>
      </w:r>
    </w:p>
    <w:p w14:paraId="20AD1482" w14:textId="243E86E3" w:rsidR="00C67ECB" w:rsidRDefault="00C67ECB" w:rsidP="00C67ECB">
      <w:pPr>
        <w:rPr>
          <w:color w:val="000000"/>
        </w:rPr>
      </w:pPr>
    </w:p>
    <w:p w14:paraId="0DC979E0" w14:textId="77777777" w:rsidR="00C67ECB" w:rsidRPr="00036AAB" w:rsidRDefault="00C67ECB" w:rsidP="00C67ECB">
      <w:pPr>
        <w:rPr>
          <w:color w:val="000000"/>
        </w:rPr>
      </w:pPr>
    </w:p>
    <w:tbl>
      <w:tblPr>
        <w:tblW w:w="138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984"/>
        <w:gridCol w:w="1985"/>
        <w:gridCol w:w="1985"/>
      </w:tblGrid>
      <w:tr w:rsidR="00C67ECB" w:rsidRPr="000129AF" w14:paraId="6CBF12A1" w14:textId="77777777" w:rsidTr="00E53E73">
        <w:trPr>
          <w:trHeight w:val="1872"/>
        </w:trPr>
        <w:tc>
          <w:tcPr>
            <w:tcW w:w="1984" w:type="dxa"/>
            <w:vAlign w:val="center"/>
          </w:tcPr>
          <w:p w14:paraId="2AF882E3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総事業費</w:t>
            </w:r>
          </w:p>
          <w:p w14:paraId="1AC21921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34AD896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963C4EB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386175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highlight w:val="yellow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985" w:type="dxa"/>
            <w:vAlign w:val="center"/>
          </w:tcPr>
          <w:p w14:paraId="5A3AC96F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補助対象</w:t>
            </w:r>
          </w:p>
          <w:p w14:paraId="1C4E9D30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経費</w:t>
            </w:r>
          </w:p>
          <w:p w14:paraId="0EF10991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008ABF5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7B9BD41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highlight w:val="yellow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984" w:type="dxa"/>
            <w:vAlign w:val="center"/>
          </w:tcPr>
          <w:p w14:paraId="2B9E4BFE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寄付金その他の</w:t>
            </w:r>
          </w:p>
          <w:p w14:paraId="72D61FF8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収入額</w:t>
            </w:r>
          </w:p>
          <w:p w14:paraId="1B955EFD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C69C6FB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103786F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Ｃ</w:t>
            </w:r>
          </w:p>
        </w:tc>
        <w:tc>
          <w:tcPr>
            <w:tcW w:w="1985" w:type="dxa"/>
            <w:vAlign w:val="center"/>
          </w:tcPr>
          <w:p w14:paraId="18AB0B06" w14:textId="77777777" w:rsidR="00221F45" w:rsidRPr="000129AF" w:rsidRDefault="00C67ECB" w:rsidP="00221F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差引額</w:t>
            </w:r>
          </w:p>
          <w:p w14:paraId="74D2A637" w14:textId="77777777" w:rsidR="00221F45" w:rsidRDefault="00221F45" w:rsidP="00221F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（Ｂ－Ｃ）</w:t>
            </w:r>
          </w:p>
          <w:p w14:paraId="3452093C" w14:textId="503F7F4B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A39172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B3A9455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Ｄ</w:t>
            </w:r>
          </w:p>
        </w:tc>
        <w:tc>
          <w:tcPr>
            <w:tcW w:w="1984" w:type="dxa"/>
            <w:vAlign w:val="center"/>
          </w:tcPr>
          <w:p w14:paraId="61592DD6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補助基準額</w:t>
            </w:r>
          </w:p>
          <w:p w14:paraId="354043FC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D7CDAD5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9E417BD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E6F78F6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Ｅ</w:t>
            </w:r>
          </w:p>
        </w:tc>
        <w:tc>
          <w:tcPr>
            <w:tcW w:w="1985" w:type="dxa"/>
            <w:vAlign w:val="center"/>
          </w:tcPr>
          <w:p w14:paraId="15806444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県補助基準額</w:t>
            </w:r>
          </w:p>
          <w:p w14:paraId="79933195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（ＤとＥを比較</w:t>
            </w:r>
          </w:p>
          <w:p w14:paraId="1EE219C4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して少ない方）</w:t>
            </w:r>
          </w:p>
          <w:p w14:paraId="630338C3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DA57266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Ｆ</w:t>
            </w:r>
          </w:p>
        </w:tc>
        <w:tc>
          <w:tcPr>
            <w:tcW w:w="1985" w:type="dxa"/>
            <w:vAlign w:val="center"/>
          </w:tcPr>
          <w:p w14:paraId="1F227991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県補助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額</w:t>
            </w:r>
          </w:p>
          <w:p w14:paraId="089E603C" w14:textId="0D1675DF" w:rsidR="00C67ECB" w:rsidRP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67ECB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C67ECB">
              <w:rPr>
                <w:rFonts w:ascii="ＭＳ 明朝" w:hAnsi="ＭＳ 明朝" w:hint="eastAsia"/>
                <w:color w:val="000000"/>
                <w:sz w:val="22"/>
                <w:szCs w:val="22"/>
              </w:rPr>
              <w:t>Ｆ×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3</w:t>
            </w:r>
            <w:r w:rsidRPr="00C67ECB">
              <w:rPr>
                <w:rFonts w:ascii="ＭＳ 明朝" w:hAnsi="ＭＳ 明朝"/>
                <w:color w:val="000000"/>
                <w:sz w:val="22"/>
                <w:szCs w:val="22"/>
              </w:rPr>
              <w:t>/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 w:rsidRPr="00C67ECB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  <w:p w14:paraId="3EDE85E2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※1,000未満</w:t>
            </w:r>
          </w:p>
          <w:p w14:paraId="79C30FC1" w14:textId="77777777" w:rsidR="00C67ECB" w:rsidRPr="00360A44" w:rsidRDefault="00C67ECB" w:rsidP="00E53E7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切り捨て</w:t>
            </w:r>
          </w:p>
          <w:p w14:paraId="4B406B74" w14:textId="77777777" w:rsidR="00C67ECB" w:rsidRP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0167233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Ｇ</w:t>
            </w:r>
          </w:p>
        </w:tc>
      </w:tr>
      <w:tr w:rsidR="00C67ECB" w:rsidRPr="000129AF" w14:paraId="7C052984" w14:textId="77777777" w:rsidTr="00E53E73">
        <w:trPr>
          <w:trHeight w:val="296"/>
        </w:trPr>
        <w:tc>
          <w:tcPr>
            <w:tcW w:w="1984" w:type="dxa"/>
            <w:tcBorders>
              <w:bottom w:val="single" w:sz="4" w:space="0" w:color="FFFFFF"/>
            </w:tcBorders>
          </w:tcPr>
          <w:p w14:paraId="793A8AEB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55F05C6B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14:paraId="0116693D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53D00002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14:paraId="6D9D2511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40A3E866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6B176832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C67ECB" w:rsidRPr="005B748C" w14:paraId="6F4E1A48" w14:textId="77777777" w:rsidTr="00E53E73">
        <w:trPr>
          <w:trHeight w:val="1275"/>
        </w:trPr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6D16A7C2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  <w:vAlign w:val="center"/>
          </w:tcPr>
          <w:p w14:paraId="192EB298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2F862119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  <w:vAlign w:val="center"/>
          </w:tcPr>
          <w:p w14:paraId="47B0988B" w14:textId="77777777" w:rsidR="00C67ECB" w:rsidRPr="000F6BE4" w:rsidRDefault="00C67ECB" w:rsidP="00E53E73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5CD8EBE1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2,000,000</w:t>
            </w: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14:paraId="08DDF959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14:paraId="46B3804E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5BB35E8E" w14:textId="77777777" w:rsidR="005B77D2" w:rsidRPr="005B748C" w:rsidRDefault="005B77D2">
      <w:pPr>
        <w:ind w:left="210"/>
        <w:rPr>
          <w:color w:val="FF0000"/>
        </w:rPr>
        <w:sectPr w:rsidR="005B77D2" w:rsidRPr="005B748C" w:rsidSect="000D6AF2">
          <w:pgSz w:w="16838" w:h="11906" w:orient="landscape" w:code="9"/>
          <w:pgMar w:top="1418" w:right="1418" w:bottom="1418" w:left="1418" w:header="851" w:footer="992" w:gutter="0"/>
          <w:cols w:space="425"/>
          <w:docGrid w:linePitch="328"/>
        </w:sectPr>
      </w:pPr>
    </w:p>
    <w:p w14:paraId="6B49EE56" w14:textId="7F43698D" w:rsidR="000E797E" w:rsidRPr="00642F6A" w:rsidRDefault="000E797E" w:rsidP="000E797E">
      <w:pPr>
        <w:rPr>
          <w:color w:val="000000"/>
          <w:sz w:val="24"/>
        </w:rPr>
      </w:pPr>
      <w:r w:rsidRPr="00642F6A">
        <w:rPr>
          <w:rFonts w:hint="eastAsia"/>
          <w:color w:val="000000"/>
          <w:sz w:val="24"/>
        </w:rPr>
        <w:lastRenderedPageBreak/>
        <w:t>様式</w:t>
      </w:r>
      <w:r w:rsidR="00221F45">
        <w:rPr>
          <w:rFonts w:hint="eastAsia"/>
          <w:color w:val="000000"/>
          <w:sz w:val="24"/>
        </w:rPr>
        <w:t>２</w:t>
      </w:r>
      <w:r w:rsidRPr="00642F6A">
        <w:rPr>
          <w:rFonts w:hint="eastAsia"/>
          <w:color w:val="000000"/>
          <w:sz w:val="24"/>
        </w:rPr>
        <w:t>－２（</w:t>
      </w:r>
      <w:r w:rsidR="008E3F79">
        <w:rPr>
          <w:rFonts w:hint="eastAsia"/>
          <w:color w:val="000000"/>
          <w:sz w:val="24"/>
        </w:rPr>
        <w:t>「ふく育」応援団</w:t>
      </w:r>
      <w:r>
        <w:rPr>
          <w:rFonts w:hint="eastAsia"/>
          <w:color w:val="000000"/>
          <w:sz w:val="24"/>
        </w:rPr>
        <w:t>用</w:t>
      </w:r>
      <w:r w:rsidRPr="00642F6A">
        <w:rPr>
          <w:rFonts w:hint="eastAsia"/>
          <w:color w:val="000000"/>
          <w:sz w:val="24"/>
        </w:rPr>
        <w:t>）</w:t>
      </w:r>
    </w:p>
    <w:p w14:paraId="0E4937BB" w14:textId="77777777" w:rsidR="000E797E" w:rsidRPr="00642F6A" w:rsidRDefault="000E797E" w:rsidP="000E797E">
      <w:pPr>
        <w:rPr>
          <w:color w:val="000000"/>
          <w:sz w:val="24"/>
        </w:rPr>
      </w:pPr>
    </w:p>
    <w:p w14:paraId="29EBB65C" w14:textId="046F8C9C" w:rsidR="000E797E" w:rsidRPr="00642F6A" w:rsidRDefault="005C487B" w:rsidP="000E797E">
      <w:pPr>
        <w:jc w:val="center"/>
        <w:rPr>
          <w:rFonts w:ascii="ＭＳ 明朝" w:hAnsi="ＭＳ 明朝"/>
          <w:color w:val="000000"/>
          <w:sz w:val="24"/>
        </w:rPr>
      </w:pPr>
      <w:r w:rsidRPr="00714239">
        <w:rPr>
          <w:rFonts w:ascii="ＭＳ 明朝" w:hAnsi="ＭＳ 明朝" w:hint="eastAsia"/>
          <w:color w:val="000000"/>
          <w:sz w:val="24"/>
        </w:rPr>
        <w:t>ベビサポ</w:t>
      </w:r>
      <w:r w:rsidR="000E797E" w:rsidRPr="00714239">
        <w:rPr>
          <w:rFonts w:ascii="ＭＳ 明朝" w:hAnsi="ＭＳ 明朝" w:hint="eastAsia"/>
          <w:color w:val="000000"/>
          <w:sz w:val="24"/>
        </w:rPr>
        <w:t>トイレ整備</w:t>
      </w:r>
      <w:r w:rsidR="000E797E" w:rsidRPr="00642F6A">
        <w:rPr>
          <w:rFonts w:ascii="ＭＳ 明朝" w:hAnsi="ＭＳ 明朝" w:hint="eastAsia"/>
          <w:color w:val="000000"/>
          <w:sz w:val="24"/>
        </w:rPr>
        <w:t>事業補助金事業</w:t>
      </w:r>
      <w:r w:rsidR="004F71CF">
        <w:rPr>
          <w:rFonts w:ascii="ＭＳ 明朝" w:hAnsi="ＭＳ 明朝" w:hint="eastAsia"/>
          <w:color w:val="000000"/>
          <w:sz w:val="24"/>
        </w:rPr>
        <w:t>実績</w:t>
      </w:r>
      <w:r w:rsidR="00942570">
        <w:rPr>
          <w:rFonts w:ascii="ＭＳ 明朝" w:hAnsi="ＭＳ 明朝" w:hint="eastAsia"/>
          <w:color w:val="000000"/>
          <w:sz w:val="24"/>
        </w:rPr>
        <w:t>報告書</w:t>
      </w:r>
    </w:p>
    <w:p w14:paraId="1E94797A" w14:textId="77777777" w:rsidR="000E797E" w:rsidRPr="00642F6A" w:rsidRDefault="000E797E" w:rsidP="000E797E">
      <w:pPr>
        <w:rPr>
          <w:rFonts w:ascii="ＭＳ 明朝" w:hAnsi="ＭＳ 明朝"/>
          <w:color w:val="00000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348"/>
      </w:tblGrid>
      <w:tr w:rsidR="000E797E" w:rsidRPr="00642F6A" w14:paraId="67CFE1C7" w14:textId="77777777" w:rsidTr="00EA701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4104EEEC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  <w:r w:rsidRPr="000E797E">
              <w:rPr>
                <w:rFonts w:ascii="ＭＳ 明朝" w:hAnsi="ＭＳ 明朝" w:cs="Arial" w:hint="eastAsia"/>
                <w:color w:val="000000"/>
                <w:spacing w:val="262"/>
                <w:kern w:val="0"/>
                <w:fitText w:val="1680" w:id="-1562070780"/>
              </w:rPr>
              <w:t>所在</w:t>
            </w:r>
            <w:r w:rsidRPr="000E797E">
              <w:rPr>
                <w:rFonts w:ascii="ＭＳ 明朝" w:hAnsi="ＭＳ 明朝" w:cs="Arial" w:hint="eastAsia"/>
                <w:color w:val="000000"/>
                <w:spacing w:val="1"/>
                <w:kern w:val="0"/>
                <w:fitText w:val="1680" w:id="-1562070780"/>
              </w:rPr>
              <w:t>地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54EB703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0E797E" w:rsidRPr="00642F6A" w14:paraId="14702935" w14:textId="77777777" w:rsidTr="00EA701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2D157A84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  <w:r w:rsidRPr="000E797E">
              <w:rPr>
                <w:rFonts w:ascii="ＭＳ 明朝" w:hAnsi="ＭＳ 明朝" w:cs="Arial" w:hint="eastAsia"/>
                <w:color w:val="000000"/>
                <w:spacing w:val="630"/>
                <w:kern w:val="0"/>
                <w:fitText w:val="1680" w:id="-1562070779"/>
              </w:rPr>
              <w:t>名</w:t>
            </w:r>
            <w:r w:rsidRPr="000E797E">
              <w:rPr>
                <w:rFonts w:ascii="ＭＳ 明朝" w:hAnsi="ＭＳ 明朝" w:cs="Arial" w:hint="eastAsia"/>
                <w:color w:val="000000"/>
                <w:kern w:val="0"/>
                <w:fitText w:val="1680" w:id="-1562070779"/>
              </w:rPr>
              <w:t>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C09F105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0E797E" w:rsidRPr="00642F6A" w14:paraId="072BE3C7" w14:textId="77777777" w:rsidTr="00EA701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2DE9884F" w14:textId="77777777" w:rsidR="000E797E" w:rsidRDefault="000E797E" w:rsidP="00EA7014">
            <w:pPr>
              <w:rPr>
                <w:rFonts w:ascii="ＭＳ 明朝" w:hAnsi="ＭＳ 明朝" w:cs="Arial"/>
                <w:color w:val="000000"/>
              </w:rPr>
            </w:pPr>
            <w:r w:rsidRPr="000E797E">
              <w:rPr>
                <w:rFonts w:ascii="ＭＳ 明朝" w:hAnsi="ＭＳ 明朝" w:cs="Arial" w:hint="eastAsia"/>
                <w:color w:val="000000"/>
                <w:kern w:val="0"/>
                <w:fitText w:val="1680" w:id="-1562070778"/>
              </w:rPr>
              <w:t>代表者役職・氏名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31EFF0F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0E797E" w:rsidRPr="00642F6A" w14:paraId="74C5A7AF" w14:textId="77777777" w:rsidTr="00EA701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39CE108D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  <w:r w:rsidRPr="000E797E">
              <w:rPr>
                <w:rFonts w:ascii="ＭＳ 明朝" w:hAnsi="ＭＳ 明朝" w:cs="Arial" w:hint="eastAsia"/>
                <w:color w:val="000000"/>
                <w:spacing w:val="140"/>
                <w:kern w:val="0"/>
                <w:fitText w:val="1680" w:id="-1562070777"/>
              </w:rPr>
              <w:t>電話番</w:t>
            </w:r>
            <w:r w:rsidRPr="000E797E">
              <w:rPr>
                <w:rFonts w:ascii="ＭＳ 明朝" w:hAnsi="ＭＳ 明朝" w:cs="Arial" w:hint="eastAsia"/>
                <w:color w:val="000000"/>
                <w:kern w:val="0"/>
                <w:fitText w:val="1680" w:id="-1562070777"/>
              </w:rPr>
              <w:t>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15DC119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0E797E" w:rsidRPr="00642F6A" w14:paraId="230AA2B0" w14:textId="77777777" w:rsidTr="00EA701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5DBEC8FA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  <w:r w:rsidRPr="000E797E">
              <w:rPr>
                <w:rFonts w:ascii="ＭＳ 明朝" w:hAnsi="ＭＳ 明朝" w:cs="Arial" w:hint="eastAsia"/>
                <w:color w:val="000000"/>
                <w:spacing w:val="79"/>
                <w:kern w:val="0"/>
                <w:fitText w:val="1680" w:id="-1562070776"/>
              </w:rPr>
              <w:t>電子メー</w:t>
            </w:r>
            <w:r w:rsidRPr="000E797E">
              <w:rPr>
                <w:rFonts w:ascii="ＭＳ 明朝" w:hAnsi="ＭＳ 明朝" w:cs="Arial" w:hint="eastAsia"/>
                <w:color w:val="000000"/>
                <w:kern w:val="0"/>
                <w:fitText w:val="1680" w:id="-1562070776"/>
              </w:rPr>
              <w:t>ル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B3107F1" w14:textId="77777777" w:rsidR="000E797E" w:rsidRPr="00642F6A" w:rsidRDefault="000E797E" w:rsidP="00EA7014">
            <w:pPr>
              <w:rPr>
                <w:rFonts w:ascii="ＭＳ 明朝" w:hAnsi="ＭＳ 明朝" w:cs="Arial"/>
                <w:color w:val="000000"/>
              </w:rPr>
            </w:pPr>
          </w:p>
        </w:tc>
      </w:tr>
    </w:tbl>
    <w:p w14:paraId="6A0FF068" w14:textId="77777777" w:rsidR="000E797E" w:rsidRPr="00642F6A" w:rsidRDefault="000E797E" w:rsidP="000E797E">
      <w:pPr>
        <w:ind w:firstLineChars="2850" w:firstLine="6840"/>
        <w:rPr>
          <w:rFonts w:ascii="ＭＳ 明朝" w:hAnsi="ＭＳ 明朝"/>
          <w:color w:val="000000"/>
          <w:sz w:val="24"/>
          <w:u w:val="single"/>
        </w:rPr>
      </w:pPr>
    </w:p>
    <w:p w14:paraId="2AF32067" w14:textId="41A2BADF" w:rsidR="00C94D67" w:rsidRPr="00C94D67" w:rsidRDefault="000E797E" w:rsidP="00C94D67">
      <w:pPr>
        <w:numPr>
          <w:ilvl w:val="0"/>
          <w:numId w:val="14"/>
        </w:numPr>
        <w:rPr>
          <w:rFonts w:ascii="ＭＳ 明朝" w:hAnsi="ＭＳ 明朝"/>
          <w:color w:val="000000"/>
          <w:sz w:val="24"/>
        </w:rPr>
      </w:pPr>
      <w:r w:rsidRPr="00642F6A">
        <w:rPr>
          <w:rFonts w:ascii="ＭＳ 明朝" w:hAnsi="ＭＳ 明朝" w:hint="eastAsia"/>
          <w:color w:val="000000"/>
          <w:sz w:val="24"/>
        </w:rPr>
        <w:t>事業内容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C94D67" w:rsidRPr="00642F6A" w14:paraId="530E8C64" w14:textId="77777777" w:rsidTr="00EA7014">
        <w:trPr>
          <w:trHeight w:val="1060"/>
        </w:trPr>
        <w:tc>
          <w:tcPr>
            <w:tcW w:w="1701" w:type="dxa"/>
            <w:shd w:val="clear" w:color="auto" w:fill="auto"/>
            <w:vAlign w:val="center"/>
          </w:tcPr>
          <w:p w14:paraId="4C2EE55C" w14:textId="77777777" w:rsidR="00C94D67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施設</w:t>
            </w:r>
            <w:r>
              <w:rPr>
                <w:rFonts w:ascii="ＭＳ 明朝" w:hAnsi="ＭＳ 明朝" w:cs="Arial" w:hint="eastAsia"/>
                <w:color w:val="000000"/>
                <w:sz w:val="24"/>
              </w:rPr>
              <w:t>・店舗</w:t>
            </w:r>
          </w:p>
          <w:p w14:paraId="3E21E160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名称</w:t>
            </w:r>
          </w:p>
          <w:p w14:paraId="34CFE961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（所在地）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90F59" w14:textId="77777777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C94D67" w:rsidRPr="00642F6A" w14:paraId="0A7C5694" w14:textId="77777777" w:rsidTr="00EA7014">
        <w:trPr>
          <w:trHeight w:val="9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02CC7F8" w14:textId="77777777" w:rsidR="00C94D67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施設・店舗</w:t>
            </w:r>
          </w:p>
          <w:p w14:paraId="010067AA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概要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14:paraId="07958DE6" w14:textId="44CED36B" w:rsidR="00C94D67" w:rsidRPr="00743306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【「ふく育」応援団の登録】</w:t>
            </w:r>
          </w:p>
          <w:p w14:paraId="0F715952" w14:textId="77777777" w:rsidR="00C94D67" w:rsidRPr="00743306" w:rsidRDefault="00C94D67" w:rsidP="00EA7014">
            <w:pPr>
              <w:spacing w:beforeLines="50" w:before="120" w:afterLines="50" w:after="120"/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あり　　　・　　　なし</w:t>
            </w:r>
          </w:p>
        </w:tc>
      </w:tr>
      <w:tr w:rsidR="00C94D67" w:rsidRPr="00642F6A" w14:paraId="7C8EA3DD" w14:textId="77777777" w:rsidTr="00EA7014">
        <w:trPr>
          <w:trHeight w:val="1595"/>
        </w:trPr>
        <w:tc>
          <w:tcPr>
            <w:tcW w:w="1701" w:type="dxa"/>
            <w:vMerge/>
            <w:shd w:val="clear" w:color="auto" w:fill="auto"/>
            <w:vAlign w:val="center"/>
          </w:tcPr>
          <w:p w14:paraId="5F1214F0" w14:textId="77777777" w:rsidR="00C94D67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14:paraId="53BA20FA" w14:textId="653CE731" w:rsidR="00C94D67" w:rsidRPr="00743306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【サービス内容】</w:t>
            </w:r>
          </w:p>
          <w:p w14:paraId="268FFAA0" w14:textId="77777777" w:rsidR="00C94D67" w:rsidRPr="00743306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C94D67" w:rsidRPr="00642F6A" w14:paraId="3AE573CD" w14:textId="77777777" w:rsidTr="00EA7014">
        <w:trPr>
          <w:trHeight w:val="1650"/>
        </w:trPr>
        <w:tc>
          <w:tcPr>
            <w:tcW w:w="1701" w:type="dxa"/>
            <w:vMerge/>
            <w:shd w:val="clear" w:color="auto" w:fill="auto"/>
            <w:vAlign w:val="center"/>
          </w:tcPr>
          <w:p w14:paraId="07314A07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8F1A206" w14:textId="77777777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【トイレの現状・乳幼児連れの父親が利用する際の課題】</w:t>
            </w:r>
          </w:p>
          <w:p w14:paraId="38E16B7D" w14:textId="77777777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C94D67" w:rsidRPr="00642F6A" w14:paraId="07A8EABD" w14:textId="77777777" w:rsidTr="00EA7014">
        <w:trPr>
          <w:trHeight w:val="2241"/>
        </w:trPr>
        <w:tc>
          <w:tcPr>
            <w:tcW w:w="1701" w:type="dxa"/>
            <w:shd w:val="clear" w:color="auto" w:fill="auto"/>
            <w:vAlign w:val="center"/>
          </w:tcPr>
          <w:p w14:paraId="60E997C7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整備概要</w:t>
            </w:r>
          </w:p>
        </w:tc>
        <w:tc>
          <w:tcPr>
            <w:tcW w:w="7229" w:type="dxa"/>
            <w:shd w:val="clear" w:color="auto" w:fill="auto"/>
          </w:tcPr>
          <w:p w14:paraId="15A9EDA1" w14:textId="77777777" w:rsidR="001B3F92" w:rsidRPr="002B5D2E" w:rsidRDefault="001B3F92" w:rsidP="001B3F92">
            <w:pPr>
              <w:spacing w:beforeLines="50" w:before="120"/>
              <w:rPr>
                <w:rFonts w:ascii="ＭＳ 明朝" w:hAnsi="ＭＳ 明朝" w:cs="Arial"/>
                <w:color w:val="000000"/>
                <w:sz w:val="16"/>
                <w:szCs w:val="16"/>
              </w:rPr>
            </w:pPr>
            <w:r w:rsidRPr="002B5D2E">
              <w:rPr>
                <w:rFonts w:ascii="ＭＳ 明朝" w:hAnsi="ＭＳ 明朝" w:cs="Arial" w:hint="eastAsia"/>
                <w:color w:val="000000"/>
                <w:sz w:val="16"/>
                <w:szCs w:val="16"/>
              </w:rPr>
              <w:t>（設置場所、工事概要、</w:t>
            </w:r>
            <w:r>
              <w:rPr>
                <w:rFonts w:ascii="ＭＳ 明朝" w:hAnsi="ＭＳ 明朝" w:cs="Arial" w:hint="eastAsia"/>
                <w:color w:val="000000"/>
                <w:sz w:val="16"/>
                <w:szCs w:val="16"/>
              </w:rPr>
              <w:t>導入設備・数量　等）</w:t>
            </w:r>
          </w:p>
          <w:p w14:paraId="7C709FA1" w14:textId="77777777" w:rsidR="00C94D67" w:rsidRPr="001B3F92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C94D67" w:rsidRPr="00642F6A" w14:paraId="4B682471" w14:textId="77777777" w:rsidTr="00EA7014">
        <w:trPr>
          <w:trHeight w:val="1139"/>
        </w:trPr>
        <w:tc>
          <w:tcPr>
            <w:tcW w:w="1701" w:type="dxa"/>
            <w:shd w:val="clear" w:color="auto" w:fill="auto"/>
            <w:vAlign w:val="center"/>
          </w:tcPr>
          <w:p w14:paraId="764202E3" w14:textId="77777777" w:rsidR="00C94D67" w:rsidRPr="00642F6A" w:rsidRDefault="00C94D67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整備期間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75C170" w14:textId="78A2605B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契約日　　令和　　年　　月　　日</w:t>
            </w:r>
          </w:p>
          <w:p w14:paraId="098AD303" w14:textId="21140A80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着工日　　令和　　年　　月　　日</w:t>
            </w:r>
          </w:p>
          <w:p w14:paraId="2DCDCE17" w14:textId="6C2DF546" w:rsidR="00C94D67" w:rsidRPr="00642F6A" w:rsidRDefault="00C94D67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完成日　　令和　　年　　月　　日</w:t>
            </w:r>
          </w:p>
        </w:tc>
      </w:tr>
    </w:tbl>
    <w:p w14:paraId="1FACE81E" w14:textId="77777777" w:rsidR="00EF4ADC" w:rsidRDefault="00EF4ADC" w:rsidP="004F71CF">
      <w:pPr>
        <w:rPr>
          <w:color w:val="000000"/>
        </w:rPr>
      </w:pPr>
    </w:p>
    <w:p w14:paraId="2059D24D" w14:textId="77777777" w:rsidR="00EF4ADC" w:rsidRDefault="00EF4ADC" w:rsidP="004F71CF">
      <w:pPr>
        <w:rPr>
          <w:color w:val="000000"/>
        </w:rPr>
      </w:pPr>
    </w:p>
    <w:p w14:paraId="73EE3164" w14:textId="77777777" w:rsidR="00EF4ADC" w:rsidRDefault="00EF4ADC" w:rsidP="004F71CF">
      <w:pPr>
        <w:rPr>
          <w:color w:val="000000"/>
        </w:rPr>
      </w:pPr>
    </w:p>
    <w:p w14:paraId="084A5629" w14:textId="77777777" w:rsidR="00EF4ADC" w:rsidRDefault="00EF4ADC" w:rsidP="004F71CF">
      <w:pPr>
        <w:rPr>
          <w:color w:val="000000"/>
        </w:rPr>
      </w:pPr>
    </w:p>
    <w:p w14:paraId="4B66261B" w14:textId="77777777" w:rsidR="00EF4ADC" w:rsidRDefault="00EF4ADC" w:rsidP="004F71CF">
      <w:pPr>
        <w:rPr>
          <w:color w:val="000000"/>
        </w:rPr>
      </w:pPr>
    </w:p>
    <w:p w14:paraId="692F9CFC" w14:textId="77777777" w:rsidR="00EF4ADC" w:rsidRDefault="00EF4ADC" w:rsidP="004F71CF">
      <w:pPr>
        <w:rPr>
          <w:color w:val="000000"/>
        </w:rPr>
      </w:pPr>
    </w:p>
    <w:p w14:paraId="5AFBDFE8" w14:textId="5C06A136" w:rsidR="004F71CF" w:rsidRPr="00221F45" w:rsidRDefault="00221F45" w:rsidP="004F71CF">
      <w:pPr>
        <w:rPr>
          <w:color w:val="000000"/>
          <w:sz w:val="24"/>
        </w:rPr>
      </w:pPr>
      <w:r w:rsidRPr="00221F45">
        <w:rPr>
          <w:rFonts w:hint="eastAsia"/>
          <w:color w:val="000000"/>
          <w:sz w:val="24"/>
        </w:rPr>
        <w:lastRenderedPageBreak/>
        <w:t>様式２－</w:t>
      </w:r>
      <w:r>
        <w:rPr>
          <w:rFonts w:hint="eastAsia"/>
          <w:color w:val="000000"/>
          <w:sz w:val="24"/>
        </w:rPr>
        <w:t>３</w:t>
      </w:r>
      <w:r w:rsidR="004F71CF" w:rsidRPr="00221F45">
        <w:rPr>
          <w:rFonts w:hint="eastAsia"/>
          <w:color w:val="000000"/>
          <w:sz w:val="24"/>
        </w:rPr>
        <w:t>（</w:t>
      </w:r>
      <w:r w:rsidR="008E3F79" w:rsidRPr="00221F45">
        <w:rPr>
          <w:rFonts w:hint="eastAsia"/>
          <w:color w:val="000000"/>
          <w:sz w:val="24"/>
        </w:rPr>
        <w:t>「ふく育」応援団</w:t>
      </w:r>
      <w:r w:rsidR="004F71CF" w:rsidRPr="00221F45">
        <w:rPr>
          <w:rFonts w:hint="eastAsia"/>
          <w:color w:val="000000"/>
          <w:sz w:val="24"/>
        </w:rPr>
        <w:t>用）</w:t>
      </w:r>
    </w:p>
    <w:p w14:paraId="0BC9BF18" w14:textId="77777777" w:rsidR="004F71CF" w:rsidRDefault="004F71CF" w:rsidP="004F71CF">
      <w:pPr>
        <w:rPr>
          <w:color w:val="000000"/>
        </w:rPr>
      </w:pPr>
    </w:p>
    <w:p w14:paraId="55B4C034" w14:textId="79062D27" w:rsidR="004F71CF" w:rsidRPr="00DE5B72" w:rsidRDefault="004F71CF" w:rsidP="004F71CF">
      <w:pPr>
        <w:jc w:val="center"/>
        <w:rPr>
          <w:color w:val="000000"/>
          <w:szCs w:val="21"/>
        </w:rPr>
      </w:pPr>
      <w:r w:rsidRPr="00DE5B72">
        <w:rPr>
          <w:rFonts w:hint="eastAsia"/>
          <w:color w:val="000000"/>
          <w:szCs w:val="21"/>
        </w:rPr>
        <w:t xml:space="preserve">収　支　</w:t>
      </w:r>
      <w:r>
        <w:rPr>
          <w:rFonts w:hint="eastAsia"/>
          <w:color w:val="000000"/>
          <w:szCs w:val="21"/>
        </w:rPr>
        <w:t>決</w:t>
      </w:r>
      <w:r w:rsidRPr="00DE5B72">
        <w:rPr>
          <w:rFonts w:hint="eastAsia"/>
          <w:color w:val="000000"/>
          <w:szCs w:val="21"/>
        </w:rPr>
        <w:t xml:space="preserve">　算　書</w:t>
      </w:r>
    </w:p>
    <w:p w14:paraId="123E657B" w14:textId="2E23064A" w:rsidR="004F71CF" w:rsidRDefault="004F71CF" w:rsidP="004F71CF">
      <w:pPr>
        <w:rPr>
          <w:color w:val="000000"/>
        </w:rPr>
      </w:pPr>
    </w:p>
    <w:p w14:paraId="10B509BF" w14:textId="77777777" w:rsidR="00221F45" w:rsidRPr="00642F6A" w:rsidRDefault="00221F45" w:rsidP="004F71CF">
      <w:pPr>
        <w:rPr>
          <w:color w:val="000000"/>
        </w:rPr>
      </w:pPr>
    </w:p>
    <w:p w14:paraId="7EC7EA4F" w14:textId="77777777" w:rsidR="004F71CF" w:rsidRDefault="004F71CF" w:rsidP="004F71CF">
      <w:pPr>
        <w:numPr>
          <w:ilvl w:val="0"/>
          <w:numId w:val="12"/>
        </w:numPr>
        <w:rPr>
          <w:color w:val="000000"/>
        </w:rPr>
      </w:pPr>
      <w:r w:rsidRPr="00642F6A">
        <w:rPr>
          <w:rFonts w:hint="eastAsia"/>
          <w:color w:val="000000"/>
        </w:rPr>
        <w:t>収入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61"/>
        <w:gridCol w:w="5026"/>
      </w:tblGrid>
      <w:tr w:rsidR="004F71CF" w:rsidRPr="00642F6A" w14:paraId="5105A041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B336D5B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項　目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EF711ED" w14:textId="45BA0207" w:rsidR="004F71CF" w:rsidRPr="00642F6A" w:rsidRDefault="006F254B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決算額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7779115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内　訳</w:t>
            </w:r>
          </w:p>
        </w:tc>
      </w:tr>
      <w:tr w:rsidR="004F71CF" w:rsidRPr="00642F6A" w14:paraId="60F14398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FE1BE58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県補助金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25022E9" w14:textId="77777777" w:rsidR="004F71CF" w:rsidRPr="00642F6A" w:rsidRDefault="004F71CF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075848E6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F71CF" w:rsidRPr="00642F6A" w14:paraId="2D54025E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2BB0639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他の補助金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BEA70AD" w14:textId="77777777" w:rsidR="004F71CF" w:rsidRPr="00642F6A" w:rsidRDefault="004F71CF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6BF190FC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F71CF" w:rsidRPr="00642F6A" w14:paraId="4F73D10B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0AEB9C81" w14:textId="77777777" w:rsidR="004F71CF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自己資金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BDFB7DD" w14:textId="77777777" w:rsidR="004F71CF" w:rsidRPr="00642F6A" w:rsidRDefault="004F71CF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209D5934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F71CF" w:rsidRPr="00642F6A" w14:paraId="35349C01" w14:textId="77777777" w:rsidTr="00EA7014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772D5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その他</w:t>
            </w:r>
          </w:p>
        </w:tc>
        <w:tc>
          <w:tcPr>
            <w:tcW w:w="2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D1511" w14:textId="77777777" w:rsidR="004F71CF" w:rsidRPr="00642F6A" w:rsidRDefault="004F71CF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CE1627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F71CF" w:rsidRPr="00642F6A" w14:paraId="0AA82ED0" w14:textId="77777777" w:rsidTr="00EA701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5190EE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計</w:t>
            </w:r>
          </w:p>
        </w:tc>
        <w:tc>
          <w:tcPr>
            <w:tcW w:w="20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1C7A3" w14:textId="77777777" w:rsidR="004F71CF" w:rsidRPr="00642F6A" w:rsidRDefault="004F71CF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49580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</w:tbl>
    <w:p w14:paraId="711896D5" w14:textId="77777777" w:rsidR="004F71CF" w:rsidRDefault="004F71CF" w:rsidP="004F71CF">
      <w:pPr>
        <w:rPr>
          <w:color w:val="000000"/>
        </w:rPr>
      </w:pPr>
    </w:p>
    <w:p w14:paraId="575F6F33" w14:textId="77777777" w:rsidR="004F71CF" w:rsidRPr="00642F6A" w:rsidRDefault="004F71CF" w:rsidP="004F71CF">
      <w:pPr>
        <w:rPr>
          <w:color w:val="000000"/>
        </w:rPr>
      </w:pPr>
    </w:p>
    <w:p w14:paraId="5E833967" w14:textId="56A1EA1C" w:rsidR="004F71CF" w:rsidRPr="00221F45" w:rsidRDefault="004F71CF" w:rsidP="00221F45">
      <w:pPr>
        <w:numPr>
          <w:ilvl w:val="0"/>
          <w:numId w:val="12"/>
        </w:numPr>
        <w:rPr>
          <w:color w:val="000000"/>
        </w:rPr>
      </w:pPr>
      <w:r w:rsidRPr="00642F6A">
        <w:rPr>
          <w:rFonts w:hint="eastAsia"/>
          <w:color w:val="000000"/>
        </w:rPr>
        <w:t>支出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4961"/>
      </w:tblGrid>
      <w:tr w:rsidR="004F71CF" w:rsidRPr="00642F6A" w14:paraId="2EAB1580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6B3E0680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C446D" w14:textId="5B430419" w:rsidR="004F71CF" w:rsidRPr="00642F6A" w:rsidRDefault="000E3846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決算額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29E10A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積算</w:t>
            </w: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内訳</w:t>
            </w:r>
          </w:p>
        </w:tc>
      </w:tr>
      <w:tr w:rsidR="004F71CF" w:rsidRPr="00642F6A" w14:paraId="1D8166B0" w14:textId="77777777" w:rsidTr="00EA7014">
        <w:trPr>
          <w:trHeight w:val="4721"/>
        </w:trPr>
        <w:tc>
          <w:tcPr>
            <w:tcW w:w="1843" w:type="dxa"/>
            <w:shd w:val="clear" w:color="auto" w:fill="auto"/>
            <w:vAlign w:val="center"/>
          </w:tcPr>
          <w:p w14:paraId="7464934F" w14:textId="77777777" w:rsidR="004F71CF" w:rsidRPr="00642F6A" w:rsidRDefault="004F71CF" w:rsidP="00EA7014">
            <w:pPr>
              <w:jc w:val="lef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74264C" w14:textId="77777777" w:rsidR="004F71CF" w:rsidRPr="00642F6A" w:rsidRDefault="004F71CF" w:rsidP="00EA7014">
            <w:pPr>
              <w:ind w:leftChars="-54" w:hangingChars="47" w:hanging="113"/>
              <w:jc w:val="lef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E2153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F71CF" w:rsidRPr="00642F6A" w14:paraId="638BF38E" w14:textId="77777777" w:rsidTr="00EA7014">
        <w:trPr>
          <w:trHeight w:val="56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D3965" w14:textId="77777777" w:rsidR="004F71CF" w:rsidRPr="00642F6A" w:rsidRDefault="004F71C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F87CC" w14:textId="77777777" w:rsidR="004F71CF" w:rsidRPr="00642F6A" w:rsidRDefault="004F71CF" w:rsidP="00EA7014">
            <w:pPr>
              <w:ind w:leftChars="-54" w:hangingChars="47" w:hanging="113"/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9681D" w14:textId="77777777" w:rsidR="004F71CF" w:rsidRPr="00642F6A" w:rsidRDefault="004F71C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</w:tbl>
    <w:p w14:paraId="1482E12D" w14:textId="77777777" w:rsidR="00EF4ADC" w:rsidRPr="00D222D0" w:rsidRDefault="00EF4ADC" w:rsidP="00EF4ADC">
      <w:pPr>
        <w:rPr>
          <w:color w:val="000000"/>
        </w:rPr>
      </w:pPr>
    </w:p>
    <w:p w14:paraId="7C0540E1" w14:textId="77777777" w:rsidR="00EF4ADC" w:rsidRPr="00221F45" w:rsidRDefault="00EF4ADC" w:rsidP="00EF4ADC">
      <w:pPr>
        <w:rPr>
          <w:color w:val="000000"/>
          <w:sz w:val="24"/>
        </w:rPr>
      </w:pPr>
      <w:r w:rsidRPr="00221F45">
        <w:rPr>
          <w:rFonts w:hint="eastAsia"/>
          <w:color w:val="000000"/>
          <w:sz w:val="24"/>
        </w:rPr>
        <w:t>（３）その他参考事項</w:t>
      </w:r>
    </w:p>
    <w:p w14:paraId="7096E727" w14:textId="77777777" w:rsidR="00EF4ADC" w:rsidRPr="00D222D0" w:rsidRDefault="00EF4ADC" w:rsidP="00EF4ADC">
      <w:pPr>
        <w:rPr>
          <w:color w:val="000000"/>
        </w:rPr>
      </w:pPr>
      <w:r w:rsidRPr="00D222D0">
        <w:rPr>
          <w:rFonts w:hint="eastAsia"/>
          <w:color w:val="000000"/>
        </w:rPr>
        <w:t xml:space="preserve">　　（添付書類）・</w:t>
      </w:r>
      <w:r>
        <w:rPr>
          <w:rFonts w:hint="eastAsia"/>
          <w:color w:val="000000"/>
        </w:rPr>
        <w:t>整備後のトイレの写真</w:t>
      </w:r>
    </w:p>
    <w:p w14:paraId="682EC744" w14:textId="77777777" w:rsidR="00EF4ADC" w:rsidRPr="00D222D0" w:rsidRDefault="00EF4ADC" w:rsidP="00EF4ADC">
      <w:pPr>
        <w:ind w:firstLineChars="750" w:firstLine="1575"/>
        <w:rPr>
          <w:color w:val="000000"/>
        </w:rPr>
      </w:pPr>
      <w:r w:rsidRPr="00D222D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整備後のトイレの平面図（レイアウト変更を伴う場合）</w:t>
      </w:r>
    </w:p>
    <w:p w14:paraId="10A878DB" w14:textId="77777777" w:rsidR="006346B5" w:rsidRDefault="00EF4ADC" w:rsidP="006346B5">
      <w:pPr>
        <w:ind w:firstLineChars="750" w:firstLine="1575"/>
        <w:rPr>
          <w:color w:val="000000"/>
        </w:rPr>
      </w:pPr>
      <w:r w:rsidRPr="00D222D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契約書（写）</w:t>
      </w:r>
    </w:p>
    <w:p w14:paraId="2A3114A5" w14:textId="77777777" w:rsidR="006346B5" w:rsidRPr="002B7E7B" w:rsidRDefault="006346B5" w:rsidP="006346B5">
      <w:pPr>
        <w:ind w:firstLineChars="750" w:firstLine="1575"/>
        <w:rPr>
          <w:color w:val="000000"/>
        </w:rPr>
      </w:pPr>
      <w:r w:rsidRPr="002B7E7B">
        <w:rPr>
          <w:rFonts w:hint="eastAsia"/>
          <w:color w:val="000000"/>
        </w:rPr>
        <w:t>・請求書（写）</w:t>
      </w:r>
    </w:p>
    <w:p w14:paraId="3848CFAA" w14:textId="0405E4F4" w:rsidR="00B95E13" w:rsidRDefault="006346B5" w:rsidP="006346B5">
      <w:pPr>
        <w:ind w:firstLineChars="750" w:firstLine="1575"/>
        <w:rPr>
          <w:color w:val="000000"/>
        </w:rPr>
      </w:pPr>
      <w:r w:rsidRPr="002B7E7B">
        <w:rPr>
          <w:rFonts w:hint="eastAsia"/>
          <w:color w:val="000000"/>
        </w:rPr>
        <w:t>・領収書（写）</w:t>
      </w:r>
    </w:p>
    <w:sectPr w:rsidR="00B95E13" w:rsidSect="00DD1EFD">
      <w:pgSz w:w="11906" w:h="16838" w:code="9"/>
      <w:pgMar w:top="1418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F9B8" w14:textId="77777777" w:rsidR="00244E9B" w:rsidRDefault="00244E9B" w:rsidP="00533F62">
      <w:r>
        <w:separator/>
      </w:r>
    </w:p>
  </w:endnote>
  <w:endnote w:type="continuationSeparator" w:id="0">
    <w:p w14:paraId="33F0957F" w14:textId="77777777" w:rsidR="00244E9B" w:rsidRDefault="00244E9B" w:rsidP="005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39C0" w14:textId="753FFCAF" w:rsidR="00E53E73" w:rsidRDefault="00E53E73">
    <w:pPr>
      <w:pStyle w:val="a6"/>
      <w:jc w:val="center"/>
    </w:pPr>
  </w:p>
  <w:p w14:paraId="419A5EFF" w14:textId="35612FF2" w:rsidR="00E53E73" w:rsidRDefault="00E53E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7449" w14:textId="77777777" w:rsidR="00244E9B" w:rsidRDefault="00244E9B" w:rsidP="00533F62">
      <w:r>
        <w:separator/>
      </w:r>
    </w:p>
  </w:footnote>
  <w:footnote w:type="continuationSeparator" w:id="0">
    <w:p w14:paraId="297958A7" w14:textId="77777777" w:rsidR="00244E9B" w:rsidRDefault="00244E9B" w:rsidP="0053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C1"/>
    <w:multiLevelType w:val="hybridMultilevel"/>
    <w:tmpl w:val="506E1664"/>
    <w:lvl w:ilvl="0" w:tplc="7076D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7736B"/>
    <w:multiLevelType w:val="hybridMultilevel"/>
    <w:tmpl w:val="08864C34"/>
    <w:lvl w:ilvl="0" w:tplc="65D041F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4917DF0"/>
    <w:multiLevelType w:val="hybridMultilevel"/>
    <w:tmpl w:val="A82E5D0C"/>
    <w:lvl w:ilvl="0" w:tplc="F98C10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DF2587"/>
    <w:multiLevelType w:val="hybridMultilevel"/>
    <w:tmpl w:val="5296D7BC"/>
    <w:lvl w:ilvl="0" w:tplc="E8D4CE4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368DE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FC3E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FA4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B66A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C424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A83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9CB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A0BD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6F1F74"/>
    <w:multiLevelType w:val="hybridMultilevel"/>
    <w:tmpl w:val="FBB27A3E"/>
    <w:lvl w:ilvl="0" w:tplc="C16CBC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D140D22"/>
    <w:multiLevelType w:val="hybridMultilevel"/>
    <w:tmpl w:val="21BA4ECE"/>
    <w:lvl w:ilvl="0" w:tplc="A81825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DAA7B8D"/>
    <w:multiLevelType w:val="hybridMultilevel"/>
    <w:tmpl w:val="00D8C65E"/>
    <w:lvl w:ilvl="0" w:tplc="176E201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B8C0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6AA9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867B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E255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88F2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06C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E472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B281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2F0DD0"/>
    <w:multiLevelType w:val="hybridMultilevel"/>
    <w:tmpl w:val="A2787FD6"/>
    <w:lvl w:ilvl="0" w:tplc="CAA470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794F38"/>
    <w:multiLevelType w:val="hybridMultilevel"/>
    <w:tmpl w:val="CFB60062"/>
    <w:lvl w:ilvl="0" w:tplc="433A9B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02AA4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BCBBA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90EC5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E64BC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CD0CF7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8A683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C44DF9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6BC67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79277F9"/>
    <w:multiLevelType w:val="hybridMultilevel"/>
    <w:tmpl w:val="E5B26E3C"/>
    <w:lvl w:ilvl="0" w:tplc="383CB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062FD0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58E9A5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E5445B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E9CD8F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990C60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28E4B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00E17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BB4FB3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A5B3B98"/>
    <w:multiLevelType w:val="hybridMultilevel"/>
    <w:tmpl w:val="F3A20F16"/>
    <w:lvl w:ilvl="0" w:tplc="76B2EF9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76A69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3DEF9D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AF4852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03ED7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04C04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E22DB8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0CA8AA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8689E5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AAC7142"/>
    <w:multiLevelType w:val="hybridMultilevel"/>
    <w:tmpl w:val="7E9459EE"/>
    <w:lvl w:ilvl="0" w:tplc="3B8232A2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B9B27C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724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3A21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4801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6C87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FA6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D478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C210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F6581"/>
    <w:multiLevelType w:val="hybridMultilevel"/>
    <w:tmpl w:val="30384D5C"/>
    <w:lvl w:ilvl="0" w:tplc="65D041F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6EB328D2"/>
    <w:multiLevelType w:val="hybridMultilevel"/>
    <w:tmpl w:val="E26CEEE6"/>
    <w:lvl w:ilvl="0" w:tplc="122476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EF0"/>
    <w:rsid w:val="00001D6A"/>
    <w:rsid w:val="00002EF9"/>
    <w:rsid w:val="000045B7"/>
    <w:rsid w:val="00005115"/>
    <w:rsid w:val="00007672"/>
    <w:rsid w:val="00010D53"/>
    <w:rsid w:val="000129AF"/>
    <w:rsid w:val="00014E25"/>
    <w:rsid w:val="000204C2"/>
    <w:rsid w:val="00024B1A"/>
    <w:rsid w:val="00035C81"/>
    <w:rsid w:val="00036AAB"/>
    <w:rsid w:val="0003739A"/>
    <w:rsid w:val="00043A63"/>
    <w:rsid w:val="00045E72"/>
    <w:rsid w:val="0005712F"/>
    <w:rsid w:val="00057153"/>
    <w:rsid w:val="00057618"/>
    <w:rsid w:val="00060F1B"/>
    <w:rsid w:val="000620CF"/>
    <w:rsid w:val="00064133"/>
    <w:rsid w:val="0007505E"/>
    <w:rsid w:val="000778B8"/>
    <w:rsid w:val="00080734"/>
    <w:rsid w:val="0008334B"/>
    <w:rsid w:val="000843A3"/>
    <w:rsid w:val="00086A3A"/>
    <w:rsid w:val="00086DEB"/>
    <w:rsid w:val="000904D5"/>
    <w:rsid w:val="00090E03"/>
    <w:rsid w:val="00094318"/>
    <w:rsid w:val="00096309"/>
    <w:rsid w:val="000A2C54"/>
    <w:rsid w:val="000D0B36"/>
    <w:rsid w:val="000D15AF"/>
    <w:rsid w:val="000D1E40"/>
    <w:rsid w:val="000D48E8"/>
    <w:rsid w:val="000D6AF2"/>
    <w:rsid w:val="000E3846"/>
    <w:rsid w:val="000E68CB"/>
    <w:rsid w:val="000E74EB"/>
    <w:rsid w:val="000E797E"/>
    <w:rsid w:val="000F00CA"/>
    <w:rsid w:val="000F0B5C"/>
    <w:rsid w:val="000F3B52"/>
    <w:rsid w:val="000F6BE4"/>
    <w:rsid w:val="0010156D"/>
    <w:rsid w:val="0010419E"/>
    <w:rsid w:val="001047D3"/>
    <w:rsid w:val="00104DBC"/>
    <w:rsid w:val="0011499D"/>
    <w:rsid w:val="00115FBC"/>
    <w:rsid w:val="001179B2"/>
    <w:rsid w:val="00121366"/>
    <w:rsid w:val="00124DA1"/>
    <w:rsid w:val="00126884"/>
    <w:rsid w:val="0013098B"/>
    <w:rsid w:val="001336E2"/>
    <w:rsid w:val="001374F3"/>
    <w:rsid w:val="00140521"/>
    <w:rsid w:val="001409FF"/>
    <w:rsid w:val="00140B4F"/>
    <w:rsid w:val="0014140D"/>
    <w:rsid w:val="0014521E"/>
    <w:rsid w:val="001471BA"/>
    <w:rsid w:val="00152E14"/>
    <w:rsid w:val="00155AA8"/>
    <w:rsid w:val="00155B9E"/>
    <w:rsid w:val="00157E4B"/>
    <w:rsid w:val="001604AC"/>
    <w:rsid w:val="0016094A"/>
    <w:rsid w:val="00160E78"/>
    <w:rsid w:val="001661A0"/>
    <w:rsid w:val="00166E30"/>
    <w:rsid w:val="00171C1D"/>
    <w:rsid w:val="00174182"/>
    <w:rsid w:val="00174939"/>
    <w:rsid w:val="001771CB"/>
    <w:rsid w:val="00182CA3"/>
    <w:rsid w:val="00185FB3"/>
    <w:rsid w:val="00185FBC"/>
    <w:rsid w:val="00187776"/>
    <w:rsid w:val="001944E4"/>
    <w:rsid w:val="001946AF"/>
    <w:rsid w:val="0019716B"/>
    <w:rsid w:val="001979FE"/>
    <w:rsid w:val="001A13DC"/>
    <w:rsid w:val="001A57D5"/>
    <w:rsid w:val="001B286E"/>
    <w:rsid w:val="001B3F92"/>
    <w:rsid w:val="001B5298"/>
    <w:rsid w:val="001B57A2"/>
    <w:rsid w:val="001B7588"/>
    <w:rsid w:val="001D0692"/>
    <w:rsid w:val="001D1C60"/>
    <w:rsid w:val="001D4CF0"/>
    <w:rsid w:val="001E0112"/>
    <w:rsid w:val="001E1BFD"/>
    <w:rsid w:val="001E2355"/>
    <w:rsid w:val="001F0A1F"/>
    <w:rsid w:val="001F4664"/>
    <w:rsid w:val="001F50DD"/>
    <w:rsid w:val="0020216C"/>
    <w:rsid w:val="002033E2"/>
    <w:rsid w:val="00204A44"/>
    <w:rsid w:val="002128F6"/>
    <w:rsid w:val="00213F16"/>
    <w:rsid w:val="00214F04"/>
    <w:rsid w:val="002213DD"/>
    <w:rsid w:val="00221F45"/>
    <w:rsid w:val="002223DE"/>
    <w:rsid w:val="0022642B"/>
    <w:rsid w:val="00226B51"/>
    <w:rsid w:val="00231082"/>
    <w:rsid w:val="002321DE"/>
    <w:rsid w:val="00234F65"/>
    <w:rsid w:val="00242610"/>
    <w:rsid w:val="00244E9B"/>
    <w:rsid w:val="0025346A"/>
    <w:rsid w:val="00256765"/>
    <w:rsid w:val="0025680C"/>
    <w:rsid w:val="00261342"/>
    <w:rsid w:val="002632D1"/>
    <w:rsid w:val="00266E95"/>
    <w:rsid w:val="002679D1"/>
    <w:rsid w:val="00267A32"/>
    <w:rsid w:val="002751F4"/>
    <w:rsid w:val="00276BC1"/>
    <w:rsid w:val="002801D3"/>
    <w:rsid w:val="00282CBF"/>
    <w:rsid w:val="00283EF7"/>
    <w:rsid w:val="00286AE2"/>
    <w:rsid w:val="0029066D"/>
    <w:rsid w:val="0029343E"/>
    <w:rsid w:val="00295DB4"/>
    <w:rsid w:val="002A24D5"/>
    <w:rsid w:val="002A29C5"/>
    <w:rsid w:val="002A51A7"/>
    <w:rsid w:val="002A59D5"/>
    <w:rsid w:val="002A6590"/>
    <w:rsid w:val="002A68B8"/>
    <w:rsid w:val="002B5829"/>
    <w:rsid w:val="002B5D2D"/>
    <w:rsid w:val="002B5D2E"/>
    <w:rsid w:val="002B7E7B"/>
    <w:rsid w:val="002C1F12"/>
    <w:rsid w:val="002C4F27"/>
    <w:rsid w:val="002C528D"/>
    <w:rsid w:val="002D24D0"/>
    <w:rsid w:val="002D25E3"/>
    <w:rsid w:val="002D6BEF"/>
    <w:rsid w:val="002E5162"/>
    <w:rsid w:val="002E7EBB"/>
    <w:rsid w:val="002F0036"/>
    <w:rsid w:val="002F4827"/>
    <w:rsid w:val="002F5DF3"/>
    <w:rsid w:val="002F726D"/>
    <w:rsid w:val="00301BEC"/>
    <w:rsid w:val="00302369"/>
    <w:rsid w:val="00302E1D"/>
    <w:rsid w:val="00303194"/>
    <w:rsid w:val="003109D1"/>
    <w:rsid w:val="00311C5B"/>
    <w:rsid w:val="0031384F"/>
    <w:rsid w:val="00313938"/>
    <w:rsid w:val="0031445D"/>
    <w:rsid w:val="0031563C"/>
    <w:rsid w:val="003165E0"/>
    <w:rsid w:val="0032037A"/>
    <w:rsid w:val="00327185"/>
    <w:rsid w:val="0032781D"/>
    <w:rsid w:val="0033004A"/>
    <w:rsid w:val="00331091"/>
    <w:rsid w:val="00331DFA"/>
    <w:rsid w:val="00332402"/>
    <w:rsid w:val="00334C8B"/>
    <w:rsid w:val="00335965"/>
    <w:rsid w:val="0033710F"/>
    <w:rsid w:val="00337FFB"/>
    <w:rsid w:val="003437F1"/>
    <w:rsid w:val="003458FE"/>
    <w:rsid w:val="00347753"/>
    <w:rsid w:val="00350229"/>
    <w:rsid w:val="00357163"/>
    <w:rsid w:val="0036087A"/>
    <w:rsid w:val="00360A44"/>
    <w:rsid w:val="00361F0F"/>
    <w:rsid w:val="003654C9"/>
    <w:rsid w:val="00365FF3"/>
    <w:rsid w:val="0037111F"/>
    <w:rsid w:val="003744AD"/>
    <w:rsid w:val="00375895"/>
    <w:rsid w:val="003764C8"/>
    <w:rsid w:val="003764CF"/>
    <w:rsid w:val="0038309B"/>
    <w:rsid w:val="00383515"/>
    <w:rsid w:val="00391754"/>
    <w:rsid w:val="003964C1"/>
    <w:rsid w:val="00396C1F"/>
    <w:rsid w:val="003A0195"/>
    <w:rsid w:val="003A3900"/>
    <w:rsid w:val="003A4789"/>
    <w:rsid w:val="003B1271"/>
    <w:rsid w:val="003B2496"/>
    <w:rsid w:val="003B697C"/>
    <w:rsid w:val="003B6F61"/>
    <w:rsid w:val="003B7723"/>
    <w:rsid w:val="003C2051"/>
    <w:rsid w:val="003C598D"/>
    <w:rsid w:val="003E1CC6"/>
    <w:rsid w:val="003E26FB"/>
    <w:rsid w:val="003E3A73"/>
    <w:rsid w:val="003E442A"/>
    <w:rsid w:val="003F0DCF"/>
    <w:rsid w:val="003F1623"/>
    <w:rsid w:val="003F3749"/>
    <w:rsid w:val="003F6C89"/>
    <w:rsid w:val="003F6FFA"/>
    <w:rsid w:val="004067FE"/>
    <w:rsid w:val="004078B1"/>
    <w:rsid w:val="0041049E"/>
    <w:rsid w:val="0041290E"/>
    <w:rsid w:val="00412A09"/>
    <w:rsid w:val="00412B43"/>
    <w:rsid w:val="00412DDB"/>
    <w:rsid w:val="004138FF"/>
    <w:rsid w:val="0042121C"/>
    <w:rsid w:val="00422697"/>
    <w:rsid w:val="00422919"/>
    <w:rsid w:val="00424797"/>
    <w:rsid w:val="00425440"/>
    <w:rsid w:val="004258B3"/>
    <w:rsid w:val="00426012"/>
    <w:rsid w:val="00427E9F"/>
    <w:rsid w:val="00431857"/>
    <w:rsid w:val="00436343"/>
    <w:rsid w:val="00441E12"/>
    <w:rsid w:val="0044541C"/>
    <w:rsid w:val="00445645"/>
    <w:rsid w:val="0044719E"/>
    <w:rsid w:val="00447C88"/>
    <w:rsid w:val="004507B7"/>
    <w:rsid w:val="004513B2"/>
    <w:rsid w:val="004522DD"/>
    <w:rsid w:val="00455314"/>
    <w:rsid w:val="00460921"/>
    <w:rsid w:val="00463B5E"/>
    <w:rsid w:val="004717A1"/>
    <w:rsid w:val="00472DA7"/>
    <w:rsid w:val="00474DCD"/>
    <w:rsid w:val="00475B32"/>
    <w:rsid w:val="00481A1C"/>
    <w:rsid w:val="00484A82"/>
    <w:rsid w:val="00484C74"/>
    <w:rsid w:val="0048606A"/>
    <w:rsid w:val="0049465A"/>
    <w:rsid w:val="00494F94"/>
    <w:rsid w:val="00495C68"/>
    <w:rsid w:val="00496A88"/>
    <w:rsid w:val="004A1AAC"/>
    <w:rsid w:val="004A1F00"/>
    <w:rsid w:val="004A5079"/>
    <w:rsid w:val="004B1979"/>
    <w:rsid w:val="004B45AA"/>
    <w:rsid w:val="004B5EEB"/>
    <w:rsid w:val="004B6948"/>
    <w:rsid w:val="004B7485"/>
    <w:rsid w:val="004C0D61"/>
    <w:rsid w:val="004C13EB"/>
    <w:rsid w:val="004C2D36"/>
    <w:rsid w:val="004C2E05"/>
    <w:rsid w:val="004C3E08"/>
    <w:rsid w:val="004C52A4"/>
    <w:rsid w:val="004C7B15"/>
    <w:rsid w:val="004D1F46"/>
    <w:rsid w:val="004D3C0F"/>
    <w:rsid w:val="004D5338"/>
    <w:rsid w:val="004D5831"/>
    <w:rsid w:val="004D5AA0"/>
    <w:rsid w:val="004D73C6"/>
    <w:rsid w:val="004E2A53"/>
    <w:rsid w:val="004E62D0"/>
    <w:rsid w:val="004E777E"/>
    <w:rsid w:val="004F244B"/>
    <w:rsid w:val="004F71CF"/>
    <w:rsid w:val="00503BB0"/>
    <w:rsid w:val="005040E9"/>
    <w:rsid w:val="00505A2C"/>
    <w:rsid w:val="00511BC4"/>
    <w:rsid w:val="005137DE"/>
    <w:rsid w:val="00516D9A"/>
    <w:rsid w:val="00520AD3"/>
    <w:rsid w:val="00521A47"/>
    <w:rsid w:val="005227C8"/>
    <w:rsid w:val="00524569"/>
    <w:rsid w:val="00525FFC"/>
    <w:rsid w:val="00526AEE"/>
    <w:rsid w:val="00527F8D"/>
    <w:rsid w:val="00533F62"/>
    <w:rsid w:val="0053482F"/>
    <w:rsid w:val="00545319"/>
    <w:rsid w:val="00546F4E"/>
    <w:rsid w:val="0054709E"/>
    <w:rsid w:val="0055727B"/>
    <w:rsid w:val="005704D9"/>
    <w:rsid w:val="005721DC"/>
    <w:rsid w:val="005775E3"/>
    <w:rsid w:val="00584112"/>
    <w:rsid w:val="00585D2A"/>
    <w:rsid w:val="00585FDE"/>
    <w:rsid w:val="00587A1B"/>
    <w:rsid w:val="0059113F"/>
    <w:rsid w:val="005A0283"/>
    <w:rsid w:val="005A3A7B"/>
    <w:rsid w:val="005A4EB6"/>
    <w:rsid w:val="005B4A1B"/>
    <w:rsid w:val="005B6F17"/>
    <w:rsid w:val="005B748C"/>
    <w:rsid w:val="005B77D2"/>
    <w:rsid w:val="005C01AB"/>
    <w:rsid w:val="005C3E5C"/>
    <w:rsid w:val="005C487B"/>
    <w:rsid w:val="005C4D1E"/>
    <w:rsid w:val="005C4F1A"/>
    <w:rsid w:val="005C7C17"/>
    <w:rsid w:val="005D039A"/>
    <w:rsid w:val="005D704E"/>
    <w:rsid w:val="005E41BA"/>
    <w:rsid w:val="005E58AD"/>
    <w:rsid w:val="005F0FFE"/>
    <w:rsid w:val="005F1B96"/>
    <w:rsid w:val="005F1EC9"/>
    <w:rsid w:val="005F25EB"/>
    <w:rsid w:val="005F7918"/>
    <w:rsid w:val="005F7CB7"/>
    <w:rsid w:val="0061284D"/>
    <w:rsid w:val="006128B6"/>
    <w:rsid w:val="006151EA"/>
    <w:rsid w:val="006155F5"/>
    <w:rsid w:val="00616B59"/>
    <w:rsid w:val="00621727"/>
    <w:rsid w:val="00623674"/>
    <w:rsid w:val="00623E3A"/>
    <w:rsid w:val="00624471"/>
    <w:rsid w:val="006257A2"/>
    <w:rsid w:val="006259B9"/>
    <w:rsid w:val="00626C6D"/>
    <w:rsid w:val="00627110"/>
    <w:rsid w:val="0063279D"/>
    <w:rsid w:val="00633D3F"/>
    <w:rsid w:val="006346B5"/>
    <w:rsid w:val="00636546"/>
    <w:rsid w:val="0064197C"/>
    <w:rsid w:val="006424AA"/>
    <w:rsid w:val="00642F6A"/>
    <w:rsid w:val="006451CE"/>
    <w:rsid w:val="00645AEB"/>
    <w:rsid w:val="00646EC3"/>
    <w:rsid w:val="00653CC7"/>
    <w:rsid w:val="00654045"/>
    <w:rsid w:val="00657E77"/>
    <w:rsid w:val="006612F4"/>
    <w:rsid w:val="00662090"/>
    <w:rsid w:val="0066645C"/>
    <w:rsid w:val="006714A0"/>
    <w:rsid w:val="00672574"/>
    <w:rsid w:val="00676CAA"/>
    <w:rsid w:val="00680375"/>
    <w:rsid w:val="006816B0"/>
    <w:rsid w:val="00684B6F"/>
    <w:rsid w:val="0068617E"/>
    <w:rsid w:val="00686503"/>
    <w:rsid w:val="00692D9E"/>
    <w:rsid w:val="00694703"/>
    <w:rsid w:val="0069666C"/>
    <w:rsid w:val="006977B4"/>
    <w:rsid w:val="006A100A"/>
    <w:rsid w:val="006B2D1E"/>
    <w:rsid w:val="006C27B5"/>
    <w:rsid w:val="006C3F8A"/>
    <w:rsid w:val="006C474E"/>
    <w:rsid w:val="006C6FDB"/>
    <w:rsid w:val="006D0D19"/>
    <w:rsid w:val="006D1F8A"/>
    <w:rsid w:val="006D5E55"/>
    <w:rsid w:val="006E1468"/>
    <w:rsid w:val="006E1584"/>
    <w:rsid w:val="006E162C"/>
    <w:rsid w:val="006F088D"/>
    <w:rsid w:val="006F2121"/>
    <w:rsid w:val="006F254B"/>
    <w:rsid w:val="00700EB9"/>
    <w:rsid w:val="00703273"/>
    <w:rsid w:val="00703CD8"/>
    <w:rsid w:val="00714239"/>
    <w:rsid w:val="007230FE"/>
    <w:rsid w:val="007327E0"/>
    <w:rsid w:val="00743199"/>
    <w:rsid w:val="00743306"/>
    <w:rsid w:val="0075043C"/>
    <w:rsid w:val="00760BEA"/>
    <w:rsid w:val="00761F97"/>
    <w:rsid w:val="007637C5"/>
    <w:rsid w:val="007644A7"/>
    <w:rsid w:val="007660AD"/>
    <w:rsid w:val="00766565"/>
    <w:rsid w:val="00767C8F"/>
    <w:rsid w:val="00770804"/>
    <w:rsid w:val="00771080"/>
    <w:rsid w:val="00774086"/>
    <w:rsid w:val="0077675F"/>
    <w:rsid w:val="007810E0"/>
    <w:rsid w:val="007858DE"/>
    <w:rsid w:val="00786E11"/>
    <w:rsid w:val="0079107E"/>
    <w:rsid w:val="00797564"/>
    <w:rsid w:val="007A064F"/>
    <w:rsid w:val="007A575F"/>
    <w:rsid w:val="007A5A4F"/>
    <w:rsid w:val="007A63D1"/>
    <w:rsid w:val="007B35BE"/>
    <w:rsid w:val="007B43F1"/>
    <w:rsid w:val="007B4B88"/>
    <w:rsid w:val="007B7F52"/>
    <w:rsid w:val="007C1B74"/>
    <w:rsid w:val="007C2A1E"/>
    <w:rsid w:val="007C2AC9"/>
    <w:rsid w:val="007C339F"/>
    <w:rsid w:val="007C751A"/>
    <w:rsid w:val="007D1454"/>
    <w:rsid w:val="007D1537"/>
    <w:rsid w:val="007D1A60"/>
    <w:rsid w:val="007D34AD"/>
    <w:rsid w:val="007D39E2"/>
    <w:rsid w:val="007D4AE1"/>
    <w:rsid w:val="007E5265"/>
    <w:rsid w:val="007E687F"/>
    <w:rsid w:val="007E6EFB"/>
    <w:rsid w:val="007F20AA"/>
    <w:rsid w:val="00801688"/>
    <w:rsid w:val="00801B5D"/>
    <w:rsid w:val="0080347E"/>
    <w:rsid w:val="0080381B"/>
    <w:rsid w:val="00803CF4"/>
    <w:rsid w:val="00807ECF"/>
    <w:rsid w:val="00814CFC"/>
    <w:rsid w:val="0081592E"/>
    <w:rsid w:val="00821D7F"/>
    <w:rsid w:val="0082299B"/>
    <w:rsid w:val="0082391D"/>
    <w:rsid w:val="008242E8"/>
    <w:rsid w:val="00827A15"/>
    <w:rsid w:val="00830FBC"/>
    <w:rsid w:val="00831449"/>
    <w:rsid w:val="00835C0A"/>
    <w:rsid w:val="00837932"/>
    <w:rsid w:val="00837DCD"/>
    <w:rsid w:val="00840B6F"/>
    <w:rsid w:val="008423D8"/>
    <w:rsid w:val="00846480"/>
    <w:rsid w:val="00851FC8"/>
    <w:rsid w:val="0085511C"/>
    <w:rsid w:val="00860C5D"/>
    <w:rsid w:val="008636E7"/>
    <w:rsid w:val="008645FF"/>
    <w:rsid w:val="008677CA"/>
    <w:rsid w:val="00870910"/>
    <w:rsid w:val="008729D4"/>
    <w:rsid w:val="00872D72"/>
    <w:rsid w:val="00872E63"/>
    <w:rsid w:val="00873456"/>
    <w:rsid w:val="00880036"/>
    <w:rsid w:val="008800F1"/>
    <w:rsid w:val="00895A68"/>
    <w:rsid w:val="008B0340"/>
    <w:rsid w:val="008B7598"/>
    <w:rsid w:val="008C1645"/>
    <w:rsid w:val="008C1849"/>
    <w:rsid w:val="008C1902"/>
    <w:rsid w:val="008C1BBB"/>
    <w:rsid w:val="008C1F33"/>
    <w:rsid w:val="008C3F7D"/>
    <w:rsid w:val="008C49DB"/>
    <w:rsid w:val="008D1367"/>
    <w:rsid w:val="008D26B1"/>
    <w:rsid w:val="008D3B52"/>
    <w:rsid w:val="008D4367"/>
    <w:rsid w:val="008D4C74"/>
    <w:rsid w:val="008E2717"/>
    <w:rsid w:val="008E3480"/>
    <w:rsid w:val="008E3F79"/>
    <w:rsid w:val="008E5C70"/>
    <w:rsid w:val="008F2DB9"/>
    <w:rsid w:val="008F5161"/>
    <w:rsid w:val="008F6120"/>
    <w:rsid w:val="008F78DC"/>
    <w:rsid w:val="009006A9"/>
    <w:rsid w:val="00906276"/>
    <w:rsid w:val="00910BF3"/>
    <w:rsid w:val="0091402D"/>
    <w:rsid w:val="00916801"/>
    <w:rsid w:val="00917688"/>
    <w:rsid w:val="009219A3"/>
    <w:rsid w:val="009238BE"/>
    <w:rsid w:val="00925CD6"/>
    <w:rsid w:val="009325BE"/>
    <w:rsid w:val="00942570"/>
    <w:rsid w:val="00942961"/>
    <w:rsid w:val="009433E8"/>
    <w:rsid w:val="00944FEC"/>
    <w:rsid w:val="009467BB"/>
    <w:rsid w:val="009514B5"/>
    <w:rsid w:val="00953636"/>
    <w:rsid w:val="00961356"/>
    <w:rsid w:val="0096160E"/>
    <w:rsid w:val="00970681"/>
    <w:rsid w:val="00971C83"/>
    <w:rsid w:val="009727D7"/>
    <w:rsid w:val="00972EA6"/>
    <w:rsid w:val="009748F5"/>
    <w:rsid w:val="009825F1"/>
    <w:rsid w:val="009854D8"/>
    <w:rsid w:val="00986773"/>
    <w:rsid w:val="00993664"/>
    <w:rsid w:val="009A03CF"/>
    <w:rsid w:val="009A0AAA"/>
    <w:rsid w:val="009A148E"/>
    <w:rsid w:val="009A5946"/>
    <w:rsid w:val="009B565C"/>
    <w:rsid w:val="009B69AF"/>
    <w:rsid w:val="009C06F3"/>
    <w:rsid w:val="009C39C3"/>
    <w:rsid w:val="009C3FB7"/>
    <w:rsid w:val="009D0894"/>
    <w:rsid w:val="009D40DB"/>
    <w:rsid w:val="009D7166"/>
    <w:rsid w:val="009E2483"/>
    <w:rsid w:val="009E3418"/>
    <w:rsid w:val="009F300D"/>
    <w:rsid w:val="009F4F85"/>
    <w:rsid w:val="009F579F"/>
    <w:rsid w:val="009F7602"/>
    <w:rsid w:val="00A04B59"/>
    <w:rsid w:val="00A05ABF"/>
    <w:rsid w:val="00A06350"/>
    <w:rsid w:val="00A07A69"/>
    <w:rsid w:val="00A11756"/>
    <w:rsid w:val="00A15234"/>
    <w:rsid w:val="00A20893"/>
    <w:rsid w:val="00A26728"/>
    <w:rsid w:val="00A31913"/>
    <w:rsid w:val="00A31EFD"/>
    <w:rsid w:val="00A32CC5"/>
    <w:rsid w:val="00A32F69"/>
    <w:rsid w:val="00A3663F"/>
    <w:rsid w:val="00A3775A"/>
    <w:rsid w:val="00A40B31"/>
    <w:rsid w:val="00A413E7"/>
    <w:rsid w:val="00A43127"/>
    <w:rsid w:val="00A44906"/>
    <w:rsid w:val="00A458B0"/>
    <w:rsid w:val="00A46BF7"/>
    <w:rsid w:val="00A50C29"/>
    <w:rsid w:val="00A523AC"/>
    <w:rsid w:val="00A540BA"/>
    <w:rsid w:val="00A67DBB"/>
    <w:rsid w:val="00A76789"/>
    <w:rsid w:val="00A81088"/>
    <w:rsid w:val="00A87EF0"/>
    <w:rsid w:val="00A934B9"/>
    <w:rsid w:val="00A93B89"/>
    <w:rsid w:val="00A95EC2"/>
    <w:rsid w:val="00A95FF8"/>
    <w:rsid w:val="00A971A4"/>
    <w:rsid w:val="00AA7567"/>
    <w:rsid w:val="00AB088A"/>
    <w:rsid w:val="00AB61BB"/>
    <w:rsid w:val="00AB6411"/>
    <w:rsid w:val="00AB6890"/>
    <w:rsid w:val="00AB7153"/>
    <w:rsid w:val="00AC06A5"/>
    <w:rsid w:val="00AC63DE"/>
    <w:rsid w:val="00AC6CC8"/>
    <w:rsid w:val="00AD08FB"/>
    <w:rsid w:val="00AD2CE5"/>
    <w:rsid w:val="00AE0F0C"/>
    <w:rsid w:val="00AE28E8"/>
    <w:rsid w:val="00AE3558"/>
    <w:rsid w:val="00AE41A2"/>
    <w:rsid w:val="00AE736F"/>
    <w:rsid w:val="00AE783D"/>
    <w:rsid w:val="00AF00CF"/>
    <w:rsid w:val="00AF1F9A"/>
    <w:rsid w:val="00AF3C40"/>
    <w:rsid w:val="00AF4ED3"/>
    <w:rsid w:val="00AF64C0"/>
    <w:rsid w:val="00AF72BF"/>
    <w:rsid w:val="00B00414"/>
    <w:rsid w:val="00B01B61"/>
    <w:rsid w:val="00B03C3D"/>
    <w:rsid w:val="00B056CE"/>
    <w:rsid w:val="00B0783B"/>
    <w:rsid w:val="00B1558C"/>
    <w:rsid w:val="00B16531"/>
    <w:rsid w:val="00B20526"/>
    <w:rsid w:val="00B225C7"/>
    <w:rsid w:val="00B3030E"/>
    <w:rsid w:val="00B307C9"/>
    <w:rsid w:val="00B40D8E"/>
    <w:rsid w:val="00B41B82"/>
    <w:rsid w:val="00B432C2"/>
    <w:rsid w:val="00B437E8"/>
    <w:rsid w:val="00B46346"/>
    <w:rsid w:val="00B5580F"/>
    <w:rsid w:val="00B56363"/>
    <w:rsid w:val="00B56D54"/>
    <w:rsid w:val="00B613CB"/>
    <w:rsid w:val="00B63CC3"/>
    <w:rsid w:val="00B66D35"/>
    <w:rsid w:val="00B75331"/>
    <w:rsid w:val="00B77BAD"/>
    <w:rsid w:val="00B82513"/>
    <w:rsid w:val="00B85881"/>
    <w:rsid w:val="00B912A2"/>
    <w:rsid w:val="00B925A0"/>
    <w:rsid w:val="00B927B5"/>
    <w:rsid w:val="00B95E13"/>
    <w:rsid w:val="00BA003F"/>
    <w:rsid w:val="00BA0545"/>
    <w:rsid w:val="00BA2857"/>
    <w:rsid w:val="00BA6526"/>
    <w:rsid w:val="00BA694E"/>
    <w:rsid w:val="00BA73FD"/>
    <w:rsid w:val="00BB24B3"/>
    <w:rsid w:val="00BB2BBC"/>
    <w:rsid w:val="00BB42A4"/>
    <w:rsid w:val="00BC0916"/>
    <w:rsid w:val="00BD2041"/>
    <w:rsid w:val="00BD31B8"/>
    <w:rsid w:val="00BD5BA7"/>
    <w:rsid w:val="00BD6DFA"/>
    <w:rsid w:val="00BE0A39"/>
    <w:rsid w:val="00BE72F6"/>
    <w:rsid w:val="00BE7BE7"/>
    <w:rsid w:val="00BF0135"/>
    <w:rsid w:val="00BF52EB"/>
    <w:rsid w:val="00C03F10"/>
    <w:rsid w:val="00C0791E"/>
    <w:rsid w:val="00C16E54"/>
    <w:rsid w:val="00C20DCF"/>
    <w:rsid w:val="00C21C6D"/>
    <w:rsid w:val="00C23577"/>
    <w:rsid w:val="00C248B1"/>
    <w:rsid w:val="00C31A8D"/>
    <w:rsid w:val="00C330CD"/>
    <w:rsid w:val="00C34032"/>
    <w:rsid w:val="00C450AF"/>
    <w:rsid w:val="00C511C5"/>
    <w:rsid w:val="00C51F22"/>
    <w:rsid w:val="00C53584"/>
    <w:rsid w:val="00C538DC"/>
    <w:rsid w:val="00C56339"/>
    <w:rsid w:val="00C56C21"/>
    <w:rsid w:val="00C578A6"/>
    <w:rsid w:val="00C578EB"/>
    <w:rsid w:val="00C6108C"/>
    <w:rsid w:val="00C61EA4"/>
    <w:rsid w:val="00C64C72"/>
    <w:rsid w:val="00C652D5"/>
    <w:rsid w:val="00C67ECB"/>
    <w:rsid w:val="00C71C7E"/>
    <w:rsid w:val="00C73E85"/>
    <w:rsid w:val="00C76332"/>
    <w:rsid w:val="00C77F81"/>
    <w:rsid w:val="00C85ECD"/>
    <w:rsid w:val="00C94D67"/>
    <w:rsid w:val="00C955E1"/>
    <w:rsid w:val="00C95F69"/>
    <w:rsid w:val="00C9698D"/>
    <w:rsid w:val="00CA619D"/>
    <w:rsid w:val="00CB0DEB"/>
    <w:rsid w:val="00CB1371"/>
    <w:rsid w:val="00CB1A59"/>
    <w:rsid w:val="00CB6735"/>
    <w:rsid w:val="00CB67A8"/>
    <w:rsid w:val="00CB7297"/>
    <w:rsid w:val="00CC4CB1"/>
    <w:rsid w:val="00CC6979"/>
    <w:rsid w:val="00CC7132"/>
    <w:rsid w:val="00CD795B"/>
    <w:rsid w:val="00CE1C4F"/>
    <w:rsid w:val="00CE2A66"/>
    <w:rsid w:val="00CE5F2E"/>
    <w:rsid w:val="00CE72D4"/>
    <w:rsid w:val="00CE7FB6"/>
    <w:rsid w:val="00CF05D6"/>
    <w:rsid w:val="00CF1196"/>
    <w:rsid w:val="00CF59B4"/>
    <w:rsid w:val="00CF6088"/>
    <w:rsid w:val="00CF6C03"/>
    <w:rsid w:val="00D073BD"/>
    <w:rsid w:val="00D12409"/>
    <w:rsid w:val="00D155BD"/>
    <w:rsid w:val="00D21E12"/>
    <w:rsid w:val="00D222D0"/>
    <w:rsid w:val="00D243F9"/>
    <w:rsid w:val="00D351B2"/>
    <w:rsid w:val="00D35724"/>
    <w:rsid w:val="00D37943"/>
    <w:rsid w:val="00D43F15"/>
    <w:rsid w:val="00D44847"/>
    <w:rsid w:val="00D524A3"/>
    <w:rsid w:val="00D56E04"/>
    <w:rsid w:val="00D60CBE"/>
    <w:rsid w:val="00D61C03"/>
    <w:rsid w:val="00D61C61"/>
    <w:rsid w:val="00D637A5"/>
    <w:rsid w:val="00D6561B"/>
    <w:rsid w:val="00D74DB1"/>
    <w:rsid w:val="00D87B29"/>
    <w:rsid w:val="00D92767"/>
    <w:rsid w:val="00D943BA"/>
    <w:rsid w:val="00D943FF"/>
    <w:rsid w:val="00D94B1B"/>
    <w:rsid w:val="00D94F47"/>
    <w:rsid w:val="00D962EB"/>
    <w:rsid w:val="00DA1B20"/>
    <w:rsid w:val="00DA2ADD"/>
    <w:rsid w:val="00DA4267"/>
    <w:rsid w:val="00DB0330"/>
    <w:rsid w:val="00DB0C36"/>
    <w:rsid w:val="00DB27A8"/>
    <w:rsid w:val="00DB5E4A"/>
    <w:rsid w:val="00DC4947"/>
    <w:rsid w:val="00DC5A5A"/>
    <w:rsid w:val="00DC7327"/>
    <w:rsid w:val="00DD199A"/>
    <w:rsid w:val="00DD1EFD"/>
    <w:rsid w:val="00DD612D"/>
    <w:rsid w:val="00DD61F0"/>
    <w:rsid w:val="00DE1E3E"/>
    <w:rsid w:val="00DE2CA3"/>
    <w:rsid w:val="00DE5ABA"/>
    <w:rsid w:val="00DE5B72"/>
    <w:rsid w:val="00DE5EEA"/>
    <w:rsid w:val="00DE7D19"/>
    <w:rsid w:val="00DF0B16"/>
    <w:rsid w:val="00DF4083"/>
    <w:rsid w:val="00DF672F"/>
    <w:rsid w:val="00E127D6"/>
    <w:rsid w:val="00E156BF"/>
    <w:rsid w:val="00E2018A"/>
    <w:rsid w:val="00E20DFB"/>
    <w:rsid w:val="00E255E0"/>
    <w:rsid w:val="00E26E02"/>
    <w:rsid w:val="00E2734B"/>
    <w:rsid w:val="00E30CB8"/>
    <w:rsid w:val="00E36721"/>
    <w:rsid w:val="00E45561"/>
    <w:rsid w:val="00E51F0E"/>
    <w:rsid w:val="00E5256F"/>
    <w:rsid w:val="00E53E73"/>
    <w:rsid w:val="00E618AA"/>
    <w:rsid w:val="00E64CC3"/>
    <w:rsid w:val="00E651C1"/>
    <w:rsid w:val="00E71E7D"/>
    <w:rsid w:val="00E72131"/>
    <w:rsid w:val="00E744C5"/>
    <w:rsid w:val="00E76450"/>
    <w:rsid w:val="00E81A9F"/>
    <w:rsid w:val="00E83547"/>
    <w:rsid w:val="00E8506A"/>
    <w:rsid w:val="00E851BB"/>
    <w:rsid w:val="00E85C80"/>
    <w:rsid w:val="00E87530"/>
    <w:rsid w:val="00E87DE0"/>
    <w:rsid w:val="00E90986"/>
    <w:rsid w:val="00E94253"/>
    <w:rsid w:val="00E96E28"/>
    <w:rsid w:val="00E977D7"/>
    <w:rsid w:val="00EA278F"/>
    <w:rsid w:val="00EA5DBC"/>
    <w:rsid w:val="00EA7014"/>
    <w:rsid w:val="00EB1FC3"/>
    <w:rsid w:val="00EB61FB"/>
    <w:rsid w:val="00EC0B75"/>
    <w:rsid w:val="00EC223C"/>
    <w:rsid w:val="00EC2EBC"/>
    <w:rsid w:val="00EC3608"/>
    <w:rsid w:val="00EC575C"/>
    <w:rsid w:val="00ED3974"/>
    <w:rsid w:val="00ED47BA"/>
    <w:rsid w:val="00EE1334"/>
    <w:rsid w:val="00EE428C"/>
    <w:rsid w:val="00EE4952"/>
    <w:rsid w:val="00EE587D"/>
    <w:rsid w:val="00EF03F4"/>
    <w:rsid w:val="00EF10B8"/>
    <w:rsid w:val="00EF39F6"/>
    <w:rsid w:val="00EF4ADC"/>
    <w:rsid w:val="00F008EF"/>
    <w:rsid w:val="00F02882"/>
    <w:rsid w:val="00F035F5"/>
    <w:rsid w:val="00F0394B"/>
    <w:rsid w:val="00F04029"/>
    <w:rsid w:val="00F13C66"/>
    <w:rsid w:val="00F14E7D"/>
    <w:rsid w:val="00F16ACB"/>
    <w:rsid w:val="00F20B87"/>
    <w:rsid w:val="00F22371"/>
    <w:rsid w:val="00F231A9"/>
    <w:rsid w:val="00F23E0C"/>
    <w:rsid w:val="00F26C39"/>
    <w:rsid w:val="00F311D9"/>
    <w:rsid w:val="00F31DE5"/>
    <w:rsid w:val="00F415C0"/>
    <w:rsid w:val="00F42FEE"/>
    <w:rsid w:val="00F43ED3"/>
    <w:rsid w:val="00F47752"/>
    <w:rsid w:val="00F5065D"/>
    <w:rsid w:val="00F530A6"/>
    <w:rsid w:val="00F708D5"/>
    <w:rsid w:val="00F74966"/>
    <w:rsid w:val="00F80AC0"/>
    <w:rsid w:val="00F874BD"/>
    <w:rsid w:val="00F9014C"/>
    <w:rsid w:val="00F94C20"/>
    <w:rsid w:val="00F951B8"/>
    <w:rsid w:val="00F951C1"/>
    <w:rsid w:val="00F9568D"/>
    <w:rsid w:val="00FA0901"/>
    <w:rsid w:val="00FA134F"/>
    <w:rsid w:val="00FB1FF4"/>
    <w:rsid w:val="00FB3928"/>
    <w:rsid w:val="00FB3FC0"/>
    <w:rsid w:val="00FC0F27"/>
    <w:rsid w:val="00FC2A4E"/>
    <w:rsid w:val="00FD0C7B"/>
    <w:rsid w:val="00FD1A09"/>
    <w:rsid w:val="00FD3D18"/>
    <w:rsid w:val="00FD59D3"/>
    <w:rsid w:val="00FE2658"/>
    <w:rsid w:val="00FE4CE8"/>
    <w:rsid w:val="00FF1AC0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ED64"/>
  <w15:chartTrackingRefBased/>
  <w15:docId w15:val="{1FB7AAFF-993D-4AB2-843F-628FBE4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533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F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33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3F62"/>
    <w:rPr>
      <w:kern w:val="2"/>
      <w:sz w:val="21"/>
      <w:szCs w:val="24"/>
    </w:rPr>
  </w:style>
  <w:style w:type="paragraph" w:styleId="a8">
    <w:name w:val="Balloon Text"/>
    <w:basedOn w:val="a"/>
    <w:link w:val="a9"/>
    <w:rsid w:val="00A93B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3B8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B77D2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53E73"/>
  </w:style>
  <w:style w:type="paragraph" w:styleId="ab">
    <w:name w:val="Plain Text"/>
    <w:basedOn w:val="a"/>
    <w:link w:val="ac"/>
    <w:rsid w:val="00972EA6"/>
    <w:rPr>
      <w:rFonts w:ascii="ＭＳ 明朝" w:hAnsi="Courier New"/>
      <w:sz w:val="24"/>
      <w:szCs w:val="20"/>
    </w:rPr>
  </w:style>
  <w:style w:type="character" w:customStyle="1" w:styleId="ac">
    <w:name w:val="書式なし (文字)"/>
    <w:link w:val="ab"/>
    <w:rsid w:val="00972EA6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F48C-FA87-45B3-B635-5568CA90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子育てマイスター地域活動推進事業補助金実施要綱</vt:lpstr>
      <vt:lpstr>子育てマイスター地域活動推進事業補助金実施要綱</vt:lpstr>
    </vt:vector>
  </TitlesOfParts>
  <Company>Toshiba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子育てマイスター地域活動推進事業補助金実施要綱</dc:title>
  <dc:subject/>
  <dc:creator>端</dc:creator>
  <cp:keywords/>
  <cp:lastModifiedBy>野尻 浩由</cp:lastModifiedBy>
  <cp:revision>667</cp:revision>
  <cp:lastPrinted>2023-03-24T05:10:00Z</cp:lastPrinted>
  <dcterms:created xsi:type="dcterms:W3CDTF">2021-02-09T05:47:00Z</dcterms:created>
  <dcterms:modified xsi:type="dcterms:W3CDTF">2023-03-24T09:51:00Z</dcterms:modified>
</cp:coreProperties>
</file>