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DEAD" w14:textId="5BE2527A" w:rsidR="001C7C44" w:rsidRPr="00033E4A" w:rsidRDefault="001C7C44" w:rsidP="001C7C4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33E4A">
        <w:rPr>
          <w:rFonts w:ascii="ＭＳ 明朝" w:eastAsia="ＭＳ 明朝" w:hAnsi="ＭＳ 明朝" w:hint="eastAsia"/>
          <w:sz w:val="22"/>
          <w:szCs w:val="24"/>
        </w:rPr>
        <w:t>（参考）</w:t>
      </w:r>
    </w:p>
    <w:p w14:paraId="02CF5FBA" w14:textId="14830B08" w:rsidR="001C7C44" w:rsidRPr="001C7C44" w:rsidRDefault="001C7C44" w:rsidP="001C7C44">
      <w:pPr>
        <w:tabs>
          <w:tab w:val="left" w:pos="1575"/>
        </w:tabs>
        <w:jc w:val="center"/>
        <w:rPr>
          <w:rFonts w:ascii="Century" w:eastAsia="ＭＳ 明朝" w:hAnsi="Century" w:cs="Times New Roman"/>
          <w:kern w:val="0"/>
          <w:sz w:val="48"/>
          <w:szCs w:val="48"/>
        </w:rPr>
      </w:pPr>
      <w:r w:rsidRPr="005D0DD4">
        <w:rPr>
          <w:rFonts w:ascii="Century" w:eastAsia="ＭＳ 明朝" w:hAnsi="Century" w:cs="Times New Roman" w:hint="eastAsia"/>
          <w:spacing w:val="240"/>
          <w:kern w:val="0"/>
          <w:sz w:val="48"/>
          <w:szCs w:val="48"/>
          <w:fitText w:val="4320" w:id="-458493440"/>
        </w:rPr>
        <w:t>相談シー</w:t>
      </w:r>
      <w:r w:rsidRPr="005D0DD4">
        <w:rPr>
          <w:rFonts w:ascii="Century" w:eastAsia="ＭＳ 明朝" w:hAnsi="Century" w:cs="Times New Roman" w:hint="eastAsia"/>
          <w:kern w:val="0"/>
          <w:sz w:val="48"/>
          <w:szCs w:val="48"/>
          <w:fitText w:val="4320" w:id="-458493440"/>
        </w:rPr>
        <w:t>ト</w:t>
      </w:r>
    </w:p>
    <w:p w14:paraId="689823FB" w14:textId="617E0E3D" w:rsidR="001C7C44" w:rsidRPr="00582834" w:rsidRDefault="001C7C44" w:rsidP="001C7C44">
      <w:pPr>
        <w:tabs>
          <w:tab w:val="left" w:pos="1575"/>
        </w:tabs>
        <w:jc w:val="center"/>
        <w:rPr>
          <w:rFonts w:ascii="Century" w:eastAsia="ＭＳ 明朝" w:hAnsi="Century" w:cs="Times New Roman"/>
          <w:sz w:val="24"/>
          <w:szCs w:val="24"/>
        </w:rPr>
      </w:pPr>
      <w:r w:rsidRPr="00582834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582834" w:rsidRPr="00582834">
        <w:rPr>
          <w:rFonts w:ascii="Century" w:eastAsia="ＭＳ 明朝" w:hAnsi="Century" w:cs="Times New Roman" w:hint="eastAsia"/>
          <w:sz w:val="24"/>
          <w:szCs w:val="24"/>
        </w:rPr>
        <w:t>ふくいの木</w:t>
      </w:r>
      <w:r w:rsidRPr="00582834">
        <w:rPr>
          <w:rFonts w:ascii="Century" w:eastAsia="ＭＳ 明朝" w:hAnsi="Century" w:cs="Times New Roman" w:hint="eastAsia"/>
          <w:sz w:val="24"/>
          <w:szCs w:val="24"/>
        </w:rPr>
        <w:t xml:space="preserve">販売力強化・販路拡大支援事業　</w:t>
      </w:r>
      <w:r w:rsidR="00582834" w:rsidRPr="00582834">
        <w:rPr>
          <w:rFonts w:ascii="Century" w:eastAsia="ＭＳ 明朝" w:hAnsi="Century" w:cs="Times New Roman" w:hint="eastAsia"/>
          <w:sz w:val="24"/>
          <w:szCs w:val="24"/>
        </w:rPr>
        <w:t>県産材商品開発にかかる</w:t>
      </w:r>
      <w:r w:rsidRPr="00582834">
        <w:rPr>
          <w:rFonts w:ascii="Century" w:eastAsia="ＭＳ 明朝" w:hAnsi="Century" w:cs="Times New Roman" w:hint="eastAsia"/>
          <w:sz w:val="24"/>
          <w:szCs w:val="24"/>
        </w:rPr>
        <w:t>デザイナー派遣）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274"/>
        <w:gridCol w:w="2977"/>
        <w:gridCol w:w="1276"/>
        <w:gridCol w:w="3402"/>
      </w:tblGrid>
      <w:tr w:rsidR="001C7C44" w:rsidRPr="001C7C44" w14:paraId="5727C7D8" w14:textId="77777777" w:rsidTr="005D0DD4">
        <w:trPr>
          <w:trHeight w:val="458"/>
        </w:trPr>
        <w:tc>
          <w:tcPr>
            <w:tcW w:w="1730" w:type="dxa"/>
            <w:gridSpan w:val="2"/>
            <w:vAlign w:val="center"/>
          </w:tcPr>
          <w:p w14:paraId="2FA943FB" w14:textId="77777777" w:rsidR="001C7C44" w:rsidRPr="001C7C44" w:rsidRDefault="001C7C44" w:rsidP="001C7C44">
            <w:pPr>
              <w:tabs>
                <w:tab w:val="left" w:pos="157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日　時</w:t>
            </w:r>
          </w:p>
        </w:tc>
        <w:tc>
          <w:tcPr>
            <w:tcW w:w="7655" w:type="dxa"/>
            <w:gridSpan w:val="3"/>
            <w:vAlign w:val="center"/>
          </w:tcPr>
          <w:p w14:paraId="0BA1BEF7" w14:textId="77777777" w:rsidR="001C7C44" w:rsidRPr="001C7C44" w:rsidRDefault="001C7C44" w:rsidP="001C7C44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年　　月　　日　　　：　　～　　：</w:t>
            </w:r>
          </w:p>
        </w:tc>
      </w:tr>
      <w:tr w:rsidR="001C7C44" w:rsidRPr="001C7C44" w14:paraId="58C8D26D" w14:textId="77777777" w:rsidTr="005D0DD4">
        <w:trPr>
          <w:trHeight w:val="423"/>
        </w:trPr>
        <w:tc>
          <w:tcPr>
            <w:tcW w:w="1730" w:type="dxa"/>
            <w:gridSpan w:val="2"/>
            <w:tcBorders>
              <w:bottom w:val="single" w:sz="4" w:space="0" w:color="auto"/>
            </w:tcBorders>
            <w:vAlign w:val="center"/>
          </w:tcPr>
          <w:p w14:paraId="2C2A9990" w14:textId="77777777" w:rsidR="001C7C44" w:rsidRPr="001C7C44" w:rsidRDefault="001C7C44" w:rsidP="001C7C44">
            <w:pPr>
              <w:tabs>
                <w:tab w:val="left" w:pos="157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対応者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center"/>
          </w:tcPr>
          <w:p w14:paraId="7951F8F5" w14:textId="77777777" w:rsidR="001C7C44" w:rsidRPr="001C7C44" w:rsidRDefault="001C7C44" w:rsidP="001C7C44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C7C44" w:rsidRPr="001C7C44" w14:paraId="2307FC23" w14:textId="77777777" w:rsidTr="005D0DD4">
        <w:trPr>
          <w:trHeight w:val="415"/>
        </w:trPr>
        <w:tc>
          <w:tcPr>
            <w:tcW w:w="1730" w:type="dxa"/>
            <w:gridSpan w:val="2"/>
            <w:tcBorders>
              <w:top w:val="single" w:sz="4" w:space="0" w:color="auto"/>
            </w:tcBorders>
            <w:vAlign w:val="center"/>
          </w:tcPr>
          <w:p w14:paraId="2B3D9084" w14:textId="77777777" w:rsidR="001C7C44" w:rsidRPr="001C7C44" w:rsidRDefault="001C7C44" w:rsidP="001C7C44">
            <w:pPr>
              <w:tabs>
                <w:tab w:val="left" w:pos="157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相談内容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  <w:vAlign w:val="center"/>
          </w:tcPr>
          <w:p w14:paraId="73DDE786" w14:textId="77777777" w:rsidR="001C7C44" w:rsidRPr="001C7C44" w:rsidRDefault="001C7C44" w:rsidP="001C7C44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C7C44" w:rsidRPr="001C7C44" w14:paraId="5E45607F" w14:textId="77777777" w:rsidTr="005D0DD4">
        <w:trPr>
          <w:trHeight w:val="579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04609952" w14:textId="6D7FEFF3" w:rsidR="001C7C44" w:rsidRPr="001C7C44" w:rsidRDefault="001C7C44" w:rsidP="001C7C44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派遣</w:t>
            </w: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希望者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14:paraId="08E680A9" w14:textId="52864FAF" w:rsidR="001C7C44" w:rsidRPr="001C7C44" w:rsidRDefault="001C7C44" w:rsidP="001C7C44">
            <w:pPr>
              <w:tabs>
                <w:tab w:val="left" w:pos="157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企業名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DE28AC5" w14:textId="77777777" w:rsidR="001C7C44" w:rsidRPr="001C7C44" w:rsidRDefault="001C7C44" w:rsidP="001C7C44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6F263F5" w14:textId="13FF2450" w:rsidR="001C7C44" w:rsidRPr="001C7C44" w:rsidRDefault="001C7C44" w:rsidP="001C7C44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BF19747" w14:textId="77777777" w:rsidR="001C7C44" w:rsidRPr="001C7C44" w:rsidRDefault="001C7C44" w:rsidP="001C7C44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B5DE0" w:rsidRPr="001C7C44" w14:paraId="1C5AD8F5" w14:textId="77777777" w:rsidTr="005D0DD4">
        <w:trPr>
          <w:trHeight w:val="1389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42900ABC" w14:textId="77777777" w:rsidR="003B5DE0" w:rsidRPr="001C7C44" w:rsidRDefault="003B5DE0" w:rsidP="003B5DE0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14:paraId="2AF8A537" w14:textId="7A700EC2" w:rsidR="003B5DE0" w:rsidRPr="001C7C44" w:rsidRDefault="003B5DE0" w:rsidP="003B5DE0">
            <w:pPr>
              <w:tabs>
                <w:tab w:val="left" w:pos="157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FE6FD6F" w14:textId="77777777" w:rsidR="003B5DE0" w:rsidRPr="001C7C44" w:rsidRDefault="003B5DE0" w:rsidP="003B5DE0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A0564" w14:textId="77777777" w:rsidR="003B5DE0" w:rsidRDefault="003B5DE0" w:rsidP="003B5DE0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電話</w:t>
            </w:r>
          </w:p>
          <w:p w14:paraId="7B95459D" w14:textId="7A22EAA4" w:rsidR="009B05C6" w:rsidRPr="001C7C44" w:rsidRDefault="009B05C6" w:rsidP="003B5DE0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FAX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0ABBA92" w14:textId="77777777" w:rsidR="003B5DE0" w:rsidRDefault="003B5DE0" w:rsidP="003B5DE0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（　　　　）　　－</w:t>
            </w:r>
          </w:p>
          <w:p w14:paraId="289CA461" w14:textId="5721125C" w:rsidR="009B05C6" w:rsidRPr="001C7C44" w:rsidRDefault="009B05C6" w:rsidP="003B5DE0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（　　　　）　　－</w:t>
            </w:r>
          </w:p>
        </w:tc>
      </w:tr>
      <w:tr w:rsidR="007D196F" w:rsidRPr="001C7C44" w14:paraId="58492048" w14:textId="77777777" w:rsidTr="002A6A9D">
        <w:trPr>
          <w:trHeight w:val="1111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2693E2F2" w14:textId="77777777" w:rsidR="007D196F" w:rsidRPr="001C7C44" w:rsidRDefault="007D196F" w:rsidP="003B5DE0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14:paraId="50717ADC" w14:textId="77777777" w:rsidR="007D196F" w:rsidRDefault="007D196F" w:rsidP="005D0DD4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メール</w:t>
            </w:r>
          </w:p>
          <w:p w14:paraId="12762C98" w14:textId="2C83336C" w:rsidR="007D196F" w:rsidRPr="001C7C44" w:rsidRDefault="007D196F" w:rsidP="005D0DD4">
            <w:pPr>
              <w:tabs>
                <w:tab w:val="left" w:pos="157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アドレス</w:t>
            </w:r>
          </w:p>
        </w:tc>
        <w:tc>
          <w:tcPr>
            <w:tcW w:w="7655" w:type="dxa"/>
            <w:gridSpan w:val="3"/>
            <w:vAlign w:val="center"/>
          </w:tcPr>
          <w:p w14:paraId="22B36C29" w14:textId="0B72FFF5" w:rsidR="007D196F" w:rsidRPr="001C7C44" w:rsidRDefault="007D196F" w:rsidP="003B5DE0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76C6208E" w14:textId="77777777" w:rsidR="001C7C44" w:rsidRPr="001C7C44" w:rsidRDefault="001C7C44" w:rsidP="001C7C44">
      <w:pPr>
        <w:tabs>
          <w:tab w:val="left" w:pos="1575"/>
        </w:tabs>
        <w:rPr>
          <w:rFonts w:ascii="Century" w:eastAsia="ＭＳ 明朝" w:hAnsi="Century" w:cs="Times New Roman"/>
          <w:sz w:val="24"/>
          <w:szCs w:val="24"/>
        </w:rPr>
      </w:pPr>
      <w:r w:rsidRPr="001C7C44">
        <w:rPr>
          <w:rFonts w:ascii="Century" w:eastAsia="ＭＳ 明朝" w:hAnsi="Century" w:cs="Times New Roman" w:hint="eastAsia"/>
          <w:sz w:val="24"/>
          <w:szCs w:val="24"/>
        </w:rPr>
        <w:t>１　主な確認事項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6379"/>
      </w:tblGrid>
      <w:tr w:rsidR="002C48D4" w:rsidRPr="001C7C44" w14:paraId="2070306C" w14:textId="77777777" w:rsidTr="002C48D4">
        <w:trPr>
          <w:trHeight w:val="605"/>
        </w:trPr>
        <w:tc>
          <w:tcPr>
            <w:tcW w:w="3006" w:type="dxa"/>
            <w:vAlign w:val="center"/>
          </w:tcPr>
          <w:p w14:paraId="29DBE34B" w14:textId="77777777" w:rsidR="002C48D4" w:rsidRPr="001C7C44" w:rsidRDefault="002C48D4" w:rsidP="001C7C44">
            <w:pPr>
              <w:tabs>
                <w:tab w:val="left" w:pos="157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確認事項</w:t>
            </w:r>
          </w:p>
        </w:tc>
        <w:tc>
          <w:tcPr>
            <w:tcW w:w="6379" w:type="dxa"/>
            <w:vAlign w:val="center"/>
          </w:tcPr>
          <w:p w14:paraId="73AB89E3" w14:textId="77777777" w:rsidR="002C48D4" w:rsidRPr="001C7C44" w:rsidRDefault="002C48D4" w:rsidP="001C7C44">
            <w:pPr>
              <w:tabs>
                <w:tab w:val="left" w:pos="157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回　答</w:t>
            </w:r>
          </w:p>
        </w:tc>
      </w:tr>
      <w:tr w:rsidR="002C48D4" w:rsidRPr="001C7C44" w14:paraId="552B6E7B" w14:textId="77777777" w:rsidTr="002C48D4">
        <w:trPr>
          <w:trHeight w:val="903"/>
        </w:trPr>
        <w:tc>
          <w:tcPr>
            <w:tcW w:w="3006" w:type="dxa"/>
            <w:vAlign w:val="center"/>
          </w:tcPr>
          <w:p w14:paraId="0AFE666B" w14:textId="61715C98" w:rsidR="002C48D4" w:rsidRPr="001C7C44" w:rsidRDefault="002C48D4" w:rsidP="002C48D4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○</w:t>
            </w:r>
            <w:r w:rsidRPr="002C48D4">
              <w:rPr>
                <w:rFonts w:ascii="Century" w:eastAsia="ＭＳ 明朝" w:hAnsi="Century" w:cs="Times New Roman" w:hint="eastAsia"/>
                <w:sz w:val="24"/>
                <w:szCs w:val="24"/>
              </w:rPr>
              <w:t>販売力強化・販路拡大支援事業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で補助を受けている商品についての相談か</w:t>
            </w:r>
          </w:p>
        </w:tc>
        <w:tc>
          <w:tcPr>
            <w:tcW w:w="6379" w:type="dxa"/>
            <w:vAlign w:val="center"/>
          </w:tcPr>
          <w:p w14:paraId="5CABDFC6" w14:textId="57D89295" w:rsidR="002C48D4" w:rsidRPr="001C7C44" w:rsidRDefault="003410AA" w:rsidP="001C7C44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補助を受けている　　・　　補助を受けていない</w:t>
            </w:r>
          </w:p>
        </w:tc>
      </w:tr>
      <w:tr w:rsidR="001545F5" w:rsidRPr="001C7C44" w14:paraId="2998C06B" w14:textId="77777777" w:rsidTr="002C48D4">
        <w:trPr>
          <w:trHeight w:val="903"/>
        </w:trPr>
        <w:tc>
          <w:tcPr>
            <w:tcW w:w="3006" w:type="dxa"/>
            <w:vAlign w:val="center"/>
          </w:tcPr>
          <w:p w14:paraId="7834B8D2" w14:textId="3C4BAD82" w:rsidR="001545F5" w:rsidRPr="001C7C44" w:rsidRDefault="001545F5" w:rsidP="002C48D4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〇依頼する内容</w:t>
            </w:r>
          </w:p>
        </w:tc>
        <w:tc>
          <w:tcPr>
            <w:tcW w:w="6379" w:type="dxa"/>
            <w:vAlign w:val="center"/>
          </w:tcPr>
          <w:p w14:paraId="755B5BB0" w14:textId="0D7088F6" w:rsidR="001545F5" w:rsidRPr="001545F5" w:rsidRDefault="001545F5" w:rsidP="001545F5">
            <w:pPr>
              <w:pStyle w:val="a7"/>
              <w:numPr>
                <w:ilvl w:val="0"/>
                <w:numId w:val="2"/>
              </w:numPr>
              <w:tabs>
                <w:tab w:val="left" w:pos="1575"/>
              </w:tabs>
              <w:ind w:leftChars="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545F5">
              <w:rPr>
                <w:rFonts w:ascii="Century" w:eastAsia="ＭＳ 明朝" w:hAnsi="Century" w:cs="Times New Roman"/>
                <w:sz w:val="24"/>
                <w:szCs w:val="24"/>
              </w:rPr>
              <w:t>販売・企画・立案といった</w:t>
            </w:r>
            <w:r w:rsidRPr="001545F5">
              <w:rPr>
                <w:rFonts w:ascii="Century" w:eastAsia="ＭＳ 明朝" w:hAnsi="Century" w:cs="Times New Roman" w:hint="eastAsia"/>
                <w:sz w:val="24"/>
                <w:szCs w:val="24"/>
              </w:rPr>
              <w:t>方向性相談</w:t>
            </w:r>
          </w:p>
          <w:p w14:paraId="19A3524B" w14:textId="74F6CA43" w:rsidR="001545F5" w:rsidRDefault="001545F5" w:rsidP="001545F5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545F5">
              <w:rPr>
                <w:rFonts w:ascii="Century" w:eastAsia="ＭＳ 明朝" w:hAnsi="Century" w:cs="Times New Roman" w:hint="eastAsia"/>
                <w:sz w:val="24"/>
                <w:szCs w:val="24"/>
              </w:rPr>
              <w:t>②</w:t>
            </w:r>
            <w:r w:rsidRPr="001545F5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Pr="001545F5">
              <w:rPr>
                <w:rFonts w:ascii="Century" w:eastAsia="ＭＳ 明朝" w:hAnsi="Century" w:cs="Times New Roman"/>
                <w:sz w:val="24"/>
                <w:szCs w:val="24"/>
              </w:rPr>
              <w:t>既にある商品の改良や小物の製作</w:t>
            </w:r>
          </w:p>
        </w:tc>
      </w:tr>
      <w:tr w:rsidR="002C48D4" w:rsidRPr="001C7C44" w14:paraId="5A70A6FB" w14:textId="77777777" w:rsidTr="00E151C9">
        <w:trPr>
          <w:trHeight w:val="1249"/>
        </w:trPr>
        <w:tc>
          <w:tcPr>
            <w:tcW w:w="3006" w:type="dxa"/>
            <w:vAlign w:val="center"/>
          </w:tcPr>
          <w:p w14:paraId="39E123A9" w14:textId="77777777" w:rsidR="002C48D4" w:rsidRDefault="002C48D4" w:rsidP="002C48D4">
            <w:pPr>
              <w:tabs>
                <w:tab w:val="left" w:pos="1575"/>
              </w:tabs>
              <w:ind w:left="240" w:hangingChars="100" w:hanging="2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○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どういった商品なの</w:t>
            </w:r>
            <w:r w:rsidR="003410AA">
              <w:rPr>
                <w:rFonts w:ascii="Century" w:eastAsia="ＭＳ 明朝" w:hAnsi="Century" w:cs="Times New Roman" w:hint="eastAsia"/>
                <w:sz w:val="24"/>
                <w:szCs w:val="24"/>
              </w:rPr>
              <w:t>か</w:t>
            </w:r>
          </w:p>
          <w:p w14:paraId="7E3A5153" w14:textId="06E30332" w:rsidR="003410AA" w:rsidRPr="001C7C44" w:rsidRDefault="003410AA" w:rsidP="002C48D4">
            <w:pPr>
              <w:tabs>
                <w:tab w:val="left" w:pos="1575"/>
              </w:tabs>
              <w:ind w:left="240" w:hangingChars="100" w:hanging="24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（例　椅子、机）</w:t>
            </w:r>
          </w:p>
        </w:tc>
        <w:tc>
          <w:tcPr>
            <w:tcW w:w="6379" w:type="dxa"/>
            <w:vAlign w:val="center"/>
          </w:tcPr>
          <w:p w14:paraId="1E4EEBE5" w14:textId="644D37E5" w:rsidR="002C48D4" w:rsidRPr="001C7C44" w:rsidRDefault="002C48D4" w:rsidP="002C48D4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2C48D4" w:rsidRPr="001C7C44" w14:paraId="47C77701" w14:textId="77777777" w:rsidTr="003410AA">
        <w:trPr>
          <w:trHeight w:val="1830"/>
        </w:trPr>
        <w:tc>
          <w:tcPr>
            <w:tcW w:w="3006" w:type="dxa"/>
            <w:vAlign w:val="center"/>
          </w:tcPr>
          <w:p w14:paraId="2EC2D79B" w14:textId="0D1162A2" w:rsidR="002C48D4" w:rsidRPr="001C7C44" w:rsidRDefault="002C48D4" w:rsidP="002C48D4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○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アドバイスしてほしい内容</w:t>
            </w:r>
          </w:p>
        </w:tc>
        <w:tc>
          <w:tcPr>
            <w:tcW w:w="6379" w:type="dxa"/>
            <w:vAlign w:val="center"/>
          </w:tcPr>
          <w:p w14:paraId="03D628C8" w14:textId="134FAE50" w:rsidR="002C48D4" w:rsidRPr="001C7C44" w:rsidRDefault="002C48D4" w:rsidP="002C48D4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</w:t>
            </w:r>
          </w:p>
        </w:tc>
      </w:tr>
      <w:tr w:rsidR="002C48D4" w:rsidRPr="001C7C44" w14:paraId="7AE6B5D3" w14:textId="77777777" w:rsidTr="002C48D4">
        <w:trPr>
          <w:trHeight w:val="1114"/>
        </w:trPr>
        <w:tc>
          <w:tcPr>
            <w:tcW w:w="3006" w:type="dxa"/>
            <w:vAlign w:val="center"/>
          </w:tcPr>
          <w:p w14:paraId="4A2D361B" w14:textId="36AB443F" w:rsidR="002C48D4" w:rsidRPr="001C7C44" w:rsidRDefault="002C48D4" w:rsidP="002C48D4">
            <w:pPr>
              <w:tabs>
                <w:tab w:val="left" w:pos="1575"/>
              </w:tabs>
              <w:ind w:left="240" w:hangingChars="100" w:hanging="2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○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依頼したいデザイナーはいるか</w:t>
            </w:r>
          </w:p>
        </w:tc>
        <w:tc>
          <w:tcPr>
            <w:tcW w:w="6379" w:type="dxa"/>
            <w:vAlign w:val="center"/>
          </w:tcPr>
          <w:p w14:paraId="4381945B" w14:textId="13F5C395" w:rsidR="002C48D4" w:rsidRPr="001C7C44" w:rsidRDefault="002C48D4" w:rsidP="002C48D4">
            <w:pPr>
              <w:tabs>
                <w:tab w:val="left" w:pos="157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有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（会社名・氏名：　　　　　　　　　　　）</w:t>
            </w: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・無</w:t>
            </w:r>
          </w:p>
        </w:tc>
      </w:tr>
      <w:tr w:rsidR="002C48D4" w:rsidRPr="001C7C44" w14:paraId="510A6FBC" w14:textId="77777777" w:rsidTr="003410AA">
        <w:trPr>
          <w:trHeight w:val="903"/>
        </w:trPr>
        <w:tc>
          <w:tcPr>
            <w:tcW w:w="3006" w:type="dxa"/>
            <w:vAlign w:val="center"/>
          </w:tcPr>
          <w:p w14:paraId="7FDA5B0E" w14:textId="268CA3E4" w:rsidR="002C48D4" w:rsidRPr="001C7C44" w:rsidRDefault="002C48D4" w:rsidP="002C48D4">
            <w:pPr>
              <w:tabs>
                <w:tab w:val="left" w:pos="1575"/>
              </w:tabs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○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派遣してほしい日程</w:t>
            </w:r>
          </w:p>
        </w:tc>
        <w:tc>
          <w:tcPr>
            <w:tcW w:w="6379" w:type="dxa"/>
            <w:vAlign w:val="center"/>
          </w:tcPr>
          <w:p w14:paraId="76E42E94" w14:textId="44850F27" w:rsidR="00902CC2" w:rsidRPr="001C7C44" w:rsidRDefault="002C48D4" w:rsidP="00902CC2">
            <w:pPr>
              <w:tabs>
                <w:tab w:val="left" w:pos="1575"/>
              </w:tabs>
              <w:ind w:firstLineChars="300" w:firstLine="72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1C7C44">
              <w:rPr>
                <w:rFonts w:ascii="Century" w:eastAsia="ＭＳ 明朝" w:hAnsi="Century" w:cs="Times New Roman" w:hint="eastAsia"/>
                <w:sz w:val="24"/>
                <w:szCs w:val="24"/>
              </w:rPr>
              <w:t>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3410AA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日　～　　</w:t>
            </w:r>
            <w:r w:rsidR="003410AA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月</w:t>
            </w:r>
            <w:r w:rsidR="003410AA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日　</w:t>
            </w:r>
          </w:p>
        </w:tc>
      </w:tr>
    </w:tbl>
    <w:p w14:paraId="747D417C" w14:textId="3E186200" w:rsidR="00B9187B" w:rsidRPr="00B07D50" w:rsidRDefault="003410AA" w:rsidP="00582834">
      <w:pPr>
        <w:tabs>
          <w:tab w:val="left" w:pos="1575"/>
        </w:tabs>
        <w:ind w:firstLineChars="100" w:firstLine="240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※その他参考になる写真などの資料があれば、提出すること。</w:t>
      </w:r>
      <w:r w:rsidR="00F80CA6">
        <w:rPr>
          <w:rFonts w:ascii="UD デジタル 教科書体 NP-R" w:eastAsia="UD デジタル 教科書体 NP-R" w:hint="eastAsia"/>
          <w:sz w:val="22"/>
          <w:szCs w:val="24"/>
        </w:rPr>
        <w:t xml:space="preserve">　</w:t>
      </w:r>
    </w:p>
    <w:sectPr w:rsidR="00B9187B" w:rsidRPr="00B07D50" w:rsidSect="004F082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FC48" w14:textId="77777777" w:rsidR="0013725C" w:rsidRDefault="0013725C" w:rsidP="00033E4A">
      <w:r>
        <w:separator/>
      </w:r>
    </w:p>
  </w:endnote>
  <w:endnote w:type="continuationSeparator" w:id="0">
    <w:p w14:paraId="2CBA576E" w14:textId="77777777" w:rsidR="0013725C" w:rsidRDefault="0013725C" w:rsidP="00033E4A">
      <w:r>
        <w:continuationSeparator/>
      </w:r>
    </w:p>
  </w:endnote>
  <w:endnote w:type="continuationNotice" w:id="1">
    <w:p w14:paraId="67A1C9A9" w14:textId="77777777" w:rsidR="0013725C" w:rsidRDefault="001372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D5718" w14:textId="77777777" w:rsidR="0013725C" w:rsidRDefault="0013725C" w:rsidP="00033E4A">
      <w:r>
        <w:separator/>
      </w:r>
    </w:p>
  </w:footnote>
  <w:footnote w:type="continuationSeparator" w:id="0">
    <w:p w14:paraId="14D4431E" w14:textId="77777777" w:rsidR="0013725C" w:rsidRDefault="0013725C" w:rsidP="00033E4A">
      <w:r>
        <w:continuationSeparator/>
      </w:r>
    </w:p>
  </w:footnote>
  <w:footnote w:type="continuationNotice" w:id="1">
    <w:p w14:paraId="0A1CC29A" w14:textId="77777777" w:rsidR="0013725C" w:rsidRDefault="001372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A531F"/>
    <w:multiLevelType w:val="hybridMultilevel"/>
    <w:tmpl w:val="735CFF00"/>
    <w:lvl w:ilvl="0" w:tplc="4DECA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B6F2BC0"/>
    <w:multiLevelType w:val="hybridMultilevel"/>
    <w:tmpl w:val="6FD4A2C0"/>
    <w:lvl w:ilvl="0" w:tplc="E3A83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26980669">
    <w:abstractNumId w:val="1"/>
  </w:num>
  <w:num w:numId="2" w16cid:durableId="137638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4A"/>
    <w:rsid w:val="00006823"/>
    <w:rsid w:val="0002032C"/>
    <w:rsid w:val="00024B7A"/>
    <w:rsid w:val="00026A44"/>
    <w:rsid w:val="00033E4A"/>
    <w:rsid w:val="000423A2"/>
    <w:rsid w:val="000509B7"/>
    <w:rsid w:val="0005307D"/>
    <w:rsid w:val="00053EBA"/>
    <w:rsid w:val="000751A8"/>
    <w:rsid w:val="000840F7"/>
    <w:rsid w:val="000A202F"/>
    <w:rsid w:val="000B3B8E"/>
    <w:rsid w:val="0010650E"/>
    <w:rsid w:val="00121468"/>
    <w:rsid w:val="00122FD2"/>
    <w:rsid w:val="00135F64"/>
    <w:rsid w:val="0013725C"/>
    <w:rsid w:val="00146DD0"/>
    <w:rsid w:val="00147234"/>
    <w:rsid w:val="001545F5"/>
    <w:rsid w:val="0017708F"/>
    <w:rsid w:val="00192285"/>
    <w:rsid w:val="001B35FE"/>
    <w:rsid w:val="001B7892"/>
    <w:rsid w:val="001C43F6"/>
    <w:rsid w:val="001C7C44"/>
    <w:rsid w:val="001D4112"/>
    <w:rsid w:val="001D4A95"/>
    <w:rsid w:val="001F651E"/>
    <w:rsid w:val="002062FB"/>
    <w:rsid w:val="00215FEC"/>
    <w:rsid w:val="00255FB7"/>
    <w:rsid w:val="00261EC1"/>
    <w:rsid w:val="002641D9"/>
    <w:rsid w:val="00265E59"/>
    <w:rsid w:val="002729D1"/>
    <w:rsid w:val="002A6A9D"/>
    <w:rsid w:val="002B0A14"/>
    <w:rsid w:val="002B1B5B"/>
    <w:rsid w:val="002C48D4"/>
    <w:rsid w:val="002D201C"/>
    <w:rsid w:val="00320634"/>
    <w:rsid w:val="003319CE"/>
    <w:rsid w:val="003406BC"/>
    <w:rsid w:val="003410AA"/>
    <w:rsid w:val="00355337"/>
    <w:rsid w:val="003679F4"/>
    <w:rsid w:val="003739B6"/>
    <w:rsid w:val="00386807"/>
    <w:rsid w:val="00387C59"/>
    <w:rsid w:val="00393615"/>
    <w:rsid w:val="003B394F"/>
    <w:rsid w:val="003B5DE0"/>
    <w:rsid w:val="003B64E4"/>
    <w:rsid w:val="003C06D7"/>
    <w:rsid w:val="003D0AE4"/>
    <w:rsid w:val="003D597D"/>
    <w:rsid w:val="003E2B79"/>
    <w:rsid w:val="003E2BAE"/>
    <w:rsid w:val="00405298"/>
    <w:rsid w:val="004114A6"/>
    <w:rsid w:val="004170BA"/>
    <w:rsid w:val="00436387"/>
    <w:rsid w:val="004A60ED"/>
    <w:rsid w:val="004E2C48"/>
    <w:rsid w:val="004E2FE6"/>
    <w:rsid w:val="004F0826"/>
    <w:rsid w:val="00525904"/>
    <w:rsid w:val="00556408"/>
    <w:rsid w:val="00582834"/>
    <w:rsid w:val="00586B23"/>
    <w:rsid w:val="005925E4"/>
    <w:rsid w:val="005A4E45"/>
    <w:rsid w:val="005C79B5"/>
    <w:rsid w:val="005D0DD4"/>
    <w:rsid w:val="005E44A9"/>
    <w:rsid w:val="00605BC0"/>
    <w:rsid w:val="00647BCA"/>
    <w:rsid w:val="00653554"/>
    <w:rsid w:val="00653FB1"/>
    <w:rsid w:val="00666426"/>
    <w:rsid w:val="006845EB"/>
    <w:rsid w:val="006B020C"/>
    <w:rsid w:val="006C17DE"/>
    <w:rsid w:val="006D5C0C"/>
    <w:rsid w:val="006E302C"/>
    <w:rsid w:val="00722343"/>
    <w:rsid w:val="007321FD"/>
    <w:rsid w:val="00732A02"/>
    <w:rsid w:val="0078316E"/>
    <w:rsid w:val="00792866"/>
    <w:rsid w:val="007D060C"/>
    <w:rsid w:val="007D196F"/>
    <w:rsid w:val="007F3F56"/>
    <w:rsid w:val="00801578"/>
    <w:rsid w:val="00804BFB"/>
    <w:rsid w:val="00811438"/>
    <w:rsid w:val="00833790"/>
    <w:rsid w:val="0085318A"/>
    <w:rsid w:val="00876A9D"/>
    <w:rsid w:val="00880C18"/>
    <w:rsid w:val="00895E55"/>
    <w:rsid w:val="008962EC"/>
    <w:rsid w:val="008C2038"/>
    <w:rsid w:val="008E1E65"/>
    <w:rsid w:val="008E6625"/>
    <w:rsid w:val="008F0BC6"/>
    <w:rsid w:val="008F2C6C"/>
    <w:rsid w:val="00902CC2"/>
    <w:rsid w:val="00902F04"/>
    <w:rsid w:val="00933D44"/>
    <w:rsid w:val="00940924"/>
    <w:rsid w:val="00942211"/>
    <w:rsid w:val="00944731"/>
    <w:rsid w:val="00945300"/>
    <w:rsid w:val="009540C3"/>
    <w:rsid w:val="00956896"/>
    <w:rsid w:val="00957CE0"/>
    <w:rsid w:val="009B05C6"/>
    <w:rsid w:val="009C05EE"/>
    <w:rsid w:val="009D390D"/>
    <w:rsid w:val="009F2281"/>
    <w:rsid w:val="009F4A88"/>
    <w:rsid w:val="00A035E8"/>
    <w:rsid w:val="00A10622"/>
    <w:rsid w:val="00A20D9F"/>
    <w:rsid w:val="00A24A4F"/>
    <w:rsid w:val="00A30187"/>
    <w:rsid w:val="00A42C72"/>
    <w:rsid w:val="00A61D28"/>
    <w:rsid w:val="00A63D9B"/>
    <w:rsid w:val="00A73FE7"/>
    <w:rsid w:val="00A85C91"/>
    <w:rsid w:val="00A907FE"/>
    <w:rsid w:val="00AA2486"/>
    <w:rsid w:val="00AB453E"/>
    <w:rsid w:val="00AB4BC6"/>
    <w:rsid w:val="00AD2E0F"/>
    <w:rsid w:val="00B07D50"/>
    <w:rsid w:val="00B15EC3"/>
    <w:rsid w:val="00B31622"/>
    <w:rsid w:val="00B73CB2"/>
    <w:rsid w:val="00B9187B"/>
    <w:rsid w:val="00B96A42"/>
    <w:rsid w:val="00BB7C91"/>
    <w:rsid w:val="00BC3A3E"/>
    <w:rsid w:val="00BC6F6A"/>
    <w:rsid w:val="00BD7D38"/>
    <w:rsid w:val="00BF58AD"/>
    <w:rsid w:val="00C04F45"/>
    <w:rsid w:val="00C10B94"/>
    <w:rsid w:val="00C116EF"/>
    <w:rsid w:val="00C11CBD"/>
    <w:rsid w:val="00C616A9"/>
    <w:rsid w:val="00C76F47"/>
    <w:rsid w:val="00C80F86"/>
    <w:rsid w:val="00CA292B"/>
    <w:rsid w:val="00CC5C63"/>
    <w:rsid w:val="00CE4217"/>
    <w:rsid w:val="00CF7FBF"/>
    <w:rsid w:val="00D02977"/>
    <w:rsid w:val="00D035CE"/>
    <w:rsid w:val="00D045BA"/>
    <w:rsid w:val="00D05A0E"/>
    <w:rsid w:val="00D23BA3"/>
    <w:rsid w:val="00D51404"/>
    <w:rsid w:val="00D54B3B"/>
    <w:rsid w:val="00D64FF4"/>
    <w:rsid w:val="00D813A4"/>
    <w:rsid w:val="00D94C24"/>
    <w:rsid w:val="00D96AC5"/>
    <w:rsid w:val="00D9715B"/>
    <w:rsid w:val="00DA70F3"/>
    <w:rsid w:val="00DB376A"/>
    <w:rsid w:val="00DD53B2"/>
    <w:rsid w:val="00E0587F"/>
    <w:rsid w:val="00E10D22"/>
    <w:rsid w:val="00E151C9"/>
    <w:rsid w:val="00E2716C"/>
    <w:rsid w:val="00E27F4A"/>
    <w:rsid w:val="00E27FF3"/>
    <w:rsid w:val="00E366BE"/>
    <w:rsid w:val="00E517C9"/>
    <w:rsid w:val="00E636AC"/>
    <w:rsid w:val="00EB0444"/>
    <w:rsid w:val="00EB51F2"/>
    <w:rsid w:val="00EC2382"/>
    <w:rsid w:val="00EC2785"/>
    <w:rsid w:val="00F20B76"/>
    <w:rsid w:val="00F24826"/>
    <w:rsid w:val="00F349D5"/>
    <w:rsid w:val="00F50C58"/>
    <w:rsid w:val="00F54E47"/>
    <w:rsid w:val="00F80CA6"/>
    <w:rsid w:val="00FA6868"/>
    <w:rsid w:val="00FD4334"/>
    <w:rsid w:val="00FE30DB"/>
    <w:rsid w:val="00FE4A29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0C03F"/>
  <w15:chartTrackingRefBased/>
  <w15:docId w15:val="{817AAA1B-FDCB-4188-AD57-4A8A6A5F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E4A"/>
  </w:style>
  <w:style w:type="paragraph" w:styleId="a5">
    <w:name w:val="footer"/>
    <w:basedOn w:val="a"/>
    <w:link w:val="a6"/>
    <w:uiPriority w:val="99"/>
    <w:unhideWhenUsed/>
    <w:rsid w:val="00033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E4A"/>
  </w:style>
  <w:style w:type="paragraph" w:styleId="a7">
    <w:name w:val="List Paragraph"/>
    <w:basedOn w:val="a"/>
    <w:uiPriority w:val="34"/>
    <w:qFormat/>
    <w:rsid w:val="00722343"/>
    <w:pPr>
      <w:ind w:leftChars="400" w:left="840"/>
    </w:pPr>
  </w:style>
  <w:style w:type="table" w:styleId="a8">
    <w:name w:val="Table Grid"/>
    <w:basedOn w:val="a1"/>
    <w:uiPriority w:val="39"/>
    <w:rsid w:val="00B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井澤 健人</dc:creator>
  <cp:keywords/>
  <dc:description/>
  <cp:lastModifiedBy>大石橋 拓也</cp:lastModifiedBy>
  <cp:revision>127</cp:revision>
  <cp:lastPrinted>2026-02-17T15:01:00Z</cp:lastPrinted>
  <dcterms:created xsi:type="dcterms:W3CDTF">2026-02-14T14:27:00Z</dcterms:created>
  <dcterms:modified xsi:type="dcterms:W3CDTF">2026-06-15T05:50:00Z</dcterms:modified>
</cp:coreProperties>
</file>