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829"/>
        <w:tblW w:w="97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2"/>
        <w:gridCol w:w="427"/>
        <w:gridCol w:w="1007"/>
        <w:gridCol w:w="433"/>
        <w:gridCol w:w="1004"/>
        <w:gridCol w:w="2440"/>
        <w:gridCol w:w="1004"/>
        <w:gridCol w:w="2440"/>
      </w:tblGrid>
      <w:tr w:rsidR="00554964" w:rsidRPr="0019727F" w14:paraId="34107275" w14:textId="77777777" w:rsidTr="00404137">
        <w:trPr>
          <w:cantSplit/>
          <w:trHeight w:val="4073"/>
        </w:trPr>
        <w:tc>
          <w:tcPr>
            <w:tcW w:w="9757" w:type="dxa"/>
            <w:gridSpan w:val="8"/>
          </w:tcPr>
          <w:p w14:paraId="465F1250" w14:textId="3ABA7831" w:rsidR="00554964" w:rsidRPr="002D0CBC" w:rsidRDefault="004C7173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  <w:bookmarkStart w:id="0" w:name="_GoBack"/>
            <w:r w:rsidRPr="0088262A">
              <w:rPr>
                <w:rFonts w:hint="eastAsia"/>
                <w:sz w:val="22"/>
              </w:rPr>
              <w:t>別紙</w:t>
            </w:r>
            <w:r w:rsidR="00554964" w:rsidRPr="0088262A">
              <w:rPr>
                <w:rFonts w:hint="eastAsia"/>
                <w:sz w:val="22"/>
              </w:rPr>
              <w:t>様式</w:t>
            </w:r>
            <w:bookmarkEnd w:id="0"/>
            <w:r w:rsidR="00241F1C" w:rsidRPr="002D0CBC">
              <w:rPr>
                <w:rFonts w:hint="eastAsia"/>
                <w:sz w:val="22"/>
              </w:rPr>
              <w:t>２</w:t>
            </w:r>
            <w:r w:rsidR="00554964" w:rsidRPr="002D0CBC">
              <w:rPr>
                <w:rFonts w:hint="eastAsia"/>
                <w:sz w:val="22"/>
              </w:rPr>
              <w:t>－（</w:t>
            </w:r>
            <w:r w:rsidR="00F00EFD" w:rsidRPr="002D0CBC">
              <w:rPr>
                <w:rFonts w:hint="eastAsia"/>
                <w:sz w:val="22"/>
              </w:rPr>
              <w:t>２</w:t>
            </w:r>
            <w:r w:rsidR="00554964" w:rsidRPr="002D0CBC">
              <w:rPr>
                <w:rFonts w:hint="eastAsia"/>
                <w:sz w:val="22"/>
              </w:rPr>
              <w:t>）</w:t>
            </w:r>
          </w:p>
          <w:p w14:paraId="484E5BBB" w14:textId="77777777" w:rsidR="00E219AC" w:rsidRPr="00F71B41" w:rsidRDefault="00E219AC" w:rsidP="0044472E">
            <w:pPr>
              <w:ind w:firstLineChars="3292" w:firstLine="7242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 xml:space="preserve">　　年　　月　　日</w:t>
            </w:r>
          </w:p>
          <w:p w14:paraId="0121F884" w14:textId="77777777" w:rsidR="00E219AC" w:rsidRDefault="00E219AC" w:rsidP="006D77B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知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 xml:space="preserve">事　</w:t>
            </w:r>
            <w:r>
              <w:rPr>
                <w:rFonts w:hint="eastAsia"/>
                <w:sz w:val="22"/>
              </w:rPr>
              <w:t>様</w:t>
            </w:r>
          </w:p>
          <w:p w14:paraId="0F47A2CB" w14:textId="77777777" w:rsidR="00E219AC" w:rsidRDefault="00E219AC" w:rsidP="006D77B6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4A3CFA1F" w14:textId="77777777" w:rsidR="00E219AC" w:rsidRDefault="00E219AC" w:rsidP="006D77B6">
            <w:pPr>
              <w:ind w:firstLineChars="1890" w:firstLine="3969"/>
            </w:pPr>
            <w:r>
              <w:rPr>
                <w:rFonts w:hint="eastAsia"/>
              </w:rPr>
              <w:t>指定訪問看護事業者</w:t>
            </w:r>
          </w:p>
          <w:p w14:paraId="20545B55" w14:textId="77777777" w:rsidR="00E219AC" w:rsidRDefault="00E219AC" w:rsidP="006D77B6">
            <w:pPr>
              <w:ind w:firstLineChars="1890" w:firstLine="3969"/>
            </w:pPr>
            <w:r>
              <w:rPr>
                <w:rFonts w:hint="eastAsia"/>
              </w:rPr>
              <w:t>指定居宅サービス事業者</w:t>
            </w:r>
          </w:p>
          <w:p w14:paraId="5F40826D" w14:textId="77777777" w:rsidR="00E219AC" w:rsidRDefault="00E219AC" w:rsidP="006D77B6">
            <w:pPr>
              <w:ind w:firstLineChars="1890" w:firstLine="3969"/>
            </w:pPr>
            <w:r>
              <w:rPr>
                <w:rFonts w:hint="eastAsia"/>
              </w:rPr>
              <w:t>指定介護予防サービス事業者</w:t>
            </w:r>
          </w:p>
          <w:p w14:paraId="48D8726E" w14:textId="77777777" w:rsidR="00E219AC" w:rsidRDefault="00E219AC" w:rsidP="006D77B6">
            <w:pPr>
              <w:ind w:firstLineChars="1890" w:firstLine="4158"/>
              <w:rPr>
                <w:sz w:val="22"/>
              </w:rPr>
            </w:pPr>
            <w:r>
              <w:rPr>
                <w:rFonts w:hint="eastAsia"/>
                <w:sz w:val="22"/>
              </w:rPr>
              <w:t>住　所：</w:t>
            </w:r>
          </w:p>
          <w:p w14:paraId="32AAAFD7" w14:textId="59D3300A" w:rsidR="00E219AC" w:rsidRDefault="00E219AC" w:rsidP="006D77B6">
            <w:pPr>
              <w:ind w:firstLineChars="1890" w:firstLine="4158"/>
              <w:rPr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 w14:paraId="5928A8B1" w14:textId="15E6DBE8" w:rsidR="00E219AC" w:rsidRPr="00B63789" w:rsidRDefault="00E219AC" w:rsidP="006D77B6">
            <w:pPr>
              <w:ind w:firstLineChars="1890" w:firstLine="4158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代表者：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14:paraId="07DC6320" w14:textId="77777777" w:rsidR="00E219AC" w:rsidRDefault="00E219AC" w:rsidP="006D77B6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2CD3676B" w14:textId="77777777" w:rsidR="00E219AC" w:rsidRPr="00E219AC" w:rsidRDefault="00E219AC" w:rsidP="006D77B6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45332E77" w14:textId="77777777" w:rsidR="00554964" w:rsidRDefault="00554964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難病医療費助成指定医療機関</w:t>
            </w:r>
            <w:r w:rsidR="00241F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変更届出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CE4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訪問看護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578A66B8" w14:textId="77777777" w:rsidR="00554964" w:rsidRPr="00F71B41" w:rsidRDefault="00554964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393725D" w14:textId="77777777" w:rsidR="00E0778E" w:rsidRDefault="00E0778E" w:rsidP="006D77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下記のとおり、難病の患者等に対する医療等に関する法律（平成２６年法律第５０号）第１９条の規定に基づき、変更の届出を行うべき事項に変更が生じたため届出します。</w:t>
            </w:r>
          </w:p>
          <w:p w14:paraId="7A974B99" w14:textId="77777777" w:rsidR="00241F1C" w:rsidRPr="00E0778E" w:rsidRDefault="00241F1C" w:rsidP="006D77B6">
            <w:pPr>
              <w:ind w:firstLineChars="2850" w:firstLine="6270"/>
              <w:rPr>
                <w:sz w:val="22"/>
              </w:rPr>
            </w:pPr>
          </w:p>
          <w:p w14:paraId="193C297D" w14:textId="77777777" w:rsidR="00241F1C" w:rsidRPr="00B63789" w:rsidRDefault="00241F1C" w:rsidP="006D77B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Cs w:val="21"/>
              </w:rPr>
              <w:t>（変更がある事項の□の中にレ印を付け、</w:t>
            </w:r>
            <w:r w:rsidR="0021477A" w:rsidRPr="00B63789">
              <w:rPr>
                <w:rFonts w:ascii="ＭＳ ゴシック" w:eastAsia="ＭＳ ゴシック" w:hAnsi="ＭＳ ゴシック" w:hint="eastAsia"/>
                <w:b/>
                <w:szCs w:val="21"/>
              </w:rPr>
              <w:t>変更前、変更後の</w:t>
            </w:r>
            <w:r w:rsidRPr="00B63789">
              <w:rPr>
                <w:rFonts w:ascii="ＭＳ ゴシック" w:eastAsia="ＭＳ ゴシック" w:hAnsi="ＭＳ ゴシック" w:hint="eastAsia"/>
                <w:b/>
                <w:szCs w:val="21"/>
              </w:rPr>
              <w:t>内容を</w:t>
            </w:r>
            <w:r w:rsidR="00CE0AD7" w:rsidRPr="00B63789">
              <w:rPr>
                <w:rFonts w:ascii="ＭＳ ゴシック" w:eastAsia="ＭＳ ゴシック" w:hAnsi="ＭＳ ゴシック" w:hint="eastAsia"/>
                <w:b/>
                <w:szCs w:val="21"/>
              </w:rPr>
              <w:t>記載</w:t>
            </w:r>
            <w:r w:rsidRPr="00B63789">
              <w:rPr>
                <w:rFonts w:ascii="ＭＳ ゴシック" w:eastAsia="ＭＳ ゴシック" w:hAnsi="ＭＳ ゴシック" w:hint="eastAsia"/>
                <w:b/>
                <w:szCs w:val="21"/>
              </w:rPr>
              <w:t>してください。）</w:t>
            </w:r>
          </w:p>
        </w:tc>
      </w:tr>
      <w:tr w:rsidR="0021477A" w:rsidRPr="0019727F" w14:paraId="79A33E71" w14:textId="77777777" w:rsidTr="00404137">
        <w:trPr>
          <w:cantSplit/>
          <w:trHeight w:val="537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3C85E" w14:textId="77777777" w:rsidR="0021477A" w:rsidRPr="003B6951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3B6951">
              <w:rPr>
                <w:rFonts w:hint="eastAsia"/>
              </w:rPr>
              <w:t>事　項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C480" w14:textId="77777777" w:rsidR="0021477A" w:rsidRPr="00B63789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</w:rPr>
            </w:pPr>
            <w:r w:rsidRPr="00B63789">
              <w:rPr>
                <w:rFonts w:ascii="ＭＳ 明朝" w:hAnsi="ＭＳ 明朝" w:hint="eastAsia"/>
                <w:b/>
              </w:rPr>
              <w:t>＜変更前＞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9D7" w14:textId="77777777" w:rsidR="0021477A" w:rsidRPr="003B6951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B63789">
              <w:rPr>
                <w:rFonts w:ascii="ＭＳ 明朝" w:hAnsi="ＭＳ 明朝" w:hint="eastAsia"/>
                <w:b/>
              </w:rPr>
              <w:t>＜変更後＞</w:t>
            </w:r>
          </w:p>
        </w:tc>
      </w:tr>
      <w:tr w:rsidR="0021477A" w:rsidRPr="0019727F" w14:paraId="23ADE663" w14:textId="77777777" w:rsidTr="00404137">
        <w:trPr>
          <w:cantSplit/>
          <w:trHeight w:val="53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069F5DE1" w14:textId="77777777" w:rsidR="0021477A" w:rsidRDefault="0021477A" w:rsidP="006D77B6">
            <w:pPr>
              <w:spacing w:line="280" w:lineRule="exact"/>
              <w:ind w:rightChars="66" w:right="139" w:firstLineChars="50" w:firstLine="90"/>
              <w:jc w:val="distribute"/>
              <w:rPr>
                <w:sz w:val="18"/>
                <w:szCs w:val="18"/>
              </w:rPr>
            </w:pPr>
            <w:r w:rsidRPr="00FC584A">
              <w:rPr>
                <w:rFonts w:hint="eastAsia"/>
                <w:sz w:val="18"/>
                <w:szCs w:val="18"/>
              </w:rPr>
              <w:t>指定介護予防サービス事業者</w:t>
            </w:r>
          </w:p>
          <w:p w14:paraId="2AE138B6" w14:textId="77777777" w:rsidR="0021477A" w:rsidRDefault="0021477A" w:rsidP="006D77B6">
            <w:pPr>
              <w:spacing w:line="280" w:lineRule="exact"/>
              <w:ind w:rightChars="66" w:right="139" w:firstLineChars="50" w:firstLine="10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指定居宅サービス事業者</w:t>
            </w:r>
          </w:p>
          <w:p w14:paraId="1D496BE5" w14:textId="77777777" w:rsidR="0021477A" w:rsidRPr="0019727F" w:rsidRDefault="0021477A" w:rsidP="006D77B6">
            <w:pPr>
              <w:spacing w:line="280" w:lineRule="exact"/>
              <w:ind w:rightChars="66" w:right="139" w:firstLineChars="50" w:firstLine="105"/>
              <w:jc w:val="distribute"/>
            </w:pPr>
            <w:r>
              <w:rPr>
                <w:rFonts w:hint="eastAsia"/>
              </w:rPr>
              <w:t>指</w:t>
            </w:r>
            <w:r w:rsidRPr="00A52406">
              <w:rPr>
                <w:rFonts w:hint="eastAsia"/>
                <w:kern w:val="0"/>
              </w:rPr>
              <w:t>定訪問看護事業者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BCF880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04D8" w14:textId="77777777" w:rsidR="0021477A" w:rsidRPr="00B63789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8ABE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E4F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715E782" w14:textId="77777777" w:rsidTr="00404137">
        <w:trPr>
          <w:cantSplit/>
          <w:trHeight w:val="372"/>
        </w:trPr>
        <w:tc>
          <w:tcPr>
            <w:tcW w:w="10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6C327D" w14:textId="77777777" w:rsidR="0021477A" w:rsidRPr="0019727F" w:rsidRDefault="0021477A" w:rsidP="006D77B6"/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9CD0A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主たる事務所</w:t>
            </w:r>
          </w:p>
          <w:p w14:paraId="549BB420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1201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D29" w14:textId="77777777" w:rsidR="0021477A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27A6FDD8" w14:textId="77777777" w:rsidR="00404137" w:rsidRPr="0019727F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A0A" w14:textId="77777777" w:rsidR="0021477A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5DA4D1EA" w14:textId="77777777" w:rsidR="00404137" w:rsidRPr="0019727F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299CE0D2" w14:textId="77777777" w:rsidTr="00404137">
        <w:trPr>
          <w:cantSplit/>
          <w:trHeight w:val="548"/>
        </w:trPr>
        <w:tc>
          <w:tcPr>
            <w:tcW w:w="10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5F367A" w14:textId="77777777" w:rsidR="0021477A" w:rsidRPr="0019727F" w:rsidRDefault="0021477A" w:rsidP="006D77B6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B9AE66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代</w:t>
            </w:r>
          </w:p>
          <w:p w14:paraId="1F647538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表</w:t>
            </w:r>
          </w:p>
          <w:p w14:paraId="6BF1A9FA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2C459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4CCB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601" w14:textId="77777777" w:rsidR="0021477A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0475A18A" w14:textId="77777777" w:rsidR="00404137" w:rsidRPr="0019727F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146" w14:textId="77777777" w:rsidR="0021477A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5FE32F5D" w14:textId="77777777" w:rsidR="00404137" w:rsidRPr="0019727F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7BD5A878" w14:textId="77777777" w:rsidTr="00404137">
        <w:trPr>
          <w:cantSplit/>
          <w:trHeight w:val="493"/>
        </w:trPr>
        <w:tc>
          <w:tcPr>
            <w:tcW w:w="10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69B08F" w14:textId="77777777" w:rsidR="0021477A" w:rsidRPr="0019727F" w:rsidRDefault="0021477A" w:rsidP="006D77B6"/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A71061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C1615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00FE" w14:textId="77777777" w:rsidR="0021477A" w:rsidRPr="00B63789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031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98F3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87B8368" w14:textId="77777777" w:rsidTr="00404137">
        <w:trPr>
          <w:cantSplit/>
          <w:trHeight w:val="500"/>
        </w:trPr>
        <w:tc>
          <w:tcPr>
            <w:tcW w:w="10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AD1015" w14:textId="77777777" w:rsidR="0021477A" w:rsidRPr="0019727F" w:rsidRDefault="0021477A" w:rsidP="006D77B6"/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4EE5A5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CD9FC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9BB" w14:textId="77777777" w:rsidR="0021477A" w:rsidRPr="00B63789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C4F7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FCE5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5061410B" w14:textId="77777777" w:rsidTr="00404137">
        <w:trPr>
          <w:cantSplit/>
          <w:trHeight w:val="500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CF8AF" w14:textId="77777777" w:rsidR="0021477A" w:rsidRPr="0019727F" w:rsidRDefault="0021477A" w:rsidP="006D77B6"/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D2B7D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A330D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B63789">
              <w:rPr>
                <w:rFonts w:ascii="ＭＳ 明朝" w:hAnsi="ＭＳ 明朝" w:hint="eastAsia"/>
                <w:sz w:val="20"/>
                <w:szCs w:val="20"/>
              </w:rPr>
              <w:t>職　名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4EFE" w14:textId="77777777" w:rsidR="0021477A" w:rsidRPr="00B63789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34DF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D9B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326BCA98" w14:textId="77777777" w:rsidTr="00404137">
        <w:trPr>
          <w:cantSplit/>
          <w:trHeight w:val="49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0925C1" w14:textId="77777777" w:rsidR="006D77B6" w:rsidRDefault="0021477A" w:rsidP="006D77B6">
            <w:pPr>
              <w:ind w:right="113" w:firstLineChars="50" w:firstLine="105"/>
              <w:jc w:val="center"/>
              <w:rPr>
                <w:szCs w:val="21"/>
              </w:rPr>
            </w:pPr>
            <w:r w:rsidRPr="0021477A">
              <w:rPr>
                <w:rFonts w:hint="eastAsia"/>
                <w:szCs w:val="21"/>
              </w:rPr>
              <w:t>ステーション</w:t>
            </w:r>
          </w:p>
          <w:p w14:paraId="7FFA2005" w14:textId="77777777" w:rsidR="0021477A" w:rsidRPr="0019727F" w:rsidRDefault="006D77B6" w:rsidP="006D77B6">
            <w:pPr>
              <w:ind w:right="113" w:firstLineChars="50" w:firstLine="105"/>
              <w:jc w:val="center"/>
              <w:rPr>
                <w:rFonts w:ascii="HGP教科書体" w:eastAsia="HGP教科書体"/>
                <w:b/>
              </w:rPr>
            </w:pPr>
            <w:r w:rsidRPr="0021477A">
              <w:rPr>
                <w:rFonts w:hint="eastAsia"/>
                <w:szCs w:val="21"/>
              </w:rPr>
              <w:t>訪問看護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B67E3" w14:textId="77777777" w:rsidR="0021477A" w:rsidRPr="0021477A" w:rsidRDefault="0021477A" w:rsidP="006D77B6">
            <w:pPr>
              <w:jc w:val="center"/>
              <w:rPr>
                <w:rFonts w:ascii="HGP教科書体" w:eastAsia="HGP教科書体"/>
                <w:b/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D43E8" w14:textId="77777777" w:rsidR="0021477A" w:rsidRPr="00B63789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31052" w14:textId="77777777" w:rsidR="00404137" w:rsidRPr="0019727F" w:rsidRDefault="00404137" w:rsidP="00BE0AC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E924" w14:textId="77777777" w:rsidR="0021477A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  <w:p w14:paraId="5BFDCB44" w14:textId="77777777" w:rsidR="00404137" w:rsidRPr="0019727F" w:rsidRDefault="00404137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9AFA0EC" w14:textId="77777777" w:rsidTr="00404137">
        <w:trPr>
          <w:cantSplit/>
          <w:trHeight w:val="491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E95B" w14:textId="77777777" w:rsidR="0021477A" w:rsidRPr="0019727F" w:rsidRDefault="0021477A" w:rsidP="006D77B6"/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0347B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263A" w14:textId="77777777" w:rsidR="0021477A" w:rsidRPr="00B63789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D38" w14:textId="77777777" w:rsidR="0021477A" w:rsidRDefault="00BE0AC5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5E7FB144" w14:textId="77777777" w:rsidR="00BE0AC5" w:rsidRPr="0019727F" w:rsidRDefault="00BE0AC5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92F" w14:textId="77777777" w:rsidR="0021477A" w:rsidRDefault="00BE0AC5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69F5E719" w14:textId="77777777" w:rsidR="00BE0AC5" w:rsidRPr="0019727F" w:rsidRDefault="00BE0AC5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31922281" w14:textId="77777777" w:rsidTr="00404137">
        <w:trPr>
          <w:cantSplit/>
          <w:trHeight w:val="488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345C" w14:textId="77777777" w:rsidR="0021477A" w:rsidRPr="0019727F" w:rsidRDefault="0021477A" w:rsidP="006D77B6"/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E70DB" w14:textId="77777777" w:rsidR="0021477A" w:rsidRPr="0021477A" w:rsidRDefault="0021477A" w:rsidP="006D77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 xml:space="preserve">　</w:t>
            </w:r>
            <w:r w:rsidRPr="0021477A">
              <w:rPr>
                <w:rFonts w:hint="eastAsia"/>
                <w:sz w:val="20"/>
                <w:szCs w:val="20"/>
              </w:rPr>
              <w:t xml:space="preserve"> </w:t>
            </w:r>
            <w:r w:rsidRPr="0021477A">
              <w:rPr>
                <w:rFonts w:hint="eastAsia"/>
                <w:sz w:val="20"/>
                <w:szCs w:val="20"/>
              </w:rPr>
              <w:t>コ─ド</w:t>
            </w:r>
            <w:r w:rsidRPr="002147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※１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DAF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A12C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395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D77B6" w:rsidRPr="0019727F" w14:paraId="26B3FD6A" w14:textId="77777777" w:rsidTr="00404137">
        <w:trPr>
          <w:cantSplit/>
          <w:trHeight w:val="444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6B41" w14:textId="77777777" w:rsidR="006D77B6" w:rsidRPr="0019727F" w:rsidRDefault="006D77B6" w:rsidP="006D77B6">
            <w:pPr>
              <w:rPr>
                <w:rFonts w:ascii="ＭＳ 明朝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1985E3" w14:textId="77777777" w:rsidR="006D77B6" w:rsidRPr="0021477A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21477A">
              <w:rPr>
                <w:rFonts w:ascii="ＭＳ 明朝" w:hAnsi="ＭＳ 明朝" w:hint="eastAsia"/>
                <w:sz w:val="20"/>
                <w:szCs w:val="20"/>
              </w:rPr>
              <w:t>指定年月日</w:t>
            </w:r>
            <w:r w:rsidRPr="002147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※２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32372C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B676D" w14:textId="77777777" w:rsidR="006D77B6" w:rsidRPr="00A7056A" w:rsidRDefault="006D77B6" w:rsidP="0044472E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 w:rsidRPr="00A7056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 xml:space="preserve">   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 xml:space="preserve">  日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B5A2" w14:textId="77777777" w:rsidR="006D77B6" w:rsidRPr="003B6951" w:rsidRDefault="006F2F76" w:rsidP="0044472E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 w:rsidRPr="003B6951">
              <w:rPr>
                <w:rFonts w:ascii="ＭＳ 明朝" w:hAnsi="ＭＳ 明朝" w:hint="eastAsia"/>
                <w:szCs w:val="21"/>
              </w:rPr>
              <w:t xml:space="preserve">　　　年　   月 　  日</w:t>
            </w:r>
          </w:p>
        </w:tc>
      </w:tr>
      <w:tr w:rsidR="006D77B6" w:rsidRPr="0019727F" w14:paraId="4FD05042" w14:textId="77777777" w:rsidTr="00404137">
        <w:trPr>
          <w:cantSplit/>
          <w:trHeight w:val="320"/>
        </w:trPr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0DA532" w14:textId="77777777" w:rsidR="006D77B6" w:rsidRDefault="006D77B6" w:rsidP="006D77B6">
            <w:pPr>
              <w:tabs>
                <w:tab w:val="left" w:pos="2410"/>
              </w:tabs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役員の職</w:t>
            </w:r>
            <w:r>
              <w:rPr>
                <w:rFonts w:ascii="ＭＳ 明朝" w:hint="eastAsia"/>
              </w:rPr>
              <w:t>･氏名</w:t>
            </w:r>
          </w:p>
          <w:p w14:paraId="40875943" w14:textId="77777777" w:rsidR="006D77B6" w:rsidRPr="0021477A" w:rsidRDefault="006D77B6" w:rsidP="006D77B6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 w:val="18"/>
                <w:szCs w:val="18"/>
              </w:rPr>
            </w:pPr>
            <w:r w:rsidRPr="0021477A">
              <w:rPr>
                <w:rFonts w:ascii="ＭＳ 明朝" w:hint="eastAsia"/>
                <w:sz w:val="18"/>
                <w:szCs w:val="18"/>
              </w:rPr>
              <w:t>（開設者が法人の場合）</w:t>
            </w:r>
          </w:p>
          <w:p w14:paraId="237840F9" w14:textId="77777777" w:rsidR="006D77B6" w:rsidRDefault="006D77B6" w:rsidP="006D77B6">
            <w:pPr>
              <w:overflowPunct w:val="0"/>
              <w:autoSpaceDE w:val="0"/>
              <w:autoSpaceDN w:val="0"/>
              <w:snapToGrid w:val="0"/>
              <w:ind w:left="113" w:right="113" w:firstLineChars="1000" w:firstLine="1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615DEF" w14:textId="77777777" w:rsidR="006D77B6" w:rsidRPr="006D77B6" w:rsidRDefault="006D77B6" w:rsidP="006D77B6">
            <w:pPr>
              <w:overflowPunct w:val="0"/>
              <w:autoSpaceDE w:val="0"/>
              <w:autoSpaceDN w:val="0"/>
              <w:snapToGrid w:val="0"/>
              <w:ind w:left="113" w:right="113" w:firstLineChars="1000" w:firstLine="1800"/>
              <w:rPr>
                <w:rFonts w:ascii="ＭＳ 明朝"/>
                <w:sz w:val="18"/>
                <w:szCs w:val="18"/>
              </w:rPr>
            </w:pPr>
            <w:r w:rsidRPr="006D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D6C9F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B637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E97" w14:textId="77777777" w:rsidR="006D77B6" w:rsidRPr="0019727F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</w:t>
            </w:r>
            <w:r>
              <w:rPr>
                <w:rFonts w:ascii="ＭＳ 明朝" w:hint="eastAsia"/>
              </w:rPr>
              <w:t xml:space="preserve">　</w:t>
            </w:r>
            <w:r w:rsidRPr="0019727F">
              <w:rPr>
                <w:rFonts w:ascii="ＭＳ 明朝" w:hint="eastAsia"/>
              </w:rPr>
              <w:t>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DA1" w14:textId="77777777" w:rsidR="006D77B6" w:rsidRPr="0019727F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氏</w:t>
            </w:r>
            <w:r>
              <w:rPr>
                <w:rFonts w:ascii="ＭＳ 明朝" w:hint="eastAsia"/>
              </w:rPr>
              <w:t xml:space="preserve">　　</w:t>
            </w:r>
            <w:r w:rsidRPr="0019727F">
              <w:rPr>
                <w:rFonts w:ascii="ＭＳ 明朝" w:hint="eastAsia"/>
              </w:rPr>
              <w:t>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ADC" w14:textId="77777777" w:rsidR="006D77B6" w:rsidRPr="003B6951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3B6951">
              <w:rPr>
                <w:rFonts w:ascii="ＭＳ 明朝" w:hint="eastAsia"/>
              </w:rPr>
              <w:t>役　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DCD" w14:textId="77777777" w:rsidR="006D77B6" w:rsidRPr="003B6951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3B6951">
              <w:rPr>
                <w:rFonts w:ascii="ＭＳ 明朝" w:hint="eastAsia"/>
              </w:rPr>
              <w:t>氏　　名</w:t>
            </w:r>
          </w:p>
        </w:tc>
      </w:tr>
      <w:tr w:rsidR="006D77B6" w:rsidRPr="0019727F" w14:paraId="05E7404D" w14:textId="77777777" w:rsidTr="00404137">
        <w:trPr>
          <w:cantSplit/>
          <w:trHeight w:hRule="exact" w:val="380"/>
        </w:trPr>
        <w:tc>
          <w:tcPr>
            <w:tcW w:w="24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A3C534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10B78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18B" w14:textId="77777777" w:rsidR="006D77B6" w:rsidRPr="0019727F" w:rsidRDefault="006D77B6" w:rsidP="00BE758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183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DA2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C109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63B6DCED" w14:textId="77777777" w:rsidTr="00404137">
        <w:trPr>
          <w:cantSplit/>
          <w:trHeight w:hRule="exact" w:val="386"/>
        </w:trPr>
        <w:tc>
          <w:tcPr>
            <w:tcW w:w="24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9A8F22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D7EE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15D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6B3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89AC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A64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7D8802D5" w14:textId="77777777" w:rsidTr="00404137">
        <w:trPr>
          <w:cantSplit/>
          <w:trHeight w:hRule="exact" w:val="379"/>
        </w:trPr>
        <w:tc>
          <w:tcPr>
            <w:tcW w:w="24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465EB0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8A0A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E1A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D553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EBD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D7B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754E1848" w14:textId="77777777" w:rsidTr="00404137">
        <w:trPr>
          <w:cantSplit/>
          <w:trHeight w:hRule="exact" w:val="379"/>
        </w:trPr>
        <w:tc>
          <w:tcPr>
            <w:tcW w:w="24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1ACB3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AAB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B37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68E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CCE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2ECC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6BE0AE5F" w14:textId="77777777" w:rsidTr="00404137">
        <w:trPr>
          <w:cantSplit/>
          <w:trHeight w:val="1116"/>
        </w:trPr>
        <w:tc>
          <w:tcPr>
            <w:tcW w:w="9757" w:type="dxa"/>
            <w:gridSpan w:val="8"/>
            <w:tcBorders>
              <w:top w:val="nil"/>
            </w:tcBorders>
            <w:vAlign w:val="center"/>
          </w:tcPr>
          <w:p w14:paraId="500669A2" w14:textId="77777777" w:rsidR="006D77B6" w:rsidRPr="0019727F" w:rsidRDefault="006D77B6" w:rsidP="006D77B6">
            <w:pPr>
              <w:spacing w:line="240" w:lineRule="exact"/>
              <w:ind w:left="420" w:hangingChars="200" w:hanging="420"/>
            </w:pPr>
            <w:r w:rsidRPr="008C651D">
              <w:rPr>
                <w:rFonts w:ascii="ＭＳ Ｐゴシック" w:eastAsia="ＭＳ Ｐゴシック" w:hAnsi="ＭＳ Ｐゴシック" w:hint="eastAsia"/>
              </w:rPr>
              <w:t>※１</w:t>
            </w:r>
            <w:r>
              <w:rPr>
                <w:rFonts w:hint="eastAsia"/>
              </w:rPr>
              <w:t xml:space="preserve">　</w:t>
            </w:r>
            <w:r w:rsidRPr="0019727F">
              <w:rPr>
                <w:rFonts w:hint="eastAsia"/>
              </w:rPr>
              <w:t>訪問看護ステーションコード</w:t>
            </w:r>
            <w:r>
              <w:rPr>
                <w:rFonts w:hint="eastAsia"/>
              </w:rPr>
              <w:t>また</w:t>
            </w:r>
            <w:r w:rsidRPr="0019727F">
              <w:rPr>
                <w:rFonts w:hint="eastAsia"/>
              </w:rPr>
              <w:t>は介護保険事業所番号を記載してください。</w:t>
            </w:r>
          </w:p>
          <w:p w14:paraId="210F3FD9" w14:textId="77777777" w:rsidR="006D77B6" w:rsidRDefault="006D77B6" w:rsidP="006D77B6">
            <w:pPr>
              <w:spacing w:before="100" w:after="100" w:line="240" w:lineRule="exact"/>
              <w:rPr>
                <w:rFonts w:ascii="ＭＳ 明朝"/>
              </w:rPr>
            </w:pPr>
            <w:r w:rsidRPr="008C651D">
              <w:rPr>
                <w:rFonts w:ascii="ＭＳ Ｐゴシック" w:eastAsia="ＭＳ Ｐゴシック" w:hAnsi="ＭＳ Ｐゴシック" w:hint="eastAsia"/>
              </w:rPr>
              <w:t>※２</w:t>
            </w:r>
            <w:r>
              <w:rPr>
                <w:rFonts w:ascii="ＭＳ 明朝" w:hint="eastAsia"/>
              </w:rPr>
              <w:t xml:space="preserve">　指定訪問看護事業者等として指定された年月日（最新のもの）</w:t>
            </w:r>
          </w:p>
          <w:p w14:paraId="6111330F" w14:textId="77777777" w:rsidR="006D77B6" w:rsidRPr="00FD515C" w:rsidRDefault="006D77B6" w:rsidP="006D77B6">
            <w:pPr>
              <w:spacing w:before="100" w:after="100" w:line="240" w:lineRule="exact"/>
              <w:rPr>
                <w:rFonts w:ascii="ＭＳ 明朝"/>
              </w:rPr>
            </w:pPr>
            <w:r w:rsidRPr="008C651D">
              <w:rPr>
                <w:rFonts w:ascii="ＭＳ Ｐゴシック" w:eastAsia="ＭＳ Ｐゴシック" w:hAnsi="ＭＳ Ｐゴシック" w:hint="eastAsia"/>
              </w:rPr>
              <w:t>※３</w:t>
            </w:r>
            <w:r>
              <w:rPr>
                <w:rFonts w:ascii="ＭＳ 明朝" w:hint="eastAsia"/>
              </w:rPr>
              <w:t xml:space="preserve">　記載欄が不足する場合は、「別添のとおり」と記載し、役員名簿を添付してください。</w:t>
            </w:r>
          </w:p>
        </w:tc>
      </w:tr>
    </w:tbl>
    <w:p w14:paraId="258E703E" w14:textId="77777777" w:rsidR="00554964" w:rsidRPr="003E1D04" w:rsidRDefault="00554964" w:rsidP="00404137">
      <w:pPr>
        <w:widowControl/>
        <w:jc w:val="left"/>
      </w:pPr>
    </w:p>
    <w:sectPr w:rsidR="00554964" w:rsidRPr="003E1D04" w:rsidSect="00E219AC">
      <w:type w:val="continuous"/>
      <w:pgSz w:w="11906" w:h="16838" w:code="9"/>
      <w:pgMar w:top="1304" w:right="1418" w:bottom="1134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FEE43" w14:textId="77777777" w:rsidR="001D3AA6" w:rsidRDefault="001D3AA6" w:rsidP="00805EDE">
      <w:r>
        <w:separator/>
      </w:r>
    </w:p>
  </w:endnote>
  <w:endnote w:type="continuationSeparator" w:id="0">
    <w:p w14:paraId="20047468" w14:textId="77777777" w:rsidR="001D3AA6" w:rsidRDefault="001D3AA6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CC91" w14:textId="77777777" w:rsidR="001D3AA6" w:rsidRDefault="001D3AA6" w:rsidP="00805EDE">
      <w:r>
        <w:separator/>
      </w:r>
    </w:p>
  </w:footnote>
  <w:footnote w:type="continuationSeparator" w:id="0">
    <w:p w14:paraId="6FD8D2E7" w14:textId="77777777" w:rsidR="001D3AA6" w:rsidRDefault="001D3AA6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E"/>
    <w:rsid w:val="00020B2D"/>
    <w:rsid w:val="00042EF0"/>
    <w:rsid w:val="00051391"/>
    <w:rsid w:val="000541B3"/>
    <w:rsid w:val="0006303F"/>
    <w:rsid w:val="00092BD2"/>
    <w:rsid w:val="000A51DF"/>
    <w:rsid w:val="000B0B02"/>
    <w:rsid w:val="000C6584"/>
    <w:rsid w:val="000D4E19"/>
    <w:rsid w:val="000E3CE3"/>
    <w:rsid w:val="000F6877"/>
    <w:rsid w:val="0011289D"/>
    <w:rsid w:val="00160A48"/>
    <w:rsid w:val="00170C62"/>
    <w:rsid w:val="0019727F"/>
    <w:rsid w:val="001D3AA6"/>
    <w:rsid w:val="001D66EE"/>
    <w:rsid w:val="00214336"/>
    <w:rsid w:val="0021477A"/>
    <w:rsid w:val="00216300"/>
    <w:rsid w:val="00234DD6"/>
    <w:rsid w:val="00241743"/>
    <w:rsid w:val="00241F1C"/>
    <w:rsid w:val="00274609"/>
    <w:rsid w:val="002C6C8B"/>
    <w:rsid w:val="002D0CBC"/>
    <w:rsid w:val="00307C42"/>
    <w:rsid w:val="00311DE6"/>
    <w:rsid w:val="00326C03"/>
    <w:rsid w:val="0035260B"/>
    <w:rsid w:val="00373AB4"/>
    <w:rsid w:val="003B61D7"/>
    <w:rsid w:val="003B6951"/>
    <w:rsid w:val="003E1D04"/>
    <w:rsid w:val="003E4599"/>
    <w:rsid w:val="003E7C76"/>
    <w:rsid w:val="00404137"/>
    <w:rsid w:val="004132C8"/>
    <w:rsid w:val="004254C7"/>
    <w:rsid w:val="0044472E"/>
    <w:rsid w:val="004C7173"/>
    <w:rsid w:val="00554964"/>
    <w:rsid w:val="00581D05"/>
    <w:rsid w:val="00611E79"/>
    <w:rsid w:val="006339FF"/>
    <w:rsid w:val="00643E37"/>
    <w:rsid w:val="00657446"/>
    <w:rsid w:val="00657648"/>
    <w:rsid w:val="0069550C"/>
    <w:rsid w:val="006A7E2E"/>
    <w:rsid w:val="006B7BA0"/>
    <w:rsid w:val="006D77B6"/>
    <w:rsid w:val="006D79DC"/>
    <w:rsid w:val="006E68C1"/>
    <w:rsid w:val="006F20CF"/>
    <w:rsid w:val="006F2F76"/>
    <w:rsid w:val="007403B5"/>
    <w:rsid w:val="007436DC"/>
    <w:rsid w:val="00746622"/>
    <w:rsid w:val="00753AD9"/>
    <w:rsid w:val="007650AD"/>
    <w:rsid w:val="00773B37"/>
    <w:rsid w:val="00781146"/>
    <w:rsid w:val="0078411A"/>
    <w:rsid w:val="00787A26"/>
    <w:rsid w:val="00795142"/>
    <w:rsid w:val="007B7FD1"/>
    <w:rsid w:val="00805EDE"/>
    <w:rsid w:val="0083069B"/>
    <w:rsid w:val="00845418"/>
    <w:rsid w:val="00852194"/>
    <w:rsid w:val="0088262A"/>
    <w:rsid w:val="008B02FD"/>
    <w:rsid w:val="008C651D"/>
    <w:rsid w:val="00940F1A"/>
    <w:rsid w:val="009630F8"/>
    <w:rsid w:val="00966962"/>
    <w:rsid w:val="0099217D"/>
    <w:rsid w:val="009A7A0C"/>
    <w:rsid w:val="009E3D7E"/>
    <w:rsid w:val="009F35A4"/>
    <w:rsid w:val="009F412F"/>
    <w:rsid w:val="00A52406"/>
    <w:rsid w:val="00A6797E"/>
    <w:rsid w:val="00A7056A"/>
    <w:rsid w:val="00A86B74"/>
    <w:rsid w:val="00A9473F"/>
    <w:rsid w:val="00AB1BFC"/>
    <w:rsid w:val="00AB468F"/>
    <w:rsid w:val="00B14536"/>
    <w:rsid w:val="00B36B44"/>
    <w:rsid w:val="00B63789"/>
    <w:rsid w:val="00B9150F"/>
    <w:rsid w:val="00BE0AC5"/>
    <w:rsid w:val="00BE7585"/>
    <w:rsid w:val="00C00BD4"/>
    <w:rsid w:val="00C11B1F"/>
    <w:rsid w:val="00C462E0"/>
    <w:rsid w:val="00C46343"/>
    <w:rsid w:val="00C64337"/>
    <w:rsid w:val="00C6506C"/>
    <w:rsid w:val="00C9396D"/>
    <w:rsid w:val="00CA09D4"/>
    <w:rsid w:val="00CA18E3"/>
    <w:rsid w:val="00CB2751"/>
    <w:rsid w:val="00CC5B58"/>
    <w:rsid w:val="00CD5B00"/>
    <w:rsid w:val="00CE0AD7"/>
    <w:rsid w:val="00CE4FFD"/>
    <w:rsid w:val="00D65A5B"/>
    <w:rsid w:val="00D835DB"/>
    <w:rsid w:val="00D92570"/>
    <w:rsid w:val="00DF1C23"/>
    <w:rsid w:val="00DF56E0"/>
    <w:rsid w:val="00E0778E"/>
    <w:rsid w:val="00E219AC"/>
    <w:rsid w:val="00E50DDE"/>
    <w:rsid w:val="00E51429"/>
    <w:rsid w:val="00E6192B"/>
    <w:rsid w:val="00E73AE6"/>
    <w:rsid w:val="00E7629E"/>
    <w:rsid w:val="00E808DE"/>
    <w:rsid w:val="00E91AB3"/>
    <w:rsid w:val="00E961CA"/>
    <w:rsid w:val="00EA1FFA"/>
    <w:rsid w:val="00EC07B5"/>
    <w:rsid w:val="00EC45D5"/>
    <w:rsid w:val="00EC7DB3"/>
    <w:rsid w:val="00EE0A89"/>
    <w:rsid w:val="00EF4548"/>
    <w:rsid w:val="00F00EFD"/>
    <w:rsid w:val="00F06626"/>
    <w:rsid w:val="00F1226C"/>
    <w:rsid w:val="00F36F86"/>
    <w:rsid w:val="00F71B41"/>
    <w:rsid w:val="00FA73B9"/>
    <w:rsid w:val="00FB7EA4"/>
    <w:rsid w:val="00FC1876"/>
    <w:rsid w:val="00FC584A"/>
    <w:rsid w:val="00FD515C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5710D75"/>
  <w15:docId w15:val="{0BB8B381-7656-4259-8065-BE0CE97B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1AE00-8CD3-4E6D-9CB0-05BA97920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E024D-EC9A-4408-A671-C4B60072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E70DF-69EB-4F0E-B0E8-BF558666A30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石田 公康</cp:lastModifiedBy>
  <cp:revision>3</cp:revision>
  <cp:lastPrinted>2014-12-05T09:01:00Z</cp:lastPrinted>
  <dcterms:created xsi:type="dcterms:W3CDTF">2021-01-25T00:49:00Z</dcterms:created>
  <dcterms:modified xsi:type="dcterms:W3CDTF">2021-04-14T04:18:00Z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