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637E" w14:textId="78279FC1" w:rsidR="00126B8D" w:rsidRPr="00C939B8" w:rsidRDefault="00717591">
      <w:pPr>
        <w:rPr>
          <w:rFonts w:ascii="ＭＳ ゴシック" w:eastAsia="ＭＳ ゴシック" w:hAnsi="ＭＳ ゴシック"/>
          <w:sz w:val="22"/>
        </w:rPr>
      </w:pPr>
      <w:r w:rsidRPr="00C939B8">
        <w:rPr>
          <w:rFonts w:ascii="ＭＳ ゴシック" w:eastAsia="ＭＳ ゴシック" w:hAnsi="ＭＳ ゴシック" w:hint="eastAsia"/>
          <w:sz w:val="22"/>
        </w:rPr>
        <w:t>様式３－３</w:t>
      </w:r>
      <w:r w:rsidR="00412214">
        <w:rPr>
          <w:rFonts w:ascii="ＭＳ ゴシック" w:eastAsia="ＭＳ ゴシック" w:hAnsi="ＭＳ ゴシック" w:hint="eastAsia"/>
          <w:sz w:val="22"/>
        </w:rPr>
        <w:t>号</w:t>
      </w:r>
    </w:p>
    <w:p w14:paraId="312B06BE" w14:textId="5AAE77A5" w:rsidR="00717591" w:rsidRDefault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7230DFDD" w14:textId="0B2BFCA9" w:rsidR="00717591" w:rsidRDefault="00717591" w:rsidP="0071759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17591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70DDF83C" w14:textId="48D09DA1" w:rsidR="00717591" w:rsidRDefault="00717591" w:rsidP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78748C7A" w14:textId="77777777" w:rsidR="00717591" w:rsidRDefault="00717591" w:rsidP="00717591">
      <w:pPr>
        <w:rPr>
          <w:rFonts w:ascii="ＭＳ ゴシック" w:eastAsia="ＭＳ ゴシック" w:hAnsi="ＭＳ ゴシック"/>
          <w:sz w:val="24"/>
          <w:szCs w:val="24"/>
        </w:rPr>
      </w:pPr>
    </w:p>
    <w:p w14:paraId="65F361E7" w14:textId="5F8EFD24" w:rsidR="00717591" w:rsidRPr="00717591" w:rsidRDefault="00887CB0" w:rsidP="00887CB0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717591"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717591"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="00717591" w:rsidRPr="007175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717591"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</w:t>
      </w:r>
      <w:r w:rsidR="00717591" w:rsidRPr="007175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</w:p>
    <w:p w14:paraId="04AAB6AE" w14:textId="1EC7CFC2" w:rsidR="00717591" w:rsidRPr="00717591" w:rsidRDefault="00717591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1759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下記２名については、事実関係にあります。</w:t>
      </w:r>
    </w:p>
    <w:p w14:paraId="727A05EA" w14:textId="04B9F8EF" w:rsidR="00717591" w:rsidRDefault="00717591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1759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本事業の温存後生殖補助医療の結果、出生した子については認知を行う意向です。</w:t>
      </w:r>
    </w:p>
    <w:p w14:paraId="6D8F8B37" w14:textId="2B540F7B" w:rsidR="00717591" w:rsidRDefault="00717591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2E29DB3" w14:textId="77777777" w:rsidR="00887CB0" w:rsidRDefault="00887CB0" w:rsidP="007175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CEFF32" w14:textId="234C0C93" w:rsidR="00717591" w:rsidRDefault="00717591" w:rsidP="00887CB0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住所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</w:t>
      </w:r>
      <w:r w:rsid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</w:p>
    <w:p w14:paraId="4E8A05DB" w14:textId="77777777" w:rsidR="00887CB0" w:rsidRPr="00887CB0" w:rsidRDefault="00887CB0" w:rsidP="00887CB0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7CDF1DC7" w14:textId="71FBB93D" w:rsidR="00717591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 氏名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</w:p>
    <w:p w14:paraId="3FA94680" w14:textId="77777777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7A655170" w14:textId="77777777" w:rsidR="00887CB0" w:rsidRP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7B65D19" w14:textId="16A34E89" w:rsidR="00887CB0" w:rsidRDefault="00887CB0" w:rsidP="00887CB0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住所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4A1E4AD8" w14:textId="77777777" w:rsidR="00887CB0" w:rsidRPr="00887CB0" w:rsidRDefault="00887CB0" w:rsidP="00887CB0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72A143E" w14:textId="6F0380AF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 氏名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745744D8" w14:textId="77777777" w:rsidR="00887CB0" w:rsidRP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78324F9" w14:textId="20973895" w:rsidR="00717591" w:rsidRDefault="00717591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8065127" w14:textId="5EAB3EE2" w:rsidR="00887CB0" w:rsidRP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※別世帯になっている理由</w:t>
      </w:r>
    </w:p>
    <w:p w14:paraId="6A983A1E" w14:textId="1FA22BB0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（</w:t>
      </w: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には記入）</w:t>
      </w:r>
    </w:p>
    <w:p w14:paraId="2B72D050" w14:textId="6EAE4A93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F6FEE7A" w14:textId="606DDA37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7CB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715947B8" w14:textId="09215296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E69F7F7" w14:textId="117F3C39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936186B" w14:textId="0B53A62D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231AD601" w14:textId="4153BAE2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44355841" w14:textId="4D877B85" w:rsidR="00887CB0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13652EF" w14:textId="2C853E17" w:rsidR="00887CB0" w:rsidRPr="004D3DFF" w:rsidRDefault="00887CB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</w:t>
      </w:r>
      <w:r w:rsidR="004D3DFF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6E52895" w14:textId="77777777" w:rsidR="006C6D27" w:rsidRDefault="006C6D27" w:rsidP="006C6D27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BD75B05" w14:textId="655B8F21" w:rsidR="00887CB0" w:rsidRPr="006C6D27" w:rsidRDefault="006C6D27" w:rsidP="00887CB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25C2D0C" w14:textId="77777777" w:rsidR="00174A10" w:rsidRDefault="00174A10" w:rsidP="00174A10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632706F6" w14:textId="59665E5C" w:rsidR="004D3DFF" w:rsidRPr="00174A10" w:rsidRDefault="00174A1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0F22789" w14:textId="77777777" w:rsidR="00174A10" w:rsidRDefault="00174A10" w:rsidP="00887C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0C40A9" w14:textId="171AAC0B" w:rsidR="004D3DFF" w:rsidRPr="004D3DFF" w:rsidRDefault="004D3DFF" w:rsidP="00887CB0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　　　　　　　　　　　</w:t>
      </w:r>
      <w:r w:rsidR="003D3F5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福井県</w:t>
      </w:r>
      <w:r w:rsidRPr="004D3DF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知事　</w:t>
      </w:r>
      <w:r w:rsidR="00DF3577">
        <w:rPr>
          <w:rFonts w:ascii="ＭＳ ゴシック" w:eastAsia="ＭＳ ゴシック" w:hAnsi="ＭＳ ゴシック" w:hint="eastAsia"/>
          <w:b/>
          <w:bCs/>
          <w:sz w:val="32"/>
          <w:szCs w:val="32"/>
        </w:rPr>
        <w:t>様</w:t>
      </w:r>
    </w:p>
    <w:sectPr w:rsidR="004D3DFF" w:rsidRPr="004D3DFF" w:rsidSect="00174A10">
      <w:pgSz w:w="11906" w:h="16838"/>
      <w:pgMar w:top="1304" w:right="1304" w:bottom="153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0FAAE" w14:textId="77777777" w:rsidR="00DF3577" w:rsidRDefault="00DF3577" w:rsidP="00DF3577">
      <w:r>
        <w:separator/>
      </w:r>
    </w:p>
  </w:endnote>
  <w:endnote w:type="continuationSeparator" w:id="0">
    <w:p w14:paraId="1D76A8B4" w14:textId="77777777" w:rsidR="00DF3577" w:rsidRDefault="00DF3577" w:rsidP="00DF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7669B" w14:textId="77777777" w:rsidR="00DF3577" w:rsidRDefault="00DF3577" w:rsidP="00DF3577">
      <w:r>
        <w:separator/>
      </w:r>
    </w:p>
  </w:footnote>
  <w:footnote w:type="continuationSeparator" w:id="0">
    <w:p w14:paraId="0DEE6AA9" w14:textId="77777777" w:rsidR="00DF3577" w:rsidRDefault="00DF3577" w:rsidP="00DF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7527"/>
    <w:multiLevelType w:val="hybridMultilevel"/>
    <w:tmpl w:val="59EE6D4A"/>
    <w:lvl w:ilvl="0" w:tplc="E96C9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31C7A"/>
    <w:multiLevelType w:val="hybridMultilevel"/>
    <w:tmpl w:val="6A36317E"/>
    <w:lvl w:ilvl="0" w:tplc="43A8D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374F9"/>
    <w:multiLevelType w:val="hybridMultilevel"/>
    <w:tmpl w:val="558AE5FC"/>
    <w:lvl w:ilvl="0" w:tplc="E3942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91"/>
    <w:rsid w:val="00126B8D"/>
    <w:rsid w:val="00174A10"/>
    <w:rsid w:val="00361A47"/>
    <w:rsid w:val="003D3F56"/>
    <w:rsid w:val="00412214"/>
    <w:rsid w:val="004D3DFF"/>
    <w:rsid w:val="005F7C5A"/>
    <w:rsid w:val="006C6D27"/>
    <w:rsid w:val="00717591"/>
    <w:rsid w:val="00887CB0"/>
    <w:rsid w:val="00C939B8"/>
    <w:rsid w:val="00DF3577"/>
    <w:rsid w:val="00E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4549C"/>
  <w15:chartTrackingRefBased/>
  <w15:docId w15:val="{EB1A8BF1-9D98-45DC-AAF0-5BB70119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3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577"/>
  </w:style>
  <w:style w:type="paragraph" w:styleId="a6">
    <w:name w:val="footer"/>
    <w:basedOn w:val="a"/>
    <w:link w:val="a7"/>
    <w:uiPriority w:val="99"/>
    <w:unhideWhenUsed/>
    <w:rsid w:val="00DF3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N0550046</dc:creator>
  <cp:keywords/>
  <dc:description/>
  <cp:lastModifiedBy>岩田 真依</cp:lastModifiedBy>
  <cp:revision>3</cp:revision>
  <dcterms:created xsi:type="dcterms:W3CDTF">2022-06-27T06:27:00Z</dcterms:created>
  <dcterms:modified xsi:type="dcterms:W3CDTF">2022-07-26T06:26:00Z</dcterms:modified>
</cp:coreProperties>
</file>