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6115" w14:textId="77777777" w:rsidR="005B3EAA" w:rsidRPr="00741037" w:rsidRDefault="005B3EAA" w:rsidP="005B3EAA">
      <w:r w:rsidRPr="00741037">
        <w:rPr>
          <w:rFonts w:hint="eastAsia"/>
        </w:rPr>
        <w:t>様</w:t>
      </w:r>
      <w:r>
        <w:rPr>
          <w:rFonts w:hint="eastAsia"/>
        </w:rPr>
        <w:t>式第１号（第６</w:t>
      </w:r>
      <w:r w:rsidRPr="00741037">
        <w:rPr>
          <w:rFonts w:hint="eastAsia"/>
        </w:rPr>
        <w:t>条関係）</w:t>
      </w:r>
    </w:p>
    <w:p w14:paraId="1B665AD1" w14:textId="77777777" w:rsidR="005B3EAA" w:rsidRDefault="005B3EAA" w:rsidP="005B3EAA">
      <w:pPr>
        <w:jc w:val="right"/>
      </w:pPr>
      <w:r w:rsidRPr="00741037">
        <w:rPr>
          <w:rFonts w:hint="eastAsia"/>
        </w:rPr>
        <w:t xml:space="preserve">　　年　　月　　日</w:t>
      </w:r>
    </w:p>
    <w:p w14:paraId="40B6C4E4" w14:textId="2BA74AC6" w:rsidR="005B3EAA" w:rsidRDefault="005B3EAA" w:rsidP="00076B53">
      <w:pPr>
        <w:ind w:right="4676"/>
        <w:jc w:val="right"/>
      </w:pPr>
      <w:r>
        <w:rPr>
          <w:rFonts w:hint="eastAsia"/>
        </w:rPr>
        <w:t xml:space="preserve">福井県知事　</w:t>
      </w:r>
      <w:r w:rsidRPr="00741037">
        <w:rPr>
          <w:rFonts w:hint="eastAsia"/>
        </w:rPr>
        <w:t>様</w:t>
      </w:r>
      <w:r w:rsidR="00A95F12">
        <w:rPr>
          <w:rFonts w:hint="eastAsia"/>
        </w:rPr>
        <w:t xml:space="preserve">　</w:t>
      </w:r>
      <w:r w:rsidR="00076B53">
        <w:rPr>
          <w:rFonts w:hint="eastAsia"/>
        </w:rPr>
        <w:t xml:space="preserve">　</w:t>
      </w:r>
      <w:r w:rsidR="00F11123">
        <w:rPr>
          <w:rFonts w:hint="eastAsia"/>
        </w:rPr>
        <w:t xml:space="preserve">　　　　　　　　　　　〒　　</w:t>
      </w:r>
    </w:p>
    <w:p w14:paraId="6D0D0C10" w14:textId="7C6449E2" w:rsidR="005B3EAA" w:rsidRPr="00741037" w:rsidRDefault="005B3EAA" w:rsidP="005B3EAA">
      <w:r>
        <w:rPr>
          <w:rFonts w:hint="eastAsia"/>
        </w:rPr>
        <w:t xml:space="preserve">　　　　　　　　　　　　　　　　申請者　　</w:t>
      </w:r>
      <w:r w:rsidRPr="000E1CCA">
        <w:rPr>
          <w:rFonts w:hint="eastAsia"/>
          <w:u w:val="single"/>
        </w:rPr>
        <w:t xml:space="preserve">住所　　　　　　　　　　　　　</w:t>
      </w:r>
      <w:r w:rsidR="00C249DB">
        <w:rPr>
          <w:rFonts w:hint="eastAsia"/>
          <w:u w:val="single"/>
        </w:rPr>
        <w:t xml:space="preserve">　　</w:t>
      </w:r>
      <w:r w:rsidR="00C249DB" w:rsidRPr="00C249DB">
        <w:rPr>
          <w:rFonts w:hint="eastAsia"/>
          <w:u w:val="single"/>
        </w:rPr>
        <w:t xml:space="preserve">　　　　</w:t>
      </w:r>
      <w:r w:rsidRPr="000E1CCA">
        <w:rPr>
          <w:rFonts w:hint="eastAsia"/>
          <w:u w:val="single"/>
        </w:rPr>
        <w:t xml:space="preserve">　　</w:t>
      </w:r>
    </w:p>
    <w:p w14:paraId="2894AD1D" w14:textId="490A0FD9" w:rsidR="005B3EAA" w:rsidRPr="000E1CCA" w:rsidRDefault="005B3EAA" w:rsidP="005B3EAA">
      <w:pPr>
        <w:rPr>
          <w:u w:val="single"/>
        </w:rPr>
      </w:pPr>
      <w:r w:rsidRPr="00741037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Pr="00741037">
        <w:rPr>
          <w:rFonts w:hint="eastAsia"/>
        </w:rPr>
        <w:t xml:space="preserve">　　</w:t>
      </w:r>
      <w:r w:rsidRPr="000E1CCA">
        <w:rPr>
          <w:rFonts w:hint="eastAsia"/>
          <w:u w:val="single"/>
        </w:rPr>
        <w:t xml:space="preserve">氏名　　　　　　　　　　　</w:t>
      </w:r>
      <w:r w:rsidR="00076B53">
        <w:rPr>
          <w:rFonts w:hint="eastAsia"/>
          <w:u w:val="single"/>
        </w:rPr>
        <w:t xml:space="preserve">　　　　</w:t>
      </w:r>
      <w:r w:rsidRPr="000E1CCA">
        <w:rPr>
          <w:rFonts w:hint="eastAsia"/>
          <w:u w:val="single"/>
        </w:rPr>
        <w:t xml:space="preserve">　　　</w:t>
      </w:r>
      <w:r w:rsidR="00C249DB">
        <w:rPr>
          <w:rFonts w:hint="eastAsia"/>
          <w:u w:val="single"/>
        </w:rPr>
        <w:t xml:space="preserve">　</w:t>
      </w:r>
      <w:r w:rsidRPr="000E1CCA">
        <w:rPr>
          <w:rFonts w:hint="eastAsia"/>
          <w:u w:val="single"/>
        </w:rPr>
        <w:t xml:space="preserve">　</w:t>
      </w:r>
      <w:r w:rsidR="005471E7">
        <w:rPr>
          <w:rFonts w:hint="eastAsia"/>
          <w:u w:val="single"/>
        </w:rPr>
        <w:t xml:space="preserve">　</w:t>
      </w:r>
      <w:bookmarkStart w:id="0" w:name="_GoBack"/>
      <w:bookmarkEnd w:id="0"/>
    </w:p>
    <w:p w14:paraId="6AC1E934" w14:textId="32AEF11A" w:rsidR="005B3EAA" w:rsidRPr="005E176C" w:rsidRDefault="005B3EAA" w:rsidP="005B3EAA">
      <w:pPr>
        <w:rPr>
          <w:sz w:val="18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5E176C">
        <w:rPr>
          <w:rFonts w:hint="eastAsia"/>
          <w:sz w:val="18"/>
          <w:u w:val="single"/>
        </w:rPr>
        <w:t>（補助対象者との続柄）</w:t>
      </w:r>
      <w:r>
        <w:rPr>
          <w:rFonts w:hint="eastAsia"/>
          <w:sz w:val="18"/>
          <w:u w:val="single"/>
        </w:rPr>
        <w:t xml:space="preserve">　</w:t>
      </w:r>
      <w:r w:rsidRPr="005E176C">
        <w:rPr>
          <w:rFonts w:hint="eastAsia"/>
          <w:sz w:val="18"/>
          <w:u w:val="single"/>
        </w:rPr>
        <w:t xml:space="preserve">　　</w:t>
      </w:r>
      <w:r w:rsidR="00C249DB">
        <w:rPr>
          <w:rFonts w:hint="eastAsia"/>
          <w:sz w:val="18"/>
          <w:u w:val="single"/>
        </w:rPr>
        <w:t xml:space="preserve">　</w:t>
      </w:r>
      <w:r w:rsidRPr="005E176C">
        <w:rPr>
          <w:rFonts w:hint="eastAsia"/>
          <w:sz w:val="18"/>
          <w:u w:val="single"/>
        </w:rPr>
        <w:t xml:space="preserve">　　</w:t>
      </w:r>
      <w:r w:rsidR="00076B53">
        <w:rPr>
          <w:rFonts w:hint="eastAsia"/>
          <w:sz w:val="18"/>
          <w:u w:val="single"/>
        </w:rPr>
        <w:t xml:space="preserve">　　　　　</w:t>
      </w:r>
      <w:r w:rsidRPr="005E176C">
        <w:rPr>
          <w:rFonts w:hint="eastAsia"/>
          <w:sz w:val="18"/>
          <w:u w:val="single"/>
        </w:rPr>
        <w:t xml:space="preserve">　　　　　</w:t>
      </w:r>
    </w:p>
    <w:p w14:paraId="2C1C6E85" w14:textId="4AB59200" w:rsidR="005B3EAA" w:rsidRPr="005E176C" w:rsidRDefault="005B3EAA" w:rsidP="005B3EA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5E176C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（</w:t>
      </w:r>
      <w:r w:rsidRPr="005E176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）　</w:t>
      </w:r>
      <w:r w:rsidR="00C249DB">
        <w:rPr>
          <w:rFonts w:hint="eastAsia"/>
          <w:u w:val="single"/>
        </w:rPr>
        <w:t xml:space="preserve">　</w:t>
      </w:r>
      <w:r w:rsidR="00076B5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14:paraId="59C8BD1B" w14:textId="2979F76B" w:rsidR="005B3EAA" w:rsidRDefault="005B3EAA" w:rsidP="005B3EAA">
      <w:r>
        <w:rPr>
          <w:rFonts w:hint="eastAsia"/>
        </w:rPr>
        <w:t xml:space="preserve">　　　　　　　　　　　　　　　　　</w:t>
      </w:r>
    </w:p>
    <w:p w14:paraId="47158D3A" w14:textId="77777777" w:rsidR="00A00592" w:rsidRPr="00741037" w:rsidRDefault="00A00592" w:rsidP="005B3EAA"/>
    <w:p w14:paraId="050B9804" w14:textId="18B77B8C" w:rsidR="005B3EAA" w:rsidRPr="00F539CB" w:rsidRDefault="00037D67" w:rsidP="005B3EAA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5B3EAA" w:rsidRPr="00F539CB">
        <w:rPr>
          <w:rFonts w:hint="eastAsia"/>
          <w:sz w:val="24"/>
        </w:rPr>
        <w:t>災害時在宅人工呼吸器電源確保事業補助金交付申請書</w:t>
      </w:r>
    </w:p>
    <w:p w14:paraId="0F83BED4" w14:textId="77777777" w:rsidR="00A00592" w:rsidRDefault="00A00592" w:rsidP="005B3EAA">
      <w:pPr>
        <w:jc w:val="center"/>
        <w:rPr>
          <w:szCs w:val="21"/>
        </w:rPr>
      </w:pPr>
    </w:p>
    <w:p w14:paraId="28D397D0" w14:textId="20D7BD3E" w:rsidR="005B3EAA" w:rsidRPr="005F60B6" w:rsidRDefault="005B3EAA" w:rsidP="005B3EAA">
      <w:pPr>
        <w:jc w:val="center"/>
        <w:rPr>
          <w:szCs w:val="21"/>
        </w:rPr>
      </w:pPr>
      <w:r w:rsidRPr="005F60B6">
        <w:rPr>
          <w:rFonts w:hint="eastAsia"/>
          <w:szCs w:val="21"/>
        </w:rPr>
        <w:t xml:space="preserve">　</w:t>
      </w:r>
    </w:p>
    <w:p w14:paraId="15563EC9" w14:textId="16F184DA" w:rsidR="008B2DD2" w:rsidRPr="005F60B6" w:rsidRDefault="005B3EAA" w:rsidP="008B2DD2">
      <w:pPr>
        <w:ind w:leftChars="-135" w:left="-283" w:rightChars="-608" w:right="-1277"/>
        <w:rPr>
          <w:szCs w:val="21"/>
        </w:rPr>
      </w:pPr>
      <w:r w:rsidRPr="005F60B6">
        <w:rPr>
          <w:rFonts w:hint="eastAsia"/>
          <w:szCs w:val="21"/>
        </w:rPr>
        <w:t xml:space="preserve">　災害時在宅人工呼吸器電源確保事業補助金について、関係書類を添えて</w:t>
      </w:r>
      <w:r w:rsidR="006A4139" w:rsidRPr="005F60B6">
        <w:rPr>
          <w:rFonts w:hint="eastAsia"/>
          <w:szCs w:val="21"/>
        </w:rPr>
        <w:t>下記のとおり</w:t>
      </w:r>
      <w:r w:rsidRPr="005F60B6">
        <w:rPr>
          <w:rFonts w:hint="eastAsia"/>
          <w:szCs w:val="21"/>
        </w:rPr>
        <w:t>申請し</w:t>
      </w:r>
      <w:r w:rsidR="006A4139" w:rsidRPr="005F60B6">
        <w:rPr>
          <w:rFonts w:hint="eastAsia"/>
          <w:szCs w:val="21"/>
        </w:rPr>
        <w:t>ます。</w:t>
      </w:r>
    </w:p>
    <w:tbl>
      <w:tblPr>
        <w:tblpPr w:leftFromText="142" w:rightFromText="142" w:vertAnchor="text" w:horzAnchor="margin" w:tblpY="64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61"/>
        <w:gridCol w:w="1156"/>
        <w:gridCol w:w="495"/>
        <w:gridCol w:w="555"/>
        <w:gridCol w:w="495"/>
        <w:gridCol w:w="480"/>
        <w:gridCol w:w="495"/>
        <w:gridCol w:w="570"/>
        <w:gridCol w:w="739"/>
      </w:tblGrid>
      <w:tr w:rsidR="002B0577" w:rsidRPr="00F163F8" w14:paraId="14BDA237" w14:textId="77777777" w:rsidTr="003122EA">
        <w:trPr>
          <w:trHeight w:val="5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3C6E6" w14:textId="77777777" w:rsidR="002B0577" w:rsidRDefault="002B0577" w:rsidP="001B15F7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F163F8">
              <w:rPr>
                <w:rFonts w:ascii="ＭＳ 明朝" w:hAnsi="ＭＳ 明朝" w:hint="eastAsia"/>
              </w:rPr>
              <w:t>補助対象者</w:t>
            </w:r>
          </w:p>
          <w:p w14:paraId="139245EA" w14:textId="77777777" w:rsidR="002B0577" w:rsidRPr="00F163F8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EC1C" w14:textId="1A931B58" w:rsidR="002B0577" w:rsidRPr="00F163F8" w:rsidRDefault="00954CAA" w:rsidP="001B15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954CAA">
              <w:rPr>
                <w:rFonts w:ascii="ＭＳ 明朝" w:hAnsi="ＭＳ 明朝" w:hint="eastAsia"/>
                <w:spacing w:val="35"/>
                <w:kern w:val="0"/>
                <w:fitText w:val="1050" w:id="-1991968512"/>
              </w:rPr>
              <w:t>患者</w:t>
            </w:r>
            <w:r w:rsidR="002B0577" w:rsidRPr="00954CAA">
              <w:rPr>
                <w:rFonts w:ascii="ＭＳ 明朝" w:hAnsi="ＭＳ 明朝" w:hint="eastAsia"/>
                <w:spacing w:val="35"/>
                <w:kern w:val="0"/>
                <w:fitText w:val="1050" w:id="-1991968512"/>
              </w:rPr>
              <w:t>氏</w:t>
            </w:r>
            <w:r w:rsidR="002B0577" w:rsidRPr="00954CAA">
              <w:rPr>
                <w:rFonts w:ascii="ＭＳ 明朝" w:hAnsi="ＭＳ 明朝" w:hint="eastAsia"/>
                <w:kern w:val="0"/>
                <w:fitText w:val="1050" w:id="-1991968512"/>
              </w:rPr>
              <w:t>名</w:t>
            </w:r>
          </w:p>
        </w:tc>
        <w:tc>
          <w:tcPr>
            <w:tcW w:w="49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E0A9" w14:textId="6505E619" w:rsidR="002B0577" w:rsidRPr="00F163F8" w:rsidRDefault="002B0577" w:rsidP="00C24040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2B0577" w:rsidRPr="00F163F8" w14:paraId="7B9FA033" w14:textId="77777777" w:rsidTr="003122EA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4E455" w14:textId="77777777" w:rsidR="002B0577" w:rsidRPr="00F163F8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86E3E" w14:textId="77777777" w:rsidR="002B0577" w:rsidRPr="00F163F8" w:rsidRDefault="002B0577" w:rsidP="001B15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F163F8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49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0071" w14:textId="77777777" w:rsidR="002B0577" w:rsidRPr="00F163F8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2B0577" w:rsidRPr="00F163F8" w14:paraId="2538A55E" w14:textId="77777777" w:rsidTr="003122EA">
        <w:trPr>
          <w:trHeight w:val="6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1CABA" w14:textId="77777777" w:rsidR="002B0577" w:rsidRPr="00F163F8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B0155" w14:textId="77777777" w:rsidR="002B0577" w:rsidRPr="00F163F8" w:rsidRDefault="002B0577" w:rsidP="001B15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 w:rsidRPr="002B0577">
              <w:rPr>
                <w:rFonts w:ascii="ＭＳ 明朝" w:hAnsi="ＭＳ 明朝" w:hint="eastAsia"/>
                <w:spacing w:val="15"/>
                <w:kern w:val="0"/>
                <w:fitText w:val="1010" w:id="-2011386112"/>
              </w:rPr>
              <w:t>生年月</w:t>
            </w:r>
            <w:r w:rsidRPr="002B0577">
              <w:rPr>
                <w:rFonts w:ascii="ＭＳ 明朝" w:hAnsi="ＭＳ 明朝" w:hint="eastAsia"/>
                <w:spacing w:val="37"/>
                <w:kern w:val="0"/>
                <w:fitText w:val="1010" w:id="-2011386112"/>
              </w:rPr>
              <w:t>日</w:t>
            </w:r>
          </w:p>
        </w:tc>
        <w:tc>
          <w:tcPr>
            <w:tcW w:w="49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09D2" w14:textId="77777777" w:rsidR="002B0577" w:rsidRPr="00F163F8" w:rsidRDefault="002B0577" w:rsidP="001B15F7">
            <w:pPr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明朝"/>
              </w:rPr>
            </w:pPr>
            <w:r w:rsidRPr="00F163F8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2B0577" w:rsidRPr="00F163F8" w14:paraId="370FC2C8" w14:textId="77777777" w:rsidTr="003122EA">
        <w:trPr>
          <w:trHeight w:val="56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CC618" w14:textId="77777777" w:rsidR="002B0577" w:rsidRPr="00F163F8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E6F4" w14:textId="77777777" w:rsidR="00AC4E54" w:rsidRDefault="00232FE4" w:rsidP="00232FE4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 w:rsidRPr="00232FE4">
              <w:rPr>
                <w:rFonts w:ascii="ＭＳ 明朝" w:hint="eastAsia"/>
              </w:rPr>
              <w:t>指定難病</w:t>
            </w:r>
            <w:r>
              <w:rPr>
                <w:rFonts w:ascii="ＭＳ 明朝" w:hint="eastAsia"/>
              </w:rPr>
              <w:t>または</w:t>
            </w:r>
          </w:p>
          <w:p w14:paraId="55307DC5" w14:textId="78827CF2" w:rsidR="002B0577" w:rsidRPr="005847C2" w:rsidRDefault="00232FE4" w:rsidP="00AC4E54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</w:rPr>
            </w:pPr>
            <w:r w:rsidRPr="00554C7F">
              <w:rPr>
                <w:rFonts w:ascii="ＭＳ 明朝" w:hint="eastAsia"/>
              </w:rPr>
              <w:t>小児慢性特定疾病</w:t>
            </w:r>
            <w:r w:rsidR="00AC4E54">
              <w:rPr>
                <w:rFonts w:ascii="ＭＳ 明朝" w:hint="eastAsia"/>
              </w:rPr>
              <w:t>の</w:t>
            </w:r>
            <w:r w:rsidR="002B0577">
              <w:rPr>
                <w:rFonts w:ascii="ＭＳ 明朝" w:hAnsi="ＭＳ 明朝" w:hint="eastAsia"/>
                <w:kern w:val="0"/>
              </w:rPr>
              <w:t>受給者番号</w:t>
            </w:r>
          </w:p>
        </w:tc>
        <w:tc>
          <w:tcPr>
            <w:tcW w:w="49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752" w14:textId="77777777" w:rsidR="00554C7F" w:rsidRDefault="002B0577" w:rsidP="00554C7F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textAlignment w:val="baseline"/>
              <w:rPr>
                <w:rFonts w:ascii="ＭＳ 明朝"/>
              </w:rPr>
            </w:pPr>
            <w:r w:rsidRPr="00554C7F">
              <w:rPr>
                <w:rFonts w:ascii="ＭＳ 明朝" w:hint="eastAsia"/>
              </w:rPr>
              <w:t>指定難病</w:t>
            </w:r>
          </w:p>
          <w:p w14:paraId="289E3910" w14:textId="77777777" w:rsidR="002B0577" w:rsidRDefault="002B0577" w:rsidP="00554C7F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textAlignment w:val="baseline"/>
              <w:rPr>
                <w:rFonts w:ascii="ＭＳ 明朝"/>
              </w:rPr>
            </w:pPr>
            <w:r w:rsidRPr="00554C7F">
              <w:rPr>
                <w:rFonts w:ascii="ＭＳ 明朝" w:hint="eastAsia"/>
              </w:rPr>
              <w:t xml:space="preserve">小児慢性特定疾病 </w:t>
            </w:r>
          </w:p>
          <w:p w14:paraId="4055CFC0" w14:textId="4D397992" w:rsidR="005847C2" w:rsidRPr="00554C7F" w:rsidRDefault="00AC4E54" w:rsidP="00554C7F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受給者証を持っていない</w:t>
            </w:r>
          </w:p>
        </w:tc>
      </w:tr>
      <w:tr w:rsidR="002B0577" w:rsidRPr="00F163F8" w14:paraId="1AAE0484" w14:textId="77777777" w:rsidTr="003122EA">
        <w:trPr>
          <w:trHeight w:val="4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037D0" w14:textId="77777777" w:rsidR="002B0577" w:rsidRPr="00F163F8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A1980" w14:textId="77777777" w:rsidR="002B0577" w:rsidRDefault="002B0577" w:rsidP="001B15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D06C1" w14:textId="77777777" w:rsidR="006F195A" w:rsidRDefault="002B0577" w:rsidP="006F19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受給者</w:t>
            </w:r>
          </w:p>
          <w:p w14:paraId="349135EB" w14:textId="5F775AC8" w:rsidR="002B0577" w:rsidRDefault="002B0577" w:rsidP="006F19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番</w:t>
            </w:r>
            <w:r w:rsidR="001D363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E39EF" w14:textId="77777777" w:rsidR="002B0577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F915D31" w14:textId="77777777" w:rsidR="002B0577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6B0F2B3" w14:textId="77777777" w:rsidR="002B0577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D5B84F5" w14:textId="77777777" w:rsidR="002B0577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B08933A" w14:textId="77777777" w:rsidR="002B0577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3050B63" w14:textId="77777777" w:rsidR="002B0577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9D6C" w14:textId="7CA5AC58" w:rsidR="00BF407E" w:rsidRDefault="00BF407E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</w:tr>
      <w:tr w:rsidR="001B15F7" w:rsidRPr="00F163F8" w14:paraId="1EE8009E" w14:textId="77777777" w:rsidTr="003122EA">
        <w:trPr>
          <w:trHeight w:val="4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BE000" w14:textId="77777777" w:rsidR="001B15F7" w:rsidRPr="00F163F8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3BFD48E6" w14:textId="320E08E1" w:rsidR="001B15F7" w:rsidRDefault="001B15F7" w:rsidP="001B15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身体障害</w:t>
            </w:r>
            <w:r w:rsidR="001D3630">
              <w:rPr>
                <w:rFonts w:ascii="ＭＳ 明朝" w:hAnsi="ＭＳ 明朝" w:hint="eastAsia"/>
                <w:kern w:val="0"/>
              </w:rPr>
              <w:t>者</w:t>
            </w:r>
            <w:r>
              <w:rPr>
                <w:rFonts w:ascii="ＭＳ 明朝" w:hAnsi="ＭＳ 明朝" w:hint="eastAsia"/>
                <w:kern w:val="0"/>
              </w:rPr>
              <w:t>手帳</w:t>
            </w:r>
          </w:p>
        </w:tc>
        <w:tc>
          <w:tcPr>
            <w:tcW w:w="498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EC994" w14:textId="490953B9" w:rsidR="001B15F7" w:rsidRDefault="00C403B1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□有　　</w:t>
            </w:r>
            <w:r w:rsidR="001B15F7">
              <w:rPr>
                <w:rFonts w:ascii="ＭＳ 明朝" w:hint="eastAsia"/>
              </w:rPr>
              <w:t xml:space="preserve">　　　</w:t>
            </w:r>
            <w:r w:rsidR="005B78E5">
              <w:rPr>
                <w:rFonts w:ascii="ＭＳ 明朝" w:hint="eastAsia"/>
              </w:rPr>
              <w:t xml:space="preserve">　</w:t>
            </w:r>
            <w:r w:rsidR="001B15F7">
              <w:rPr>
                <w:rFonts w:ascii="ＭＳ 明朝" w:hint="eastAsia"/>
              </w:rPr>
              <w:t xml:space="preserve">　級</w:t>
            </w:r>
            <w:r>
              <w:rPr>
                <w:rFonts w:ascii="ＭＳ 明朝" w:hint="eastAsia"/>
              </w:rPr>
              <w:t xml:space="preserve">　　</w:t>
            </w:r>
            <w:r w:rsidR="005B78E5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□ 無</w:t>
            </w:r>
          </w:p>
        </w:tc>
      </w:tr>
      <w:tr w:rsidR="002B0577" w:rsidRPr="00F163F8" w14:paraId="2972A028" w14:textId="77777777" w:rsidTr="003122EA">
        <w:trPr>
          <w:trHeight w:val="1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1DDE7" w14:textId="5F2826CC" w:rsidR="002B0577" w:rsidRPr="007039AB" w:rsidRDefault="002B0577" w:rsidP="007039AB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D3630" w:rsidRPr="003A080B">
              <w:rPr>
                <w:rFonts w:ascii="ＭＳ 明朝" w:hAnsi="ＭＳ 明朝" w:hint="eastAsia"/>
                <w:spacing w:val="70"/>
                <w:kern w:val="0"/>
                <w:fitText w:val="1260" w:id="-1991967999"/>
              </w:rPr>
              <w:t>購入物</w:t>
            </w:r>
            <w:r w:rsidR="001D3630" w:rsidRPr="003A080B">
              <w:rPr>
                <w:rFonts w:ascii="ＭＳ 明朝" w:hAnsi="ＭＳ 明朝" w:hint="eastAsia"/>
                <w:kern w:val="0"/>
                <w:fitText w:val="1260" w:id="-1991967999"/>
              </w:rPr>
              <w:t>品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CF98" w14:textId="77777777" w:rsidR="002B0577" w:rsidRPr="00A77F6C" w:rsidRDefault="002B0577" w:rsidP="001B15F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77F6C">
              <w:rPr>
                <w:rFonts w:ascii="ＭＳ 明朝" w:hAnsi="ＭＳ 明朝" w:hint="eastAsia"/>
                <w:kern w:val="0"/>
              </w:rPr>
              <w:t>購入予定の装置等</w:t>
            </w:r>
          </w:p>
          <w:p w14:paraId="5F6ACA8A" w14:textId="17F58128" w:rsidR="002B0577" w:rsidRPr="00F163F8" w:rsidRDefault="002B0577" w:rsidP="001B15F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</w:rPr>
            </w:pPr>
            <w:r w:rsidRPr="00FE69A4">
              <w:rPr>
                <w:rFonts w:ascii="ＭＳ 明朝" w:hint="eastAsia"/>
                <w:w w:val="90"/>
              </w:rPr>
              <w:t>※</w:t>
            </w:r>
            <w:r w:rsidR="00C86805">
              <w:rPr>
                <w:rFonts w:ascii="ＭＳ 明朝" w:hint="eastAsia"/>
                <w:w w:val="90"/>
              </w:rPr>
              <w:t>該当のもの</w:t>
            </w:r>
            <w:r w:rsidR="00CB1060">
              <w:rPr>
                <w:rFonts w:ascii="ＭＳ 明朝" w:hint="eastAsia"/>
                <w:w w:val="90"/>
              </w:rPr>
              <w:t>全て</w:t>
            </w:r>
            <w:r>
              <w:rPr>
                <w:rFonts w:ascii="ＭＳ 明朝" w:hint="eastAsia"/>
                <w:w w:val="90"/>
              </w:rPr>
              <w:t>に</w:t>
            </w:r>
            <w:r w:rsidR="00CA52F4" w:rsidRPr="00CA52F4">
              <w:rPr>
                <w:rFonts w:ascii="ＭＳ 明朝" w:hint="eastAsia"/>
                <w:w w:val="90"/>
              </w:rPr>
              <w:t>☑</w:t>
            </w:r>
            <w:r w:rsidR="00C86805">
              <w:rPr>
                <w:rFonts w:ascii="ＭＳ 明朝" w:hint="eastAsia"/>
                <w:w w:val="90"/>
              </w:rPr>
              <w:t>をつけてください</w:t>
            </w:r>
          </w:p>
        </w:tc>
        <w:tc>
          <w:tcPr>
            <w:tcW w:w="49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58C" w14:textId="5AF9E319" w:rsidR="002B0577" w:rsidRPr="00CA52F4" w:rsidRDefault="00CA52F4" w:rsidP="001B15F7">
            <w:pPr>
              <w:rPr>
                <w:rFonts w:ascii="ＭＳ 明朝" w:hAnsi="ＭＳ 明朝"/>
                <w:sz w:val="20"/>
                <w:szCs w:val="20"/>
              </w:rPr>
            </w:pPr>
            <w:r w:rsidRPr="00CA52F4"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</w:rPr>
              <w:t xml:space="preserve"> </w:t>
            </w:r>
            <w:r w:rsidR="002B0577" w:rsidRPr="00CA52F4">
              <w:rPr>
                <w:rFonts w:ascii="ＭＳ 明朝" w:hAnsi="ＭＳ 明朝" w:hint="eastAsia"/>
                <w:sz w:val="20"/>
                <w:szCs w:val="20"/>
              </w:rPr>
              <w:t>簡易自家発電装置</w:t>
            </w:r>
          </w:p>
          <w:p w14:paraId="6C869789" w14:textId="1B31A7AA" w:rsidR="002B0577" w:rsidRPr="00CA52F4" w:rsidRDefault="00CA52F4" w:rsidP="001B15F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="002B0577" w:rsidRPr="00CA52F4">
              <w:rPr>
                <w:rFonts w:ascii="ＭＳ 明朝" w:hint="eastAsia"/>
                <w:sz w:val="20"/>
                <w:szCs w:val="20"/>
              </w:rPr>
              <w:t>蓄電池</w:t>
            </w:r>
          </w:p>
          <w:p w14:paraId="02704E25" w14:textId="62467913" w:rsidR="002B0577" w:rsidRPr="00005186" w:rsidRDefault="00CA52F4" w:rsidP="001B15F7">
            <w:pPr>
              <w:ind w:left="322" w:hangingChars="161" w:hanging="322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5F7149">
              <w:rPr>
                <w:rFonts w:ascii="ＭＳ 明朝" w:hAnsi="ＭＳ 明朝" w:hint="eastAsia"/>
                <w:sz w:val="20"/>
                <w:szCs w:val="20"/>
              </w:rPr>
              <w:t>人工呼吸器装着用</w:t>
            </w:r>
            <w:r w:rsidR="002B0577" w:rsidRPr="005235F9">
              <w:rPr>
                <w:rFonts w:ascii="ＭＳ 明朝" w:hAnsi="ＭＳ 明朝" w:hint="eastAsia"/>
                <w:sz w:val="20"/>
                <w:szCs w:val="20"/>
              </w:rPr>
              <w:t>バッテリー</w:t>
            </w:r>
            <w:bookmarkStart w:id="1" w:name="_Hlk8206958"/>
            <w:r w:rsidR="002B0577" w:rsidRPr="005235F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B0577" w:rsidRPr="005235F9">
              <w:rPr>
                <w:rFonts w:ascii="ＭＳ 明朝" w:hint="eastAsia"/>
                <w:sz w:val="20"/>
                <w:szCs w:val="20"/>
              </w:rPr>
              <w:t>充電器</w:t>
            </w:r>
            <w:r w:rsidR="003A080B">
              <w:rPr>
                <w:rFonts w:ascii="ＭＳ 明朝" w:hint="eastAsia"/>
                <w:sz w:val="20"/>
                <w:szCs w:val="20"/>
              </w:rPr>
              <w:t>・</w:t>
            </w:r>
            <w:r w:rsidR="002B0577" w:rsidRPr="005235F9">
              <w:rPr>
                <w:rFonts w:ascii="ＭＳ 明朝" w:hint="eastAsia"/>
                <w:sz w:val="20"/>
                <w:szCs w:val="20"/>
              </w:rPr>
              <w:t>付属部品を含む）</w:t>
            </w:r>
            <w:bookmarkEnd w:id="1"/>
          </w:p>
        </w:tc>
      </w:tr>
      <w:tr w:rsidR="002B0577" w:rsidRPr="00F163F8" w14:paraId="4C599D56" w14:textId="77777777" w:rsidTr="003122EA">
        <w:trPr>
          <w:trHeight w:val="8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6F9A6" w14:textId="171DF224" w:rsidR="002B0577" w:rsidRPr="008B46DD" w:rsidRDefault="002B057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pacing w:val="1"/>
                <w:kern w:val="0"/>
              </w:rPr>
            </w:pPr>
            <w:r w:rsidRPr="00F163F8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92A98">
              <w:rPr>
                <w:rFonts w:ascii="ＭＳ 明朝" w:hAnsi="ＭＳ 明朝" w:hint="eastAsia"/>
              </w:rPr>
              <w:t>補助</w:t>
            </w:r>
            <w:r w:rsidR="002F295D">
              <w:rPr>
                <w:rFonts w:ascii="ＭＳ 明朝" w:hAnsi="ＭＳ 明朝" w:hint="eastAsia"/>
              </w:rPr>
              <w:t>対象</w:t>
            </w:r>
            <w:r w:rsidR="00792A98">
              <w:rPr>
                <w:rFonts w:ascii="ＭＳ 明朝" w:hAnsi="ＭＳ 明朝" w:hint="eastAsia"/>
              </w:rPr>
              <w:t>経費</w:t>
            </w:r>
          </w:p>
          <w:p w14:paraId="48541AFD" w14:textId="4DDF1A65" w:rsidR="002B0577" w:rsidRPr="002F295D" w:rsidRDefault="008B2DD2" w:rsidP="008B2DD2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B0577" w:rsidRPr="002F295D">
              <w:rPr>
                <w:rFonts w:ascii="ＭＳ 明朝" w:hAnsi="ＭＳ 明朝" w:hint="eastAsia"/>
                <w:sz w:val="22"/>
                <w:szCs w:val="22"/>
              </w:rPr>
              <w:t>所要額内訳書</w:t>
            </w:r>
            <w:r w:rsidR="002B0577" w:rsidRPr="002F295D">
              <w:rPr>
                <w:rFonts w:hint="eastAsia"/>
                <w:sz w:val="22"/>
                <w:szCs w:val="22"/>
              </w:rPr>
              <w:t>(</w:t>
            </w:r>
            <w:r w:rsidR="002B0577" w:rsidRPr="002F295D">
              <w:rPr>
                <w:sz w:val="22"/>
                <w:szCs w:val="22"/>
              </w:rPr>
              <w:t>a)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32E7" w14:textId="77777777" w:rsidR="002B0577" w:rsidRPr="00F163F8" w:rsidRDefault="002B0577" w:rsidP="00195D5B">
            <w:pPr>
              <w:autoSpaceDE w:val="0"/>
              <w:autoSpaceDN w:val="0"/>
              <w:adjustRightInd w:val="0"/>
              <w:ind w:firstLineChars="2350" w:firstLine="4935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1B15F7" w:rsidRPr="00F163F8" w14:paraId="47C4C94F" w14:textId="57047FFB" w:rsidTr="003122EA">
        <w:trPr>
          <w:trHeight w:val="8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5E1A5" w14:textId="688DC543" w:rsidR="001B15F7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72596">
              <w:rPr>
                <w:rFonts w:ascii="ＭＳ 明朝" w:hAnsi="ＭＳ 明朝" w:hint="eastAsia"/>
              </w:rPr>
              <w:t xml:space="preserve">　階層区分・補助率</w:t>
            </w:r>
          </w:p>
          <w:p w14:paraId="042460A6" w14:textId="6F063722" w:rsidR="008B2DD2" w:rsidRPr="00C72596" w:rsidRDefault="008B2DD2" w:rsidP="008B2DD2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C786E" w14:textId="00E5AD41" w:rsidR="001B15F7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 w:rsidRPr="00FE456E">
              <w:rPr>
                <w:rFonts w:ascii="ＭＳ 明朝" w:hint="eastAsia"/>
                <w:w w:val="80"/>
                <w:kern w:val="0"/>
              </w:rPr>
              <w:t>市町村民税（所得割）</w:t>
            </w:r>
          </w:p>
        </w:tc>
        <w:tc>
          <w:tcPr>
            <w:tcW w:w="49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B24C" w14:textId="20089FA8" w:rsidR="001B15F7" w:rsidRPr="001B18F9" w:rsidRDefault="001B15F7" w:rsidP="001B18F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15F7" w:rsidRPr="00F163F8" w14:paraId="6D00CF6F" w14:textId="77777777" w:rsidTr="003122EA">
        <w:trPr>
          <w:trHeight w:val="13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A184FC" w14:textId="77777777" w:rsidR="001B15F7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788B1" w14:textId="29B62C6E" w:rsidR="001B15F7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 w:rsidRPr="00DE2819">
              <w:rPr>
                <w:rFonts w:ascii="ＭＳ 明朝" w:hAnsi="ＭＳ 明朝" w:hint="eastAsia"/>
                <w:kern w:val="0"/>
              </w:rPr>
              <w:t>階層区分</w:t>
            </w:r>
            <w:r w:rsidRPr="00C65415">
              <w:rPr>
                <w:rFonts w:ascii="ＭＳ 明朝" w:hAnsi="ＭＳ 明朝" w:hint="eastAsia"/>
                <w:w w:val="90"/>
                <w:kern w:val="0"/>
              </w:rPr>
              <w:t>(補助率)</w:t>
            </w:r>
          </w:p>
        </w:tc>
        <w:tc>
          <w:tcPr>
            <w:tcW w:w="49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532A" w14:textId="70B058BD" w:rsidR="001B15F7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□ 生保、低Ⅰ・Ⅱ(補助率</w:t>
            </w:r>
            <w:r>
              <w:rPr>
                <w:rFonts w:ascii="ＭＳ 明朝"/>
              </w:rPr>
              <w:t xml:space="preserve">10/10) </w:t>
            </w:r>
          </w:p>
          <w:p w14:paraId="4A7D56E3" w14:textId="77777777" w:rsidR="001B15F7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□ 一般Ⅰ・Ⅱ(補助率</w:t>
            </w:r>
            <w:r>
              <w:rPr>
                <w:rFonts w:ascii="ＭＳ 明朝"/>
              </w:rPr>
              <w:t xml:space="preserve">9/10) </w:t>
            </w:r>
          </w:p>
          <w:p w14:paraId="63C3E3A3" w14:textId="457B1A22" w:rsidR="001B15F7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□ 上位(補助率</w:t>
            </w:r>
            <w:r>
              <w:rPr>
                <w:rFonts w:ascii="ＭＳ 明朝"/>
              </w:rPr>
              <w:t>8/10)</w:t>
            </w:r>
          </w:p>
        </w:tc>
      </w:tr>
      <w:tr w:rsidR="001B15F7" w:rsidRPr="00F163F8" w14:paraId="1C0CC136" w14:textId="77777777" w:rsidTr="003122EA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9017" w14:textId="73B28BAA" w:rsidR="001B15F7" w:rsidRDefault="001B15F7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 w:rsidRPr="00792A98">
              <w:rPr>
                <w:rFonts w:ascii="ＭＳ 明朝" w:hAnsi="ＭＳ 明朝" w:hint="eastAsia"/>
                <w:spacing w:val="20"/>
                <w:kern w:val="0"/>
                <w:fitText w:val="1212" w:id="-2011386111"/>
              </w:rPr>
              <w:t>交付申請</w:t>
            </w:r>
            <w:r w:rsidRPr="00792A98">
              <w:rPr>
                <w:rFonts w:ascii="ＭＳ 明朝" w:hAnsi="ＭＳ 明朝" w:hint="eastAsia"/>
                <w:spacing w:val="1"/>
                <w:kern w:val="0"/>
                <w:fitText w:val="1212" w:id="-2011386111"/>
              </w:rPr>
              <w:t>額</w:t>
            </w:r>
          </w:p>
          <w:p w14:paraId="5AFE49FA" w14:textId="1456F54F" w:rsidR="001B15F7" w:rsidRDefault="008B2DD2" w:rsidP="001B15F7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B15F7" w:rsidRPr="002F295D">
              <w:rPr>
                <w:rFonts w:ascii="ＭＳ 明朝" w:hAnsi="ＭＳ 明朝" w:hint="eastAsia"/>
                <w:sz w:val="22"/>
                <w:szCs w:val="22"/>
              </w:rPr>
              <w:t>所要額内訳書</w:t>
            </w:r>
            <w:r w:rsidR="001B15F7" w:rsidRPr="002F295D">
              <w:rPr>
                <w:rFonts w:ascii="ＭＳ 明朝" w:hAnsi="ＭＳ 明朝"/>
                <w:sz w:val="22"/>
                <w:szCs w:val="22"/>
              </w:rPr>
              <w:t>(e)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38D" w14:textId="6E5B699A" w:rsidR="001B18F9" w:rsidRDefault="00C72596" w:rsidP="001B18F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8B2DD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6868EB03" w14:textId="58D15C7A" w:rsidR="001B15F7" w:rsidRDefault="00C72596" w:rsidP="001B18F9">
            <w:pPr>
              <w:autoSpaceDE w:val="0"/>
              <w:autoSpaceDN w:val="0"/>
              <w:adjustRightInd w:val="0"/>
              <w:ind w:firstLineChars="2500" w:firstLine="525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B15F7">
              <w:rPr>
                <w:rFonts w:ascii="ＭＳ 明朝" w:hAnsi="ＭＳ 明朝" w:hint="eastAsia"/>
              </w:rPr>
              <w:t>円</w:t>
            </w:r>
          </w:p>
        </w:tc>
      </w:tr>
    </w:tbl>
    <w:p w14:paraId="3A6BA6C8" w14:textId="4E3047EF" w:rsidR="00A71530" w:rsidRDefault="00A71530" w:rsidP="00BC4389">
      <w:pPr>
        <w:spacing w:line="20" w:lineRule="exact"/>
        <w:rPr>
          <w:rFonts w:ascii="ＭＳ 明朝"/>
          <w:sz w:val="24"/>
        </w:rPr>
      </w:pPr>
    </w:p>
    <w:p w14:paraId="4C2E58ED" w14:textId="77777777" w:rsidR="00A00592" w:rsidRDefault="00A00592">
      <w:pPr>
        <w:widowControl/>
        <w:jc w:val="left"/>
        <w:rPr>
          <w:rFonts w:ascii="ＭＳ 明朝"/>
          <w:sz w:val="24"/>
        </w:rPr>
      </w:pPr>
    </w:p>
    <w:p w14:paraId="232D55F7" w14:textId="047779C2" w:rsidR="00C8053C" w:rsidRPr="009F5FED" w:rsidRDefault="00F539CB">
      <w:pPr>
        <w:widowControl/>
        <w:jc w:val="left"/>
        <w:rPr>
          <w:rFonts w:ascii="ＭＳ 明朝"/>
          <w:b/>
          <w:bCs/>
          <w:sz w:val="24"/>
        </w:rPr>
      </w:pPr>
      <w:r w:rsidRPr="009F5FED">
        <w:rPr>
          <w:rFonts w:ascii="ＭＳ 明朝" w:hint="eastAsia"/>
          <w:b/>
          <w:bCs/>
          <w:sz w:val="24"/>
        </w:rPr>
        <w:t xml:space="preserve">　※裏面も御記入ください。</w:t>
      </w:r>
    </w:p>
    <w:p w14:paraId="13BDB970" w14:textId="0CFB2B3B" w:rsidR="00D14891" w:rsidRDefault="00D14891">
      <w:pPr>
        <w:widowControl/>
        <w:jc w:val="left"/>
        <w:rPr>
          <w:rFonts w:ascii="ＭＳ 明朝"/>
          <w:sz w:val="24"/>
        </w:rPr>
      </w:pPr>
    </w:p>
    <w:p w14:paraId="1AB63F44" w14:textId="5CA5DC75" w:rsidR="009F5FED" w:rsidRDefault="009F5FED">
      <w:pPr>
        <w:widowControl/>
        <w:jc w:val="left"/>
        <w:rPr>
          <w:rFonts w:ascii="ＭＳ 明朝"/>
          <w:sz w:val="24"/>
        </w:rPr>
      </w:pPr>
    </w:p>
    <w:p w14:paraId="62075CA7" w14:textId="77777777" w:rsidR="009F5FED" w:rsidRPr="009F5FED" w:rsidRDefault="009F5FED">
      <w:pPr>
        <w:widowControl/>
        <w:jc w:val="left"/>
        <w:rPr>
          <w:rFonts w:ascii="ＭＳ 明朝"/>
          <w:sz w:val="24"/>
        </w:rPr>
      </w:pPr>
    </w:p>
    <w:p w14:paraId="482D1D0B" w14:textId="1DC3C350" w:rsidR="00B70D4B" w:rsidRPr="00B70D4B" w:rsidRDefault="00B70D4B" w:rsidP="00B70D4B">
      <w:pPr>
        <w:autoSpaceDE w:val="0"/>
        <w:autoSpaceDN w:val="0"/>
        <w:adjustRightInd w:val="0"/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</w:rPr>
        <w:t>６</w:t>
      </w:r>
      <w:r w:rsidRPr="0046510D">
        <w:rPr>
          <w:rFonts w:ascii="ＭＳ 明朝" w:hAnsi="ＭＳ 明朝" w:hint="eastAsia"/>
        </w:rPr>
        <w:t xml:space="preserve">　</w:t>
      </w:r>
      <w:r w:rsidRPr="00B70D4B">
        <w:rPr>
          <w:rFonts w:ascii="ＭＳ 明朝" w:hAnsi="ＭＳ 明朝" w:hint="eastAsia"/>
          <w:spacing w:val="62"/>
          <w:kern w:val="0"/>
          <w:fitText w:val="1212" w:id="-2003574013"/>
        </w:rPr>
        <w:t>添付書</w:t>
      </w:r>
      <w:r w:rsidRPr="00B70D4B">
        <w:rPr>
          <w:rFonts w:ascii="ＭＳ 明朝" w:hAnsi="ＭＳ 明朝" w:hint="eastAsia"/>
          <w:kern w:val="0"/>
          <w:fitText w:val="1212" w:id="-2003574013"/>
        </w:rPr>
        <w:t>類</w:t>
      </w:r>
      <w:r w:rsidRPr="00B70D4B">
        <w:rPr>
          <w:rFonts w:ascii="ＭＳ 明朝" w:hAnsi="ＭＳ 明朝" w:hint="eastAsia"/>
          <w:kern w:val="0"/>
          <w:szCs w:val="21"/>
        </w:rPr>
        <w:t xml:space="preserve">　（添付した書類に☑をつけてください）</w:t>
      </w:r>
    </w:p>
    <w:tbl>
      <w:tblPr>
        <w:tblpPr w:leftFromText="142" w:rightFromText="142" w:vertAnchor="text" w:horzAnchor="margin" w:tblpY="63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995B8C" w:rsidRPr="00F163F8" w14:paraId="090ED073" w14:textId="77777777" w:rsidTr="000A5309">
        <w:trPr>
          <w:trHeight w:val="10750"/>
        </w:trPr>
        <w:tc>
          <w:tcPr>
            <w:tcW w:w="9215" w:type="dxa"/>
            <w:tcBorders>
              <w:bottom w:val="single" w:sz="12" w:space="0" w:color="auto"/>
            </w:tcBorders>
            <w:vAlign w:val="center"/>
          </w:tcPr>
          <w:p w14:paraId="4636D849" w14:textId="7A289D7D" w:rsidR="00995B8C" w:rsidRPr="00546956" w:rsidRDefault="008C034C" w:rsidP="00995B8C">
            <w:pPr>
              <w:autoSpaceDE w:val="0"/>
              <w:autoSpaceDN w:val="0"/>
              <w:adjustRightInd w:val="0"/>
              <w:ind w:left="211" w:hangingChars="100" w:hanging="211"/>
              <w:textAlignment w:val="baseline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8CE4DF" wp14:editId="039025B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-3175</wp:posOffset>
                      </wp:positionV>
                      <wp:extent cx="1409700" cy="3429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C2F270" w14:textId="10A4D655" w:rsidR="006F34A4" w:rsidRPr="006F34A4" w:rsidRDefault="00195D5B" w:rsidP="006F34A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申請者</w:t>
                                  </w:r>
                                  <w:r w:rsidR="006F34A4" w:rsidRPr="006F34A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共通</w:t>
                                  </w:r>
                                </w:p>
                                <w:p w14:paraId="72CAB69C" w14:textId="77777777" w:rsidR="006F34A4" w:rsidRPr="006F34A4" w:rsidRDefault="006F34A4" w:rsidP="006F34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E4DF" id="正方形/長方形 2" o:spid="_x0000_s1026" style="position:absolute;left:0;text-align:left;margin-left:6.15pt;margin-top:-.25pt;width:11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" fillcolor="white [3212]" strokecolor="#243f60 [1604]" strokeweight="2pt">
                      <v:textbox>
                        <w:txbxContent>
                          <w:p w14:paraId="34C2F270" w14:textId="10A4D655" w:rsidR="006F34A4" w:rsidRPr="006F34A4" w:rsidRDefault="00195D5B" w:rsidP="006F34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申請者</w:t>
                            </w:r>
                            <w:r w:rsidR="006F34A4" w:rsidRPr="006F34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共通</w:t>
                            </w:r>
                          </w:p>
                          <w:p w14:paraId="72CAB69C" w14:textId="77777777" w:rsidR="006F34A4" w:rsidRPr="006F34A4" w:rsidRDefault="006F34A4" w:rsidP="006F34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34A4" w:rsidRPr="00546956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</w:p>
          <w:p w14:paraId="3D4E55B3" w14:textId="77777777" w:rsidR="008C034C" w:rsidRDefault="008C034C" w:rsidP="00995B8C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ＭＳ 明朝"/>
                <w:szCs w:val="21"/>
              </w:rPr>
            </w:pPr>
          </w:p>
          <w:p w14:paraId="6C90689B" w14:textId="1990F305" w:rsidR="00771365" w:rsidRDefault="00995B8C" w:rsidP="00995B8C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ＭＳ 明朝"/>
                <w:szCs w:val="21"/>
              </w:rPr>
            </w:pPr>
            <w:r w:rsidRPr="00BD6091">
              <w:rPr>
                <w:rFonts w:ascii="ＭＳ 明朝" w:hAnsi="ＭＳ 明朝" w:hint="eastAsia"/>
                <w:szCs w:val="21"/>
              </w:rPr>
              <w:t>□</w:t>
            </w:r>
            <w:r w:rsidRPr="00BD6091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所要額</w:t>
            </w:r>
            <w:r w:rsidRPr="00BD6091">
              <w:rPr>
                <w:rFonts w:ascii="ＭＳ 明朝" w:hAnsi="ＭＳ 明朝" w:hint="eastAsia"/>
                <w:szCs w:val="21"/>
              </w:rPr>
              <w:t>内訳書</w:t>
            </w:r>
            <w:r w:rsidR="008C28B1">
              <w:rPr>
                <w:rFonts w:ascii="ＭＳ 明朝" w:hAnsi="ＭＳ 明朝" w:hint="eastAsia"/>
                <w:szCs w:val="21"/>
              </w:rPr>
              <w:t>［別添１］</w:t>
            </w:r>
            <w:r w:rsidRPr="00BD6091">
              <w:rPr>
                <w:rFonts w:ascii="ＭＳ 明朝" w:hAnsi="ＭＳ 明朝" w:hint="eastAsia"/>
                <w:szCs w:val="21"/>
              </w:rPr>
              <w:t xml:space="preserve">　</w:t>
            </w:r>
            <w:r w:rsidR="005B78E5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14:paraId="1CC50DFB" w14:textId="0B08C917" w:rsidR="005B78E5" w:rsidRDefault="00995B8C" w:rsidP="00995B8C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ＭＳ 明朝"/>
                <w:szCs w:val="21"/>
              </w:rPr>
            </w:pPr>
            <w:r w:rsidRPr="00BD6091">
              <w:rPr>
                <w:rFonts w:ascii="ＭＳ 明朝" w:hAnsi="ＭＳ 明朝" w:hint="eastAsia"/>
                <w:szCs w:val="21"/>
              </w:rPr>
              <w:t>□　申請調書</w:t>
            </w:r>
            <w:r w:rsidR="00AC2516">
              <w:rPr>
                <w:rFonts w:ascii="ＭＳ 明朝" w:hAnsi="ＭＳ 明朝" w:hint="eastAsia"/>
                <w:szCs w:val="21"/>
              </w:rPr>
              <w:t>（</w:t>
            </w:r>
            <w:r w:rsidR="00195D5B">
              <w:rPr>
                <w:rFonts w:ascii="ＭＳ 明朝" w:hAnsi="ＭＳ 明朝" w:hint="eastAsia"/>
                <w:szCs w:val="21"/>
              </w:rPr>
              <w:t>一部、医療機関による記載が必要です</w:t>
            </w:r>
            <w:r w:rsidR="00AC2516">
              <w:rPr>
                <w:rFonts w:ascii="ＭＳ 明朝" w:hAnsi="ＭＳ 明朝" w:hint="eastAsia"/>
                <w:szCs w:val="21"/>
              </w:rPr>
              <w:t>）</w:t>
            </w:r>
            <w:r w:rsidR="008C28B1">
              <w:rPr>
                <w:rFonts w:ascii="ＭＳ 明朝" w:hAnsi="ＭＳ 明朝" w:hint="eastAsia"/>
                <w:szCs w:val="21"/>
              </w:rPr>
              <w:t>［別添２］</w:t>
            </w:r>
            <w:r w:rsidR="00FE3AE5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4C9AD09E" w14:textId="1A36F0E2" w:rsidR="008C28B1" w:rsidRPr="008C28B1" w:rsidRDefault="00FE3AE5" w:rsidP="005B78E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235F9">
              <w:rPr>
                <w:rFonts w:ascii="ＭＳ 明朝" w:hAnsi="ＭＳ 明朝" w:hint="eastAsia"/>
                <w:szCs w:val="21"/>
              </w:rPr>
              <w:t>□　見積書の写し</w:t>
            </w:r>
            <w:r w:rsidR="008C28B1">
              <w:rPr>
                <w:rFonts w:ascii="ＭＳ 明朝" w:hAnsi="ＭＳ 明朝" w:hint="eastAsia"/>
                <w:szCs w:val="21"/>
              </w:rPr>
              <w:t>（</w:t>
            </w:r>
            <w:r w:rsidR="00195D5B">
              <w:rPr>
                <w:rFonts w:ascii="ＭＳ 明朝" w:hAnsi="ＭＳ 明朝" w:hint="eastAsia"/>
                <w:szCs w:val="21"/>
              </w:rPr>
              <w:t>任意</w:t>
            </w:r>
            <w:r w:rsidR="00AC2516">
              <w:rPr>
                <w:rFonts w:ascii="ＭＳ 明朝" w:hAnsi="ＭＳ 明朝" w:hint="eastAsia"/>
                <w:szCs w:val="21"/>
              </w:rPr>
              <w:t>様式</w:t>
            </w:r>
            <w:r w:rsidR="008C28B1">
              <w:rPr>
                <w:rFonts w:ascii="ＭＳ 明朝" w:hAnsi="ＭＳ 明朝" w:hint="eastAsia"/>
                <w:szCs w:val="21"/>
              </w:rPr>
              <w:t>）</w:t>
            </w:r>
          </w:p>
          <w:p w14:paraId="5D3BD493" w14:textId="1C613459" w:rsidR="00771365" w:rsidRDefault="00FE3AE5" w:rsidP="00FE3AE5">
            <w:pPr>
              <w:autoSpaceDE w:val="0"/>
              <w:autoSpaceDN w:val="0"/>
              <w:adjustRightInd w:val="0"/>
              <w:ind w:leftChars="100" w:left="420" w:hangingChars="100" w:hanging="210"/>
              <w:textAlignment w:val="baseline"/>
              <w:rPr>
                <w:rFonts w:ascii="ＭＳ 明朝"/>
                <w:szCs w:val="21"/>
              </w:rPr>
            </w:pPr>
            <w:r w:rsidRPr="005235F9">
              <w:rPr>
                <w:rFonts w:ascii="ＭＳ 明朝" w:hint="eastAsia"/>
                <w:szCs w:val="21"/>
              </w:rPr>
              <w:t xml:space="preserve">□　</w:t>
            </w:r>
            <w:r>
              <w:rPr>
                <w:rFonts w:hint="eastAsia"/>
              </w:rPr>
              <w:t>災害時在宅人工呼吸器電源確保</w:t>
            </w:r>
            <w:r w:rsidRPr="005D4DB6">
              <w:rPr>
                <w:rFonts w:hint="eastAsia"/>
              </w:rPr>
              <w:t>事業</w:t>
            </w:r>
            <w:r>
              <w:rPr>
                <w:rFonts w:hint="eastAsia"/>
              </w:rPr>
              <w:t>補助金</w:t>
            </w:r>
            <w:r w:rsidRPr="005235F9">
              <w:rPr>
                <w:rFonts w:ascii="ＭＳ 明朝" w:hint="eastAsia"/>
                <w:szCs w:val="21"/>
              </w:rPr>
              <w:t>に係る同意書</w:t>
            </w:r>
            <w:r w:rsidR="008C28B1">
              <w:rPr>
                <w:rFonts w:ascii="ＭＳ 明朝" w:hAnsi="ＭＳ 明朝" w:hint="eastAsia"/>
                <w:szCs w:val="21"/>
              </w:rPr>
              <w:t>［別添３］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</w:p>
          <w:p w14:paraId="43144025" w14:textId="2588E118" w:rsidR="00995B8C" w:rsidRPr="005235F9" w:rsidRDefault="00995B8C" w:rsidP="00FE3AE5">
            <w:pPr>
              <w:autoSpaceDE w:val="0"/>
              <w:autoSpaceDN w:val="0"/>
              <w:adjustRightInd w:val="0"/>
              <w:ind w:leftChars="100" w:left="420" w:hangingChars="100" w:hanging="210"/>
              <w:textAlignment w:val="baseline"/>
              <w:rPr>
                <w:rFonts w:ascii="ＭＳ 明朝"/>
                <w:szCs w:val="21"/>
              </w:rPr>
            </w:pPr>
            <w:r w:rsidRPr="005235F9">
              <w:rPr>
                <w:rFonts w:ascii="ＭＳ 明朝" w:hAnsi="ＭＳ 明朝" w:hint="eastAsia"/>
                <w:szCs w:val="21"/>
              </w:rPr>
              <w:t>□　債権債務者</w:t>
            </w:r>
            <w:r w:rsidR="00B81B92">
              <w:rPr>
                <w:rFonts w:ascii="ＭＳ 明朝" w:hAnsi="ＭＳ 明朝" w:hint="eastAsia"/>
                <w:szCs w:val="21"/>
              </w:rPr>
              <w:t>申請書</w:t>
            </w:r>
            <w:r w:rsidR="00FB10FB">
              <w:rPr>
                <w:rFonts w:ascii="ＭＳ 明朝" w:hAnsi="ＭＳ 明朝" w:hint="eastAsia"/>
                <w:szCs w:val="21"/>
              </w:rPr>
              <w:t>［別添４］</w:t>
            </w:r>
          </w:p>
          <w:p w14:paraId="7AED9564" w14:textId="5E430B6D" w:rsidR="00995B8C" w:rsidRDefault="00995B8C" w:rsidP="00995B8C">
            <w:pPr>
              <w:autoSpaceDE w:val="0"/>
              <w:autoSpaceDN w:val="0"/>
              <w:adjustRightInd w:val="0"/>
              <w:ind w:leftChars="100" w:left="630" w:hangingChars="200" w:hanging="420"/>
              <w:textAlignment w:val="baseline"/>
              <w:rPr>
                <w:rFonts w:ascii="ＭＳ 明朝" w:hAnsi="ＭＳ 明朝"/>
                <w:szCs w:val="21"/>
              </w:rPr>
            </w:pPr>
            <w:r w:rsidRPr="005235F9">
              <w:rPr>
                <w:rFonts w:ascii="ＭＳ 明朝" w:hAnsi="ＭＳ 明朝" w:hint="eastAsia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szCs w:val="21"/>
              </w:rPr>
              <w:t>振込先の金融機関名、支店名、口座および</w:t>
            </w:r>
            <w:r w:rsidRPr="004D6747">
              <w:rPr>
                <w:rFonts w:ascii="ＭＳ 明朝" w:hAnsi="ＭＳ 明朝" w:hint="eastAsia"/>
                <w:szCs w:val="21"/>
                <w:u w:val="single"/>
              </w:rPr>
              <w:t>カタカナの口座名義</w:t>
            </w:r>
            <w:r>
              <w:rPr>
                <w:rFonts w:ascii="ＭＳ 明朝" w:hAnsi="ＭＳ 明朝" w:hint="eastAsia"/>
                <w:szCs w:val="21"/>
              </w:rPr>
              <w:t>が印字された「通帳表紙の見開きページ」</w:t>
            </w:r>
            <w:r w:rsidRPr="005235F9">
              <w:rPr>
                <w:rFonts w:ascii="ＭＳ 明朝" w:hAnsi="ＭＳ 明朝" w:hint="eastAsia"/>
                <w:szCs w:val="21"/>
              </w:rPr>
              <w:t>の写し</w:t>
            </w:r>
            <w:r w:rsidR="00FB10FB">
              <w:rPr>
                <w:rFonts w:ascii="ＭＳ 明朝" w:hAnsi="ＭＳ 明朝" w:hint="eastAsia"/>
                <w:szCs w:val="21"/>
              </w:rPr>
              <w:t>［別添５］</w:t>
            </w:r>
          </w:p>
          <w:p w14:paraId="43782B5F" w14:textId="77777777" w:rsidR="005942F4" w:rsidRDefault="005942F4" w:rsidP="00995B8C">
            <w:pPr>
              <w:autoSpaceDE w:val="0"/>
              <w:autoSpaceDN w:val="0"/>
              <w:adjustRightInd w:val="0"/>
              <w:ind w:leftChars="100" w:left="630" w:hangingChars="200" w:hanging="420"/>
              <w:textAlignment w:val="baseline"/>
              <w:rPr>
                <w:rFonts w:ascii="ＭＳ 明朝" w:hAnsi="ＭＳ 明朝"/>
                <w:szCs w:val="21"/>
              </w:rPr>
            </w:pPr>
          </w:p>
          <w:p w14:paraId="4248AF34" w14:textId="7AD30114" w:rsidR="00C611E8" w:rsidRDefault="008C034C" w:rsidP="00995B8C">
            <w:pPr>
              <w:autoSpaceDE w:val="0"/>
              <w:autoSpaceDN w:val="0"/>
              <w:adjustRightInd w:val="0"/>
              <w:ind w:left="422" w:hangingChars="200" w:hanging="422"/>
              <w:textAlignment w:val="baseline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C32B1A" wp14:editId="0035C14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71755</wp:posOffset>
                      </wp:positionV>
                      <wp:extent cx="4286250" cy="3429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482514" w14:textId="3C662E25" w:rsidR="006F34A4" w:rsidRPr="006F34A4" w:rsidRDefault="006F34A4" w:rsidP="00C611E8">
                                  <w:pPr>
                                    <w:ind w:firstLineChars="100" w:firstLine="211"/>
                                    <w:rPr>
                                      <w:color w:val="000000" w:themeColor="text1"/>
                                    </w:rPr>
                                  </w:pPr>
                                  <w:r w:rsidRPr="006F34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指定難病、小児慢性特定疾病の医療費</w:t>
                                  </w:r>
                                  <w:r w:rsidR="00D455E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受給者証をお持ちの方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2B1A" id="正方形/長方形 3" o:spid="_x0000_s1027" style="position:absolute;left:0;text-align:left;margin-left:6.15pt;margin-top:5.65pt;width:337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" fillcolor="white [3212]" strokecolor="#243f60 [1604]" strokeweight="2pt">
                      <v:textbox>
                        <w:txbxContent>
                          <w:p w14:paraId="4B482514" w14:textId="3C662E25" w:rsidR="006F34A4" w:rsidRPr="006F34A4" w:rsidRDefault="006F34A4" w:rsidP="00C611E8">
                            <w:pPr>
                              <w:ind w:firstLineChars="100" w:firstLine="211"/>
                              <w:rPr>
                                <w:color w:val="000000" w:themeColor="text1"/>
                              </w:rPr>
                            </w:pPr>
                            <w:r w:rsidRPr="006F34A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指定難病、小児慢性特定疾病の医療費</w:t>
                            </w:r>
                            <w:r w:rsidR="00D455E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受給者証をお持ちの方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C9BC" w14:textId="586A2324" w:rsidR="00995B8C" w:rsidRDefault="00995B8C" w:rsidP="00995B8C">
            <w:pPr>
              <w:autoSpaceDE w:val="0"/>
              <w:autoSpaceDN w:val="0"/>
              <w:adjustRightInd w:val="0"/>
              <w:ind w:left="422" w:hangingChars="200" w:hanging="422"/>
              <w:textAlignment w:val="baseline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F3E61D9" w14:textId="77777777" w:rsidR="000A5309" w:rsidRDefault="000A5309" w:rsidP="004B4196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</w:p>
          <w:p w14:paraId="1B235BCC" w14:textId="04C11B3B" w:rsidR="004B4196" w:rsidRPr="006F34A4" w:rsidRDefault="00DA553C" w:rsidP="004B4196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「</w:t>
            </w:r>
            <w:r w:rsidR="004B419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申請者</w:t>
            </w:r>
            <w:r w:rsidR="004B4196" w:rsidRPr="006F34A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共通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」の書類に下記の書類を添付して</w:t>
            </w:r>
            <w:r w:rsidR="000A530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ください</w:t>
            </w:r>
          </w:p>
          <w:p w14:paraId="0632B00A" w14:textId="7424AB9B" w:rsidR="00995B8C" w:rsidRDefault="00995B8C" w:rsidP="00995B8C">
            <w:pPr>
              <w:autoSpaceDE w:val="0"/>
              <w:autoSpaceDN w:val="0"/>
              <w:adjustRightInd w:val="0"/>
              <w:ind w:leftChars="100" w:left="630" w:hangingChars="200" w:hanging="420"/>
              <w:textAlignment w:val="baseline"/>
              <w:rPr>
                <w:rFonts w:ascii="ＭＳ 明朝"/>
                <w:szCs w:val="21"/>
              </w:rPr>
            </w:pPr>
            <w:r w:rsidRPr="005235F9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「</w:t>
            </w:r>
            <w:r w:rsidRPr="005235F9">
              <w:rPr>
                <w:rFonts w:ascii="ＭＳ 明朝" w:hint="eastAsia"/>
                <w:szCs w:val="21"/>
              </w:rPr>
              <w:t>特定医療費</w:t>
            </w:r>
            <w:r w:rsidRPr="005235F9">
              <w:rPr>
                <w:rFonts w:ascii="ＭＳ 明朝"/>
                <w:szCs w:val="21"/>
              </w:rPr>
              <w:t>(</w:t>
            </w:r>
            <w:r w:rsidRPr="005235F9">
              <w:rPr>
                <w:rFonts w:ascii="ＭＳ 明朝" w:hint="eastAsia"/>
                <w:szCs w:val="21"/>
              </w:rPr>
              <w:t>指定</w:t>
            </w:r>
            <w:r w:rsidRPr="005235F9">
              <w:rPr>
                <w:rFonts w:ascii="ＭＳ 明朝"/>
                <w:szCs w:val="21"/>
              </w:rPr>
              <w:t>)</w:t>
            </w:r>
            <w:r w:rsidRPr="005235F9">
              <w:rPr>
                <w:rFonts w:ascii="ＭＳ 明朝" w:hint="eastAsia"/>
                <w:szCs w:val="21"/>
              </w:rPr>
              <w:t>難病受給者証</w:t>
            </w:r>
            <w:r>
              <w:rPr>
                <w:rFonts w:ascii="ＭＳ 明朝" w:hint="eastAsia"/>
                <w:szCs w:val="21"/>
              </w:rPr>
              <w:t>」または「</w:t>
            </w:r>
            <w:r w:rsidRPr="005235F9">
              <w:rPr>
                <w:rFonts w:ascii="ＭＳ 明朝" w:hint="eastAsia"/>
                <w:szCs w:val="21"/>
              </w:rPr>
              <w:t>小児慢性特定疾病医療受給者</w:t>
            </w:r>
            <w:r>
              <w:rPr>
                <w:rFonts w:ascii="ＭＳ 明朝" w:hint="eastAsia"/>
                <w:szCs w:val="21"/>
              </w:rPr>
              <w:t>証」</w:t>
            </w:r>
            <w:r w:rsidRPr="005235F9">
              <w:rPr>
                <w:rFonts w:ascii="ＭＳ 明朝" w:hint="eastAsia"/>
                <w:szCs w:val="21"/>
              </w:rPr>
              <w:t>の写し</w:t>
            </w:r>
          </w:p>
          <w:p w14:paraId="5B3927EE" w14:textId="7F9C2DFC" w:rsidR="0000784F" w:rsidRDefault="0000784F" w:rsidP="00995B8C">
            <w:pPr>
              <w:autoSpaceDE w:val="0"/>
              <w:autoSpaceDN w:val="0"/>
              <w:adjustRightInd w:val="0"/>
              <w:ind w:leftChars="100" w:left="630" w:hangingChars="200" w:hanging="420"/>
              <w:textAlignment w:val="baseline"/>
              <w:rPr>
                <w:rFonts w:ascii="ＭＳ 明朝"/>
                <w:szCs w:val="21"/>
              </w:rPr>
            </w:pPr>
          </w:p>
          <w:p w14:paraId="259D1782" w14:textId="77777777" w:rsidR="000A5309" w:rsidRDefault="000A5309" w:rsidP="00995B8C">
            <w:pPr>
              <w:autoSpaceDE w:val="0"/>
              <w:autoSpaceDN w:val="0"/>
              <w:adjustRightInd w:val="0"/>
              <w:ind w:leftChars="100" w:left="630" w:hangingChars="200" w:hanging="420"/>
              <w:textAlignment w:val="baseline"/>
              <w:rPr>
                <w:rFonts w:ascii="ＭＳ 明朝"/>
                <w:szCs w:val="21"/>
              </w:rPr>
            </w:pPr>
          </w:p>
          <w:p w14:paraId="619810E6" w14:textId="0D6E6845" w:rsidR="00995B8C" w:rsidRDefault="006F34A4" w:rsidP="00995B8C">
            <w:pPr>
              <w:autoSpaceDE w:val="0"/>
              <w:autoSpaceDN w:val="0"/>
              <w:adjustRightInd w:val="0"/>
              <w:ind w:left="422" w:hangingChars="200" w:hanging="422"/>
              <w:textAlignment w:val="baseline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F32B51" wp14:editId="7AF0AFE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4305300" cy="3429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E47731" w14:textId="20C8EECF" w:rsidR="006F34A4" w:rsidRPr="006F34A4" w:rsidRDefault="006F34A4" w:rsidP="006F34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F34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指定難病、小児慢性特定疾病の医療費受給者</w:t>
                                  </w:r>
                                  <w:r w:rsidR="00D427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証をお持ちでない方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32B51" id="正方形/長方形 4" o:spid="_x0000_s1028" style="position:absolute;left:0;text-align:left;margin-left:2.4pt;margin-top:1.5pt;width:33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" fillcolor="white [3212]" strokecolor="#243f60 [1604]" strokeweight="2pt">
                      <v:textbox>
                        <w:txbxContent>
                          <w:p w14:paraId="63E47731" w14:textId="20C8EECF" w:rsidR="006F34A4" w:rsidRPr="006F34A4" w:rsidRDefault="006F34A4" w:rsidP="006F34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34A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指定難病、小児慢性特定疾病の医療費受給者</w:t>
                            </w:r>
                            <w:r w:rsidR="00D4277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証をお持ちでない方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D3A46" w14:textId="6BD38177" w:rsidR="00995B8C" w:rsidRPr="00546956" w:rsidRDefault="00995B8C" w:rsidP="00995B8C">
            <w:pPr>
              <w:autoSpaceDE w:val="0"/>
              <w:autoSpaceDN w:val="0"/>
              <w:adjustRightInd w:val="0"/>
              <w:ind w:left="422" w:hangingChars="200" w:hanging="422"/>
              <w:textAlignment w:val="baseline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1B9A0AC7" w14:textId="77777777" w:rsidR="000A5309" w:rsidRPr="006F34A4" w:rsidRDefault="000A5309" w:rsidP="000A5309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「申請者</w:t>
            </w:r>
            <w:r w:rsidRPr="006F34A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共通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」の書類に下記の書類を添付してください</w:t>
            </w:r>
          </w:p>
          <w:p w14:paraId="4D005BFF" w14:textId="77777777" w:rsidR="005942F4" w:rsidRPr="000A5309" w:rsidRDefault="005942F4" w:rsidP="00995B8C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/>
                <w:szCs w:val="21"/>
              </w:rPr>
            </w:pPr>
          </w:p>
          <w:p w14:paraId="287EC071" w14:textId="77777777" w:rsidR="005942F4" w:rsidRDefault="00995B8C" w:rsidP="00995B8C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□　住民票（世帯全員分）　　</w:t>
            </w:r>
            <w:r w:rsidR="002A1536">
              <w:rPr>
                <w:rFonts w:ascii="ＭＳ 明朝" w:hint="eastAsia"/>
                <w:szCs w:val="21"/>
              </w:rPr>
              <w:t xml:space="preserve">　　　　　</w:t>
            </w:r>
          </w:p>
          <w:p w14:paraId="5941466D" w14:textId="21A984B2" w:rsidR="00995B8C" w:rsidRDefault="00995B8C" w:rsidP="00995B8C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保険証の写し</w:t>
            </w:r>
            <w:r w:rsidR="002A1536">
              <w:rPr>
                <w:rFonts w:ascii="ＭＳ 明朝" w:hint="eastAsia"/>
                <w:szCs w:val="21"/>
              </w:rPr>
              <w:t>（同一保険世帯全員分）</w:t>
            </w:r>
          </w:p>
          <w:p w14:paraId="3837A9E0" w14:textId="7225768F" w:rsidR="00995B8C" w:rsidRDefault="00995B8C" w:rsidP="00995B8C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加入医療保険世帯</w:t>
            </w:r>
            <w:r w:rsidR="0095196E">
              <w:rPr>
                <w:rFonts w:ascii="ＭＳ 明朝" w:hint="eastAsia"/>
                <w:szCs w:val="21"/>
              </w:rPr>
              <w:t>の</w:t>
            </w:r>
            <w:r w:rsidR="00A93FF5">
              <w:rPr>
                <w:rFonts w:ascii="ＭＳ 明朝" w:hint="eastAsia"/>
                <w:szCs w:val="21"/>
              </w:rPr>
              <w:t>全員分</w:t>
            </w:r>
            <w:r>
              <w:rPr>
                <w:rFonts w:ascii="ＭＳ 明朝" w:hint="eastAsia"/>
                <w:szCs w:val="21"/>
              </w:rPr>
              <w:t>の課税証明書</w:t>
            </w:r>
          </w:p>
          <w:p w14:paraId="4A7CCDE4" w14:textId="13DDD466" w:rsidR="00995B8C" w:rsidRDefault="00995B8C" w:rsidP="00995B8C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生活保護受給者証明書（受給</w:t>
            </w:r>
            <w:r w:rsidR="00EB4A0D">
              <w:rPr>
                <w:rFonts w:ascii="ＭＳ 明朝" w:hint="eastAsia"/>
                <w:szCs w:val="21"/>
              </w:rPr>
              <w:t>者</w:t>
            </w:r>
            <w:r>
              <w:rPr>
                <w:rFonts w:ascii="ＭＳ 明朝" w:hint="eastAsia"/>
                <w:szCs w:val="21"/>
              </w:rPr>
              <w:t>のみ）</w:t>
            </w:r>
          </w:p>
          <w:p w14:paraId="30F383AA" w14:textId="6361A72E" w:rsidR="00995B8C" w:rsidRPr="00F163F8" w:rsidRDefault="00995B8C" w:rsidP="00995B8C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/>
              </w:rPr>
            </w:pPr>
            <w:r w:rsidRPr="005235F9">
              <w:rPr>
                <w:rFonts w:ascii="ＭＳ 明朝" w:hint="eastAsia"/>
                <w:szCs w:val="21"/>
              </w:rPr>
              <w:t>□</w:t>
            </w:r>
            <w:r>
              <w:rPr>
                <w:rFonts w:ascii="ＭＳ 明朝" w:hint="eastAsia"/>
                <w:szCs w:val="21"/>
              </w:rPr>
              <w:t xml:space="preserve">　身体障害者手帳の写し</w:t>
            </w:r>
            <w:r w:rsidRPr="003D0409">
              <w:rPr>
                <w:rFonts w:ascii="ＭＳ 明朝" w:hint="eastAsia"/>
                <w:szCs w:val="21"/>
              </w:rPr>
              <w:t>（お持ちの方のみ）</w:t>
            </w:r>
          </w:p>
        </w:tc>
      </w:tr>
    </w:tbl>
    <w:p w14:paraId="0A2BF0F6" w14:textId="60341E1B" w:rsidR="00B70D4B" w:rsidRPr="0046510D" w:rsidRDefault="00B70D4B" w:rsidP="00B70D4B">
      <w:pPr>
        <w:autoSpaceDE w:val="0"/>
        <w:autoSpaceDN w:val="0"/>
        <w:adjustRightInd w:val="0"/>
        <w:textAlignment w:val="baseline"/>
        <w:rPr>
          <w:rFonts w:ascii="ＭＳ 明朝"/>
          <w:kern w:val="0"/>
        </w:rPr>
      </w:pPr>
    </w:p>
    <w:p w14:paraId="2EC6E5A3" w14:textId="0A50020F" w:rsidR="002C4F15" w:rsidRPr="0000784F" w:rsidRDefault="002C4F15" w:rsidP="00BC4389">
      <w:pPr>
        <w:spacing w:line="20" w:lineRule="exact"/>
        <w:rPr>
          <w:sz w:val="24"/>
        </w:rPr>
      </w:pPr>
    </w:p>
    <w:sectPr w:rsidR="002C4F15" w:rsidRPr="0000784F" w:rsidSect="002C593E">
      <w:pgSz w:w="11906" w:h="16838" w:code="9"/>
      <w:pgMar w:top="851" w:right="1276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8A27F" w14:textId="77777777" w:rsidR="00D83B80" w:rsidRDefault="00D83B80" w:rsidP="00B93F14">
      <w:r>
        <w:separator/>
      </w:r>
    </w:p>
  </w:endnote>
  <w:endnote w:type="continuationSeparator" w:id="0">
    <w:p w14:paraId="490C8037" w14:textId="77777777" w:rsidR="00D83B80" w:rsidRDefault="00D83B80" w:rsidP="00B9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20EC1" w14:textId="77777777" w:rsidR="00D83B80" w:rsidRDefault="00D83B80" w:rsidP="00B93F14">
      <w:r>
        <w:separator/>
      </w:r>
    </w:p>
  </w:footnote>
  <w:footnote w:type="continuationSeparator" w:id="0">
    <w:p w14:paraId="0C19F46B" w14:textId="77777777" w:rsidR="00D83B80" w:rsidRDefault="00D83B80" w:rsidP="00B9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6E6A"/>
    <w:multiLevelType w:val="hybridMultilevel"/>
    <w:tmpl w:val="BA2E0D42"/>
    <w:lvl w:ilvl="0" w:tplc="840A02CC">
      <w:start w:val="1"/>
      <w:numFmt w:val="decimalFullWidth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8366D4"/>
    <w:multiLevelType w:val="hybridMultilevel"/>
    <w:tmpl w:val="77127B10"/>
    <w:lvl w:ilvl="0" w:tplc="B2A4C6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DB4B8F"/>
    <w:multiLevelType w:val="hybridMultilevel"/>
    <w:tmpl w:val="27E015A0"/>
    <w:lvl w:ilvl="0" w:tplc="CFA6B57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D1D41C6"/>
    <w:multiLevelType w:val="hybridMultilevel"/>
    <w:tmpl w:val="992CB4D6"/>
    <w:lvl w:ilvl="0" w:tplc="99A253EA">
      <w:start w:val="1"/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46875C77"/>
    <w:multiLevelType w:val="hybridMultilevel"/>
    <w:tmpl w:val="23E671D8"/>
    <w:lvl w:ilvl="0" w:tplc="B4081C82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166E39"/>
    <w:multiLevelType w:val="hybridMultilevel"/>
    <w:tmpl w:val="08201732"/>
    <w:lvl w:ilvl="0" w:tplc="871E15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410D42"/>
    <w:multiLevelType w:val="hybridMultilevel"/>
    <w:tmpl w:val="1BF630C0"/>
    <w:lvl w:ilvl="0" w:tplc="9F0C2E08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866F02"/>
    <w:multiLevelType w:val="hybridMultilevel"/>
    <w:tmpl w:val="91780CEA"/>
    <w:lvl w:ilvl="0" w:tplc="7B3887FE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C962AD4"/>
    <w:multiLevelType w:val="hybridMultilevel"/>
    <w:tmpl w:val="6A8C19D0"/>
    <w:lvl w:ilvl="0" w:tplc="1E784528">
      <w:start w:val="4"/>
      <w:numFmt w:val="decimalFullWidth"/>
      <w:lvlText w:val="(%1）"/>
      <w:lvlJc w:val="left"/>
      <w:pPr>
        <w:ind w:left="8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63A86692"/>
    <w:multiLevelType w:val="hybridMultilevel"/>
    <w:tmpl w:val="4AB46690"/>
    <w:lvl w:ilvl="0" w:tplc="1D0A7B8C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3D07482"/>
    <w:multiLevelType w:val="hybridMultilevel"/>
    <w:tmpl w:val="176C0142"/>
    <w:lvl w:ilvl="0" w:tplc="C7E892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B282BA1"/>
    <w:multiLevelType w:val="hybridMultilevel"/>
    <w:tmpl w:val="8C147CB6"/>
    <w:lvl w:ilvl="0" w:tplc="251AAA6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B34798E"/>
    <w:multiLevelType w:val="hybridMultilevel"/>
    <w:tmpl w:val="25AA6FE8"/>
    <w:lvl w:ilvl="0" w:tplc="1E04EF0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67D77C5"/>
    <w:multiLevelType w:val="hybridMultilevel"/>
    <w:tmpl w:val="593A9826"/>
    <w:lvl w:ilvl="0" w:tplc="200840D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7997E8D"/>
    <w:multiLevelType w:val="hybridMultilevel"/>
    <w:tmpl w:val="40403E08"/>
    <w:lvl w:ilvl="0" w:tplc="69E6F46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BBE08E0"/>
    <w:multiLevelType w:val="hybridMultilevel"/>
    <w:tmpl w:val="57CEE93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0"/>
  </w:num>
  <w:num w:numId="13">
    <w:abstractNumId w:val="6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41"/>
    <w:rsid w:val="00005186"/>
    <w:rsid w:val="0000784F"/>
    <w:rsid w:val="00011244"/>
    <w:rsid w:val="000116AB"/>
    <w:rsid w:val="000131AB"/>
    <w:rsid w:val="00034AA1"/>
    <w:rsid w:val="00037262"/>
    <w:rsid w:val="00037D67"/>
    <w:rsid w:val="000431E2"/>
    <w:rsid w:val="00047EAA"/>
    <w:rsid w:val="000554B8"/>
    <w:rsid w:val="00070659"/>
    <w:rsid w:val="000722B3"/>
    <w:rsid w:val="00073AC5"/>
    <w:rsid w:val="00076B53"/>
    <w:rsid w:val="00076DD7"/>
    <w:rsid w:val="0007705A"/>
    <w:rsid w:val="0008283E"/>
    <w:rsid w:val="00083F95"/>
    <w:rsid w:val="000953EE"/>
    <w:rsid w:val="000A38DC"/>
    <w:rsid w:val="000A45D9"/>
    <w:rsid w:val="000A5309"/>
    <w:rsid w:val="000A7A31"/>
    <w:rsid w:val="000B6AB3"/>
    <w:rsid w:val="000B76EB"/>
    <w:rsid w:val="000C685F"/>
    <w:rsid w:val="000C6D74"/>
    <w:rsid w:val="000D2E05"/>
    <w:rsid w:val="000D7DE8"/>
    <w:rsid w:val="000E18CD"/>
    <w:rsid w:val="000E1CCA"/>
    <w:rsid w:val="000E7C55"/>
    <w:rsid w:val="000F708B"/>
    <w:rsid w:val="001057A5"/>
    <w:rsid w:val="00110348"/>
    <w:rsid w:val="00113F6E"/>
    <w:rsid w:val="00117E49"/>
    <w:rsid w:val="00121353"/>
    <w:rsid w:val="001306B1"/>
    <w:rsid w:val="0013160C"/>
    <w:rsid w:val="001335DF"/>
    <w:rsid w:val="0013400C"/>
    <w:rsid w:val="001379BD"/>
    <w:rsid w:val="001417D6"/>
    <w:rsid w:val="00143051"/>
    <w:rsid w:val="001515BE"/>
    <w:rsid w:val="00157611"/>
    <w:rsid w:val="00157F56"/>
    <w:rsid w:val="00162265"/>
    <w:rsid w:val="00164355"/>
    <w:rsid w:val="00164C98"/>
    <w:rsid w:val="00167ADC"/>
    <w:rsid w:val="001718AE"/>
    <w:rsid w:val="00174699"/>
    <w:rsid w:val="00181182"/>
    <w:rsid w:val="0019126E"/>
    <w:rsid w:val="00194C38"/>
    <w:rsid w:val="00195D20"/>
    <w:rsid w:val="00195D5B"/>
    <w:rsid w:val="00196CE0"/>
    <w:rsid w:val="001A463F"/>
    <w:rsid w:val="001A4807"/>
    <w:rsid w:val="001A538A"/>
    <w:rsid w:val="001A5E79"/>
    <w:rsid w:val="001B14F5"/>
    <w:rsid w:val="001B15F7"/>
    <w:rsid w:val="001B18F9"/>
    <w:rsid w:val="001B23D4"/>
    <w:rsid w:val="001D3630"/>
    <w:rsid w:val="001D4244"/>
    <w:rsid w:val="001D6611"/>
    <w:rsid w:val="001E0138"/>
    <w:rsid w:val="001E410C"/>
    <w:rsid w:val="001E625E"/>
    <w:rsid w:val="001E71B6"/>
    <w:rsid w:val="001F0949"/>
    <w:rsid w:val="001F12DB"/>
    <w:rsid w:val="001F189A"/>
    <w:rsid w:val="002006AC"/>
    <w:rsid w:val="00201428"/>
    <w:rsid w:val="00214207"/>
    <w:rsid w:val="0021537E"/>
    <w:rsid w:val="002166A5"/>
    <w:rsid w:val="00221785"/>
    <w:rsid w:val="00221DA3"/>
    <w:rsid w:val="002317EB"/>
    <w:rsid w:val="00232FE4"/>
    <w:rsid w:val="00235D25"/>
    <w:rsid w:val="002446BC"/>
    <w:rsid w:val="0025123B"/>
    <w:rsid w:val="0025742B"/>
    <w:rsid w:val="00261675"/>
    <w:rsid w:val="00261BF9"/>
    <w:rsid w:val="00266348"/>
    <w:rsid w:val="0026771F"/>
    <w:rsid w:val="00297AE4"/>
    <w:rsid w:val="002A1536"/>
    <w:rsid w:val="002A1593"/>
    <w:rsid w:val="002A7562"/>
    <w:rsid w:val="002B04CF"/>
    <w:rsid w:val="002B0577"/>
    <w:rsid w:val="002B1166"/>
    <w:rsid w:val="002B2711"/>
    <w:rsid w:val="002B2798"/>
    <w:rsid w:val="002B48F7"/>
    <w:rsid w:val="002B5CE7"/>
    <w:rsid w:val="002C4A2E"/>
    <w:rsid w:val="002C4D27"/>
    <w:rsid w:val="002C4F15"/>
    <w:rsid w:val="002C593E"/>
    <w:rsid w:val="002C726D"/>
    <w:rsid w:val="002D07B1"/>
    <w:rsid w:val="002D124F"/>
    <w:rsid w:val="002D341B"/>
    <w:rsid w:val="002D509D"/>
    <w:rsid w:val="002E308D"/>
    <w:rsid w:val="002F295D"/>
    <w:rsid w:val="003048BB"/>
    <w:rsid w:val="00304A3A"/>
    <w:rsid w:val="003122EA"/>
    <w:rsid w:val="003134DE"/>
    <w:rsid w:val="00323FC0"/>
    <w:rsid w:val="00326147"/>
    <w:rsid w:val="00335422"/>
    <w:rsid w:val="0034367E"/>
    <w:rsid w:val="003470BB"/>
    <w:rsid w:val="00355008"/>
    <w:rsid w:val="00362360"/>
    <w:rsid w:val="003738E1"/>
    <w:rsid w:val="00374F1D"/>
    <w:rsid w:val="00381A2E"/>
    <w:rsid w:val="00386E84"/>
    <w:rsid w:val="00386F01"/>
    <w:rsid w:val="0039415D"/>
    <w:rsid w:val="00395B12"/>
    <w:rsid w:val="003A080B"/>
    <w:rsid w:val="003A723E"/>
    <w:rsid w:val="003A764B"/>
    <w:rsid w:val="003B33B9"/>
    <w:rsid w:val="003B4C63"/>
    <w:rsid w:val="003B7B26"/>
    <w:rsid w:val="003C3CCA"/>
    <w:rsid w:val="003C3CE4"/>
    <w:rsid w:val="003C5CF9"/>
    <w:rsid w:val="003C6F13"/>
    <w:rsid w:val="003D0409"/>
    <w:rsid w:val="003D04EF"/>
    <w:rsid w:val="003D0CB5"/>
    <w:rsid w:val="003D328E"/>
    <w:rsid w:val="003D3CDC"/>
    <w:rsid w:val="003E29EA"/>
    <w:rsid w:val="003F525E"/>
    <w:rsid w:val="003F7DDE"/>
    <w:rsid w:val="004006C3"/>
    <w:rsid w:val="004053AF"/>
    <w:rsid w:val="00406619"/>
    <w:rsid w:val="00406815"/>
    <w:rsid w:val="004079F0"/>
    <w:rsid w:val="00430310"/>
    <w:rsid w:val="004305E5"/>
    <w:rsid w:val="00431075"/>
    <w:rsid w:val="004327D2"/>
    <w:rsid w:val="00447738"/>
    <w:rsid w:val="00456205"/>
    <w:rsid w:val="0046510D"/>
    <w:rsid w:val="00465D87"/>
    <w:rsid w:val="004675AA"/>
    <w:rsid w:val="004828E6"/>
    <w:rsid w:val="0049116B"/>
    <w:rsid w:val="00491A87"/>
    <w:rsid w:val="0049301C"/>
    <w:rsid w:val="004A24DA"/>
    <w:rsid w:val="004A38EC"/>
    <w:rsid w:val="004A4978"/>
    <w:rsid w:val="004B08B9"/>
    <w:rsid w:val="004B208B"/>
    <w:rsid w:val="004B2108"/>
    <w:rsid w:val="004B4196"/>
    <w:rsid w:val="004B63AF"/>
    <w:rsid w:val="004C7173"/>
    <w:rsid w:val="004D483D"/>
    <w:rsid w:val="004D5230"/>
    <w:rsid w:val="004D533F"/>
    <w:rsid w:val="004D6747"/>
    <w:rsid w:val="004E6278"/>
    <w:rsid w:val="004F138C"/>
    <w:rsid w:val="004F4B50"/>
    <w:rsid w:val="004F7CCE"/>
    <w:rsid w:val="00502D96"/>
    <w:rsid w:val="00504285"/>
    <w:rsid w:val="00511403"/>
    <w:rsid w:val="00513E1D"/>
    <w:rsid w:val="00514EA1"/>
    <w:rsid w:val="005177F5"/>
    <w:rsid w:val="00520622"/>
    <w:rsid w:val="00520CFF"/>
    <w:rsid w:val="005235F9"/>
    <w:rsid w:val="00525B2E"/>
    <w:rsid w:val="00526334"/>
    <w:rsid w:val="00526960"/>
    <w:rsid w:val="005276FF"/>
    <w:rsid w:val="005438EB"/>
    <w:rsid w:val="00543B4B"/>
    <w:rsid w:val="0054649E"/>
    <w:rsid w:val="00546956"/>
    <w:rsid w:val="005471E7"/>
    <w:rsid w:val="005472F9"/>
    <w:rsid w:val="00554C7F"/>
    <w:rsid w:val="0055541A"/>
    <w:rsid w:val="005601FC"/>
    <w:rsid w:val="00560C9F"/>
    <w:rsid w:val="00560F54"/>
    <w:rsid w:val="00562302"/>
    <w:rsid w:val="00570F45"/>
    <w:rsid w:val="00573A65"/>
    <w:rsid w:val="00574D5B"/>
    <w:rsid w:val="005758EE"/>
    <w:rsid w:val="00577462"/>
    <w:rsid w:val="0057796E"/>
    <w:rsid w:val="00581F6B"/>
    <w:rsid w:val="005837B3"/>
    <w:rsid w:val="005847C2"/>
    <w:rsid w:val="005873F5"/>
    <w:rsid w:val="005942F4"/>
    <w:rsid w:val="005A03C7"/>
    <w:rsid w:val="005A0941"/>
    <w:rsid w:val="005A180F"/>
    <w:rsid w:val="005A2094"/>
    <w:rsid w:val="005A6C2C"/>
    <w:rsid w:val="005B063C"/>
    <w:rsid w:val="005B3EAA"/>
    <w:rsid w:val="005B78E5"/>
    <w:rsid w:val="005C6161"/>
    <w:rsid w:val="005D4DB6"/>
    <w:rsid w:val="005E176C"/>
    <w:rsid w:val="005E6A62"/>
    <w:rsid w:val="005E7324"/>
    <w:rsid w:val="005E76A8"/>
    <w:rsid w:val="005F60B6"/>
    <w:rsid w:val="005F7149"/>
    <w:rsid w:val="005F79CA"/>
    <w:rsid w:val="00600512"/>
    <w:rsid w:val="0060395A"/>
    <w:rsid w:val="00607864"/>
    <w:rsid w:val="006124B8"/>
    <w:rsid w:val="00621518"/>
    <w:rsid w:val="0063385D"/>
    <w:rsid w:val="00642402"/>
    <w:rsid w:val="00644716"/>
    <w:rsid w:val="00645B0B"/>
    <w:rsid w:val="00654EC4"/>
    <w:rsid w:val="006560FD"/>
    <w:rsid w:val="00656B47"/>
    <w:rsid w:val="00661C44"/>
    <w:rsid w:val="00670EE8"/>
    <w:rsid w:val="006719E4"/>
    <w:rsid w:val="00676738"/>
    <w:rsid w:val="00690BEA"/>
    <w:rsid w:val="006917C4"/>
    <w:rsid w:val="00692B47"/>
    <w:rsid w:val="0069332D"/>
    <w:rsid w:val="00696107"/>
    <w:rsid w:val="006A0BDF"/>
    <w:rsid w:val="006A28E9"/>
    <w:rsid w:val="006A4139"/>
    <w:rsid w:val="006A4EC3"/>
    <w:rsid w:val="006B7171"/>
    <w:rsid w:val="006C0BAD"/>
    <w:rsid w:val="006C1355"/>
    <w:rsid w:val="006C3321"/>
    <w:rsid w:val="006D0F8F"/>
    <w:rsid w:val="006D26C4"/>
    <w:rsid w:val="006D2DA8"/>
    <w:rsid w:val="006D3CBB"/>
    <w:rsid w:val="006E02AF"/>
    <w:rsid w:val="006E272B"/>
    <w:rsid w:val="006E2ED5"/>
    <w:rsid w:val="006F195A"/>
    <w:rsid w:val="006F34A4"/>
    <w:rsid w:val="006F5EA7"/>
    <w:rsid w:val="006F75AF"/>
    <w:rsid w:val="007039AB"/>
    <w:rsid w:val="00705993"/>
    <w:rsid w:val="00706E88"/>
    <w:rsid w:val="007139F6"/>
    <w:rsid w:val="00724547"/>
    <w:rsid w:val="00725433"/>
    <w:rsid w:val="00726F1D"/>
    <w:rsid w:val="0073078D"/>
    <w:rsid w:val="00741037"/>
    <w:rsid w:val="007518EB"/>
    <w:rsid w:val="00751F8B"/>
    <w:rsid w:val="007528E0"/>
    <w:rsid w:val="007654E5"/>
    <w:rsid w:val="00767C99"/>
    <w:rsid w:val="00771365"/>
    <w:rsid w:val="00777632"/>
    <w:rsid w:val="00782587"/>
    <w:rsid w:val="0078568F"/>
    <w:rsid w:val="0079111D"/>
    <w:rsid w:val="00791FE7"/>
    <w:rsid w:val="00792A98"/>
    <w:rsid w:val="007A1499"/>
    <w:rsid w:val="007A3357"/>
    <w:rsid w:val="007A3FD3"/>
    <w:rsid w:val="007A7E73"/>
    <w:rsid w:val="007B251E"/>
    <w:rsid w:val="007B606E"/>
    <w:rsid w:val="007D039C"/>
    <w:rsid w:val="007D6470"/>
    <w:rsid w:val="007E0636"/>
    <w:rsid w:val="007E4DA5"/>
    <w:rsid w:val="007E5B82"/>
    <w:rsid w:val="007F165C"/>
    <w:rsid w:val="007F5B9D"/>
    <w:rsid w:val="008070F8"/>
    <w:rsid w:val="00816B24"/>
    <w:rsid w:val="00820122"/>
    <w:rsid w:val="008204F5"/>
    <w:rsid w:val="00821818"/>
    <w:rsid w:val="0084172A"/>
    <w:rsid w:val="0084223F"/>
    <w:rsid w:val="008556B1"/>
    <w:rsid w:val="00860B03"/>
    <w:rsid w:val="008613DF"/>
    <w:rsid w:val="00871B86"/>
    <w:rsid w:val="00874DBB"/>
    <w:rsid w:val="008769A8"/>
    <w:rsid w:val="008769F2"/>
    <w:rsid w:val="00881F30"/>
    <w:rsid w:val="00884B33"/>
    <w:rsid w:val="0089565E"/>
    <w:rsid w:val="00895C7B"/>
    <w:rsid w:val="008A0276"/>
    <w:rsid w:val="008A5B17"/>
    <w:rsid w:val="008B2DD2"/>
    <w:rsid w:val="008B46DD"/>
    <w:rsid w:val="008B52F9"/>
    <w:rsid w:val="008C034C"/>
    <w:rsid w:val="008C0520"/>
    <w:rsid w:val="008C28B1"/>
    <w:rsid w:val="008C2D31"/>
    <w:rsid w:val="008C5FA6"/>
    <w:rsid w:val="008C7B3F"/>
    <w:rsid w:val="008D344B"/>
    <w:rsid w:val="008D4935"/>
    <w:rsid w:val="008D56F8"/>
    <w:rsid w:val="008D5E1C"/>
    <w:rsid w:val="008E16FB"/>
    <w:rsid w:val="008E3E92"/>
    <w:rsid w:val="008F29C6"/>
    <w:rsid w:val="008F4534"/>
    <w:rsid w:val="00901C41"/>
    <w:rsid w:val="009043D7"/>
    <w:rsid w:val="009106EA"/>
    <w:rsid w:val="0092669C"/>
    <w:rsid w:val="0092755D"/>
    <w:rsid w:val="009326CB"/>
    <w:rsid w:val="00933B94"/>
    <w:rsid w:val="00937F89"/>
    <w:rsid w:val="009421E7"/>
    <w:rsid w:val="009467B7"/>
    <w:rsid w:val="0095196E"/>
    <w:rsid w:val="00954CAA"/>
    <w:rsid w:val="0095532C"/>
    <w:rsid w:val="00962DDF"/>
    <w:rsid w:val="00963935"/>
    <w:rsid w:val="0097015D"/>
    <w:rsid w:val="00971A6E"/>
    <w:rsid w:val="00977D0F"/>
    <w:rsid w:val="00985783"/>
    <w:rsid w:val="009868CF"/>
    <w:rsid w:val="00994D94"/>
    <w:rsid w:val="00995091"/>
    <w:rsid w:val="00995B8C"/>
    <w:rsid w:val="00996382"/>
    <w:rsid w:val="00997870"/>
    <w:rsid w:val="009A00B0"/>
    <w:rsid w:val="009A0876"/>
    <w:rsid w:val="009B3B89"/>
    <w:rsid w:val="009B4455"/>
    <w:rsid w:val="009C64C2"/>
    <w:rsid w:val="009D1470"/>
    <w:rsid w:val="009D4808"/>
    <w:rsid w:val="009D55F3"/>
    <w:rsid w:val="009D7A8B"/>
    <w:rsid w:val="009E12EC"/>
    <w:rsid w:val="009E408E"/>
    <w:rsid w:val="009F1AD6"/>
    <w:rsid w:val="009F1EAD"/>
    <w:rsid w:val="009F26E2"/>
    <w:rsid w:val="009F5FED"/>
    <w:rsid w:val="009F67D8"/>
    <w:rsid w:val="009F6A8E"/>
    <w:rsid w:val="00A00592"/>
    <w:rsid w:val="00A009BD"/>
    <w:rsid w:val="00A012CE"/>
    <w:rsid w:val="00A01CDB"/>
    <w:rsid w:val="00A029F6"/>
    <w:rsid w:val="00A147DF"/>
    <w:rsid w:val="00A313CD"/>
    <w:rsid w:val="00A46806"/>
    <w:rsid w:val="00A57836"/>
    <w:rsid w:val="00A661E9"/>
    <w:rsid w:val="00A71530"/>
    <w:rsid w:val="00A74760"/>
    <w:rsid w:val="00A77F6C"/>
    <w:rsid w:val="00A813AE"/>
    <w:rsid w:val="00A868E3"/>
    <w:rsid w:val="00A87A0D"/>
    <w:rsid w:val="00A93FF5"/>
    <w:rsid w:val="00A94F74"/>
    <w:rsid w:val="00A95F12"/>
    <w:rsid w:val="00A97FB9"/>
    <w:rsid w:val="00AA1237"/>
    <w:rsid w:val="00AB3AA6"/>
    <w:rsid w:val="00AC2516"/>
    <w:rsid w:val="00AC4E54"/>
    <w:rsid w:val="00AC578E"/>
    <w:rsid w:val="00AC6C29"/>
    <w:rsid w:val="00AD0A82"/>
    <w:rsid w:val="00AD0E9B"/>
    <w:rsid w:val="00AD1826"/>
    <w:rsid w:val="00AD4504"/>
    <w:rsid w:val="00AD4FA0"/>
    <w:rsid w:val="00AD6CDC"/>
    <w:rsid w:val="00AE1C1D"/>
    <w:rsid w:val="00AF574F"/>
    <w:rsid w:val="00AF5820"/>
    <w:rsid w:val="00AF5A65"/>
    <w:rsid w:val="00AF66F0"/>
    <w:rsid w:val="00AF6E1C"/>
    <w:rsid w:val="00B02594"/>
    <w:rsid w:val="00B037C7"/>
    <w:rsid w:val="00B055B3"/>
    <w:rsid w:val="00B10A85"/>
    <w:rsid w:val="00B1208B"/>
    <w:rsid w:val="00B2021F"/>
    <w:rsid w:val="00B26C41"/>
    <w:rsid w:val="00B32A3A"/>
    <w:rsid w:val="00B35964"/>
    <w:rsid w:val="00B36159"/>
    <w:rsid w:val="00B400BB"/>
    <w:rsid w:val="00B401A0"/>
    <w:rsid w:val="00B42488"/>
    <w:rsid w:val="00B43BB8"/>
    <w:rsid w:val="00B44B0C"/>
    <w:rsid w:val="00B46EF6"/>
    <w:rsid w:val="00B50C00"/>
    <w:rsid w:val="00B5266D"/>
    <w:rsid w:val="00B57BE1"/>
    <w:rsid w:val="00B608C9"/>
    <w:rsid w:val="00B619D0"/>
    <w:rsid w:val="00B63969"/>
    <w:rsid w:val="00B63B1B"/>
    <w:rsid w:val="00B66EAC"/>
    <w:rsid w:val="00B70D4B"/>
    <w:rsid w:val="00B71866"/>
    <w:rsid w:val="00B75EAA"/>
    <w:rsid w:val="00B81243"/>
    <w:rsid w:val="00B81424"/>
    <w:rsid w:val="00B81B92"/>
    <w:rsid w:val="00B92F7F"/>
    <w:rsid w:val="00B93F14"/>
    <w:rsid w:val="00BA7523"/>
    <w:rsid w:val="00BB5CCE"/>
    <w:rsid w:val="00BB5F77"/>
    <w:rsid w:val="00BB703E"/>
    <w:rsid w:val="00BC4389"/>
    <w:rsid w:val="00BC661F"/>
    <w:rsid w:val="00BD05F5"/>
    <w:rsid w:val="00BD175D"/>
    <w:rsid w:val="00BD275E"/>
    <w:rsid w:val="00BD6091"/>
    <w:rsid w:val="00BD75AC"/>
    <w:rsid w:val="00BF2131"/>
    <w:rsid w:val="00BF26DB"/>
    <w:rsid w:val="00BF407E"/>
    <w:rsid w:val="00BF5AB3"/>
    <w:rsid w:val="00C00E56"/>
    <w:rsid w:val="00C01563"/>
    <w:rsid w:val="00C03CF4"/>
    <w:rsid w:val="00C075E0"/>
    <w:rsid w:val="00C076F2"/>
    <w:rsid w:val="00C153C8"/>
    <w:rsid w:val="00C169F6"/>
    <w:rsid w:val="00C24040"/>
    <w:rsid w:val="00C249DB"/>
    <w:rsid w:val="00C27168"/>
    <w:rsid w:val="00C275FC"/>
    <w:rsid w:val="00C30260"/>
    <w:rsid w:val="00C30EF3"/>
    <w:rsid w:val="00C31715"/>
    <w:rsid w:val="00C3413B"/>
    <w:rsid w:val="00C35133"/>
    <w:rsid w:val="00C35663"/>
    <w:rsid w:val="00C403B1"/>
    <w:rsid w:val="00C51EE3"/>
    <w:rsid w:val="00C611E8"/>
    <w:rsid w:val="00C65415"/>
    <w:rsid w:val="00C72596"/>
    <w:rsid w:val="00C73186"/>
    <w:rsid w:val="00C73293"/>
    <w:rsid w:val="00C7425E"/>
    <w:rsid w:val="00C8053C"/>
    <w:rsid w:val="00C80B09"/>
    <w:rsid w:val="00C82F81"/>
    <w:rsid w:val="00C85EAE"/>
    <w:rsid w:val="00C86805"/>
    <w:rsid w:val="00C950FD"/>
    <w:rsid w:val="00C96602"/>
    <w:rsid w:val="00CA52F4"/>
    <w:rsid w:val="00CB0E80"/>
    <w:rsid w:val="00CB0EF8"/>
    <w:rsid w:val="00CB1060"/>
    <w:rsid w:val="00CB42F3"/>
    <w:rsid w:val="00CB487C"/>
    <w:rsid w:val="00CB6D20"/>
    <w:rsid w:val="00CC1138"/>
    <w:rsid w:val="00CC282D"/>
    <w:rsid w:val="00CC559F"/>
    <w:rsid w:val="00CD101A"/>
    <w:rsid w:val="00CD6BB0"/>
    <w:rsid w:val="00CD7069"/>
    <w:rsid w:val="00CD7132"/>
    <w:rsid w:val="00CD74CC"/>
    <w:rsid w:val="00CD7550"/>
    <w:rsid w:val="00CE2D30"/>
    <w:rsid w:val="00CF0FD9"/>
    <w:rsid w:val="00CF797F"/>
    <w:rsid w:val="00D00890"/>
    <w:rsid w:val="00D011FF"/>
    <w:rsid w:val="00D04BCF"/>
    <w:rsid w:val="00D11A9E"/>
    <w:rsid w:val="00D14891"/>
    <w:rsid w:val="00D14B30"/>
    <w:rsid w:val="00D21C59"/>
    <w:rsid w:val="00D37F93"/>
    <w:rsid w:val="00D4277B"/>
    <w:rsid w:val="00D455E5"/>
    <w:rsid w:val="00D47A10"/>
    <w:rsid w:val="00D509E3"/>
    <w:rsid w:val="00D52988"/>
    <w:rsid w:val="00D5726D"/>
    <w:rsid w:val="00D6261D"/>
    <w:rsid w:val="00D626C4"/>
    <w:rsid w:val="00D63D6F"/>
    <w:rsid w:val="00D6582B"/>
    <w:rsid w:val="00D7063C"/>
    <w:rsid w:val="00D80A06"/>
    <w:rsid w:val="00D82271"/>
    <w:rsid w:val="00D82992"/>
    <w:rsid w:val="00D83B80"/>
    <w:rsid w:val="00D8682D"/>
    <w:rsid w:val="00D90729"/>
    <w:rsid w:val="00D91F35"/>
    <w:rsid w:val="00D92ECE"/>
    <w:rsid w:val="00D94F5E"/>
    <w:rsid w:val="00D97652"/>
    <w:rsid w:val="00DA553C"/>
    <w:rsid w:val="00DA5AEB"/>
    <w:rsid w:val="00DC11D1"/>
    <w:rsid w:val="00DC3E7F"/>
    <w:rsid w:val="00DC5480"/>
    <w:rsid w:val="00DC7053"/>
    <w:rsid w:val="00DD0961"/>
    <w:rsid w:val="00DE2819"/>
    <w:rsid w:val="00DE38E5"/>
    <w:rsid w:val="00DE41E4"/>
    <w:rsid w:val="00DE73E5"/>
    <w:rsid w:val="00DF46C4"/>
    <w:rsid w:val="00DF5C12"/>
    <w:rsid w:val="00DF6584"/>
    <w:rsid w:val="00E073BF"/>
    <w:rsid w:val="00E07D43"/>
    <w:rsid w:val="00E1022F"/>
    <w:rsid w:val="00E123DF"/>
    <w:rsid w:val="00E1578F"/>
    <w:rsid w:val="00E17B55"/>
    <w:rsid w:val="00E2241E"/>
    <w:rsid w:val="00E22C1B"/>
    <w:rsid w:val="00E23CC4"/>
    <w:rsid w:val="00E24A97"/>
    <w:rsid w:val="00E27C68"/>
    <w:rsid w:val="00E37C61"/>
    <w:rsid w:val="00E479F9"/>
    <w:rsid w:val="00E76AC9"/>
    <w:rsid w:val="00E77B69"/>
    <w:rsid w:val="00E801E0"/>
    <w:rsid w:val="00E80D5A"/>
    <w:rsid w:val="00E81163"/>
    <w:rsid w:val="00E81B53"/>
    <w:rsid w:val="00E84351"/>
    <w:rsid w:val="00E914EC"/>
    <w:rsid w:val="00EA434C"/>
    <w:rsid w:val="00EA4D76"/>
    <w:rsid w:val="00EA55F7"/>
    <w:rsid w:val="00EB04C9"/>
    <w:rsid w:val="00EB4A0D"/>
    <w:rsid w:val="00EB50F7"/>
    <w:rsid w:val="00EB512A"/>
    <w:rsid w:val="00EB7439"/>
    <w:rsid w:val="00EC10D3"/>
    <w:rsid w:val="00ED6CEB"/>
    <w:rsid w:val="00EE0704"/>
    <w:rsid w:val="00EE129F"/>
    <w:rsid w:val="00EF1A0A"/>
    <w:rsid w:val="00EF2CBA"/>
    <w:rsid w:val="00EF7C10"/>
    <w:rsid w:val="00F00EF9"/>
    <w:rsid w:val="00F0559F"/>
    <w:rsid w:val="00F11123"/>
    <w:rsid w:val="00F139A7"/>
    <w:rsid w:val="00F163F8"/>
    <w:rsid w:val="00F227B2"/>
    <w:rsid w:val="00F25639"/>
    <w:rsid w:val="00F26C28"/>
    <w:rsid w:val="00F40FBB"/>
    <w:rsid w:val="00F47AB2"/>
    <w:rsid w:val="00F47F51"/>
    <w:rsid w:val="00F504DA"/>
    <w:rsid w:val="00F539CB"/>
    <w:rsid w:val="00F64B89"/>
    <w:rsid w:val="00F6622F"/>
    <w:rsid w:val="00F701A8"/>
    <w:rsid w:val="00F726A2"/>
    <w:rsid w:val="00F7688D"/>
    <w:rsid w:val="00F7705C"/>
    <w:rsid w:val="00F8120F"/>
    <w:rsid w:val="00F84CF4"/>
    <w:rsid w:val="00F94423"/>
    <w:rsid w:val="00FA7130"/>
    <w:rsid w:val="00FB0DBC"/>
    <w:rsid w:val="00FB10FB"/>
    <w:rsid w:val="00FB611B"/>
    <w:rsid w:val="00FD47E3"/>
    <w:rsid w:val="00FE029B"/>
    <w:rsid w:val="00FE15B6"/>
    <w:rsid w:val="00FE1D9B"/>
    <w:rsid w:val="00FE3AE5"/>
    <w:rsid w:val="00FE4540"/>
    <w:rsid w:val="00FE456E"/>
    <w:rsid w:val="00FE5E24"/>
    <w:rsid w:val="00FE69A4"/>
    <w:rsid w:val="00FF042A"/>
    <w:rsid w:val="00FF0E6C"/>
    <w:rsid w:val="00FF1591"/>
    <w:rsid w:val="00FF45A3"/>
    <w:rsid w:val="00FF49C2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98548"/>
  <w14:defaultImageDpi w14:val="0"/>
  <w15:docId w15:val="{88757B88-5E18-490D-996F-B356409C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3A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48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3F1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3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3F14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E1CCA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0E1CC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0E1CCA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0E1CC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3E1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3E1D"/>
    <w:rPr>
      <w:rFonts w:asciiTheme="majorHAnsi" w:eastAsiaTheme="majorEastAsia" w:hAnsiTheme="majorHAnsi" w:cs="Times New Roman"/>
      <w:sz w:val="18"/>
      <w:szCs w:val="18"/>
    </w:rPr>
  </w:style>
  <w:style w:type="paragraph" w:customStyle="1" w:styleId="cjk">
    <w:name w:val="cjk"/>
    <w:basedOn w:val="a"/>
    <w:rsid w:val="00AB3AA6"/>
    <w:pPr>
      <w:widowControl/>
      <w:spacing w:before="100" w:beforeAutospacing="1" w:after="142" w:line="288" w:lineRule="auto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37F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E390-99A4-4848-A3F8-382A48F24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669E0-9473-430F-96C0-150F14CA0C6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ebc35bfd-7794-4c8c-b846-d4ae8f13a48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6A4FD8-1FB7-46BF-960D-6EECE4C59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D6116-4683-448D-98A4-5F6970E5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729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市町検診受診率アップ推進事業実施要綱</vt:lpstr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市町検診受診率アップ推進事業実施要綱</dc:title>
  <dc:subject/>
  <dc:creator>長谷川 諒</dc:creator>
  <cp:keywords/>
  <dc:description/>
  <cp:lastModifiedBy>末政 智子</cp:lastModifiedBy>
  <cp:revision>243</cp:revision>
  <cp:lastPrinted>2020-08-27T07:37:00Z</cp:lastPrinted>
  <dcterms:created xsi:type="dcterms:W3CDTF">2020-07-30T05:03:00Z</dcterms:created>
  <dcterms:modified xsi:type="dcterms:W3CDTF">2021-02-25T10:37:00Z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