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6E6" w:rsidRDefault="00B676E6" w:rsidP="009421E8">
      <w:pPr>
        <w:ind w:leftChars="85" w:left="178" w:right="44" w:firstLineChars="14" w:firstLine="29"/>
      </w:pPr>
      <w:r>
        <w:rPr>
          <w:rFonts w:hint="eastAsia"/>
        </w:rPr>
        <w:t>様式第</w:t>
      </w:r>
      <w:r w:rsidR="00542C41">
        <w:rPr>
          <w:rFonts w:hint="eastAsia"/>
        </w:rPr>
        <w:t>５</w:t>
      </w:r>
      <w:r>
        <w:rPr>
          <w:rFonts w:hint="eastAsia"/>
        </w:rPr>
        <w:t>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04"/>
        <w:gridCol w:w="3305"/>
      </w:tblGrid>
      <w:tr w:rsidR="00B676E6" w:rsidTr="007407AB">
        <w:tc>
          <w:tcPr>
            <w:tcW w:w="8594" w:type="dxa"/>
            <w:gridSpan w:val="3"/>
            <w:shd w:val="clear" w:color="auto" w:fill="auto"/>
          </w:tcPr>
          <w:p w:rsidR="00741A02" w:rsidRPr="007407AB" w:rsidRDefault="00B676E6" w:rsidP="007407AB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7407AB">
              <w:rPr>
                <w:rFonts w:ascii="ＭＳ 明朝" w:hint="eastAsia"/>
                <w:sz w:val="32"/>
                <w:szCs w:val="32"/>
              </w:rPr>
              <w:t>福井県木造住宅耐震</w:t>
            </w:r>
            <w:r w:rsidR="00A82CF1" w:rsidRPr="007407AB">
              <w:rPr>
                <w:rFonts w:ascii="ＭＳ 明朝" w:hint="eastAsia"/>
                <w:sz w:val="32"/>
                <w:szCs w:val="32"/>
              </w:rPr>
              <w:t>改修</w:t>
            </w:r>
            <w:r w:rsidRPr="007407AB">
              <w:rPr>
                <w:rFonts w:ascii="ＭＳ 明朝" w:hint="eastAsia"/>
                <w:sz w:val="32"/>
                <w:szCs w:val="32"/>
              </w:rPr>
              <w:t>進事業</w:t>
            </w:r>
            <w:r w:rsidR="00252669" w:rsidRPr="007407AB">
              <w:rPr>
                <w:rFonts w:ascii="ＭＳ 明朝" w:hint="eastAsia"/>
                <w:sz w:val="32"/>
                <w:szCs w:val="32"/>
              </w:rPr>
              <w:t>者</w:t>
            </w:r>
          </w:p>
          <w:p w:rsidR="00B676E6" w:rsidRPr="007407AB" w:rsidRDefault="00B676E6" w:rsidP="007407AB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7407AB">
              <w:rPr>
                <w:rFonts w:ascii="ＭＳ 明朝" w:hint="eastAsia"/>
                <w:sz w:val="32"/>
                <w:szCs w:val="32"/>
              </w:rPr>
              <w:t>登録事項変更届</w:t>
            </w:r>
            <w:r w:rsidR="000C5BA7" w:rsidRPr="007407AB">
              <w:rPr>
                <w:rFonts w:ascii="ＭＳ 明朝" w:hint="eastAsia"/>
                <w:sz w:val="32"/>
                <w:szCs w:val="32"/>
              </w:rPr>
              <w:t>書</w:t>
            </w:r>
          </w:p>
          <w:p w:rsidR="00123307" w:rsidRPr="007407AB" w:rsidRDefault="00123307" w:rsidP="007407AB">
            <w:pPr>
              <w:jc w:val="center"/>
              <w:rPr>
                <w:rFonts w:ascii="ＭＳ 明朝"/>
                <w:sz w:val="32"/>
                <w:szCs w:val="32"/>
              </w:rPr>
            </w:pPr>
          </w:p>
          <w:p w:rsidR="00B676E6" w:rsidRPr="007407AB" w:rsidRDefault="001C0F52" w:rsidP="007407AB">
            <w:pPr>
              <w:wordWrap w:val="0"/>
              <w:jc w:val="left"/>
              <w:rPr>
                <w:rFonts w:ascii="ＭＳ 明朝"/>
                <w:szCs w:val="21"/>
              </w:rPr>
            </w:pPr>
            <w:r w:rsidRPr="007407AB">
              <w:rPr>
                <w:rFonts w:ascii="ＭＳ 明朝" w:hint="eastAsia"/>
                <w:szCs w:val="21"/>
              </w:rPr>
              <w:t xml:space="preserve">　　　　　　　　　　　　　　　　　　　　　　　　　　　　</w:t>
            </w:r>
            <w:r w:rsidRPr="007407AB">
              <w:rPr>
                <w:rFonts w:ascii="ＭＳ 明朝"/>
                <w:szCs w:val="21"/>
              </w:rPr>
              <w:t xml:space="preserve"> </w:t>
            </w:r>
            <w:r w:rsidR="009F23E7" w:rsidRPr="007407AB">
              <w:rPr>
                <w:rFonts w:ascii="ＭＳ 明朝" w:hint="eastAsia"/>
                <w:szCs w:val="21"/>
              </w:rPr>
              <w:t xml:space="preserve">　　</w:t>
            </w:r>
            <w:r w:rsidR="00B676E6" w:rsidRPr="007407AB">
              <w:rPr>
                <w:rFonts w:ascii="ＭＳ 明朝" w:hint="eastAsia"/>
                <w:szCs w:val="21"/>
              </w:rPr>
              <w:t xml:space="preserve">　　年　　月　　日</w:t>
            </w:r>
          </w:p>
          <w:p w:rsidR="00B676E6" w:rsidRPr="007407AB" w:rsidRDefault="00123307" w:rsidP="00A91816">
            <w:pPr>
              <w:rPr>
                <w:rFonts w:ascii="ＭＳ 明朝"/>
                <w:szCs w:val="21"/>
              </w:rPr>
            </w:pPr>
            <w:r w:rsidRPr="007407AB">
              <w:rPr>
                <w:rFonts w:ascii="ＭＳ 明朝" w:hint="eastAsia"/>
                <w:szCs w:val="21"/>
              </w:rPr>
              <w:t xml:space="preserve">　</w:t>
            </w:r>
            <w:r w:rsidR="00B676E6" w:rsidRPr="007407AB">
              <w:rPr>
                <w:rFonts w:ascii="ＭＳ 明朝" w:hint="eastAsia"/>
                <w:szCs w:val="21"/>
              </w:rPr>
              <w:t>福井県知事</w:t>
            </w:r>
            <w:r w:rsidRPr="007407AB">
              <w:rPr>
                <w:rFonts w:ascii="ＭＳ 明朝" w:hint="eastAsia"/>
                <w:szCs w:val="21"/>
              </w:rPr>
              <w:t xml:space="preserve">　</w:t>
            </w:r>
            <w:r w:rsidR="00B676E6" w:rsidRPr="007407AB">
              <w:rPr>
                <w:rFonts w:ascii="ＭＳ 明朝" w:hint="eastAsia"/>
                <w:szCs w:val="21"/>
              </w:rPr>
              <w:t>様</w:t>
            </w:r>
          </w:p>
          <w:p w:rsidR="00123307" w:rsidRPr="007407AB" w:rsidRDefault="00123307" w:rsidP="00A91816">
            <w:pPr>
              <w:rPr>
                <w:rFonts w:ascii="ＭＳ 明朝"/>
                <w:szCs w:val="21"/>
              </w:rPr>
            </w:pPr>
          </w:p>
          <w:p w:rsidR="00B676E6" w:rsidRPr="007407AB" w:rsidRDefault="00B676E6" w:rsidP="007407AB">
            <w:pPr>
              <w:ind w:leftChars="2058" w:left="4498" w:hangingChars="84" w:hanging="176"/>
              <w:rPr>
                <w:rFonts w:ascii="ＭＳ 明朝"/>
                <w:szCs w:val="21"/>
              </w:rPr>
            </w:pPr>
            <w:r w:rsidRPr="007407AB">
              <w:rPr>
                <w:rFonts w:ascii="ＭＳ 明朝" w:hint="eastAsia"/>
                <w:szCs w:val="21"/>
              </w:rPr>
              <w:t>申請者</w:t>
            </w:r>
          </w:p>
          <w:p w:rsidR="00B676E6" w:rsidRPr="007407AB" w:rsidRDefault="00B676E6" w:rsidP="007407AB">
            <w:pPr>
              <w:ind w:firstLineChars="2057" w:firstLine="4320"/>
              <w:rPr>
                <w:rFonts w:ascii="ＭＳ 明朝"/>
                <w:szCs w:val="21"/>
              </w:rPr>
            </w:pPr>
            <w:r w:rsidRPr="007407AB">
              <w:rPr>
                <w:rFonts w:ascii="ＭＳ 明朝" w:hint="eastAsia"/>
                <w:szCs w:val="21"/>
              </w:rPr>
              <w:t xml:space="preserve">登録事業者名　　　　　　　　　　　　</w:t>
            </w:r>
          </w:p>
          <w:p w:rsidR="00B676E6" w:rsidRPr="007407AB" w:rsidRDefault="00B676E6" w:rsidP="007407AB">
            <w:pPr>
              <w:ind w:firstLineChars="2057" w:firstLine="4320"/>
              <w:rPr>
                <w:rFonts w:ascii="ＭＳ 明朝"/>
                <w:szCs w:val="21"/>
              </w:rPr>
            </w:pPr>
          </w:p>
          <w:p w:rsidR="00B676E6" w:rsidRPr="007407AB" w:rsidRDefault="00B676E6" w:rsidP="007407AB">
            <w:pPr>
              <w:ind w:firstLineChars="2057" w:firstLine="4320"/>
              <w:rPr>
                <w:rFonts w:ascii="ＭＳ 明朝"/>
                <w:szCs w:val="21"/>
              </w:rPr>
            </w:pPr>
            <w:r w:rsidRPr="007407AB">
              <w:rPr>
                <w:rFonts w:ascii="ＭＳ 明朝" w:hint="eastAsia"/>
                <w:szCs w:val="21"/>
              </w:rPr>
              <w:t xml:space="preserve">代表者氏名　　　　　　　　　　　　　</w:t>
            </w:r>
            <w:bookmarkStart w:id="0" w:name="_GoBack"/>
            <w:bookmarkEnd w:id="0"/>
          </w:p>
          <w:p w:rsidR="00B676E6" w:rsidRPr="007407AB" w:rsidRDefault="00B676E6" w:rsidP="00A91816">
            <w:pPr>
              <w:rPr>
                <w:rFonts w:ascii="ＭＳ 明朝"/>
                <w:szCs w:val="21"/>
              </w:rPr>
            </w:pPr>
          </w:p>
        </w:tc>
      </w:tr>
      <w:tr w:rsidR="00B676E6" w:rsidTr="007407AB">
        <w:trPr>
          <w:trHeight w:val="883"/>
        </w:trPr>
        <w:tc>
          <w:tcPr>
            <w:tcW w:w="1985" w:type="dxa"/>
            <w:shd w:val="clear" w:color="auto" w:fill="auto"/>
            <w:vAlign w:val="center"/>
          </w:tcPr>
          <w:p w:rsidR="00B676E6" w:rsidRPr="007407AB" w:rsidRDefault="00B676E6" w:rsidP="007407AB">
            <w:pPr>
              <w:jc w:val="center"/>
              <w:rPr>
                <w:rFonts w:ascii="ＭＳ 明朝"/>
              </w:rPr>
            </w:pPr>
            <w:r w:rsidRPr="007407AB">
              <w:rPr>
                <w:rFonts w:ascii="ＭＳ 明朝" w:hint="eastAsia"/>
              </w:rPr>
              <w:t>変更内容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B676E6" w:rsidRPr="007407AB" w:rsidRDefault="00B676E6" w:rsidP="007407AB">
            <w:pPr>
              <w:jc w:val="center"/>
              <w:rPr>
                <w:rFonts w:ascii="ＭＳ 明朝"/>
              </w:rPr>
            </w:pPr>
            <w:r w:rsidRPr="007407AB">
              <w:rPr>
                <w:rFonts w:ascii="ＭＳ 明朝" w:hint="eastAsia"/>
              </w:rPr>
              <w:t>変更前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B676E6" w:rsidRPr="007407AB" w:rsidRDefault="00B676E6" w:rsidP="007407AB">
            <w:pPr>
              <w:jc w:val="center"/>
              <w:rPr>
                <w:rFonts w:ascii="ＭＳ 明朝"/>
              </w:rPr>
            </w:pPr>
            <w:r w:rsidRPr="007407AB">
              <w:rPr>
                <w:rFonts w:ascii="ＭＳ 明朝" w:hint="eastAsia"/>
              </w:rPr>
              <w:t>変更後</w:t>
            </w:r>
          </w:p>
        </w:tc>
      </w:tr>
      <w:tr w:rsidR="00B676E6" w:rsidTr="007407AB">
        <w:trPr>
          <w:trHeight w:val="4309"/>
        </w:trPr>
        <w:tc>
          <w:tcPr>
            <w:tcW w:w="1985" w:type="dxa"/>
            <w:shd w:val="clear" w:color="auto" w:fill="auto"/>
          </w:tcPr>
          <w:p w:rsidR="00B676E6" w:rsidRPr="007407AB" w:rsidRDefault="00B676E6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</w:tc>
        <w:tc>
          <w:tcPr>
            <w:tcW w:w="3304" w:type="dxa"/>
            <w:shd w:val="clear" w:color="auto" w:fill="auto"/>
          </w:tcPr>
          <w:p w:rsidR="00B676E6" w:rsidRPr="007407AB" w:rsidRDefault="00B676E6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</w:tc>
        <w:tc>
          <w:tcPr>
            <w:tcW w:w="3305" w:type="dxa"/>
            <w:shd w:val="clear" w:color="auto" w:fill="auto"/>
          </w:tcPr>
          <w:p w:rsidR="00B676E6" w:rsidRPr="007407AB" w:rsidRDefault="00B676E6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  <w:p w:rsidR="0039043D" w:rsidRPr="007407AB" w:rsidRDefault="0039043D" w:rsidP="00D75B56">
            <w:pPr>
              <w:rPr>
                <w:rFonts w:ascii="ＭＳ 明朝"/>
              </w:rPr>
            </w:pPr>
          </w:p>
        </w:tc>
      </w:tr>
      <w:tr w:rsidR="00123307" w:rsidTr="007407AB">
        <w:trPr>
          <w:trHeight w:val="2388"/>
        </w:trPr>
        <w:tc>
          <w:tcPr>
            <w:tcW w:w="1985" w:type="dxa"/>
            <w:shd w:val="clear" w:color="auto" w:fill="auto"/>
            <w:vAlign w:val="center"/>
          </w:tcPr>
          <w:p w:rsidR="00123307" w:rsidRPr="007407AB" w:rsidRDefault="00123307" w:rsidP="007407AB">
            <w:pPr>
              <w:jc w:val="center"/>
              <w:rPr>
                <w:rFonts w:ascii="ＭＳ 明朝"/>
              </w:rPr>
            </w:pPr>
            <w:r w:rsidRPr="007407AB">
              <w:rPr>
                <w:rFonts w:ascii="ＭＳ 明朝" w:hint="eastAsia"/>
              </w:rPr>
              <w:t>備　考</w:t>
            </w: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123307" w:rsidRPr="007407AB" w:rsidRDefault="00123307" w:rsidP="00A91816">
            <w:pPr>
              <w:rPr>
                <w:rFonts w:ascii="ＭＳ 明朝"/>
              </w:rPr>
            </w:pPr>
          </w:p>
        </w:tc>
      </w:tr>
    </w:tbl>
    <w:p w:rsidR="009A2E87" w:rsidRPr="00460054" w:rsidRDefault="009A2E87" w:rsidP="00123307">
      <w:pPr>
        <w:ind w:right="44"/>
        <w:rPr>
          <w:sz w:val="24"/>
        </w:rPr>
      </w:pPr>
    </w:p>
    <w:sectPr w:rsidR="009A2E87" w:rsidRPr="00460054" w:rsidSect="00E75139">
      <w:pgSz w:w="11906" w:h="16838" w:code="9"/>
      <w:pgMar w:top="1701" w:right="1701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AB" w:rsidRDefault="007407AB" w:rsidP="00E6179C">
      <w:r>
        <w:separator/>
      </w:r>
    </w:p>
  </w:endnote>
  <w:endnote w:type="continuationSeparator" w:id="0">
    <w:p w:rsidR="007407AB" w:rsidRDefault="007407AB" w:rsidP="00E6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AB" w:rsidRDefault="007407AB" w:rsidP="00E6179C">
      <w:r>
        <w:separator/>
      </w:r>
    </w:p>
  </w:footnote>
  <w:footnote w:type="continuationSeparator" w:id="0">
    <w:p w:rsidR="007407AB" w:rsidRDefault="007407AB" w:rsidP="00E61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58C"/>
    <w:rsid w:val="000007C1"/>
    <w:rsid w:val="000049BF"/>
    <w:rsid w:val="00023F66"/>
    <w:rsid w:val="000269F9"/>
    <w:rsid w:val="00042790"/>
    <w:rsid w:val="0004457A"/>
    <w:rsid w:val="00045FE2"/>
    <w:rsid w:val="00046181"/>
    <w:rsid w:val="00051681"/>
    <w:rsid w:val="00073A41"/>
    <w:rsid w:val="00082E51"/>
    <w:rsid w:val="00083B43"/>
    <w:rsid w:val="00084CB4"/>
    <w:rsid w:val="000851EE"/>
    <w:rsid w:val="000932ED"/>
    <w:rsid w:val="00093A36"/>
    <w:rsid w:val="000A19A3"/>
    <w:rsid w:val="000A3A63"/>
    <w:rsid w:val="000A429E"/>
    <w:rsid w:val="000A7F46"/>
    <w:rsid w:val="000B28F8"/>
    <w:rsid w:val="000B7D5C"/>
    <w:rsid w:val="000C2A0E"/>
    <w:rsid w:val="000C370E"/>
    <w:rsid w:val="000C5BA7"/>
    <w:rsid w:val="000D4E5F"/>
    <w:rsid w:val="000E37E2"/>
    <w:rsid w:val="000E3E83"/>
    <w:rsid w:val="000E60E1"/>
    <w:rsid w:val="000F20A9"/>
    <w:rsid w:val="000F3C6C"/>
    <w:rsid w:val="000F4725"/>
    <w:rsid w:val="00110479"/>
    <w:rsid w:val="001114E2"/>
    <w:rsid w:val="001168EE"/>
    <w:rsid w:val="00123307"/>
    <w:rsid w:val="00127427"/>
    <w:rsid w:val="001457E6"/>
    <w:rsid w:val="00162E16"/>
    <w:rsid w:val="00163CF7"/>
    <w:rsid w:val="00170151"/>
    <w:rsid w:val="00173DB3"/>
    <w:rsid w:val="001769F2"/>
    <w:rsid w:val="001863D9"/>
    <w:rsid w:val="001944D9"/>
    <w:rsid w:val="00194963"/>
    <w:rsid w:val="001A1659"/>
    <w:rsid w:val="001A3FE2"/>
    <w:rsid w:val="001A6DC2"/>
    <w:rsid w:val="001A74B2"/>
    <w:rsid w:val="001B2C58"/>
    <w:rsid w:val="001B35D0"/>
    <w:rsid w:val="001B5067"/>
    <w:rsid w:val="001B5A77"/>
    <w:rsid w:val="001C0F52"/>
    <w:rsid w:val="001D2152"/>
    <w:rsid w:val="001D6F24"/>
    <w:rsid w:val="001E2281"/>
    <w:rsid w:val="001E55D2"/>
    <w:rsid w:val="001E7D6F"/>
    <w:rsid w:val="001F25BA"/>
    <w:rsid w:val="001F7D27"/>
    <w:rsid w:val="00205967"/>
    <w:rsid w:val="0020600A"/>
    <w:rsid w:val="0021163A"/>
    <w:rsid w:val="0021401C"/>
    <w:rsid w:val="00216477"/>
    <w:rsid w:val="0021791B"/>
    <w:rsid w:val="00217BF5"/>
    <w:rsid w:val="00224BCE"/>
    <w:rsid w:val="0023408A"/>
    <w:rsid w:val="00237973"/>
    <w:rsid w:val="00246F29"/>
    <w:rsid w:val="00247194"/>
    <w:rsid w:val="002473DA"/>
    <w:rsid w:val="00247F8F"/>
    <w:rsid w:val="00252669"/>
    <w:rsid w:val="00254305"/>
    <w:rsid w:val="00261A0D"/>
    <w:rsid w:val="0026205B"/>
    <w:rsid w:val="0026682E"/>
    <w:rsid w:val="00273129"/>
    <w:rsid w:val="00281B3D"/>
    <w:rsid w:val="002843AE"/>
    <w:rsid w:val="00287E57"/>
    <w:rsid w:val="00291602"/>
    <w:rsid w:val="00293EE2"/>
    <w:rsid w:val="00295220"/>
    <w:rsid w:val="002A4006"/>
    <w:rsid w:val="002A78E6"/>
    <w:rsid w:val="002B672D"/>
    <w:rsid w:val="002C05AB"/>
    <w:rsid w:val="002C3C00"/>
    <w:rsid w:val="002C47DE"/>
    <w:rsid w:val="002C58E3"/>
    <w:rsid w:val="002D1B3A"/>
    <w:rsid w:val="002D6042"/>
    <w:rsid w:val="002E0D4F"/>
    <w:rsid w:val="002E1C22"/>
    <w:rsid w:val="002E2D2C"/>
    <w:rsid w:val="002E504A"/>
    <w:rsid w:val="002E7FAE"/>
    <w:rsid w:val="002F4054"/>
    <w:rsid w:val="0030015A"/>
    <w:rsid w:val="003001C9"/>
    <w:rsid w:val="00300B83"/>
    <w:rsid w:val="00310DD1"/>
    <w:rsid w:val="00313AD6"/>
    <w:rsid w:val="00331934"/>
    <w:rsid w:val="00337252"/>
    <w:rsid w:val="00340C80"/>
    <w:rsid w:val="00343B9B"/>
    <w:rsid w:val="00344646"/>
    <w:rsid w:val="0034524C"/>
    <w:rsid w:val="00347C32"/>
    <w:rsid w:val="0035207A"/>
    <w:rsid w:val="00361A5D"/>
    <w:rsid w:val="00362979"/>
    <w:rsid w:val="00362B81"/>
    <w:rsid w:val="00363146"/>
    <w:rsid w:val="003669E9"/>
    <w:rsid w:val="003713D6"/>
    <w:rsid w:val="00372607"/>
    <w:rsid w:val="0037382A"/>
    <w:rsid w:val="003761A5"/>
    <w:rsid w:val="00387030"/>
    <w:rsid w:val="003875EB"/>
    <w:rsid w:val="0039043D"/>
    <w:rsid w:val="00395579"/>
    <w:rsid w:val="00396317"/>
    <w:rsid w:val="00396D8D"/>
    <w:rsid w:val="003976C6"/>
    <w:rsid w:val="003A0114"/>
    <w:rsid w:val="003A5976"/>
    <w:rsid w:val="003B306B"/>
    <w:rsid w:val="003B5CBB"/>
    <w:rsid w:val="003B6CBB"/>
    <w:rsid w:val="003C0831"/>
    <w:rsid w:val="003D36C4"/>
    <w:rsid w:val="003D5710"/>
    <w:rsid w:val="003E1DCA"/>
    <w:rsid w:val="003E2B53"/>
    <w:rsid w:val="003E336F"/>
    <w:rsid w:val="003E3F14"/>
    <w:rsid w:val="003F00FF"/>
    <w:rsid w:val="00412B68"/>
    <w:rsid w:val="00415930"/>
    <w:rsid w:val="0041775F"/>
    <w:rsid w:val="004254EE"/>
    <w:rsid w:val="0042781A"/>
    <w:rsid w:val="00436492"/>
    <w:rsid w:val="0044116E"/>
    <w:rsid w:val="004460EC"/>
    <w:rsid w:val="00453A3A"/>
    <w:rsid w:val="00456322"/>
    <w:rsid w:val="00460054"/>
    <w:rsid w:val="00460772"/>
    <w:rsid w:val="00465EE8"/>
    <w:rsid w:val="004665BB"/>
    <w:rsid w:val="0046722A"/>
    <w:rsid w:val="00475715"/>
    <w:rsid w:val="004850A2"/>
    <w:rsid w:val="00496D04"/>
    <w:rsid w:val="004A0FD6"/>
    <w:rsid w:val="004A5600"/>
    <w:rsid w:val="004A66EA"/>
    <w:rsid w:val="004A7AAA"/>
    <w:rsid w:val="004B2A15"/>
    <w:rsid w:val="004C2EBF"/>
    <w:rsid w:val="004C775B"/>
    <w:rsid w:val="004D1CBB"/>
    <w:rsid w:val="004D6915"/>
    <w:rsid w:val="004E1C26"/>
    <w:rsid w:val="004E4274"/>
    <w:rsid w:val="004F4009"/>
    <w:rsid w:val="004F41F7"/>
    <w:rsid w:val="0050141C"/>
    <w:rsid w:val="005118C0"/>
    <w:rsid w:val="00511D4F"/>
    <w:rsid w:val="00521A7D"/>
    <w:rsid w:val="00535578"/>
    <w:rsid w:val="005364BD"/>
    <w:rsid w:val="005401FE"/>
    <w:rsid w:val="00542C41"/>
    <w:rsid w:val="00543260"/>
    <w:rsid w:val="00545E3A"/>
    <w:rsid w:val="00566908"/>
    <w:rsid w:val="00572EA9"/>
    <w:rsid w:val="005768AE"/>
    <w:rsid w:val="00586553"/>
    <w:rsid w:val="00597178"/>
    <w:rsid w:val="005A0A6E"/>
    <w:rsid w:val="005A1FA7"/>
    <w:rsid w:val="005B574A"/>
    <w:rsid w:val="005B6893"/>
    <w:rsid w:val="005C0735"/>
    <w:rsid w:val="005D3A8A"/>
    <w:rsid w:val="005D4CD6"/>
    <w:rsid w:val="005E0F56"/>
    <w:rsid w:val="005E2E0A"/>
    <w:rsid w:val="005E4B51"/>
    <w:rsid w:val="005E5F78"/>
    <w:rsid w:val="005F0B2D"/>
    <w:rsid w:val="005F3349"/>
    <w:rsid w:val="005F45B1"/>
    <w:rsid w:val="005F52E9"/>
    <w:rsid w:val="00601457"/>
    <w:rsid w:val="006024E9"/>
    <w:rsid w:val="006053FC"/>
    <w:rsid w:val="00605562"/>
    <w:rsid w:val="00610EEB"/>
    <w:rsid w:val="00610F7C"/>
    <w:rsid w:val="006114D0"/>
    <w:rsid w:val="00611BD3"/>
    <w:rsid w:val="00612C21"/>
    <w:rsid w:val="00617B6E"/>
    <w:rsid w:val="00620407"/>
    <w:rsid w:val="0062229A"/>
    <w:rsid w:val="00622536"/>
    <w:rsid w:val="0063212F"/>
    <w:rsid w:val="0064148A"/>
    <w:rsid w:val="006452E0"/>
    <w:rsid w:val="00661686"/>
    <w:rsid w:val="00666E9A"/>
    <w:rsid w:val="00667E35"/>
    <w:rsid w:val="00671984"/>
    <w:rsid w:val="0067561A"/>
    <w:rsid w:val="00685688"/>
    <w:rsid w:val="006978AC"/>
    <w:rsid w:val="006A0513"/>
    <w:rsid w:val="006A0EFA"/>
    <w:rsid w:val="006A5AEC"/>
    <w:rsid w:val="006C571E"/>
    <w:rsid w:val="006C5C70"/>
    <w:rsid w:val="006F2663"/>
    <w:rsid w:val="00700359"/>
    <w:rsid w:val="00700856"/>
    <w:rsid w:val="00700EF6"/>
    <w:rsid w:val="007039A0"/>
    <w:rsid w:val="0070401A"/>
    <w:rsid w:val="00711999"/>
    <w:rsid w:val="00712424"/>
    <w:rsid w:val="00714DC4"/>
    <w:rsid w:val="00723EDD"/>
    <w:rsid w:val="007313AA"/>
    <w:rsid w:val="007407AB"/>
    <w:rsid w:val="00741A02"/>
    <w:rsid w:val="00741D67"/>
    <w:rsid w:val="0077629F"/>
    <w:rsid w:val="00790F28"/>
    <w:rsid w:val="00793A89"/>
    <w:rsid w:val="00797DCD"/>
    <w:rsid w:val="007A7D22"/>
    <w:rsid w:val="007B3E64"/>
    <w:rsid w:val="007B476D"/>
    <w:rsid w:val="007B5F25"/>
    <w:rsid w:val="007B7E8B"/>
    <w:rsid w:val="007C217F"/>
    <w:rsid w:val="007D0306"/>
    <w:rsid w:val="007E373A"/>
    <w:rsid w:val="007E5720"/>
    <w:rsid w:val="007E6159"/>
    <w:rsid w:val="007F3CB8"/>
    <w:rsid w:val="007F68BF"/>
    <w:rsid w:val="0080158C"/>
    <w:rsid w:val="00802F41"/>
    <w:rsid w:val="00807BF9"/>
    <w:rsid w:val="008128B6"/>
    <w:rsid w:val="00816AD8"/>
    <w:rsid w:val="00817555"/>
    <w:rsid w:val="00823CAA"/>
    <w:rsid w:val="00824F38"/>
    <w:rsid w:val="00830229"/>
    <w:rsid w:val="00832DE5"/>
    <w:rsid w:val="008453E7"/>
    <w:rsid w:val="00852ED3"/>
    <w:rsid w:val="00864465"/>
    <w:rsid w:val="00871476"/>
    <w:rsid w:val="00877ABB"/>
    <w:rsid w:val="00894241"/>
    <w:rsid w:val="00894F3E"/>
    <w:rsid w:val="008A2D5E"/>
    <w:rsid w:val="008B3AEB"/>
    <w:rsid w:val="008B738F"/>
    <w:rsid w:val="008C11BD"/>
    <w:rsid w:val="008D2654"/>
    <w:rsid w:val="008D443A"/>
    <w:rsid w:val="008D5CA0"/>
    <w:rsid w:val="008E2D7D"/>
    <w:rsid w:val="008E2E9B"/>
    <w:rsid w:val="008E3CC7"/>
    <w:rsid w:val="008E56D9"/>
    <w:rsid w:val="008F4C19"/>
    <w:rsid w:val="00900B0A"/>
    <w:rsid w:val="00911637"/>
    <w:rsid w:val="009144B7"/>
    <w:rsid w:val="00916347"/>
    <w:rsid w:val="009172EE"/>
    <w:rsid w:val="00941AC4"/>
    <w:rsid w:val="009421E8"/>
    <w:rsid w:val="009432E8"/>
    <w:rsid w:val="0096028D"/>
    <w:rsid w:val="00966512"/>
    <w:rsid w:val="0096775B"/>
    <w:rsid w:val="009847C6"/>
    <w:rsid w:val="0099449E"/>
    <w:rsid w:val="009A0EA0"/>
    <w:rsid w:val="009A2E87"/>
    <w:rsid w:val="009D333A"/>
    <w:rsid w:val="009D48DF"/>
    <w:rsid w:val="009D572F"/>
    <w:rsid w:val="009D79A2"/>
    <w:rsid w:val="009E0264"/>
    <w:rsid w:val="009E5497"/>
    <w:rsid w:val="009E6D9B"/>
    <w:rsid w:val="009F07E4"/>
    <w:rsid w:val="009F09E5"/>
    <w:rsid w:val="009F23E7"/>
    <w:rsid w:val="009F5E2C"/>
    <w:rsid w:val="009F71F4"/>
    <w:rsid w:val="009F742D"/>
    <w:rsid w:val="00A04081"/>
    <w:rsid w:val="00A16681"/>
    <w:rsid w:val="00A2124B"/>
    <w:rsid w:val="00A31A31"/>
    <w:rsid w:val="00A34BCC"/>
    <w:rsid w:val="00A3693C"/>
    <w:rsid w:val="00A36EC9"/>
    <w:rsid w:val="00A44BB4"/>
    <w:rsid w:val="00A4656E"/>
    <w:rsid w:val="00A51A9D"/>
    <w:rsid w:val="00A568F8"/>
    <w:rsid w:val="00A61355"/>
    <w:rsid w:val="00A655BD"/>
    <w:rsid w:val="00A70284"/>
    <w:rsid w:val="00A7614E"/>
    <w:rsid w:val="00A80008"/>
    <w:rsid w:val="00A80639"/>
    <w:rsid w:val="00A80D5A"/>
    <w:rsid w:val="00A82CF1"/>
    <w:rsid w:val="00A83D89"/>
    <w:rsid w:val="00A8422E"/>
    <w:rsid w:val="00A86C41"/>
    <w:rsid w:val="00A91816"/>
    <w:rsid w:val="00A955BC"/>
    <w:rsid w:val="00A9583C"/>
    <w:rsid w:val="00AA0F04"/>
    <w:rsid w:val="00AA1183"/>
    <w:rsid w:val="00AA19D8"/>
    <w:rsid w:val="00AA1E88"/>
    <w:rsid w:val="00AA62DF"/>
    <w:rsid w:val="00AB0235"/>
    <w:rsid w:val="00AB1245"/>
    <w:rsid w:val="00AB2F10"/>
    <w:rsid w:val="00AB5250"/>
    <w:rsid w:val="00AB6D53"/>
    <w:rsid w:val="00AD1AD6"/>
    <w:rsid w:val="00AE41ED"/>
    <w:rsid w:val="00AE4742"/>
    <w:rsid w:val="00AE5A73"/>
    <w:rsid w:val="00AF6051"/>
    <w:rsid w:val="00AF62EF"/>
    <w:rsid w:val="00AF7F5F"/>
    <w:rsid w:val="00B028CF"/>
    <w:rsid w:val="00B10F84"/>
    <w:rsid w:val="00B212A4"/>
    <w:rsid w:val="00B23B3A"/>
    <w:rsid w:val="00B24F60"/>
    <w:rsid w:val="00B3030D"/>
    <w:rsid w:val="00B30C1C"/>
    <w:rsid w:val="00B33E24"/>
    <w:rsid w:val="00B368E1"/>
    <w:rsid w:val="00B401B7"/>
    <w:rsid w:val="00B4531A"/>
    <w:rsid w:val="00B57DB5"/>
    <w:rsid w:val="00B60732"/>
    <w:rsid w:val="00B63048"/>
    <w:rsid w:val="00B654AD"/>
    <w:rsid w:val="00B676E6"/>
    <w:rsid w:val="00B90CB2"/>
    <w:rsid w:val="00B913A8"/>
    <w:rsid w:val="00B93A72"/>
    <w:rsid w:val="00B94ABE"/>
    <w:rsid w:val="00BA12BE"/>
    <w:rsid w:val="00BB09FD"/>
    <w:rsid w:val="00BB400A"/>
    <w:rsid w:val="00BB79A7"/>
    <w:rsid w:val="00BB7A65"/>
    <w:rsid w:val="00BC37A8"/>
    <w:rsid w:val="00BC5E14"/>
    <w:rsid w:val="00BD575E"/>
    <w:rsid w:val="00BE2F88"/>
    <w:rsid w:val="00BE354D"/>
    <w:rsid w:val="00BF49F5"/>
    <w:rsid w:val="00BF5909"/>
    <w:rsid w:val="00C11125"/>
    <w:rsid w:val="00C11739"/>
    <w:rsid w:val="00C15080"/>
    <w:rsid w:val="00C25EE1"/>
    <w:rsid w:val="00C26E5E"/>
    <w:rsid w:val="00C32D20"/>
    <w:rsid w:val="00C33B35"/>
    <w:rsid w:val="00C37E28"/>
    <w:rsid w:val="00C40ED2"/>
    <w:rsid w:val="00C419C9"/>
    <w:rsid w:val="00C41F4F"/>
    <w:rsid w:val="00C474CC"/>
    <w:rsid w:val="00C52AE7"/>
    <w:rsid w:val="00C5343E"/>
    <w:rsid w:val="00C625E5"/>
    <w:rsid w:val="00C646CA"/>
    <w:rsid w:val="00C66D99"/>
    <w:rsid w:val="00C703D8"/>
    <w:rsid w:val="00C8305D"/>
    <w:rsid w:val="00C83AA3"/>
    <w:rsid w:val="00C87B96"/>
    <w:rsid w:val="00C92EDF"/>
    <w:rsid w:val="00C9444F"/>
    <w:rsid w:val="00C947DD"/>
    <w:rsid w:val="00CA3FB8"/>
    <w:rsid w:val="00CA4631"/>
    <w:rsid w:val="00CA69E8"/>
    <w:rsid w:val="00CB6EB0"/>
    <w:rsid w:val="00CC3684"/>
    <w:rsid w:val="00CC6B9E"/>
    <w:rsid w:val="00CD0EF2"/>
    <w:rsid w:val="00CD3E72"/>
    <w:rsid w:val="00CE3406"/>
    <w:rsid w:val="00CE3FF9"/>
    <w:rsid w:val="00CE5940"/>
    <w:rsid w:val="00CE6008"/>
    <w:rsid w:val="00CE6DB5"/>
    <w:rsid w:val="00CE74A6"/>
    <w:rsid w:val="00D06823"/>
    <w:rsid w:val="00D23ED3"/>
    <w:rsid w:val="00D23FC0"/>
    <w:rsid w:val="00D34074"/>
    <w:rsid w:val="00D34217"/>
    <w:rsid w:val="00D35AB0"/>
    <w:rsid w:val="00D35D31"/>
    <w:rsid w:val="00D37917"/>
    <w:rsid w:val="00D42A46"/>
    <w:rsid w:val="00D435B4"/>
    <w:rsid w:val="00D441BC"/>
    <w:rsid w:val="00D46299"/>
    <w:rsid w:val="00D50109"/>
    <w:rsid w:val="00D50D0B"/>
    <w:rsid w:val="00D548AD"/>
    <w:rsid w:val="00D5628F"/>
    <w:rsid w:val="00D606DE"/>
    <w:rsid w:val="00D60DB7"/>
    <w:rsid w:val="00D6391F"/>
    <w:rsid w:val="00D648A7"/>
    <w:rsid w:val="00D73A0A"/>
    <w:rsid w:val="00D74364"/>
    <w:rsid w:val="00D75B56"/>
    <w:rsid w:val="00D82B27"/>
    <w:rsid w:val="00D82D7F"/>
    <w:rsid w:val="00D856CA"/>
    <w:rsid w:val="00D85CCF"/>
    <w:rsid w:val="00D87B9D"/>
    <w:rsid w:val="00DA3A24"/>
    <w:rsid w:val="00DA6744"/>
    <w:rsid w:val="00DB45E2"/>
    <w:rsid w:val="00DB5BBF"/>
    <w:rsid w:val="00DB6BE2"/>
    <w:rsid w:val="00DC6C7E"/>
    <w:rsid w:val="00DD3A14"/>
    <w:rsid w:val="00DD529A"/>
    <w:rsid w:val="00DD5843"/>
    <w:rsid w:val="00DD5F71"/>
    <w:rsid w:val="00DE48D1"/>
    <w:rsid w:val="00DE5CB0"/>
    <w:rsid w:val="00DE723A"/>
    <w:rsid w:val="00DF0CF2"/>
    <w:rsid w:val="00DF5B2D"/>
    <w:rsid w:val="00DF7121"/>
    <w:rsid w:val="00E00525"/>
    <w:rsid w:val="00E03758"/>
    <w:rsid w:val="00E107EC"/>
    <w:rsid w:val="00E15164"/>
    <w:rsid w:val="00E20DB5"/>
    <w:rsid w:val="00E27F11"/>
    <w:rsid w:val="00E30A7E"/>
    <w:rsid w:val="00E312FD"/>
    <w:rsid w:val="00E33745"/>
    <w:rsid w:val="00E34E1E"/>
    <w:rsid w:val="00E36F84"/>
    <w:rsid w:val="00E37F94"/>
    <w:rsid w:val="00E50A8F"/>
    <w:rsid w:val="00E6179C"/>
    <w:rsid w:val="00E738FE"/>
    <w:rsid w:val="00E73E5C"/>
    <w:rsid w:val="00E75139"/>
    <w:rsid w:val="00E80443"/>
    <w:rsid w:val="00E80BFE"/>
    <w:rsid w:val="00E81B3A"/>
    <w:rsid w:val="00E86B86"/>
    <w:rsid w:val="00EA0423"/>
    <w:rsid w:val="00EA05BE"/>
    <w:rsid w:val="00EA250C"/>
    <w:rsid w:val="00EA6561"/>
    <w:rsid w:val="00EA7A75"/>
    <w:rsid w:val="00EB0499"/>
    <w:rsid w:val="00EB3A03"/>
    <w:rsid w:val="00EB57EE"/>
    <w:rsid w:val="00EB78E2"/>
    <w:rsid w:val="00EC1DC3"/>
    <w:rsid w:val="00ED31E8"/>
    <w:rsid w:val="00ED31F8"/>
    <w:rsid w:val="00EE0FF4"/>
    <w:rsid w:val="00EF1412"/>
    <w:rsid w:val="00F0395C"/>
    <w:rsid w:val="00F06486"/>
    <w:rsid w:val="00F141E6"/>
    <w:rsid w:val="00F14E5C"/>
    <w:rsid w:val="00F330E1"/>
    <w:rsid w:val="00F35D32"/>
    <w:rsid w:val="00F3625A"/>
    <w:rsid w:val="00F36C3E"/>
    <w:rsid w:val="00F36F21"/>
    <w:rsid w:val="00F413FA"/>
    <w:rsid w:val="00F4360C"/>
    <w:rsid w:val="00F461FC"/>
    <w:rsid w:val="00F512EB"/>
    <w:rsid w:val="00F53587"/>
    <w:rsid w:val="00F55F5B"/>
    <w:rsid w:val="00F648A7"/>
    <w:rsid w:val="00F66261"/>
    <w:rsid w:val="00F67AF9"/>
    <w:rsid w:val="00F75864"/>
    <w:rsid w:val="00F81886"/>
    <w:rsid w:val="00F92EE6"/>
    <w:rsid w:val="00F935B8"/>
    <w:rsid w:val="00FA03F8"/>
    <w:rsid w:val="00FA0B97"/>
    <w:rsid w:val="00FA0BF5"/>
    <w:rsid w:val="00FA7A99"/>
    <w:rsid w:val="00FC3844"/>
    <w:rsid w:val="00FC4CBC"/>
    <w:rsid w:val="00FC79A5"/>
    <w:rsid w:val="00FD5462"/>
    <w:rsid w:val="00FD6447"/>
    <w:rsid w:val="00FE1794"/>
    <w:rsid w:val="00FE31CB"/>
    <w:rsid w:val="00FE496C"/>
    <w:rsid w:val="00FF70CD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F3515"/>
  <w14:defaultImageDpi w14:val="0"/>
  <w15:docId w15:val="{30C3D9B9-5DBE-4C14-9FF7-970E6A33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6DB5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617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6179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61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6179C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84C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84CB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「耐震改修」 の登録制度取り扱い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「耐震改修」 の登録制度取り扱い</dc:title>
  <dc:subject/>
  <dc:creator>　</dc:creator>
  <cp:keywords/>
  <dc:description/>
  <cp:lastModifiedBy>川端 慎司</cp:lastModifiedBy>
  <cp:revision>3</cp:revision>
  <cp:lastPrinted>2010-04-18T07:59:00Z</cp:lastPrinted>
  <dcterms:created xsi:type="dcterms:W3CDTF">2021-02-12T07:42:00Z</dcterms:created>
  <dcterms:modified xsi:type="dcterms:W3CDTF">2021-02-12T08:48:00Z</dcterms:modified>
</cp:coreProperties>
</file>