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F4DC" w14:textId="3F6B8EE9" w:rsidR="00A2558D" w:rsidRDefault="000D0BD2">
      <w:r>
        <w:rPr>
          <w:noProof/>
        </w:rPr>
        <mc:AlternateContent>
          <mc:Choice Requires="wps">
            <w:drawing>
              <wp:inline distT="0" distB="0" distL="0" distR="0" wp14:anchorId="1C565BE9" wp14:editId="3810B643">
                <wp:extent cx="5645889" cy="8761228"/>
                <wp:effectExtent l="0" t="0" r="0" b="1905"/>
                <wp:docPr id="663011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761228"/>
                        </a:xfrm>
                        <a:prstGeom prst="rect">
                          <a:avLst/>
                        </a:prstGeom>
                        <a:solidFill>
                          <a:srgbClr val="FFFFFF"/>
                        </a:solidFill>
                        <a:ln w="9525">
                          <a:noFill/>
                          <a:miter lim="800000"/>
                          <a:headEnd/>
                          <a:tailEnd/>
                        </a:ln>
                      </wps:spPr>
                      <wps:txbx>
                        <w:txbxContent>
                          <w:p w14:paraId="552E59FF" w14:textId="77777777" w:rsidR="000D0BD2" w:rsidRPr="00433C09" w:rsidRDefault="000D0BD2" w:rsidP="000D0BD2">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6E3F6CD1" w14:textId="77777777" w:rsidR="000D0BD2" w:rsidRPr="00DD3F6C" w:rsidRDefault="000D0BD2" w:rsidP="000D0BD2">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77D02784" w14:textId="77777777" w:rsidR="000D0BD2" w:rsidRDefault="000D0BD2" w:rsidP="000D0BD2">
                            <w:pPr>
                              <w:autoSpaceDE w:val="0"/>
                              <w:autoSpaceDN w:val="0"/>
                              <w:adjustRightInd w:val="0"/>
                              <w:spacing w:line="300" w:lineRule="exact"/>
                              <w:ind w:firstLineChars="75" w:firstLine="158"/>
                              <w:textAlignment w:val="baseline"/>
                              <w:rPr>
                                <w:rFonts w:ascii="ＭＳ 明朝" w:hAnsi="ＭＳ 明朝"/>
                                <w:kern w:val="0"/>
                                <w:szCs w:val="21"/>
                              </w:rPr>
                            </w:pPr>
                            <w:r>
                              <w:rPr>
                                <w:rFonts w:ascii="ＭＳ 明朝" w:hAnsi="ＭＳ 明朝" w:hint="eastAsia"/>
                                <w:kern w:val="0"/>
                                <w:szCs w:val="21"/>
                              </w:rPr>
                              <w:t>福井県知事　様</w:t>
                            </w:r>
                          </w:p>
                          <w:p w14:paraId="09BCAF78" w14:textId="77777777" w:rsidR="000D0BD2" w:rsidRPr="00DD3F6C" w:rsidRDefault="000D0BD2" w:rsidP="000D0BD2">
                            <w:pPr>
                              <w:autoSpaceDE w:val="0"/>
                              <w:autoSpaceDN w:val="0"/>
                              <w:adjustRightInd w:val="0"/>
                              <w:spacing w:line="300" w:lineRule="exact"/>
                              <w:textAlignment w:val="baseline"/>
                              <w:rPr>
                                <w:rFonts w:ascii="ＭＳ 明朝" w:hAnsi="ＭＳ 明朝"/>
                                <w:color w:val="000000"/>
                                <w:spacing w:val="-4"/>
                                <w:kern w:val="0"/>
                                <w:szCs w:val="21"/>
                              </w:rPr>
                            </w:pPr>
                          </w:p>
                          <w:p w14:paraId="26A432C9" w14:textId="77777777" w:rsidR="000D0BD2" w:rsidRPr="00DD3F6C" w:rsidRDefault="000D0BD2" w:rsidP="000D0BD2">
                            <w:pPr>
                              <w:autoSpaceDE w:val="0"/>
                              <w:autoSpaceDN w:val="0"/>
                              <w:adjustRightInd w:val="0"/>
                              <w:spacing w:line="300" w:lineRule="exact"/>
                              <w:textAlignment w:val="baseline"/>
                              <w:rPr>
                                <w:rFonts w:ascii="ＭＳ 明朝" w:hAnsi="ＭＳ 明朝"/>
                                <w:color w:val="000000"/>
                                <w:spacing w:val="-4"/>
                                <w:kern w:val="0"/>
                                <w:szCs w:val="21"/>
                              </w:rPr>
                            </w:pPr>
                          </w:p>
                          <w:p w14:paraId="043D1899" w14:textId="77777777" w:rsidR="000D0BD2" w:rsidRPr="008A49AB" w:rsidRDefault="000D0BD2" w:rsidP="000D0BD2">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36E55550"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Pr="008A49AB">
                              <w:rPr>
                                <w:rFonts w:ascii="ＭＳ 明朝" w:hAnsi="ＭＳ 明朝" w:hint="eastAsia"/>
                                <w:kern w:val="0"/>
                                <w:szCs w:val="21"/>
                              </w:rPr>
                              <w:t xml:space="preserve">        </w:t>
                            </w:r>
                          </w:p>
                          <w:p w14:paraId="1706AC97"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7617DE1D"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0CB106C2"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7E5CFCA4"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50551A4F"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p>
                          <w:p w14:paraId="6BDF36EB"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6D4AB6A0"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664D0FA2"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55DAF44"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spacing w:val="-4"/>
                                <w:kern w:val="0"/>
                                <w:szCs w:val="21"/>
                              </w:rPr>
                            </w:pPr>
                          </w:p>
                          <w:p w14:paraId="66198F61" w14:textId="77777777" w:rsidR="000D0BD2" w:rsidRPr="00C67ED4" w:rsidRDefault="000D0BD2" w:rsidP="000D0BD2">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Pr="00DD7E9B">
                              <w:rPr>
                                <w:rFonts w:ascii="ＭＳ 明朝" w:hAnsi="ＭＳ 明朝" w:cs="ＭＳ 明朝" w:hint="eastAsia"/>
                                <w:kern w:val="0"/>
                                <w:szCs w:val="21"/>
                              </w:rPr>
                              <w:t>第19条の規定に係る届出書</w:t>
                            </w:r>
                          </w:p>
                          <w:p w14:paraId="7D9E679B" w14:textId="77777777" w:rsidR="000D0BD2" w:rsidRPr="008A49AB" w:rsidRDefault="000D0BD2" w:rsidP="000D0BD2">
                            <w:pPr>
                              <w:autoSpaceDE w:val="0"/>
                              <w:autoSpaceDN w:val="0"/>
                              <w:adjustRightInd w:val="0"/>
                              <w:spacing w:line="300" w:lineRule="exact"/>
                              <w:jc w:val="center"/>
                              <w:rPr>
                                <w:rFonts w:ascii="ＭＳ 明朝" w:hAnsi="ＭＳ 明朝" w:cs="ＭＳ 明朝"/>
                                <w:kern w:val="0"/>
                                <w:szCs w:val="21"/>
                              </w:rPr>
                            </w:pPr>
                          </w:p>
                          <w:p w14:paraId="40F9B0AD" w14:textId="77777777" w:rsidR="000D0BD2" w:rsidRPr="008A49AB" w:rsidRDefault="000D0BD2" w:rsidP="000D0BD2">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国土交通省・厚生労働省関係住宅確保要配慮者に対する賃貸住宅の供給の促進に関する法律施行規則第19条の規定に基づき、届け出ます。</w:t>
                            </w:r>
                          </w:p>
                          <w:p w14:paraId="45FBB0FE" w14:textId="77777777" w:rsidR="000D0BD2" w:rsidRPr="008A49AB" w:rsidRDefault="000D0BD2" w:rsidP="000D0BD2">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3C1D970" w14:textId="77777777" w:rsidR="000D0BD2" w:rsidRPr="008A49AB" w:rsidRDefault="000D0BD2" w:rsidP="000D0BD2">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1EBF7D60" w14:textId="77777777" w:rsidR="000D0BD2" w:rsidRDefault="000D0BD2" w:rsidP="000D0BD2">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3"/>
                              <w:tblW w:w="8550" w:type="dxa"/>
                              <w:tblLook w:val="04A0" w:firstRow="1" w:lastRow="0" w:firstColumn="1" w:lastColumn="0" w:noHBand="0" w:noVBand="1"/>
                            </w:tblPr>
                            <w:tblGrid>
                              <w:gridCol w:w="3420"/>
                              <w:gridCol w:w="5130"/>
                            </w:tblGrid>
                            <w:tr w:rsidR="000D0BD2" w:rsidRPr="00A45563" w14:paraId="5ED1790D" w14:textId="77777777" w:rsidTr="009B7F9E">
                              <w:trPr>
                                <w:trHeight w:val="567"/>
                              </w:trPr>
                              <w:tc>
                                <w:tcPr>
                                  <w:tcW w:w="3420" w:type="dxa"/>
                                  <w:tcBorders>
                                    <w:left w:val="single" w:sz="4" w:space="0" w:color="auto"/>
                                    <w:right w:val="single" w:sz="4" w:space="0" w:color="auto"/>
                                  </w:tcBorders>
                                  <w:vAlign w:val="center"/>
                                </w:tcPr>
                                <w:p w14:paraId="33397DA1" w14:textId="77777777" w:rsidR="000D0BD2" w:rsidRPr="00275B9D" w:rsidRDefault="000D0BD2"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3F955458"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6B18F079" w14:textId="77777777" w:rsidTr="009B7F9E">
                              <w:trPr>
                                <w:trHeight w:val="567"/>
                              </w:trPr>
                              <w:tc>
                                <w:tcPr>
                                  <w:tcW w:w="3420" w:type="dxa"/>
                                  <w:tcBorders>
                                    <w:left w:val="single" w:sz="4" w:space="0" w:color="auto"/>
                                    <w:right w:val="single" w:sz="4" w:space="0" w:color="auto"/>
                                  </w:tcBorders>
                                  <w:vAlign w:val="center"/>
                                </w:tcPr>
                                <w:p w14:paraId="251DD3B2" w14:textId="77777777" w:rsidR="000D0BD2" w:rsidRPr="00275B9D" w:rsidRDefault="000D0BD2"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044F23B1"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249EE66B" w14:textId="77777777" w:rsidTr="009B7F9E">
                              <w:trPr>
                                <w:trHeight w:val="567"/>
                              </w:trPr>
                              <w:tc>
                                <w:tcPr>
                                  <w:tcW w:w="3420" w:type="dxa"/>
                                  <w:tcBorders>
                                    <w:left w:val="single" w:sz="4" w:space="0" w:color="auto"/>
                                    <w:right w:val="single" w:sz="4" w:space="0" w:color="auto"/>
                                  </w:tcBorders>
                                  <w:vAlign w:val="center"/>
                                </w:tcPr>
                                <w:p w14:paraId="36CE547C" w14:textId="77777777" w:rsidR="000D0BD2" w:rsidRPr="008A49AB" w:rsidRDefault="000D0BD2"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248BDCB6"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3135E9CD" w14:textId="77777777" w:rsidTr="009B7F9E">
                              <w:trPr>
                                <w:trHeight w:val="567"/>
                              </w:trPr>
                              <w:tc>
                                <w:tcPr>
                                  <w:tcW w:w="3420" w:type="dxa"/>
                                  <w:tcBorders>
                                    <w:left w:val="single" w:sz="4" w:space="0" w:color="auto"/>
                                    <w:right w:val="single" w:sz="4" w:space="0" w:color="auto"/>
                                  </w:tcBorders>
                                  <w:vAlign w:val="center"/>
                                </w:tcPr>
                                <w:p w14:paraId="7EFA6877" w14:textId="77777777" w:rsidR="000D0BD2" w:rsidRPr="00275B9D" w:rsidRDefault="000D0BD2"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67869603"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0BBF35DE" w14:textId="77777777" w:rsidTr="009B7F9E">
                              <w:trPr>
                                <w:trHeight w:val="567"/>
                              </w:trPr>
                              <w:tc>
                                <w:tcPr>
                                  <w:tcW w:w="3420" w:type="dxa"/>
                                  <w:tcBorders>
                                    <w:left w:val="single" w:sz="4" w:space="0" w:color="auto"/>
                                    <w:right w:val="single" w:sz="4" w:space="0" w:color="auto"/>
                                  </w:tcBorders>
                                  <w:vAlign w:val="center"/>
                                </w:tcPr>
                                <w:p w14:paraId="7C5728D9" w14:textId="77777777" w:rsidR="000D0BD2" w:rsidRPr="00275B9D" w:rsidRDefault="000D0BD2"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36C702B2" w14:textId="77777777" w:rsidR="000D0BD2" w:rsidRDefault="000D0BD2" w:rsidP="009B7F9E">
                                  <w:pPr>
                                    <w:autoSpaceDE w:val="0"/>
                                    <w:autoSpaceDN w:val="0"/>
                                    <w:snapToGrid w:val="0"/>
                                    <w:rPr>
                                      <w:rFonts w:ascii="ＭＳ 明朝" w:hAnsi="ＭＳ 明朝" w:cs="ＭＳ Ｐ明朝"/>
                                      <w:color w:val="000000" w:themeColor="text1"/>
                                      <w:spacing w:val="-1"/>
                                      <w:kern w:val="0"/>
                                      <w:sz w:val="20"/>
                                      <w:szCs w:val="20"/>
                                    </w:rPr>
                                  </w:pPr>
                                </w:p>
                              </w:tc>
                            </w:tr>
                          </w:tbl>
                          <w:p w14:paraId="418238E6" w14:textId="77777777" w:rsidR="000D0BD2" w:rsidRPr="00433C09" w:rsidRDefault="000D0BD2" w:rsidP="000D0BD2">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3BCDB2AF" w14:textId="77777777" w:rsidR="000D0BD2" w:rsidRPr="00433C09" w:rsidRDefault="000D0BD2" w:rsidP="000D0BD2">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5D4CC953" w14:textId="77777777" w:rsidR="000D0BD2" w:rsidRDefault="000D0BD2" w:rsidP="000D0BD2">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65D4689D" w14:textId="77777777" w:rsidR="000D0BD2" w:rsidRDefault="000D0BD2" w:rsidP="000D0BD2">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wps:txbx>
                      <wps:bodyPr rot="0" vert="horz" wrap="square" lIns="91440" tIns="45720" rIns="91440" bIns="45720" anchor="t" anchorCtr="0">
                        <a:noAutofit/>
                      </wps:bodyPr>
                    </wps:wsp>
                  </a:graphicData>
                </a:graphic>
              </wp:inline>
            </w:drawing>
          </mc:Choice>
          <mc:Fallback>
            <w:pict>
              <v:shapetype w14:anchorId="1C565BE9" id="_x0000_t202" coordsize="21600,21600" o:spt="202" path="m,l,21600r21600,l21600,xe">
                <v:stroke joinstyle="miter"/>
                <v:path gradientshapeok="t" o:connecttype="rect"/>
              </v:shapetype>
              <v:shape id="テキスト ボックス 2" o:spid="_x0000_s1026" type="#_x0000_t202" style="width:444.55pt;height:6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" stroked="f">
                <v:textbox>
                  <w:txbxContent>
                    <w:p w14:paraId="552E59FF" w14:textId="77777777" w:rsidR="000D0BD2" w:rsidRPr="00433C09" w:rsidRDefault="000D0BD2" w:rsidP="000D0BD2">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6E3F6CD1" w14:textId="77777777" w:rsidR="000D0BD2" w:rsidRPr="00DD3F6C" w:rsidRDefault="000D0BD2" w:rsidP="000D0BD2">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77D02784" w14:textId="77777777" w:rsidR="000D0BD2" w:rsidRDefault="000D0BD2" w:rsidP="000D0BD2">
                      <w:pPr>
                        <w:autoSpaceDE w:val="0"/>
                        <w:autoSpaceDN w:val="0"/>
                        <w:adjustRightInd w:val="0"/>
                        <w:spacing w:line="300" w:lineRule="exact"/>
                        <w:ind w:firstLineChars="75" w:firstLine="158"/>
                        <w:textAlignment w:val="baseline"/>
                        <w:rPr>
                          <w:rFonts w:ascii="ＭＳ 明朝" w:hAnsi="ＭＳ 明朝"/>
                          <w:kern w:val="0"/>
                          <w:szCs w:val="21"/>
                        </w:rPr>
                      </w:pPr>
                      <w:r>
                        <w:rPr>
                          <w:rFonts w:ascii="ＭＳ 明朝" w:hAnsi="ＭＳ 明朝" w:hint="eastAsia"/>
                          <w:kern w:val="0"/>
                          <w:szCs w:val="21"/>
                        </w:rPr>
                        <w:t>福井県知事　様</w:t>
                      </w:r>
                    </w:p>
                    <w:p w14:paraId="09BCAF78" w14:textId="77777777" w:rsidR="000D0BD2" w:rsidRPr="00DD3F6C" w:rsidRDefault="000D0BD2" w:rsidP="000D0BD2">
                      <w:pPr>
                        <w:autoSpaceDE w:val="0"/>
                        <w:autoSpaceDN w:val="0"/>
                        <w:adjustRightInd w:val="0"/>
                        <w:spacing w:line="300" w:lineRule="exact"/>
                        <w:textAlignment w:val="baseline"/>
                        <w:rPr>
                          <w:rFonts w:ascii="ＭＳ 明朝" w:hAnsi="ＭＳ 明朝"/>
                          <w:color w:val="000000"/>
                          <w:spacing w:val="-4"/>
                          <w:kern w:val="0"/>
                          <w:szCs w:val="21"/>
                        </w:rPr>
                      </w:pPr>
                    </w:p>
                    <w:p w14:paraId="26A432C9" w14:textId="77777777" w:rsidR="000D0BD2" w:rsidRPr="00DD3F6C" w:rsidRDefault="000D0BD2" w:rsidP="000D0BD2">
                      <w:pPr>
                        <w:autoSpaceDE w:val="0"/>
                        <w:autoSpaceDN w:val="0"/>
                        <w:adjustRightInd w:val="0"/>
                        <w:spacing w:line="300" w:lineRule="exact"/>
                        <w:textAlignment w:val="baseline"/>
                        <w:rPr>
                          <w:rFonts w:ascii="ＭＳ 明朝" w:hAnsi="ＭＳ 明朝"/>
                          <w:color w:val="000000"/>
                          <w:spacing w:val="-4"/>
                          <w:kern w:val="0"/>
                          <w:szCs w:val="21"/>
                        </w:rPr>
                      </w:pPr>
                    </w:p>
                    <w:p w14:paraId="043D1899" w14:textId="77777777" w:rsidR="000D0BD2" w:rsidRPr="008A49AB" w:rsidRDefault="000D0BD2" w:rsidP="000D0BD2">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36E55550"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Pr="008A49AB">
                        <w:rPr>
                          <w:rFonts w:ascii="ＭＳ 明朝" w:hAnsi="ＭＳ 明朝" w:hint="eastAsia"/>
                          <w:kern w:val="0"/>
                          <w:szCs w:val="21"/>
                        </w:rPr>
                        <w:t xml:space="preserve">        </w:t>
                      </w:r>
                    </w:p>
                    <w:p w14:paraId="1706AC97"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7617DE1D"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0CB106C2"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7E5CFCA4"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50551A4F"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p>
                    <w:p w14:paraId="6BDF36EB"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6D4AB6A0"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664D0FA2"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55DAF44" w14:textId="77777777" w:rsidR="000D0BD2" w:rsidRPr="008A49AB" w:rsidRDefault="000D0BD2" w:rsidP="000D0BD2">
                      <w:pPr>
                        <w:autoSpaceDE w:val="0"/>
                        <w:autoSpaceDN w:val="0"/>
                        <w:adjustRightInd w:val="0"/>
                        <w:spacing w:line="300" w:lineRule="exact"/>
                        <w:jc w:val="right"/>
                        <w:textAlignment w:val="baseline"/>
                        <w:rPr>
                          <w:rFonts w:ascii="ＭＳ 明朝" w:hAnsi="ＭＳ 明朝"/>
                          <w:spacing w:val="-4"/>
                          <w:kern w:val="0"/>
                          <w:szCs w:val="21"/>
                        </w:rPr>
                      </w:pPr>
                    </w:p>
                    <w:p w14:paraId="66198F61" w14:textId="77777777" w:rsidR="000D0BD2" w:rsidRPr="00C67ED4" w:rsidRDefault="000D0BD2" w:rsidP="000D0BD2">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Pr="00DD7E9B">
                        <w:rPr>
                          <w:rFonts w:ascii="ＭＳ 明朝" w:hAnsi="ＭＳ 明朝" w:cs="ＭＳ 明朝" w:hint="eastAsia"/>
                          <w:kern w:val="0"/>
                          <w:szCs w:val="21"/>
                        </w:rPr>
                        <w:t>第19条の規定に係る届出書</w:t>
                      </w:r>
                    </w:p>
                    <w:p w14:paraId="7D9E679B" w14:textId="77777777" w:rsidR="000D0BD2" w:rsidRPr="008A49AB" w:rsidRDefault="000D0BD2" w:rsidP="000D0BD2">
                      <w:pPr>
                        <w:autoSpaceDE w:val="0"/>
                        <w:autoSpaceDN w:val="0"/>
                        <w:adjustRightInd w:val="0"/>
                        <w:spacing w:line="300" w:lineRule="exact"/>
                        <w:jc w:val="center"/>
                        <w:rPr>
                          <w:rFonts w:ascii="ＭＳ 明朝" w:hAnsi="ＭＳ 明朝" w:cs="ＭＳ 明朝"/>
                          <w:kern w:val="0"/>
                          <w:szCs w:val="21"/>
                        </w:rPr>
                      </w:pPr>
                    </w:p>
                    <w:p w14:paraId="40F9B0AD" w14:textId="77777777" w:rsidR="000D0BD2" w:rsidRPr="008A49AB" w:rsidRDefault="000D0BD2" w:rsidP="000D0BD2">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国土交通省・厚生労働省関係住宅確保要配慮者に対する賃貸住宅の供給の促進に関する法律施行規則第19条の規定に基づき、届け出ます。</w:t>
                      </w:r>
                    </w:p>
                    <w:p w14:paraId="45FBB0FE" w14:textId="77777777" w:rsidR="000D0BD2" w:rsidRPr="008A49AB" w:rsidRDefault="000D0BD2" w:rsidP="000D0BD2">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3C1D970" w14:textId="77777777" w:rsidR="000D0BD2" w:rsidRPr="008A49AB" w:rsidRDefault="000D0BD2" w:rsidP="000D0BD2">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1EBF7D60" w14:textId="77777777" w:rsidR="000D0BD2" w:rsidRDefault="000D0BD2" w:rsidP="000D0BD2">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3"/>
                        <w:tblW w:w="8550" w:type="dxa"/>
                        <w:tblLook w:val="04A0" w:firstRow="1" w:lastRow="0" w:firstColumn="1" w:lastColumn="0" w:noHBand="0" w:noVBand="1"/>
                      </w:tblPr>
                      <w:tblGrid>
                        <w:gridCol w:w="3420"/>
                        <w:gridCol w:w="5130"/>
                      </w:tblGrid>
                      <w:tr w:rsidR="000D0BD2" w:rsidRPr="00A45563" w14:paraId="5ED1790D" w14:textId="77777777" w:rsidTr="009B7F9E">
                        <w:trPr>
                          <w:trHeight w:val="567"/>
                        </w:trPr>
                        <w:tc>
                          <w:tcPr>
                            <w:tcW w:w="3420" w:type="dxa"/>
                            <w:tcBorders>
                              <w:left w:val="single" w:sz="4" w:space="0" w:color="auto"/>
                              <w:right w:val="single" w:sz="4" w:space="0" w:color="auto"/>
                            </w:tcBorders>
                            <w:vAlign w:val="center"/>
                          </w:tcPr>
                          <w:p w14:paraId="33397DA1" w14:textId="77777777" w:rsidR="000D0BD2" w:rsidRPr="00275B9D" w:rsidRDefault="000D0BD2"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3F955458"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6B18F079" w14:textId="77777777" w:rsidTr="009B7F9E">
                        <w:trPr>
                          <w:trHeight w:val="567"/>
                        </w:trPr>
                        <w:tc>
                          <w:tcPr>
                            <w:tcW w:w="3420" w:type="dxa"/>
                            <w:tcBorders>
                              <w:left w:val="single" w:sz="4" w:space="0" w:color="auto"/>
                              <w:right w:val="single" w:sz="4" w:space="0" w:color="auto"/>
                            </w:tcBorders>
                            <w:vAlign w:val="center"/>
                          </w:tcPr>
                          <w:p w14:paraId="251DD3B2" w14:textId="77777777" w:rsidR="000D0BD2" w:rsidRPr="00275B9D" w:rsidRDefault="000D0BD2"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044F23B1"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249EE66B" w14:textId="77777777" w:rsidTr="009B7F9E">
                        <w:trPr>
                          <w:trHeight w:val="567"/>
                        </w:trPr>
                        <w:tc>
                          <w:tcPr>
                            <w:tcW w:w="3420" w:type="dxa"/>
                            <w:tcBorders>
                              <w:left w:val="single" w:sz="4" w:space="0" w:color="auto"/>
                              <w:right w:val="single" w:sz="4" w:space="0" w:color="auto"/>
                            </w:tcBorders>
                            <w:vAlign w:val="center"/>
                          </w:tcPr>
                          <w:p w14:paraId="36CE547C" w14:textId="77777777" w:rsidR="000D0BD2" w:rsidRPr="008A49AB" w:rsidRDefault="000D0BD2"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248BDCB6"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3135E9CD" w14:textId="77777777" w:rsidTr="009B7F9E">
                        <w:trPr>
                          <w:trHeight w:val="567"/>
                        </w:trPr>
                        <w:tc>
                          <w:tcPr>
                            <w:tcW w:w="3420" w:type="dxa"/>
                            <w:tcBorders>
                              <w:left w:val="single" w:sz="4" w:space="0" w:color="auto"/>
                              <w:right w:val="single" w:sz="4" w:space="0" w:color="auto"/>
                            </w:tcBorders>
                            <w:vAlign w:val="center"/>
                          </w:tcPr>
                          <w:p w14:paraId="7EFA6877" w14:textId="77777777" w:rsidR="000D0BD2" w:rsidRPr="00275B9D" w:rsidRDefault="000D0BD2"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67869603" w14:textId="77777777" w:rsidR="000D0BD2" w:rsidRPr="00A45563" w:rsidRDefault="000D0BD2" w:rsidP="009B7F9E">
                            <w:pPr>
                              <w:autoSpaceDE w:val="0"/>
                              <w:autoSpaceDN w:val="0"/>
                              <w:rPr>
                                <w:rFonts w:ascii="ＭＳ 明朝" w:hAnsi="ＭＳ 明朝" w:cs="ＭＳ Ｐ明朝"/>
                                <w:color w:val="000000" w:themeColor="text1"/>
                                <w:spacing w:val="-1"/>
                                <w:kern w:val="0"/>
                                <w:sz w:val="20"/>
                                <w:szCs w:val="20"/>
                              </w:rPr>
                            </w:pPr>
                          </w:p>
                        </w:tc>
                      </w:tr>
                      <w:tr w:rsidR="000D0BD2" w:rsidRPr="00A45563" w14:paraId="0BBF35DE" w14:textId="77777777" w:rsidTr="009B7F9E">
                        <w:trPr>
                          <w:trHeight w:val="567"/>
                        </w:trPr>
                        <w:tc>
                          <w:tcPr>
                            <w:tcW w:w="3420" w:type="dxa"/>
                            <w:tcBorders>
                              <w:left w:val="single" w:sz="4" w:space="0" w:color="auto"/>
                              <w:right w:val="single" w:sz="4" w:space="0" w:color="auto"/>
                            </w:tcBorders>
                            <w:vAlign w:val="center"/>
                          </w:tcPr>
                          <w:p w14:paraId="7C5728D9" w14:textId="77777777" w:rsidR="000D0BD2" w:rsidRPr="00275B9D" w:rsidRDefault="000D0BD2"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36C702B2" w14:textId="77777777" w:rsidR="000D0BD2" w:rsidRDefault="000D0BD2" w:rsidP="009B7F9E">
                            <w:pPr>
                              <w:autoSpaceDE w:val="0"/>
                              <w:autoSpaceDN w:val="0"/>
                              <w:snapToGrid w:val="0"/>
                              <w:rPr>
                                <w:rFonts w:ascii="ＭＳ 明朝" w:hAnsi="ＭＳ 明朝" w:cs="ＭＳ Ｐ明朝"/>
                                <w:color w:val="000000" w:themeColor="text1"/>
                                <w:spacing w:val="-1"/>
                                <w:kern w:val="0"/>
                                <w:sz w:val="20"/>
                                <w:szCs w:val="20"/>
                              </w:rPr>
                            </w:pPr>
                          </w:p>
                        </w:tc>
                      </w:tr>
                    </w:tbl>
                    <w:p w14:paraId="418238E6" w14:textId="77777777" w:rsidR="000D0BD2" w:rsidRPr="00433C09" w:rsidRDefault="000D0BD2" w:rsidP="000D0BD2">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3BCDB2AF" w14:textId="77777777" w:rsidR="000D0BD2" w:rsidRPr="00433C09" w:rsidRDefault="000D0BD2" w:rsidP="000D0BD2">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5D4CC953" w14:textId="77777777" w:rsidR="000D0BD2" w:rsidRDefault="000D0BD2" w:rsidP="000D0BD2">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65D4689D" w14:textId="77777777" w:rsidR="000D0BD2" w:rsidRDefault="000D0BD2" w:rsidP="000D0BD2">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v:textbox>
                <w10:anchorlock/>
              </v:shape>
            </w:pict>
          </mc:Fallback>
        </mc:AlternateContent>
      </w:r>
    </w:p>
    <w:sectPr w:rsidR="00A2558D" w:rsidSect="000D0BD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D2"/>
    <w:rsid w:val="000D0BD2"/>
    <w:rsid w:val="00A2558D"/>
    <w:rsid w:val="00B7526D"/>
    <w:rsid w:val="00E17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981854"/>
  <w15:chartTrackingRefBased/>
  <w15:docId w15:val="{C45EC18D-BF41-4DDC-816B-6C871819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D0B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正志</dc:creator>
  <cp:keywords/>
  <dc:description/>
  <cp:lastModifiedBy>山内 正志</cp:lastModifiedBy>
  <cp:revision>1</cp:revision>
  <dcterms:created xsi:type="dcterms:W3CDTF">2025-09-26T14:26:00Z</dcterms:created>
  <dcterms:modified xsi:type="dcterms:W3CDTF">2025-09-26T14:28:00Z</dcterms:modified>
</cp:coreProperties>
</file>