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80" w:rsidRPr="00F90280" w:rsidRDefault="00F90280" w:rsidP="00F90280">
      <w:pPr>
        <w:jc w:val="left"/>
        <w:rPr>
          <w:rFonts w:ascii="ＭＳ 明朝" w:eastAsia="ＭＳ 明朝" w:hAnsi="ＭＳ 明朝"/>
          <w:szCs w:val="21"/>
        </w:rPr>
      </w:pPr>
      <w:r w:rsidRPr="00F90280">
        <w:rPr>
          <w:rFonts w:ascii="ＭＳ 明朝" w:eastAsia="ＭＳ 明朝" w:hAnsi="ＭＳ 明朝" w:hint="eastAsia"/>
          <w:szCs w:val="21"/>
        </w:rPr>
        <w:t>(</w:t>
      </w:r>
      <w:r w:rsidR="00A67245">
        <w:rPr>
          <w:rFonts w:ascii="ＭＳ 明朝" w:eastAsia="ＭＳ 明朝" w:hAnsi="ＭＳ 明朝" w:hint="eastAsia"/>
          <w:szCs w:val="21"/>
        </w:rPr>
        <w:t>様式第２</w:t>
      </w:r>
      <w:r w:rsidRPr="00F90280">
        <w:rPr>
          <w:rFonts w:ascii="ＭＳ 明朝" w:eastAsia="ＭＳ 明朝" w:hAnsi="ＭＳ 明朝" w:hint="eastAsia"/>
          <w:szCs w:val="21"/>
        </w:rPr>
        <w:t>号)</w:t>
      </w:r>
    </w:p>
    <w:p w:rsidR="00F90280" w:rsidRDefault="00F90280" w:rsidP="00770A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6338" w:rsidRDefault="004A6338" w:rsidP="00770A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A6338">
        <w:rPr>
          <w:rFonts w:ascii="ＭＳ ゴシック" w:eastAsia="ＭＳ ゴシック" w:hAnsi="ＭＳ ゴシック" w:hint="eastAsia"/>
          <w:sz w:val="24"/>
          <w:szCs w:val="24"/>
        </w:rPr>
        <w:t>福井県セーフティネット賃貸住宅協力店</w:t>
      </w:r>
      <w:r w:rsidR="00A67245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Pr="004A6338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4A6338" w:rsidRPr="004A6338" w:rsidRDefault="004A6338">
      <w:pPr>
        <w:rPr>
          <w:rFonts w:ascii="ＭＳ ゴシック" w:eastAsia="ＭＳ ゴシック" w:hAnsi="ＭＳ ゴシック"/>
          <w:sz w:val="24"/>
          <w:szCs w:val="24"/>
        </w:rPr>
      </w:pPr>
    </w:p>
    <w:p w:rsidR="00517A9A" w:rsidRPr="004A6338" w:rsidRDefault="004A6338" w:rsidP="004A6338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A63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17A9A" w:rsidRPr="004A6338" w:rsidRDefault="004A6338">
      <w:pPr>
        <w:rPr>
          <w:rFonts w:ascii="ＭＳ 明朝" w:eastAsia="ＭＳ 明朝" w:hAnsi="ＭＳ 明朝"/>
          <w:szCs w:val="21"/>
        </w:rPr>
      </w:pPr>
      <w:r w:rsidRPr="004A6338">
        <w:rPr>
          <w:rFonts w:ascii="ＭＳ 明朝" w:eastAsia="ＭＳ 明朝" w:hAnsi="ＭＳ 明朝" w:hint="eastAsia"/>
          <w:szCs w:val="21"/>
        </w:rPr>
        <w:t>福井県居住支援協議会会長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4A6338" w:rsidRPr="00770A47" w:rsidRDefault="00770A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4A6338" w:rsidRPr="00770A47" w:rsidRDefault="00A67245" w:rsidP="00770A4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福井県セーフティネット賃貸住宅協力店届出事務</w:t>
      </w:r>
      <w:r w:rsidR="00716A2C">
        <w:rPr>
          <w:rFonts w:ascii="ＭＳ 明朝" w:eastAsia="ＭＳ 明朝" w:hAnsi="ＭＳ 明朝" w:hint="eastAsia"/>
          <w:szCs w:val="21"/>
        </w:rPr>
        <w:t>取扱</w:t>
      </w:r>
      <w:r>
        <w:rPr>
          <w:rFonts w:ascii="ＭＳ 明朝" w:eastAsia="ＭＳ 明朝" w:hAnsi="ＭＳ 明朝" w:hint="eastAsia"/>
          <w:szCs w:val="21"/>
        </w:rPr>
        <w:t>要領第６</w:t>
      </w:r>
      <w:r w:rsidR="004A6338" w:rsidRPr="00770A47">
        <w:rPr>
          <w:rFonts w:ascii="ＭＳ 明朝" w:eastAsia="ＭＳ 明朝" w:hAnsi="ＭＳ 明朝" w:hint="eastAsia"/>
          <w:szCs w:val="21"/>
        </w:rPr>
        <w:t>条の規定に基づき、届出</w:t>
      </w:r>
      <w:r w:rsidR="00770A47" w:rsidRPr="00770A47">
        <w:rPr>
          <w:rFonts w:ascii="ＭＳ 明朝" w:eastAsia="ＭＳ 明朝" w:hAnsi="ＭＳ 明朝" w:hint="eastAsia"/>
          <w:szCs w:val="21"/>
        </w:rPr>
        <w:t>をし</w:t>
      </w:r>
      <w:r w:rsidR="004A6338" w:rsidRPr="00770A47">
        <w:rPr>
          <w:rFonts w:ascii="ＭＳ 明朝" w:eastAsia="ＭＳ 明朝" w:hAnsi="ＭＳ 明朝" w:hint="eastAsia"/>
          <w:szCs w:val="21"/>
        </w:rPr>
        <w:t>ます</w:t>
      </w:r>
      <w:r w:rsidR="00770A47" w:rsidRPr="00770A47">
        <w:rPr>
          <w:rFonts w:ascii="ＭＳ 明朝" w:eastAsia="ＭＳ 明朝" w:hAnsi="ＭＳ 明朝" w:hint="eastAsia"/>
          <w:szCs w:val="21"/>
        </w:rPr>
        <w:t>。この申請書に記載の事項は、事実に相違ありません。</w:t>
      </w:r>
    </w:p>
    <w:tbl>
      <w:tblPr>
        <w:tblStyle w:val="a3"/>
        <w:tblpPr w:leftFromText="142" w:rightFromText="142" w:vertAnchor="text" w:horzAnchor="margin" w:tblpX="-147" w:tblpY="222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F90280" w:rsidRPr="004A6338" w:rsidTr="002C438D">
        <w:trPr>
          <w:trHeight w:val="697"/>
        </w:trPr>
        <w:tc>
          <w:tcPr>
            <w:tcW w:w="2405" w:type="dxa"/>
            <w:vAlign w:val="center"/>
          </w:tcPr>
          <w:p w:rsidR="00F90280" w:rsidRPr="004A6338" w:rsidRDefault="00F90280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事業所の商号又は名称</w:t>
            </w:r>
          </w:p>
        </w:tc>
        <w:tc>
          <w:tcPr>
            <w:tcW w:w="6521" w:type="dxa"/>
            <w:vAlign w:val="center"/>
          </w:tcPr>
          <w:p w:rsidR="00F90280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0280" w:rsidRPr="004A6338" w:rsidTr="002C438D">
        <w:trPr>
          <w:trHeight w:val="707"/>
        </w:trPr>
        <w:tc>
          <w:tcPr>
            <w:tcW w:w="2405" w:type="dxa"/>
            <w:vAlign w:val="center"/>
          </w:tcPr>
          <w:p w:rsidR="00F90280" w:rsidRPr="004A6338" w:rsidRDefault="00F90280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代表者の氏名</w:t>
            </w:r>
          </w:p>
        </w:tc>
        <w:tc>
          <w:tcPr>
            <w:tcW w:w="6521" w:type="dxa"/>
            <w:vAlign w:val="center"/>
          </w:tcPr>
          <w:p w:rsidR="00F90280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F90280" w:rsidRPr="004A6338" w:rsidTr="002C438D">
        <w:tc>
          <w:tcPr>
            <w:tcW w:w="2405" w:type="dxa"/>
            <w:vAlign w:val="center"/>
          </w:tcPr>
          <w:p w:rsidR="00F90280" w:rsidRPr="004A6338" w:rsidRDefault="00F90280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1" w:type="dxa"/>
            <w:vAlign w:val="center"/>
          </w:tcPr>
          <w:p w:rsidR="00F90280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F90280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</w:p>
          <w:p w:rsidR="00F90280" w:rsidRPr="004A6338" w:rsidRDefault="00F90280" w:rsidP="002C43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68AE" w:rsidRPr="004A6338" w:rsidTr="002C438D">
        <w:tc>
          <w:tcPr>
            <w:tcW w:w="2405" w:type="dxa"/>
            <w:vAlign w:val="center"/>
          </w:tcPr>
          <w:p w:rsidR="008968AE" w:rsidRPr="004A6338" w:rsidRDefault="008968AE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21" w:type="dxa"/>
            <w:vAlign w:val="center"/>
          </w:tcPr>
          <w:p w:rsidR="008968AE" w:rsidRDefault="008968AE" w:rsidP="002C438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　　　 （　　　　　　　）　　　　　－</w:t>
            </w:r>
          </w:p>
          <w:p w:rsidR="008968AE" w:rsidRDefault="008968AE" w:rsidP="002C438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　　　　（　　　　　　　）　　　　　－</w:t>
            </w:r>
          </w:p>
          <w:p w:rsidR="008968AE" w:rsidRPr="004A6338" w:rsidRDefault="008968AE" w:rsidP="002C438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</w:tr>
      <w:tr w:rsidR="002C438D" w:rsidRPr="004A6338" w:rsidTr="00776FCB">
        <w:tc>
          <w:tcPr>
            <w:tcW w:w="2405" w:type="dxa"/>
            <w:vAlign w:val="center"/>
          </w:tcPr>
          <w:p w:rsidR="002C438D" w:rsidRDefault="002C438D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ＨＰ掲載事項</w:t>
            </w:r>
          </w:p>
          <w:p w:rsidR="002C438D" w:rsidRPr="004A6338" w:rsidRDefault="002C438D" w:rsidP="002C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（上記連絡先と同様の場合は記入不要）</w:t>
            </w:r>
          </w:p>
        </w:tc>
        <w:tc>
          <w:tcPr>
            <w:tcW w:w="6521" w:type="dxa"/>
            <w:vAlign w:val="center"/>
          </w:tcPr>
          <w:p w:rsidR="002C438D" w:rsidRDefault="002C438D" w:rsidP="002C438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　　　 （　　　　　　　）　　　　　－</w:t>
            </w:r>
          </w:p>
          <w:p w:rsidR="002C438D" w:rsidRDefault="002C438D" w:rsidP="002C438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　　　　（　　　　　　　）　　　　　－</w:t>
            </w:r>
          </w:p>
          <w:p w:rsidR="002C438D" w:rsidRPr="004A6338" w:rsidRDefault="002C438D" w:rsidP="002C438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  <w:r w:rsidRPr="004A633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2C438D" w:rsidRPr="004A6338" w:rsidTr="002226B1">
        <w:tc>
          <w:tcPr>
            <w:tcW w:w="2405" w:type="dxa"/>
            <w:vAlign w:val="center"/>
          </w:tcPr>
          <w:p w:rsidR="002C438D" w:rsidRDefault="002C438D" w:rsidP="00924C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キャッチコピー</w:t>
            </w:r>
          </w:p>
          <w:p w:rsidR="002C438D" w:rsidRDefault="00924C7C" w:rsidP="00924C7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</w:t>
            </w:r>
            <w:r w:rsidR="002C438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521" w:type="dxa"/>
            <w:vAlign w:val="center"/>
          </w:tcPr>
          <w:p w:rsidR="002C438D" w:rsidRPr="00924C7C" w:rsidRDefault="002C438D" w:rsidP="002C438D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</w:p>
          <w:p w:rsidR="002C438D" w:rsidRPr="004A6338" w:rsidRDefault="002C438D" w:rsidP="002C43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3969"/>
      </w:tblGrid>
      <w:tr w:rsidR="0018733F" w:rsidTr="006A6D9B">
        <w:trPr>
          <w:trHeight w:val="355"/>
        </w:trPr>
        <w:tc>
          <w:tcPr>
            <w:tcW w:w="2410" w:type="dxa"/>
          </w:tcPr>
          <w:p w:rsidR="0018733F" w:rsidRPr="006A6D9B" w:rsidRDefault="0018733F" w:rsidP="006A6D9B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A6D9B">
              <w:rPr>
                <w:rFonts w:ascii="ＭＳ 明朝" w:eastAsia="ＭＳ 明朝" w:hAnsi="ＭＳ 明朝" w:hint="eastAsia"/>
                <w:szCs w:val="21"/>
              </w:rPr>
              <w:t>所属団体受付欄</w:t>
            </w:r>
          </w:p>
        </w:tc>
        <w:tc>
          <w:tcPr>
            <w:tcW w:w="2552" w:type="dxa"/>
          </w:tcPr>
          <w:p w:rsidR="0018733F" w:rsidRPr="006A6D9B" w:rsidRDefault="0018733F" w:rsidP="006A6D9B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A6D9B">
              <w:rPr>
                <w:rFonts w:ascii="ＭＳ 明朝" w:eastAsia="ＭＳ 明朝" w:hAnsi="ＭＳ 明朝" w:hint="eastAsia"/>
                <w:szCs w:val="21"/>
              </w:rPr>
              <w:t>協議会受付欄</w:t>
            </w:r>
          </w:p>
        </w:tc>
        <w:tc>
          <w:tcPr>
            <w:tcW w:w="3969" w:type="dxa"/>
          </w:tcPr>
          <w:p w:rsidR="0018733F" w:rsidRPr="006A6D9B" w:rsidRDefault="0018733F" w:rsidP="006A6D9B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A6D9B">
              <w:rPr>
                <w:rFonts w:ascii="ＭＳ 明朝" w:eastAsia="ＭＳ 明朝" w:hAnsi="ＭＳ 明朝" w:hint="eastAsia"/>
                <w:szCs w:val="21"/>
              </w:rPr>
              <w:t>協力店整理番号</w:t>
            </w:r>
          </w:p>
        </w:tc>
      </w:tr>
      <w:tr w:rsidR="0018733F" w:rsidTr="0018733F">
        <w:trPr>
          <w:trHeight w:val="1407"/>
        </w:trPr>
        <w:tc>
          <w:tcPr>
            <w:tcW w:w="2410" w:type="dxa"/>
          </w:tcPr>
          <w:p w:rsidR="0018733F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8733F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8733F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8733F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8733F" w:rsidRPr="00613E3A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</w:tcPr>
          <w:p w:rsidR="0018733F" w:rsidRPr="00613E3A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18733F" w:rsidRPr="00613E3A" w:rsidRDefault="0018733F" w:rsidP="00210309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A6338" w:rsidRPr="004A6338" w:rsidRDefault="004A6338">
      <w:pPr>
        <w:rPr>
          <w:rFonts w:ascii="ＭＳ ゴシック" w:eastAsia="ＭＳ ゴシック" w:hAnsi="ＭＳ ゴシック"/>
          <w:sz w:val="24"/>
          <w:szCs w:val="24"/>
        </w:rPr>
      </w:pPr>
    </w:p>
    <w:sectPr w:rsidR="004A6338" w:rsidRPr="004A6338" w:rsidSect="009D4F0E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A"/>
    <w:rsid w:val="0018733F"/>
    <w:rsid w:val="002C2026"/>
    <w:rsid w:val="002C438D"/>
    <w:rsid w:val="004A6338"/>
    <w:rsid w:val="004C5317"/>
    <w:rsid w:val="00517A9A"/>
    <w:rsid w:val="006A6D9B"/>
    <w:rsid w:val="00716A2C"/>
    <w:rsid w:val="00770A47"/>
    <w:rsid w:val="008968AE"/>
    <w:rsid w:val="008F2AB4"/>
    <w:rsid w:val="00924C7C"/>
    <w:rsid w:val="009D4F0E"/>
    <w:rsid w:val="00A67245"/>
    <w:rsid w:val="00B64A1F"/>
    <w:rsid w:val="00D84CC9"/>
    <w:rsid w:val="00E03FAC"/>
    <w:rsid w:val="00E621A9"/>
    <w:rsid w:val="00F43A7E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C890C"/>
  <w15:chartTrackingRefBased/>
  <w15:docId w15:val="{9A94E638-727E-4E69-80DE-A0440B7E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蟻塚 直人</cp:lastModifiedBy>
  <cp:revision>13</cp:revision>
  <cp:lastPrinted>2018-10-23T04:01:00Z</cp:lastPrinted>
  <dcterms:created xsi:type="dcterms:W3CDTF">2018-10-04T01:34:00Z</dcterms:created>
  <dcterms:modified xsi:type="dcterms:W3CDTF">2019-04-26T00:06:00Z</dcterms:modified>
</cp:coreProperties>
</file>