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FD38" w14:textId="77777777" w:rsidR="00725910" w:rsidRPr="006D73D4" w:rsidRDefault="00725910" w:rsidP="00725910">
      <w:pPr>
        <w:pStyle w:val="a3"/>
        <w:spacing w:before="27"/>
        <w:ind w:right="47"/>
        <w:jc w:val="right"/>
        <w:rPr>
          <w:rFonts w:ascii="UD デジタル 教科書体 NK-R" w:eastAsia="UD デジタル 教科書体 NK-R"/>
          <w:sz w:val="21"/>
          <w:szCs w:val="21"/>
        </w:rPr>
      </w:pPr>
      <w:r w:rsidRPr="006D73D4">
        <w:rPr>
          <w:rFonts w:ascii="UD デジタル 教科書体 NK-R" w:eastAsia="UD デジタル 教科書体 NK-R" w:hint="eastAsia"/>
          <w:sz w:val="21"/>
          <w:szCs w:val="21"/>
        </w:rPr>
        <w:t>【様式１】</w:t>
      </w:r>
    </w:p>
    <w:p w14:paraId="79C61CC4" w14:textId="77777777" w:rsidR="00725910" w:rsidRPr="006D73D4" w:rsidRDefault="00725910" w:rsidP="00725910">
      <w:pPr>
        <w:pStyle w:val="a3"/>
        <w:spacing w:before="27"/>
        <w:ind w:right="47"/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73D4">
        <w:rPr>
          <w:rFonts w:ascii="UD デジタル 教科書体 NK-R" w:eastAsia="UD デジタル 教科書体 NK-R" w:hint="eastAsia"/>
          <w:sz w:val="28"/>
          <w:szCs w:val="28"/>
        </w:rPr>
        <w:t>福井県古民家リノベーションコンテスト　応募申込書</w:t>
      </w:r>
    </w:p>
    <w:p w14:paraId="404A79B9" w14:textId="77777777" w:rsidR="00725910" w:rsidRPr="006D73D4" w:rsidRDefault="00725910" w:rsidP="00725910">
      <w:pPr>
        <w:pStyle w:val="a3"/>
        <w:spacing w:before="27"/>
        <w:ind w:right="47"/>
        <w:jc w:val="center"/>
        <w:rPr>
          <w:rFonts w:ascii="UD デジタル 教科書体 NK-R" w:eastAsia="UD デジタル 教科書体 NK-R"/>
          <w:sz w:val="28"/>
          <w:szCs w:val="28"/>
        </w:rPr>
      </w:pPr>
    </w:p>
    <w:p w14:paraId="042C850E" w14:textId="77777777" w:rsidR="00725910" w:rsidRPr="006D73D4" w:rsidRDefault="00725910" w:rsidP="00725910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  <w:r w:rsidRPr="006D73D4">
        <w:rPr>
          <w:rFonts w:ascii="UD デジタル 教科書体 NK-R" w:eastAsia="UD デジタル 教科書体 NK-R" w:hint="eastAsia"/>
          <w:sz w:val="22"/>
          <w:szCs w:val="24"/>
        </w:rPr>
        <w:t>福井県知事　杉本　達治　様</w:t>
      </w:r>
    </w:p>
    <w:p w14:paraId="3AF90B34" w14:textId="163AF895" w:rsidR="00725910" w:rsidRPr="006D73D4" w:rsidRDefault="00725910" w:rsidP="00725910">
      <w:pPr>
        <w:pStyle w:val="a3"/>
        <w:spacing w:before="7"/>
        <w:jc w:val="right"/>
        <w:rPr>
          <w:rFonts w:ascii="UD デジタル 教科書体 NK-R" w:eastAsia="UD デジタル 教科書体 NK-R"/>
          <w:sz w:val="22"/>
          <w:szCs w:val="24"/>
        </w:rPr>
      </w:pPr>
      <w:r w:rsidRPr="006D73D4">
        <w:rPr>
          <w:rFonts w:ascii="UD デジタル 教科書体 NK-R" w:eastAsia="UD デジタル 教科書体 NK-R" w:hint="eastAsia"/>
          <w:sz w:val="22"/>
          <w:szCs w:val="24"/>
        </w:rPr>
        <w:t xml:space="preserve">令和６年　　</w:t>
      </w:r>
      <w:r w:rsidR="00B74E23"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  <w:r w:rsidRPr="006D73D4">
        <w:rPr>
          <w:rFonts w:ascii="UD デジタル 教科書体 NK-R" w:eastAsia="UD デジタル 教科書体 NK-R" w:hint="eastAsia"/>
          <w:sz w:val="22"/>
          <w:szCs w:val="24"/>
        </w:rPr>
        <w:t xml:space="preserve">月　</w:t>
      </w:r>
      <w:r w:rsidR="00B74E23"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  <w:r w:rsidRPr="006D73D4">
        <w:rPr>
          <w:rFonts w:ascii="UD デジタル 教科書体 NK-R" w:eastAsia="UD デジタル 教科書体 NK-R" w:hint="eastAsia"/>
          <w:sz w:val="22"/>
          <w:szCs w:val="24"/>
        </w:rPr>
        <w:t xml:space="preserve">　日</w:t>
      </w:r>
    </w:p>
    <w:p w14:paraId="7F2FAEAA" w14:textId="77777777" w:rsidR="00725910" w:rsidRPr="006D73D4" w:rsidRDefault="00725910" w:rsidP="00725910">
      <w:pPr>
        <w:pStyle w:val="a3"/>
        <w:spacing w:before="7"/>
        <w:jc w:val="right"/>
        <w:rPr>
          <w:rFonts w:ascii="UD デジタル 教科書体 NK-R" w:eastAsia="UD デジタル 教科書体 NK-R"/>
          <w:sz w:val="22"/>
          <w:szCs w:val="24"/>
        </w:rPr>
      </w:pPr>
    </w:p>
    <w:p w14:paraId="634CBBB9" w14:textId="77777777" w:rsidR="00725910" w:rsidRPr="006D73D4" w:rsidRDefault="00725910" w:rsidP="00725910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  <w:r w:rsidRPr="006D73D4">
        <w:rPr>
          <w:rFonts w:ascii="UD デジタル 教科書体 NK-R" w:eastAsia="UD デジタル 教科書体 NK-R" w:hint="eastAsia"/>
          <w:sz w:val="22"/>
          <w:szCs w:val="24"/>
        </w:rPr>
        <w:t xml:space="preserve">　福井県古民家リノベーションコンテストについて、募集要領に記載された事項を遵守することを誓約し、本コンテストについて関係書類を添付して応募します。</w:t>
      </w:r>
    </w:p>
    <w:p w14:paraId="11CA8DBD" w14:textId="77777777" w:rsidR="00725910" w:rsidRPr="006D73D4" w:rsidRDefault="00725910" w:rsidP="00725910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</w:p>
    <w:p w14:paraId="22AC43DC" w14:textId="77777777" w:rsidR="00725910" w:rsidRPr="006D73D4" w:rsidRDefault="00725910" w:rsidP="00725910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  <w:r w:rsidRPr="006D73D4">
        <w:rPr>
          <w:rFonts w:ascii="UD デジタル 教科書体 NK-R" w:eastAsia="UD デジタル 教科書体 NK-R" w:hint="eastAsia"/>
          <w:sz w:val="22"/>
          <w:szCs w:val="24"/>
        </w:rPr>
        <w:t>１　応募内容</w:t>
      </w:r>
    </w:p>
    <w:tbl>
      <w:tblPr>
        <w:tblStyle w:val="TableNormal"/>
        <w:tblW w:w="9839" w:type="dxa"/>
        <w:tblInd w:w="1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92"/>
        <w:gridCol w:w="8347"/>
      </w:tblGrid>
      <w:tr w:rsidR="006D73D4" w:rsidRPr="0018231B" w14:paraId="13249384" w14:textId="77777777" w:rsidTr="00AD4A3C">
        <w:trPr>
          <w:trHeight w:val="412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40B3D" w14:textId="460EF2F7" w:rsidR="001C3C83" w:rsidRPr="0018231B" w:rsidRDefault="0018231B" w:rsidP="009807F2">
            <w:pPr>
              <w:pStyle w:val="TableParagraph"/>
              <w:tabs>
                <w:tab w:val="left" w:pos="793"/>
              </w:tabs>
              <w:spacing w:before="59"/>
              <w:ind w:left="41"/>
              <w:jc w:val="center"/>
              <w:rPr>
                <w:rFonts w:ascii="UD デジタル 教科書体 NK-R" w:eastAsia="UD デジタル 教科書体 NK-R"/>
                <w:sz w:val="24"/>
                <w:szCs w:val="32"/>
              </w:rPr>
            </w:pPr>
            <w:r w:rsidRPr="0018231B">
              <w:rPr>
                <w:rFonts w:ascii="UD デジタル 教科書体 NK-R" w:eastAsia="UD デジタル 教科書体 NK-R" w:hint="eastAsia"/>
                <w:sz w:val="24"/>
                <w:szCs w:val="32"/>
              </w:rPr>
              <w:t>用</w:t>
            </w:r>
            <w:r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　</w:t>
            </w:r>
            <w:r w:rsidRPr="0018231B">
              <w:rPr>
                <w:rFonts w:ascii="UD デジタル 教科書体 NK-R" w:eastAsia="UD デジタル 教科書体 NK-R" w:hint="eastAsia"/>
                <w:sz w:val="24"/>
                <w:szCs w:val="32"/>
              </w:rPr>
              <w:t>途</w:t>
            </w:r>
          </w:p>
        </w:tc>
        <w:tc>
          <w:tcPr>
            <w:tcW w:w="8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FEF85" w14:textId="77BCF509" w:rsidR="001C3C83" w:rsidRPr="0018231B" w:rsidRDefault="001C3C83" w:rsidP="001C3C83">
            <w:pPr>
              <w:pStyle w:val="TableParagraph"/>
              <w:tabs>
                <w:tab w:val="left" w:pos="883"/>
                <w:tab w:val="left" w:pos="1329"/>
                <w:tab w:val="left" w:pos="1775"/>
                <w:tab w:val="left" w:pos="2240"/>
              </w:tabs>
              <w:spacing w:before="59"/>
              <w:ind w:firstLineChars="500" w:firstLine="1200"/>
              <w:rPr>
                <w:rFonts w:ascii="UD デジタル 教科書体 NK-R" w:eastAsia="UD デジタル 教科書体 NK-R"/>
                <w:sz w:val="24"/>
                <w:szCs w:val="32"/>
              </w:rPr>
            </w:pPr>
            <w:r w:rsidRPr="0018231B">
              <w:rPr>
                <w:rFonts w:ascii="UD デジタル 教科書体 NK-R" w:eastAsia="UD デジタル 教科書体 NK-R" w:hint="eastAsia"/>
                <w:sz w:val="24"/>
                <w:szCs w:val="32"/>
              </w:rPr>
              <w:t>住宅用途　　　　　　　　　　　　その他用途（</w:t>
            </w:r>
            <w:r w:rsidR="00683171" w:rsidRPr="0018231B">
              <w:rPr>
                <w:rFonts w:ascii="UD デジタル 教科書体 NK-R" w:eastAsia="UD デジタル 教科書体 NK-R" w:hint="eastAsia"/>
                <w:sz w:val="24"/>
                <w:szCs w:val="32"/>
              </w:rPr>
              <w:t>用途</w:t>
            </w:r>
            <w:r w:rsidRPr="0018231B">
              <w:rPr>
                <w:rFonts w:ascii="UD デジタル 教科書体 NK-R" w:eastAsia="UD デジタル 教科書体 NK-R" w:hint="eastAsia"/>
                <w:sz w:val="24"/>
                <w:szCs w:val="32"/>
              </w:rPr>
              <w:t>：　　　　　　　　　　　　　　　　　　　　）</w:t>
            </w:r>
          </w:p>
        </w:tc>
      </w:tr>
      <w:tr w:rsidR="00683171" w:rsidRPr="0018231B" w14:paraId="40AB8EC6" w14:textId="77777777" w:rsidTr="00846F53">
        <w:trPr>
          <w:trHeight w:val="633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BEC64" w14:textId="2765B27E" w:rsidR="00683171" w:rsidRPr="0018231B" w:rsidRDefault="00683171" w:rsidP="00683171">
            <w:pPr>
              <w:pStyle w:val="TableParagraph"/>
              <w:spacing w:before="179"/>
              <w:ind w:left="41"/>
              <w:jc w:val="center"/>
              <w:rPr>
                <w:rFonts w:ascii="UD デジタル 教科書体 NK-R" w:eastAsia="UD デジタル 教科書体 NK-R"/>
                <w:sz w:val="24"/>
                <w:szCs w:val="32"/>
              </w:rPr>
            </w:pPr>
            <w:r w:rsidRPr="0018231B">
              <w:rPr>
                <w:rFonts w:ascii="UD デジタル 教科書体 NK-R" w:eastAsia="UD デジタル 教科書体 NK-R" w:hint="eastAsia"/>
                <w:sz w:val="24"/>
                <w:szCs w:val="32"/>
              </w:rPr>
              <w:t>作 品 名 称</w:t>
            </w:r>
          </w:p>
        </w:tc>
        <w:tc>
          <w:tcPr>
            <w:tcW w:w="8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8B66E" w14:textId="075FD991" w:rsidR="00683171" w:rsidRPr="0018231B" w:rsidRDefault="00683171" w:rsidP="00683171">
            <w:pPr>
              <w:pStyle w:val="TableParagraph"/>
              <w:spacing w:line="360" w:lineRule="exact"/>
              <w:ind w:left="85"/>
              <w:rPr>
                <w:rFonts w:ascii="UD デジタル 教科書体 NK-R" w:eastAsia="UD デジタル 教科書体 NK-R"/>
                <w:sz w:val="24"/>
                <w:szCs w:val="32"/>
              </w:rPr>
            </w:pPr>
          </w:p>
        </w:tc>
      </w:tr>
    </w:tbl>
    <w:p w14:paraId="2AEB9A58" w14:textId="77777777" w:rsidR="00725910" w:rsidRPr="0018231B" w:rsidRDefault="00725910" w:rsidP="00725910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</w:p>
    <w:p w14:paraId="2B8CD97E" w14:textId="5007ED11" w:rsidR="00725910" w:rsidRPr="0018231B" w:rsidRDefault="00725910" w:rsidP="00725910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  <w:r w:rsidRPr="0018231B">
        <w:rPr>
          <w:rFonts w:ascii="UD デジタル 教科書体 NK-R" w:eastAsia="UD デジタル 教科書体 NK-R" w:hint="eastAsia"/>
          <w:sz w:val="22"/>
          <w:szCs w:val="24"/>
        </w:rPr>
        <w:t>２　応募者の概要</w:t>
      </w:r>
    </w:p>
    <w:tbl>
      <w:tblPr>
        <w:tblStyle w:val="TableNormal"/>
        <w:tblW w:w="9877" w:type="dxa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634"/>
        <w:gridCol w:w="1562"/>
        <w:gridCol w:w="2885"/>
        <w:gridCol w:w="1226"/>
        <w:gridCol w:w="850"/>
        <w:gridCol w:w="2113"/>
      </w:tblGrid>
      <w:tr w:rsidR="006D73D4" w:rsidRPr="0018231B" w14:paraId="3F3D6D3D" w14:textId="77777777" w:rsidTr="00CB020D">
        <w:trPr>
          <w:trHeight w:val="510"/>
        </w:trPr>
        <w:tc>
          <w:tcPr>
            <w:tcW w:w="607" w:type="dxa"/>
            <w:vMerge w:val="restart"/>
            <w:vAlign w:val="center"/>
          </w:tcPr>
          <w:p w14:paraId="05A8E39D" w14:textId="77777777" w:rsidR="00681C3D" w:rsidRPr="0018231B" w:rsidRDefault="00681C3D" w:rsidP="00B52BA1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18231B">
              <w:rPr>
                <w:rFonts w:ascii="UD デジタル 教科書体 NK-R" w:eastAsia="UD デジタル 教科書体 NK-R" w:hint="eastAsia"/>
                <w:szCs w:val="28"/>
              </w:rPr>
              <w:t>応　　募　　者</w:t>
            </w:r>
          </w:p>
        </w:tc>
        <w:tc>
          <w:tcPr>
            <w:tcW w:w="634" w:type="dxa"/>
            <w:vMerge w:val="restart"/>
            <w:textDirection w:val="tbRlV"/>
            <w:vAlign w:val="center"/>
          </w:tcPr>
          <w:p w14:paraId="3B30C0A6" w14:textId="77777777" w:rsidR="00681C3D" w:rsidRPr="0018231B" w:rsidRDefault="00681C3D" w:rsidP="00B52BA1">
            <w:pPr>
              <w:pStyle w:val="TableParagraph"/>
              <w:ind w:left="96" w:right="50"/>
              <w:jc w:val="center"/>
              <w:rPr>
                <w:rFonts w:ascii="UD デジタル 教科書体 NK-R" w:eastAsia="UD デジタル 教科書体 NK-R"/>
              </w:rPr>
            </w:pPr>
            <w:r w:rsidRPr="0018231B">
              <w:rPr>
                <w:rFonts w:ascii="UD デジタル 教科書体 NK-R" w:eastAsia="UD デジタル 教科書体 NK-R" w:hint="eastAsia"/>
              </w:rPr>
              <w:t>代表者</w:t>
            </w:r>
          </w:p>
        </w:tc>
        <w:tc>
          <w:tcPr>
            <w:tcW w:w="1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B6623" w14:textId="77777777" w:rsidR="00681C3D" w:rsidRPr="0018231B" w:rsidRDefault="00681C3D" w:rsidP="00B52BA1">
            <w:pPr>
              <w:pStyle w:val="TableParagraph"/>
              <w:ind w:left="166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pacing w:val="3"/>
                <w:sz w:val="20"/>
              </w:rPr>
              <w:t>住 所</w:t>
            </w:r>
          </w:p>
        </w:tc>
        <w:tc>
          <w:tcPr>
            <w:tcW w:w="4111" w:type="dxa"/>
            <w:gridSpan w:val="2"/>
            <w:vAlign w:val="center"/>
          </w:tcPr>
          <w:p w14:paraId="456A31A5" w14:textId="6EDAEF31" w:rsidR="00681C3D" w:rsidRPr="0018231B" w:rsidRDefault="00681C3D" w:rsidP="00B52BA1">
            <w:pPr>
              <w:pStyle w:val="TableParagraph"/>
              <w:ind w:left="78"/>
              <w:rPr>
                <w:rFonts w:ascii="UD デジタル 教科書体 NK-R" w:eastAsia="UD デジタル 教科書体 NK-R"/>
                <w:w w:val="99"/>
                <w:sz w:val="16"/>
              </w:rPr>
            </w:pPr>
            <w:r w:rsidRPr="0018231B">
              <w:rPr>
                <w:rFonts w:ascii="UD デジタル 教科書体 NK-R" w:eastAsia="UD デジタル 教科書体 NK-R" w:hint="eastAsia"/>
                <w:w w:val="99"/>
                <w:sz w:val="16"/>
              </w:rPr>
              <w:t>〒</w:t>
            </w:r>
          </w:p>
          <w:p w14:paraId="15FF541F" w14:textId="4513CE50" w:rsidR="00681C3D" w:rsidRPr="0018231B" w:rsidRDefault="00681C3D" w:rsidP="00B52BA1">
            <w:pPr>
              <w:pStyle w:val="TableParagraph"/>
              <w:ind w:left="78"/>
              <w:rPr>
                <w:rFonts w:ascii="UD デジタル 教科書体 NK-R" w:eastAsia="UD デジタル 教科書体 NK-R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7F4AE02E" w14:textId="77777777" w:rsidR="00681C3D" w:rsidRPr="0018231B" w:rsidRDefault="00681C3D" w:rsidP="00620640">
            <w:pPr>
              <w:pStyle w:val="TableParagraph"/>
              <w:ind w:left="142" w:right="79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w w:val="110"/>
                <w:sz w:val="20"/>
              </w:rPr>
              <w:t>ＴＥＬ</w:t>
            </w:r>
          </w:p>
        </w:tc>
        <w:tc>
          <w:tcPr>
            <w:tcW w:w="2113" w:type="dxa"/>
            <w:vAlign w:val="center"/>
          </w:tcPr>
          <w:p w14:paraId="76874A61" w14:textId="2331A171" w:rsidR="00681C3D" w:rsidRPr="0018231B" w:rsidRDefault="00681C3D" w:rsidP="00620640">
            <w:pPr>
              <w:pStyle w:val="TableParagraph"/>
              <w:ind w:firstLineChars="50" w:firstLine="100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6D73D4" w:rsidRPr="0018231B" w14:paraId="2360E6A4" w14:textId="77777777" w:rsidTr="00CB020D">
        <w:trPr>
          <w:trHeight w:val="510"/>
        </w:trPr>
        <w:tc>
          <w:tcPr>
            <w:tcW w:w="607" w:type="dxa"/>
            <w:vMerge/>
          </w:tcPr>
          <w:p w14:paraId="32949CB2" w14:textId="77777777" w:rsidR="00681C3D" w:rsidRPr="0018231B" w:rsidRDefault="00681C3D" w:rsidP="00B52BA1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</w:tcPr>
          <w:p w14:paraId="0A4C22D9" w14:textId="77777777" w:rsidR="00681C3D" w:rsidRPr="0018231B" w:rsidRDefault="00681C3D" w:rsidP="00B52BA1">
            <w:pPr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1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18B91" w14:textId="086E0AAA" w:rsidR="00681C3D" w:rsidRPr="0018231B" w:rsidRDefault="00681C3D" w:rsidP="00B52BA1">
            <w:pPr>
              <w:pStyle w:val="TableParagraph"/>
              <w:ind w:left="132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会社名</w:t>
            </w:r>
          </w:p>
        </w:tc>
        <w:tc>
          <w:tcPr>
            <w:tcW w:w="4111" w:type="dxa"/>
            <w:gridSpan w:val="2"/>
            <w:vAlign w:val="center"/>
          </w:tcPr>
          <w:p w14:paraId="58B3FE02" w14:textId="77777777" w:rsidR="00681C3D" w:rsidRPr="0018231B" w:rsidRDefault="00681C3D" w:rsidP="00B52BA1">
            <w:pPr>
              <w:pStyle w:val="TableParagraph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8231B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</w:t>
            </w:r>
            <w:r w:rsidRPr="0018231B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>（</w:t>
            </w:r>
            <w:r w:rsidRPr="0018231B">
              <w:rPr>
                <w:rFonts w:ascii="UD デジタル 教科書体 NK-R" w:eastAsia="UD デジタル 教科書体 NK-R" w:hint="eastAsia"/>
                <w:spacing w:val="-3"/>
                <w:w w:val="110"/>
                <w:sz w:val="16"/>
                <w:szCs w:val="16"/>
              </w:rPr>
              <w:t xml:space="preserve"> ふりがな </w:t>
            </w:r>
            <w:r w:rsidRPr="0018231B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>）</w:t>
            </w:r>
          </w:p>
          <w:p w14:paraId="0C2485BF" w14:textId="45B17295" w:rsidR="00681C3D" w:rsidRPr="0018231B" w:rsidRDefault="00681C3D" w:rsidP="00B52BA1">
            <w:pPr>
              <w:pStyle w:val="TableParagraph"/>
              <w:ind w:firstLineChars="50" w:firstLine="100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02B9CE4" w14:textId="77777777" w:rsidR="00681C3D" w:rsidRPr="0018231B" w:rsidRDefault="00681C3D" w:rsidP="00620640">
            <w:pPr>
              <w:pStyle w:val="TableParagraph"/>
              <w:ind w:left="141" w:right="79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w w:val="110"/>
                <w:sz w:val="20"/>
              </w:rPr>
              <w:t>FAX</w:t>
            </w:r>
          </w:p>
        </w:tc>
        <w:tc>
          <w:tcPr>
            <w:tcW w:w="2113" w:type="dxa"/>
            <w:vAlign w:val="center"/>
          </w:tcPr>
          <w:p w14:paraId="542ED2FC" w14:textId="4E2D3FA5" w:rsidR="00681C3D" w:rsidRPr="0018231B" w:rsidRDefault="00681C3D" w:rsidP="00620640">
            <w:pPr>
              <w:pStyle w:val="TableParagraph"/>
              <w:ind w:firstLineChars="50" w:firstLine="100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5E6722" w:rsidRPr="0018231B" w14:paraId="45DF368F" w14:textId="77777777" w:rsidTr="00CB020D">
        <w:trPr>
          <w:trHeight w:val="510"/>
        </w:trPr>
        <w:tc>
          <w:tcPr>
            <w:tcW w:w="607" w:type="dxa"/>
            <w:vMerge/>
          </w:tcPr>
          <w:p w14:paraId="30E9A721" w14:textId="77777777" w:rsidR="005E6722" w:rsidRPr="0018231B" w:rsidRDefault="005E6722" w:rsidP="00B52BA1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</w:tcPr>
          <w:p w14:paraId="0EBD61C7" w14:textId="77777777" w:rsidR="005E6722" w:rsidRPr="0018231B" w:rsidRDefault="005E6722" w:rsidP="00B52BA1">
            <w:pPr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1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5CB908" w14:textId="62989378" w:rsidR="005E6722" w:rsidRPr="0018231B" w:rsidRDefault="005E6722" w:rsidP="00B52BA1">
            <w:pPr>
              <w:pStyle w:val="TableParagraph"/>
              <w:ind w:left="132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担当者名</w:t>
            </w:r>
          </w:p>
        </w:tc>
        <w:tc>
          <w:tcPr>
            <w:tcW w:w="7074" w:type="dxa"/>
            <w:gridSpan w:val="4"/>
            <w:vAlign w:val="center"/>
          </w:tcPr>
          <w:p w14:paraId="163B7B28" w14:textId="77777777" w:rsidR="005E6722" w:rsidRPr="0018231B" w:rsidRDefault="005E6722" w:rsidP="005E6722">
            <w:pPr>
              <w:pStyle w:val="TableParagraph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8231B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>（</w:t>
            </w:r>
            <w:r w:rsidRPr="0018231B">
              <w:rPr>
                <w:rFonts w:ascii="UD デジタル 教科書体 NK-R" w:eastAsia="UD デジタル 教科書体 NK-R" w:hint="eastAsia"/>
                <w:spacing w:val="-3"/>
                <w:w w:val="110"/>
                <w:sz w:val="16"/>
                <w:szCs w:val="16"/>
              </w:rPr>
              <w:t xml:space="preserve"> ふりがな </w:t>
            </w:r>
            <w:r w:rsidRPr="0018231B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>）</w:t>
            </w:r>
          </w:p>
          <w:p w14:paraId="41C53717" w14:textId="77777777" w:rsidR="005E6722" w:rsidRPr="0018231B" w:rsidRDefault="005E6722" w:rsidP="00620640">
            <w:pPr>
              <w:pStyle w:val="TableParagraph"/>
              <w:ind w:firstLineChars="50" w:firstLine="100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6D73D4" w:rsidRPr="0018231B" w14:paraId="04794306" w14:textId="77777777" w:rsidTr="00CB020D">
        <w:trPr>
          <w:trHeight w:val="510"/>
        </w:trPr>
        <w:tc>
          <w:tcPr>
            <w:tcW w:w="607" w:type="dxa"/>
            <w:vMerge/>
          </w:tcPr>
          <w:p w14:paraId="577CD3EE" w14:textId="77777777" w:rsidR="00681C3D" w:rsidRPr="0018231B" w:rsidRDefault="00681C3D" w:rsidP="00B52BA1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bottom w:val="double" w:sz="4" w:space="0" w:color="auto"/>
            </w:tcBorders>
          </w:tcPr>
          <w:p w14:paraId="6ADB2DB2" w14:textId="77777777" w:rsidR="00681C3D" w:rsidRPr="0018231B" w:rsidRDefault="00681C3D" w:rsidP="00B52BA1">
            <w:pPr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1562" w:type="dxa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4F681" w14:textId="311CA951" w:rsidR="00681C3D" w:rsidRPr="0018231B" w:rsidRDefault="00C12D74" w:rsidP="00B52BA1">
            <w:pPr>
              <w:pStyle w:val="TableParagraph"/>
              <w:ind w:left="166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建築士事務所登録番号</w:t>
            </w:r>
          </w:p>
        </w:tc>
        <w:tc>
          <w:tcPr>
            <w:tcW w:w="2885" w:type="dxa"/>
            <w:tcBorders>
              <w:bottom w:val="double" w:sz="4" w:space="0" w:color="auto"/>
            </w:tcBorders>
            <w:vAlign w:val="center"/>
          </w:tcPr>
          <w:p w14:paraId="2321A1FC" w14:textId="5E30096C" w:rsidR="00681C3D" w:rsidRPr="0018231B" w:rsidRDefault="00681C3D" w:rsidP="00B52BA1">
            <w:pPr>
              <w:pStyle w:val="TableParagraph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第</w:t>
            </w:r>
            <w:r w:rsidR="00C12D74" w:rsidRPr="0018231B">
              <w:rPr>
                <w:rFonts w:ascii="UD デジタル 教科書体 NK-R" w:eastAsia="UD デジタル 教科書体 NK-R" w:hint="eastAsia"/>
                <w:sz w:val="20"/>
              </w:rPr>
              <w:t xml:space="preserve">　　　　　　　　　　　　</w:t>
            </w:r>
            <w:r w:rsidRPr="0018231B">
              <w:rPr>
                <w:rFonts w:ascii="UD デジタル 教科書体 NK-R" w:eastAsia="UD デジタル 教科書体 NK-R" w:hint="eastAsia"/>
                <w:sz w:val="20"/>
              </w:rPr>
              <w:t xml:space="preserve">　号</w:t>
            </w:r>
          </w:p>
        </w:tc>
        <w:tc>
          <w:tcPr>
            <w:tcW w:w="4189" w:type="dxa"/>
            <w:gridSpan w:val="3"/>
            <w:vAlign w:val="center"/>
          </w:tcPr>
          <w:p w14:paraId="5C500268" w14:textId="0AA7A93A" w:rsidR="00681C3D" w:rsidRPr="0018231B" w:rsidRDefault="00681C3D" w:rsidP="00B52BA1">
            <w:pPr>
              <w:ind w:firstLineChars="100" w:firstLine="230"/>
              <w:rPr>
                <w:rFonts w:ascii="UD デジタル 教科書体 NK-R" w:eastAsia="UD デジタル 教科書体 NK-R"/>
                <w:sz w:val="2"/>
                <w:szCs w:val="2"/>
              </w:rPr>
            </w:pPr>
            <w:r w:rsidRPr="0018231B">
              <w:rPr>
                <w:rFonts w:ascii="UD デジタル 教科書体 NK-R" w:eastAsia="UD デジタル 教科書体 NK-R"/>
                <w:w w:val="115"/>
                <w:sz w:val="20"/>
              </w:rPr>
              <w:t>E</w:t>
            </w:r>
            <w:r w:rsidRPr="0018231B">
              <w:rPr>
                <w:rFonts w:ascii="UD デジタル 教科書体 NK-R" w:eastAsia="UD デジタル 教科書体 NK-R" w:hint="eastAsia"/>
                <w:spacing w:val="-7"/>
                <w:w w:val="115"/>
                <w:sz w:val="20"/>
              </w:rPr>
              <w:t>-</w:t>
            </w:r>
            <w:r w:rsidRPr="0018231B">
              <w:rPr>
                <w:rFonts w:ascii="UD デジタル 教科書体 NK-R" w:eastAsia="UD デジタル 教科書体 NK-R"/>
                <w:spacing w:val="-7"/>
                <w:w w:val="115"/>
                <w:sz w:val="20"/>
              </w:rPr>
              <w:t>mail</w:t>
            </w:r>
            <w:r w:rsidRPr="0018231B">
              <w:rPr>
                <w:rFonts w:ascii="UD デジタル 教科書体 NK-R" w:eastAsia="UD デジタル 教科書体 NK-R" w:hint="eastAsia"/>
                <w:spacing w:val="-7"/>
                <w:w w:val="115"/>
                <w:sz w:val="20"/>
              </w:rPr>
              <w:t>：</w:t>
            </w:r>
          </w:p>
        </w:tc>
      </w:tr>
      <w:tr w:rsidR="006D73D4" w:rsidRPr="0018231B" w14:paraId="4B46F595" w14:textId="77777777" w:rsidTr="00CB020D">
        <w:trPr>
          <w:trHeight w:val="510"/>
        </w:trPr>
        <w:tc>
          <w:tcPr>
            <w:tcW w:w="607" w:type="dxa"/>
            <w:vMerge/>
            <w:textDirection w:val="tbRlV"/>
            <w:vAlign w:val="center"/>
          </w:tcPr>
          <w:p w14:paraId="3B0CFE98" w14:textId="77777777" w:rsidR="00681C3D" w:rsidRPr="0018231B" w:rsidRDefault="00681C3D" w:rsidP="00B52BA1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63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C8FD6A5" w14:textId="76ADF48D" w:rsidR="00681C3D" w:rsidRPr="0018231B" w:rsidRDefault="00681C3D" w:rsidP="00B52BA1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18231B">
              <w:rPr>
                <w:rFonts w:ascii="UD デジタル 教科書体 NK-R" w:eastAsia="UD デジタル 教科書体 NK-R" w:hint="eastAsia"/>
                <w:sz w:val="18"/>
                <w:szCs w:val="21"/>
              </w:rPr>
              <w:t>その他応募者１</w:t>
            </w:r>
          </w:p>
        </w:tc>
        <w:tc>
          <w:tcPr>
            <w:tcW w:w="1562" w:type="dxa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A7872" w14:textId="77777777" w:rsidR="00681C3D" w:rsidRPr="0018231B" w:rsidRDefault="00681C3D" w:rsidP="00B52BA1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住 所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</w:tcBorders>
          </w:tcPr>
          <w:p w14:paraId="395B74AC" w14:textId="77777777" w:rsidR="00681C3D" w:rsidRPr="0018231B" w:rsidRDefault="00681C3D" w:rsidP="00B52BA1">
            <w:pPr>
              <w:pStyle w:val="TableParagraph"/>
              <w:ind w:left="78"/>
              <w:rPr>
                <w:rFonts w:ascii="UD デジタル 教科書体 NK-R" w:eastAsia="UD デジタル 教科書体 NK-R"/>
                <w:sz w:val="16"/>
              </w:rPr>
            </w:pPr>
            <w:r w:rsidRPr="0018231B">
              <w:rPr>
                <w:rFonts w:ascii="UD デジタル 教科書体 NK-R" w:eastAsia="UD デジタル 教科書体 NK-R" w:hint="eastAsia"/>
                <w:w w:val="99"/>
                <w:sz w:val="16"/>
              </w:rPr>
              <w:t>〒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0497BA5D" w14:textId="77777777" w:rsidR="00681C3D" w:rsidRPr="0018231B" w:rsidRDefault="00681C3D" w:rsidP="00620640">
            <w:pPr>
              <w:pStyle w:val="TableParagraph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18231B">
              <w:rPr>
                <w:rFonts w:ascii="UD デジタル 教科書体 NK-R" w:eastAsia="UD デジタル 教科書体 NK-R" w:hint="eastAsia"/>
                <w:w w:val="110"/>
                <w:sz w:val="20"/>
              </w:rPr>
              <w:t>ＴＥＬ</w:t>
            </w:r>
          </w:p>
        </w:tc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14:paraId="4BD52706" w14:textId="43639D03" w:rsidR="00681C3D" w:rsidRPr="0018231B" w:rsidRDefault="00681C3D" w:rsidP="00620640">
            <w:pPr>
              <w:pStyle w:val="TableParagraph"/>
              <w:ind w:left="79"/>
              <w:rPr>
                <w:rFonts w:ascii="UD デジタル 教科書体 NK-R" w:eastAsia="UD デジタル 教科書体 NK-R"/>
                <w:sz w:val="16"/>
              </w:rPr>
            </w:pPr>
          </w:p>
        </w:tc>
      </w:tr>
      <w:tr w:rsidR="006D73D4" w:rsidRPr="0018231B" w14:paraId="71920985" w14:textId="77777777" w:rsidTr="00CB020D">
        <w:trPr>
          <w:cantSplit/>
          <w:trHeight w:val="510"/>
        </w:trPr>
        <w:tc>
          <w:tcPr>
            <w:tcW w:w="607" w:type="dxa"/>
            <w:vMerge/>
            <w:textDirection w:val="tbRlV"/>
          </w:tcPr>
          <w:p w14:paraId="7C483E40" w14:textId="77777777" w:rsidR="00681C3D" w:rsidRPr="0018231B" w:rsidRDefault="00681C3D" w:rsidP="00B52BA1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  <w:textDirection w:val="tbRlV"/>
            <w:vAlign w:val="center"/>
          </w:tcPr>
          <w:p w14:paraId="7A891761" w14:textId="77777777" w:rsidR="00681C3D" w:rsidRPr="0018231B" w:rsidRDefault="00681C3D" w:rsidP="00B52BA1">
            <w:pPr>
              <w:pStyle w:val="TableParagraph"/>
              <w:ind w:left="18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2E76F" w14:textId="77777777" w:rsidR="00681C3D" w:rsidRPr="0018231B" w:rsidRDefault="00681C3D" w:rsidP="00B52BA1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会社名</w:t>
            </w:r>
          </w:p>
        </w:tc>
        <w:tc>
          <w:tcPr>
            <w:tcW w:w="4111" w:type="dxa"/>
            <w:gridSpan w:val="2"/>
            <w:vAlign w:val="center"/>
          </w:tcPr>
          <w:p w14:paraId="1F858FA0" w14:textId="77777777" w:rsidR="00681C3D" w:rsidRPr="0018231B" w:rsidRDefault="00681C3D" w:rsidP="00B52BA1">
            <w:pPr>
              <w:pStyle w:val="TableParagraph"/>
              <w:ind w:left="90"/>
              <w:rPr>
                <w:rFonts w:ascii="UD デジタル 教科書体 NK-R" w:eastAsia="UD デジタル 教科書体 NK-R"/>
                <w:w w:val="110"/>
                <w:sz w:val="16"/>
              </w:rPr>
            </w:pPr>
            <w:r w:rsidRPr="0018231B">
              <w:rPr>
                <w:rFonts w:ascii="UD デジタル 教科書体 NK-R" w:eastAsia="UD デジタル 教科書体 NK-R" w:hint="eastAsia"/>
                <w:w w:val="110"/>
                <w:sz w:val="16"/>
              </w:rPr>
              <w:t>（</w:t>
            </w:r>
            <w:r w:rsidRPr="0018231B">
              <w:rPr>
                <w:rFonts w:ascii="UD デジタル 教科書体 NK-R" w:eastAsia="UD デジタル 教科書体 NK-R" w:hint="eastAsia"/>
                <w:spacing w:val="-3"/>
                <w:w w:val="110"/>
                <w:sz w:val="16"/>
              </w:rPr>
              <w:t xml:space="preserve"> ふりがな </w:t>
            </w:r>
            <w:r w:rsidRPr="0018231B">
              <w:rPr>
                <w:rFonts w:ascii="UD デジタル 教科書体 NK-R" w:eastAsia="UD デジタル 教科書体 NK-R" w:hint="eastAsia"/>
                <w:w w:val="110"/>
                <w:sz w:val="16"/>
              </w:rPr>
              <w:t>）</w:t>
            </w:r>
          </w:p>
          <w:p w14:paraId="61E3C22B" w14:textId="77777777" w:rsidR="00681C3D" w:rsidRPr="0018231B" w:rsidRDefault="00681C3D" w:rsidP="00B52BA1">
            <w:pPr>
              <w:pStyle w:val="TableParagraph"/>
              <w:ind w:left="90"/>
              <w:rPr>
                <w:rFonts w:ascii="UD デジタル 教科書体 NK-R" w:eastAsia="UD デジタル 教科書体 NK-R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799CCBAD" w14:textId="77777777" w:rsidR="00681C3D" w:rsidRPr="0018231B" w:rsidRDefault="00681C3D" w:rsidP="00620640">
            <w:pPr>
              <w:pStyle w:val="TableParagraph"/>
              <w:ind w:right="79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w w:val="110"/>
                <w:sz w:val="20"/>
              </w:rPr>
              <w:t>FAX</w:t>
            </w:r>
          </w:p>
        </w:tc>
        <w:tc>
          <w:tcPr>
            <w:tcW w:w="2113" w:type="dxa"/>
            <w:vAlign w:val="center"/>
          </w:tcPr>
          <w:p w14:paraId="0F3EA6CF" w14:textId="3287D74C" w:rsidR="00681C3D" w:rsidRPr="0018231B" w:rsidRDefault="00681C3D" w:rsidP="00620640">
            <w:pPr>
              <w:pStyle w:val="TableParagraph"/>
              <w:ind w:firstLineChars="50" w:firstLine="80"/>
              <w:rPr>
                <w:rFonts w:ascii="UD デジタル 教科書体 NK-R" w:eastAsia="UD デジタル 教科書体 NK-R"/>
                <w:sz w:val="16"/>
              </w:rPr>
            </w:pPr>
          </w:p>
        </w:tc>
      </w:tr>
      <w:tr w:rsidR="00C12D74" w:rsidRPr="0018231B" w14:paraId="74371D9B" w14:textId="77777777" w:rsidTr="00CB020D">
        <w:trPr>
          <w:trHeight w:val="510"/>
        </w:trPr>
        <w:tc>
          <w:tcPr>
            <w:tcW w:w="607" w:type="dxa"/>
            <w:vMerge/>
            <w:textDirection w:val="tbRlV"/>
          </w:tcPr>
          <w:p w14:paraId="0A84279C" w14:textId="77777777" w:rsidR="00C12D74" w:rsidRPr="0018231B" w:rsidRDefault="00C12D74" w:rsidP="00C12D74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0AF03B8E" w14:textId="77777777" w:rsidR="00C12D74" w:rsidRPr="0018231B" w:rsidRDefault="00C12D74" w:rsidP="00C12D74">
            <w:pPr>
              <w:pStyle w:val="TableParagraph"/>
              <w:ind w:left="18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562" w:type="dxa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96CAF" w14:textId="4BE8C6AB" w:rsidR="00C12D74" w:rsidRPr="0018231B" w:rsidRDefault="00C12D74" w:rsidP="00C12D74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建築士事務所登録番号</w:t>
            </w:r>
          </w:p>
        </w:tc>
        <w:tc>
          <w:tcPr>
            <w:tcW w:w="7074" w:type="dxa"/>
            <w:gridSpan w:val="4"/>
            <w:tcBorders>
              <w:bottom w:val="double" w:sz="4" w:space="0" w:color="auto"/>
            </w:tcBorders>
            <w:vAlign w:val="center"/>
          </w:tcPr>
          <w:p w14:paraId="793B54F4" w14:textId="77777777" w:rsidR="00C12D74" w:rsidRPr="0018231B" w:rsidRDefault="00C12D74" w:rsidP="00C12D74">
            <w:pPr>
              <w:pStyle w:val="TableParagraph"/>
              <w:ind w:left="91"/>
              <w:rPr>
                <w:rFonts w:ascii="UD デジタル 教科書体 NK-R" w:eastAsia="UD デジタル 教科書体 NK-R"/>
                <w:sz w:val="16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第　　　　　　　　　　　　　　　　　　　号</w:t>
            </w:r>
          </w:p>
        </w:tc>
      </w:tr>
      <w:tr w:rsidR="00C12D74" w:rsidRPr="0018231B" w14:paraId="66A27F26" w14:textId="77777777" w:rsidTr="00CB020D">
        <w:trPr>
          <w:trHeight w:val="510"/>
        </w:trPr>
        <w:tc>
          <w:tcPr>
            <w:tcW w:w="607" w:type="dxa"/>
            <w:vMerge/>
            <w:textDirection w:val="tbRlV"/>
          </w:tcPr>
          <w:p w14:paraId="0177C503" w14:textId="77777777" w:rsidR="00C12D74" w:rsidRPr="0018231B" w:rsidRDefault="00C12D74" w:rsidP="00C12D74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ACDC7BF" w14:textId="056FA08D" w:rsidR="00C12D74" w:rsidRPr="0018231B" w:rsidRDefault="00C12D74" w:rsidP="00C12D74">
            <w:pPr>
              <w:pStyle w:val="TableParagraph"/>
              <w:ind w:left="18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18"/>
                <w:szCs w:val="21"/>
              </w:rPr>
              <w:t>その他応募者２</w:t>
            </w:r>
          </w:p>
        </w:tc>
        <w:tc>
          <w:tcPr>
            <w:tcW w:w="1562" w:type="dxa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4EB69" w14:textId="77777777" w:rsidR="00C12D74" w:rsidRPr="0018231B" w:rsidRDefault="00C12D74" w:rsidP="00C12D74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住 所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</w:tcBorders>
            <w:vAlign w:val="center"/>
          </w:tcPr>
          <w:p w14:paraId="67781EA4" w14:textId="77777777" w:rsidR="00C12D74" w:rsidRPr="0018231B" w:rsidRDefault="00C12D74" w:rsidP="00C12D74">
            <w:pPr>
              <w:pStyle w:val="TableParagraph"/>
              <w:ind w:left="78"/>
              <w:rPr>
                <w:rFonts w:ascii="UD デジタル 教科書体 NK-R" w:eastAsia="UD デジタル 教科書体 NK-R"/>
                <w:sz w:val="16"/>
              </w:rPr>
            </w:pPr>
            <w:r w:rsidRPr="0018231B">
              <w:rPr>
                <w:rFonts w:ascii="UD デジタル 教科書体 NK-R" w:eastAsia="UD デジタル 教科書体 NK-R" w:hint="eastAsia"/>
                <w:w w:val="99"/>
                <w:sz w:val="16"/>
              </w:rPr>
              <w:t>〒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063C7164" w14:textId="77777777" w:rsidR="00C12D74" w:rsidRPr="0018231B" w:rsidRDefault="00C12D74" w:rsidP="00C12D74">
            <w:pPr>
              <w:pStyle w:val="TableParagraph"/>
              <w:ind w:left="79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18231B">
              <w:rPr>
                <w:rFonts w:ascii="UD デジタル 教科書体 NK-R" w:eastAsia="UD デジタル 教科書体 NK-R" w:hint="eastAsia"/>
                <w:w w:val="110"/>
                <w:sz w:val="20"/>
              </w:rPr>
              <w:t>ＴＥＬ</w:t>
            </w:r>
          </w:p>
        </w:tc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14:paraId="57D6CDD0" w14:textId="405C5492" w:rsidR="00C12D74" w:rsidRPr="0018231B" w:rsidRDefault="00C12D74" w:rsidP="00C12D74">
            <w:pPr>
              <w:pStyle w:val="TableParagraph"/>
              <w:ind w:left="79"/>
              <w:rPr>
                <w:rFonts w:ascii="UD デジタル 教科書体 NK-R" w:eastAsia="UD デジタル 教科書体 NK-R"/>
                <w:sz w:val="16"/>
              </w:rPr>
            </w:pPr>
          </w:p>
        </w:tc>
      </w:tr>
      <w:tr w:rsidR="00C12D74" w:rsidRPr="0018231B" w14:paraId="03C5AF73" w14:textId="77777777" w:rsidTr="00CB020D">
        <w:trPr>
          <w:cantSplit/>
          <w:trHeight w:val="510"/>
        </w:trPr>
        <w:tc>
          <w:tcPr>
            <w:tcW w:w="607" w:type="dxa"/>
            <w:vMerge/>
            <w:textDirection w:val="tbRlV"/>
          </w:tcPr>
          <w:p w14:paraId="02F4C5CD" w14:textId="77777777" w:rsidR="00C12D74" w:rsidRPr="0018231B" w:rsidRDefault="00C12D74" w:rsidP="00C12D74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bottom w:val="single" w:sz="8" w:space="0" w:color="000000"/>
            </w:tcBorders>
            <w:textDirection w:val="tbRlV"/>
            <w:vAlign w:val="center"/>
          </w:tcPr>
          <w:p w14:paraId="0354F9A8" w14:textId="77777777" w:rsidR="00C12D74" w:rsidRPr="0018231B" w:rsidRDefault="00C12D74" w:rsidP="00C12D74">
            <w:pPr>
              <w:pStyle w:val="TableParagraph"/>
              <w:ind w:left="18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562" w:type="dxa"/>
            <w:tcBorders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A4DA4" w14:textId="77777777" w:rsidR="00C12D74" w:rsidRPr="0018231B" w:rsidRDefault="00C12D74" w:rsidP="00C12D74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会社名</w:t>
            </w:r>
          </w:p>
        </w:tc>
        <w:tc>
          <w:tcPr>
            <w:tcW w:w="4111" w:type="dxa"/>
            <w:gridSpan w:val="2"/>
            <w:tcBorders>
              <w:bottom w:val="single" w:sz="8" w:space="0" w:color="000000"/>
            </w:tcBorders>
            <w:vAlign w:val="center"/>
          </w:tcPr>
          <w:p w14:paraId="3681727A" w14:textId="77777777" w:rsidR="00C12D74" w:rsidRPr="0018231B" w:rsidRDefault="00C12D74" w:rsidP="00C12D74">
            <w:pPr>
              <w:pStyle w:val="TableParagraph"/>
              <w:ind w:left="90"/>
              <w:rPr>
                <w:rFonts w:ascii="UD デジタル 教科書体 NK-R" w:eastAsia="UD デジタル 教科書体 NK-R"/>
                <w:w w:val="110"/>
                <w:sz w:val="16"/>
              </w:rPr>
            </w:pPr>
            <w:r w:rsidRPr="0018231B">
              <w:rPr>
                <w:rFonts w:ascii="UD デジタル 教科書体 NK-R" w:eastAsia="UD デジタル 教科書体 NK-R" w:hint="eastAsia"/>
                <w:w w:val="110"/>
                <w:sz w:val="16"/>
              </w:rPr>
              <w:t>（</w:t>
            </w:r>
            <w:r w:rsidRPr="0018231B">
              <w:rPr>
                <w:rFonts w:ascii="UD デジタル 教科書体 NK-R" w:eastAsia="UD デジタル 教科書体 NK-R" w:hint="eastAsia"/>
                <w:spacing w:val="-3"/>
                <w:w w:val="110"/>
                <w:sz w:val="16"/>
              </w:rPr>
              <w:t xml:space="preserve"> ふりがな </w:t>
            </w:r>
            <w:r w:rsidRPr="0018231B">
              <w:rPr>
                <w:rFonts w:ascii="UD デジタル 教科書体 NK-R" w:eastAsia="UD デジタル 教科書体 NK-R" w:hint="eastAsia"/>
                <w:w w:val="110"/>
                <w:sz w:val="16"/>
              </w:rPr>
              <w:t>）</w:t>
            </w:r>
          </w:p>
          <w:p w14:paraId="1F1185DE" w14:textId="77777777" w:rsidR="00C12D74" w:rsidRPr="0018231B" w:rsidRDefault="00C12D74" w:rsidP="00C12D74">
            <w:pPr>
              <w:pStyle w:val="TableParagraph"/>
              <w:ind w:left="90"/>
              <w:rPr>
                <w:rFonts w:ascii="UD デジタル 教科書体 NK-R" w:eastAsia="UD デジタル 教科書体 NK-R"/>
                <w:sz w:val="16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vAlign w:val="center"/>
          </w:tcPr>
          <w:p w14:paraId="7E495D6D" w14:textId="77777777" w:rsidR="00C12D74" w:rsidRPr="0018231B" w:rsidRDefault="00C12D74" w:rsidP="00C12D74">
            <w:pPr>
              <w:pStyle w:val="TableParagraph"/>
              <w:ind w:left="141" w:right="79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w w:val="110"/>
                <w:sz w:val="20"/>
              </w:rPr>
              <w:t>FAX</w:t>
            </w:r>
          </w:p>
        </w:tc>
        <w:tc>
          <w:tcPr>
            <w:tcW w:w="2113" w:type="dxa"/>
            <w:tcBorders>
              <w:bottom w:val="single" w:sz="8" w:space="0" w:color="000000"/>
            </w:tcBorders>
            <w:vAlign w:val="center"/>
          </w:tcPr>
          <w:p w14:paraId="5F921F3F" w14:textId="2C9A4CB4" w:rsidR="00C12D74" w:rsidRPr="0018231B" w:rsidRDefault="00C12D74" w:rsidP="00C12D74">
            <w:pPr>
              <w:pStyle w:val="TableParagraph"/>
              <w:ind w:firstLineChars="50" w:firstLine="80"/>
              <w:rPr>
                <w:rFonts w:ascii="UD デジタル 教科書体 NK-R" w:eastAsia="UD デジタル 教科書体 NK-R"/>
                <w:sz w:val="16"/>
              </w:rPr>
            </w:pPr>
          </w:p>
        </w:tc>
      </w:tr>
      <w:tr w:rsidR="00C12D74" w:rsidRPr="0018231B" w14:paraId="41825E19" w14:textId="77777777" w:rsidTr="00CB020D">
        <w:trPr>
          <w:trHeight w:val="510"/>
        </w:trPr>
        <w:tc>
          <w:tcPr>
            <w:tcW w:w="607" w:type="dxa"/>
            <w:vMerge/>
            <w:tcBorders>
              <w:bottom w:val="single" w:sz="8" w:space="0" w:color="000000"/>
            </w:tcBorders>
            <w:textDirection w:val="tbRlV"/>
          </w:tcPr>
          <w:p w14:paraId="51E8700B" w14:textId="77777777" w:rsidR="00C12D74" w:rsidRPr="0018231B" w:rsidRDefault="00C12D74" w:rsidP="00C12D74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bottom w:val="single" w:sz="8" w:space="0" w:color="000000"/>
            </w:tcBorders>
            <w:textDirection w:val="tbRlV"/>
            <w:vAlign w:val="center"/>
          </w:tcPr>
          <w:p w14:paraId="5D1F48B6" w14:textId="77777777" w:rsidR="00C12D74" w:rsidRPr="0018231B" w:rsidRDefault="00C12D74" w:rsidP="00C12D74">
            <w:pPr>
              <w:pStyle w:val="TableParagraph"/>
              <w:ind w:left="18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562" w:type="dxa"/>
            <w:tcBorders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54B7B" w14:textId="27C23186" w:rsidR="00C12D74" w:rsidRPr="0018231B" w:rsidRDefault="00C12D74" w:rsidP="00C12D74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建築士事務所登録番号</w:t>
            </w:r>
          </w:p>
        </w:tc>
        <w:tc>
          <w:tcPr>
            <w:tcW w:w="7074" w:type="dxa"/>
            <w:gridSpan w:val="4"/>
            <w:tcBorders>
              <w:bottom w:val="single" w:sz="8" w:space="0" w:color="000000"/>
            </w:tcBorders>
            <w:vAlign w:val="center"/>
          </w:tcPr>
          <w:p w14:paraId="5B9D6D99" w14:textId="77777777" w:rsidR="00C12D74" w:rsidRPr="0018231B" w:rsidRDefault="00C12D74" w:rsidP="00C12D74">
            <w:pPr>
              <w:pStyle w:val="TableParagraph"/>
              <w:ind w:left="90"/>
              <w:rPr>
                <w:rFonts w:ascii="UD デジタル 教科書体 NK-R" w:eastAsia="UD デジタル 教科書体 NK-R"/>
                <w:sz w:val="16"/>
              </w:rPr>
            </w:pPr>
            <w:r w:rsidRPr="0018231B">
              <w:rPr>
                <w:rFonts w:ascii="UD デジタル 教科書体 NK-R" w:eastAsia="UD デジタル 教科書体 NK-R" w:hint="eastAsia"/>
                <w:sz w:val="20"/>
              </w:rPr>
              <w:t>第　　　　　　　　　　　　　　　　　　　号</w:t>
            </w:r>
          </w:p>
        </w:tc>
      </w:tr>
    </w:tbl>
    <w:p w14:paraId="68DD1CDB" w14:textId="76BEFEE0" w:rsidR="00B52BA1" w:rsidRPr="0018231B" w:rsidRDefault="00B52BA1" w:rsidP="00725910">
      <w:pPr>
        <w:pStyle w:val="TableParagraph"/>
        <w:spacing w:line="208" w:lineRule="exact"/>
        <w:rPr>
          <w:rFonts w:ascii="UD デジタル 教科書体 NK-R" w:eastAsia="UD デジタル 教科書体 NK-R"/>
          <w:sz w:val="21"/>
          <w:szCs w:val="52"/>
        </w:rPr>
      </w:pPr>
    </w:p>
    <w:p w14:paraId="1844C2C0" w14:textId="77777777" w:rsidR="00681C3D" w:rsidRPr="0018231B" w:rsidRDefault="00681C3D" w:rsidP="00725910">
      <w:pPr>
        <w:pStyle w:val="TableParagraph"/>
        <w:spacing w:line="208" w:lineRule="exact"/>
        <w:rPr>
          <w:rFonts w:ascii="UD デジタル 教科書体 NK-R" w:eastAsia="UD デジタル 教科書体 NK-R"/>
          <w:sz w:val="21"/>
          <w:szCs w:val="52"/>
        </w:rPr>
      </w:pPr>
    </w:p>
    <w:tbl>
      <w:tblPr>
        <w:tblStyle w:val="TableNormal"/>
        <w:tblW w:w="9839" w:type="dxa"/>
        <w:tblInd w:w="19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99"/>
        <w:gridCol w:w="9240"/>
      </w:tblGrid>
      <w:tr w:rsidR="006D73D4" w:rsidRPr="0018231B" w14:paraId="1FCFD2D8" w14:textId="77777777" w:rsidTr="00683171">
        <w:trPr>
          <w:trHeight w:val="216"/>
        </w:trPr>
        <w:tc>
          <w:tcPr>
            <w:tcW w:w="599" w:type="dxa"/>
            <w:vAlign w:val="center"/>
          </w:tcPr>
          <w:p w14:paraId="36C9D9EE" w14:textId="7D53882E" w:rsidR="00934806" w:rsidRPr="0018231B" w:rsidRDefault="00934806" w:rsidP="00934806">
            <w:pPr>
              <w:pStyle w:val="TableParagraph"/>
              <w:spacing w:line="280" w:lineRule="exact"/>
              <w:ind w:left="26"/>
              <w:jc w:val="right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注１</w:t>
            </w:r>
          </w:p>
        </w:tc>
        <w:tc>
          <w:tcPr>
            <w:tcW w:w="9240" w:type="dxa"/>
            <w:vAlign w:val="center"/>
          </w:tcPr>
          <w:p w14:paraId="79BBB06B" w14:textId="7AA4BF5B" w:rsidR="006C3B19" w:rsidRPr="0018231B" w:rsidRDefault="00934806" w:rsidP="006C3B19">
            <w:pPr>
              <w:pStyle w:val="TableParagraph"/>
              <w:spacing w:line="280" w:lineRule="exact"/>
              <w:ind w:left="60"/>
              <w:rPr>
                <w:rFonts w:ascii="UD デジタル 教科書体 NK-R" w:eastAsia="UD デジタル 教科書体 NK-R"/>
                <w:bCs/>
                <w:spacing w:val="1"/>
                <w:sz w:val="21"/>
                <w:szCs w:val="24"/>
              </w:rPr>
            </w:pPr>
            <w:r w:rsidRPr="0018231B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代表者の記載欄には、</w:t>
            </w:r>
            <w:r w:rsidR="00560407" w:rsidRPr="0018231B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応募者</w:t>
            </w:r>
            <w:r w:rsidR="00B66A6A" w:rsidRPr="0018231B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（</w:t>
            </w:r>
            <w:r w:rsidR="00560407" w:rsidRPr="0018231B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代表者</w:t>
            </w:r>
            <w:r w:rsidR="00B66A6A" w:rsidRPr="0018231B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）</w:t>
            </w:r>
            <w:r w:rsidR="00560407" w:rsidRPr="0018231B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を記載ください。</w:t>
            </w:r>
          </w:p>
          <w:p w14:paraId="78BA5806" w14:textId="0446B1B0" w:rsidR="00934806" w:rsidRPr="0018231B" w:rsidRDefault="002308D4" w:rsidP="00934806">
            <w:pPr>
              <w:pStyle w:val="TableParagraph"/>
              <w:spacing w:line="280" w:lineRule="exact"/>
              <w:ind w:left="60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なお、</w:t>
            </w:r>
            <w:r w:rsidR="005F5749"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１業者</w:t>
            </w: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単体での応募の場合は、代表者</w:t>
            </w:r>
            <w:r w:rsidR="00E96D0D"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欄の記載のみで構いません。</w:t>
            </w:r>
          </w:p>
        </w:tc>
      </w:tr>
      <w:tr w:rsidR="006D73D4" w:rsidRPr="0018231B" w14:paraId="78CABB10" w14:textId="77777777" w:rsidTr="00683171">
        <w:trPr>
          <w:trHeight w:val="216"/>
        </w:trPr>
        <w:tc>
          <w:tcPr>
            <w:tcW w:w="599" w:type="dxa"/>
            <w:vAlign w:val="center"/>
          </w:tcPr>
          <w:p w14:paraId="23F8A74D" w14:textId="3CA91571" w:rsidR="000C313F" w:rsidRPr="0018231B" w:rsidRDefault="000C313F" w:rsidP="000C313F">
            <w:pPr>
              <w:pStyle w:val="TableParagraph"/>
              <w:spacing w:line="280" w:lineRule="exact"/>
              <w:ind w:left="26"/>
              <w:jc w:val="right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２</w:t>
            </w:r>
          </w:p>
        </w:tc>
        <w:tc>
          <w:tcPr>
            <w:tcW w:w="9240" w:type="dxa"/>
            <w:vAlign w:val="center"/>
          </w:tcPr>
          <w:p w14:paraId="5322F843" w14:textId="141F817B" w:rsidR="000C313F" w:rsidRPr="0018231B" w:rsidRDefault="000C313F" w:rsidP="000C313F">
            <w:pPr>
              <w:pStyle w:val="TableParagraph"/>
              <w:spacing w:line="280" w:lineRule="exact"/>
              <w:ind w:left="60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18231B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会社名</w:t>
            </w:r>
            <w:r w:rsidR="00683171" w:rsidRPr="0018231B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欄</w:t>
            </w:r>
            <w:r w:rsidRPr="0018231B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には、</w:t>
            </w: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建築士事務所登録</w:t>
            </w:r>
            <w:r w:rsidR="00F92461"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がある場合</w:t>
            </w:r>
            <w:r w:rsidR="000926DB"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、その</w:t>
            </w: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名称を記載ください。</w:t>
            </w:r>
          </w:p>
          <w:p w14:paraId="1536F7BD" w14:textId="7F9AF3DC" w:rsidR="000C313F" w:rsidRPr="0018231B" w:rsidRDefault="000C313F" w:rsidP="000C313F">
            <w:pPr>
              <w:pStyle w:val="TableParagraph"/>
              <w:spacing w:line="280" w:lineRule="exact"/>
              <w:ind w:left="60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なお、工務店などで、建築士事務所登録名と会社名が異なる場合は、括弧書きで会社名を記載ください。</w:t>
            </w:r>
          </w:p>
        </w:tc>
      </w:tr>
      <w:tr w:rsidR="000C313F" w:rsidRPr="0018231B" w14:paraId="43D2BCAF" w14:textId="77777777" w:rsidTr="00683171">
        <w:trPr>
          <w:trHeight w:val="216"/>
        </w:trPr>
        <w:tc>
          <w:tcPr>
            <w:tcW w:w="599" w:type="dxa"/>
            <w:vAlign w:val="center"/>
          </w:tcPr>
          <w:p w14:paraId="17F13A03" w14:textId="42AFACED" w:rsidR="000C313F" w:rsidRPr="0018231B" w:rsidRDefault="00683171" w:rsidP="000C313F">
            <w:pPr>
              <w:pStyle w:val="TableParagraph"/>
              <w:spacing w:line="280" w:lineRule="exact"/>
              <w:ind w:left="26"/>
              <w:jc w:val="right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３</w:t>
            </w:r>
          </w:p>
        </w:tc>
        <w:tc>
          <w:tcPr>
            <w:tcW w:w="9240" w:type="dxa"/>
            <w:vAlign w:val="center"/>
          </w:tcPr>
          <w:p w14:paraId="4880B37D" w14:textId="39A5E09B" w:rsidR="000C313F" w:rsidRPr="0018231B" w:rsidRDefault="000C313F" w:rsidP="000C313F">
            <w:pPr>
              <w:pStyle w:val="TableParagraph"/>
              <w:spacing w:line="280" w:lineRule="exact"/>
              <w:ind w:left="70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設計者（設計事務所）</w:t>
            </w:r>
            <w:r w:rsidR="002A1844"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が</w:t>
            </w: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複数で応募する場合は、その他</w:t>
            </w:r>
            <w:r w:rsidR="00094D76"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応募者</w:t>
            </w: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欄に</w:t>
            </w:r>
            <w:r w:rsidR="00683171"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記入</w:t>
            </w: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ください。</w:t>
            </w:r>
          </w:p>
          <w:p w14:paraId="0F5826BC" w14:textId="0AF2E372" w:rsidR="00094D76" w:rsidRPr="0018231B" w:rsidRDefault="00094D76" w:rsidP="000C313F">
            <w:pPr>
              <w:pStyle w:val="TableParagraph"/>
              <w:spacing w:line="280" w:lineRule="exact"/>
              <w:ind w:left="70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記入欄が不足する場合は、</w:t>
            </w:r>
            <w:r w:rsidR="00681C3D" w:rsidRPr="0018231B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追加してください。</w:t>
            </w:r>
          </w:p>
        </w:tc>
      </w:tr>
    </w:tbl>
    <w:p w14:paraId="730A075D" w14:textId="10546304" w:rsidR="002A1844" w:rsidRPr="0018231B" w:rsidRDefault="002A1844" w:rsidP="00683171">
      <w:pPr>
        <w:pStyle w:val="a3"/>
        <w:spacing w:before="27"/>
        <w:ind w:right="47"/>
        <w:jc w:val="right"/>
        <w:rPr>
          <w:rFonts w:ascii="UD デジタル 教科書体 NK-R" w:eastAsia="UD デジタル 教科書体 NK-R"/>
          <w:sz w:val="21"/>
          <w:szCs w:val="21"/>
        </w:rPr>
      </w:pPr>
    </w:p>
    <w:p w14:paraId="10674A27" w14:textId="2F2412BD" w:rsidR="00681C3D" w:rsidRPr="0018231B" w:rsidRDefault="00681C3D" w:rsidP="00683171">
      <w:pPr>
        <w:pStyle w:val="a3"/>
        <w:spacing w:before="27"/>
        <w:ind w:right="47"/>
        <w:jc w:val="right"/>
        <w:rPr>
          <w:rFonts w:ascii="UD デジタル 教科書体 NK-R" w:eastAsia="UD デジタル 教科書体 NK-R"/>
          <w:sz w:val="21"/>
          <w:szCs w:val="21"/>
        </w:rPr>
      </w:pPr>
    </w:p>
    <w:p w14:paraId="56CF573A" w14:textId="229BE520" w:rsidR="00683171" w:rsidRPr="0018231B" w:rsidRDefault="007971C8" w:rsidP="00683171">
      <w:pPr>
        <w:pStyle w:val="a3"/>
        <w:spacing w:before="27"/>
        <w:ind w:right="47"/>
        <w:jc w:val="right"/>
        <w:rPr>
          <w:rFonts w:ascii="UD デジタル 教科書体 NK-R" w:eastAsia="UD デジタル 教科書体 NK-R"/>
          <w:sz w:val="21"/>
          <w:szCs w:val="21"/>
        </w:rPr>
      </w:pPr>
      <w:r w:rsidRPr="0018231B">
        <w:rPr>
          <w:rFonts w:ascii="UD デジタル 教科書体 NK-R" w:eastAsia="UD デジタル 教科書体 NK-R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FB0435" wp14:editId="7B44DE70">
                <wp:simplePos x="0" y="0"/>
                <wp:positionH relativeFrom="column">
                  <wp:posOffset>2776855</wp:posOffset>
                </wp:positionH>
                <wp:positionV relativeFrom="paragraph">
                  <wp:posOffset>-331736</wp:posOffset>
                </wp:positionV>
                <wp:extent cx="2360930" cy="1404620"/>
                <wp:effectExtent l="0" t="0" r="6985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D01CB" w14:textId="5C1F6447" w:rsidR="00683171" w:rsidRPr="00683171" w:rsidRDefault="006831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6831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記載例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FB04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218.65pt;margin-top:-26.1pt;width:185.9pt;height:110.6pt;z-index:25165824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" stroked="f">
                <v:textbox style="mso-fit-shape-to-text:t" inset="1mm,1mm,1mm,1mm">
                  <w:txbxContent>
                    <w:p w14:paraId="0E8D01CB" w14:textId="5C1F6447" w:rsidR="00683171" w:rsidRPr="00683171" w:rsidRDefault="0068317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683171">
                        <w:rPr>
                          <w:rFonts w:hint="eastAsia"/>
                          <w:sz w:val="28"/>
                          <w:szCs w:val="28"/>
                        </w:rPr>
                        <w:t>記載例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83171" w:rsidRPr="0018231B">
        <w:rPr>
          <w:rFonts w:ascii="UD デジタル 教科書体 NK-R" w:eastAsia="UD デジタル 教科書体 NK-R" w:hint="eastAsia"/>
          <w:sz w:val="21"/>
          <w:szCs w:val="21"/>
        </w:rPr>
        <w:t>【様式１】</w:t>
      </w:r>
    </w:p>
    <w:p w14:paraId="6B5229F4" w14:textId="12D7FB20" w:rsidR="00683171" w:rsidRPr="0018231B" w:rsidRDefault="00683171" w:rsidP="00683171">
      <w:pPr>
        <w:pStyle w:val="a3"/>
        <w:spacing w:before="27"/>
        <w:ind w:right="47"/>
        <w:jc w:val="center"/>
        <w:rPr>
          <w:rFonts w:ascii="UD デジタル 教科書体 NK-R" w:eastAsia="UD デジタル 教科書体 NK-R"/>
          <w:sz w:val="28"/>
          <w:szCs w:val="28"/>
        </w:rPr>
      </w:pPr>
      <w:r w:rsidRPr="0018231B">
        <w:rPr>
          <w:rFonts w:ascii="UD デジタル 教科書体 NK-R" w:eastAsia="UD デジタル 教科書体 NK-R" w:hint="eastAsia"/>
          <w:sz w:val="28"/>
          <w:szCs w:val="28"/>
        </w:rPr>
        <w:t>福井県古民家リノベーションコンテスト　応募申込書</w:t>
      </w:r>
    </w:p>
    <w:p w14:paraId="4A206655" w14:textId="77777777" w:rsidR="00683171" w:rsidRPr="0018231B" w:rsidRDefault="00683171" w:rsidP="00683171">
      <w:pPr>
        <w:pStyle w:val="a3"/>
        <w:spacing w:before="27"/>
        <w:ind w:right="47"/>
        <w:jc w:val="center"/>
        <w:rPr>
          <w:rFonts w:ascii="UD デジタル 教科書体 NK-R" w:eastAsia="UD デジタル 教科書体 NK-R"/>
          <w:sz w:val="28"/>
          <w:szCs w:val="28"/>
        </w:rPr>
      </w:pPr>
    </w:p>
    <w:p w14:paraId="5802ABE9" w14:textId="77777777" w:rsidR="00683171" w:rsidRPr="0018231B" w:rsidRDefault="00683171" w:rsidP="00683171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  <w:r w:rsidRPr="0018231B">
        <w:rPr>
          <w:rFonts w:ascii="UD デジタル 教科書体 NK-R" w:eastAsia="UD デジタル 教科書体 NK-R" w:hint="eastAsia"/>
          <w:sz w:val="22"/>
          <w:szCs w:val="24"/>
        </w:rPr>
        <w:t>福井県知事　杉本　達治　様</w:t>
      </w:r>
    </w:p>
    <w:p w14:paraId="7989EC19" w14:textId="0354EBA1" w:rsidR="00683171" w:rsidRPr="0018231B" w:rsidRDefault="00683171" w:rsidP="00683171">
      <w:pPr>
        <w:pStyle w:val="a3"/>
        <w:spacing w:before="7"/>
        <w:jc w:val="right"/>
        <w:rPr>
          <w:rFonts w:ascii="UD デジタル 教科書体 NK-R" w:eastAsia="UD デジタル 教科書体 NK-R"/>
          <w:sz w:val="22"/>
          <w:szCs w:val="24"/>
        </w:rPr>
      </w:pPr>
      <w:r w:rsidRPr="0018231B">
        <w:rPr>
          <w:rFonts w:ascii="UD デジタル 教科書体 NK-R" w:eastAsia="UD デジタル 教科書体 NK-R" w:hint="eastAsia"/>
          <w:sz w:val="22"/>
          <w:szCs w:val="24"/>
        </w:rPr>
        <w:t>令和６年</w:t>
      </w:r>
      <w:r w:rsidR="005C25C3" w:rsidRPr="0018231B">
        <w:rPr>
          <w:rFonts w:ascii="UD デジタル 教科書体 NK-R" w:eastAsia="UD デジタル 教科書体 NK-R" w:hint="eastAsia"/>
          <w:sz w:val="22"/>
          <w:szCs w:val="24"/>
        </w:rPr>
        <w:t>○○</w:t>
      </w:r>
      <w:r w:rsidRPr="0018231B">
        <w:rPr>
          <w:rFonts w:ascii="UD デジタル 教科書体 NK-R" w:eastAsia="UD デジタル 教科書体 NK-R" w:hint="eastAsia"/>
          <w:sz w:val="22"/>
          <w:szCs w:val="24"/>
        </w:rPr>
        <w:t>月</w:t>
      </w:r>
      <w:r w:rsidR="005C25C3" w:rsidRPr="0018231B">
        <w:rPr>
          <w:rFonts w:ascii="UD デジタル 教科書体 NK-R" w:eastAsia="UD デジタル 教科書体 NK-R" w:hint="eastAsia"/>
          <w:sz w:val="22"/>
          <w:szCs w:val="24"/>
        </w:rPr>
        <w:t>○○</w:t>
      </w:r>
      <w:r w:rsidRPr="0018231B">
        <w:rPr>
          <w:rFonts w:ascii="UD デジタル 教科書体 NK-R" w:eastAsia="UD デジタル 教科書体 NK-R" w:hint="eastAsia"/>
          <w:sz w:val="22"/>
          <w:szCs w:val="24"/>
        </w:rPr>
        <w:t>日</w:t>
      </w:r>
    </w:p>
    <w:p w14:paraId="3B336ED9" w14:textId="77777777" w:rsidR="00683171" w:rsidRPr="0018231B" w:rsidRDefault="00683171" w:rsidP="00683171">
      <w:pPr>
        <w:pStyle w:val="a3"/>
        <w:spacing w:before="7"/>
        <w:jc w:val="right"/>
        <w:rPr>
          <w:rFonts w:ascii="UD デジタル 教科書体 NK-R" w:eastAsia="UD デジタル 教科書体 NK-R"/>
          <w:sz w:val="22"/>
          <w:szCs w:val="24"/>
        </w:rPr>
      </w:pPr>
    </w:p>
    <w:p w14:paraId="3F3046BC" w14:textId="77777777" w:rsidR="00683171" w:rsidRPr="0018231B" w:rsidRDefault="00683171" w:rsidP="00683171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  <w:r w:rsidRPr="0018231B">
        <w:rPr>
          <w:rFonts w:ascii="UD デジタル 教科書体 NK-R" w:eastAsia="UD デジタル 教科書体 NK-R" w:hint="eastAsia"/>
          <w:sz w:val="22"/>
          <w:szCs w:val="24"/>
        </w:rPr>
        <w:t xml:space="preserve">　福井県古民家リノベーションコンテストについて、募集要領に記載された事項を遵守することを誓約し、本コンテストについて関係書類を添付して応募します。</w:t>
      </w:r>
    </w:p>
    <w:p w14:paraId="3A167436" w14:textId="77777777" w:rsidR="00683171" w:rsidRPr="0018231B" w:rsidRDefault="00683171" w:rsidP="00683171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</w:p>
    <w:p w14:paraId="0A751443" w14:textId="17815422" w:rsidR="00683171" w:rsidRPr="0018231B" w:rsidRDefault="00683171" w:rsidP="00683171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  <w:r w:rsidRPr="0018231B">
        <w:rPr>
          <w:rFonts w:ascii="UD デジタル 教科書体 NK-R" w:eastAsia="UD デジタル 教科書体 NK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8552E6" wp14:editId="5A8742C5">
                <wp:simplePos x="0" y="0"/>
                <wp:positionH relativeFrom="column">
                  <wp:posOffset>1722755</wp:posOffset>
                </wp:positionH>
                <wp:positionV relativeFrom="paragraph">
                  <wp:posOffset>257175</wp:posOffset>
                </wp:positionV>
                <wp:extent cx="977900" cy="260350"/>
                <wp:effectExtent l="0" t="0" r="12700" b="254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60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98DDD" id="楕円 1" o:spid="_x0000_s1026" style="position:absolute;left:0;text-align:left;margin-left:135.65pt;margin-top:20.25pt;width:77pt;height:2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" filled="f" strokecolor="#44546a [3215]" strokeweight="1pt">
                <v:stroke joinstyle="miter"/>
              </v:oval>
            </w:pict>
          </mc:Fallback>
        </mc:AlternateContent>
      </w:r>
      <w:r w:rsidRPr="0018231B">
        <w:rPr>
          <w:rFonts w:ascii="UD デジタル 教科書体 NK-R" w:eastAsia="UD デジタル 教科書体 NK-R" w:hint="eastAsia"/>
          <w:sz w:val="22"/>
          <w:szCs w:val="24"/>
        </w:rPr>
        <w:t>１　応募内容</w:t>
      </w:r>
    </w:p>
    <w:tbl>
      <w:tblPr>
        <w:tblStyle w:val="TableNormal"/>
        <w:tblW w:w="9839" w:type="dxa"/>
        <w:tblInd w:w="1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92"/>
        <w:gridCol w:w="8347"/>
      </w:tblGrid>
      <w:tr w:rsidR="0018231B" w:rsidRPr="006D73D4" w14:paraId="79E40BA3" w14:textId="77777777" w:rsidTr="00774172">
        <w:trPr>
          <w:trHeight w:val="412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6FD3F" w14:textId="7B266133" w:rsidR="0018231B" w:rsidRPr="0018231B" w:rsidRDefault="0018231B" w:rsidP="0018231B">
            <w:pPr>
              <w:pStyle w:val="TableParagraph"/>
              <w:tabs>
                <w:tab w:val="left" w:pos="793"/>
              </w:tabs>
              <w:spacing w:before="59"/>
              <w:ind w:left="41"/>
              <w:jc w:val="center"/>
              <w:rPr>
                <w:rFonts w:ascii="UD デジタル 教科書体 NK-R" w:eastAsia="UD デジタル 教科書体 NK-R"/>
                <w:strike/>
                <w:szCs w:val="28"/>
              </w:rPr>
            </w:pPr>
            <w:r w:rsidRPr="0018231B">
              <w:rPr>
                <w:rFonts w:ascii="UD デジタル 教科書体 NK-R" w:eastAsia="UD デジタル 教科書体 NK-R" w:hint="eastAsia"/>
                <w:sz w:val="24"/>
                <w:szCs w:val="32"/>
              </w:rPr>
              <w:t>用</w:t>
            </w:r>
            <w:r>
              <w:rPr>
                <w:rFonts w:ascii="UD デジタル 教科書体 NK-R" w:eastAsia="UD デジタル 教科書体 NK-R" w:hint="eastAsia"/>
                <w:sz w:val="24"/>
                <w:szCs w:val="32"/>
              </w:rPr>
              <w:t xml:space="preserve">　　</w:t>
            </w:r>
            <w:r w:rsidRPr="0018231B">
              <w:rPr>
                <w:rFonts w:ascii="UD デジタル 教科書体 NK-R" w:eastAsia="UD デジタル 教科書体 NK-R" w:hint="eastAsia"/>
                <w:sz w:val="24"/>
                <w:szCs w:val="32"/>
              </w:rPr>
              <w:t>途</w:t>
            </w:r>
          </w:p>
        </w:tc>
        <w:tc>
          <w:tcPr>
            <w:tcW w:w="8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E287C" w14:textId="63B12153" w:rsidR="0018231B" w:rsidRPr="0018231B" w:rsidRDefault="0018231B" w:rsidP="0018231B">
            <w:pPr>
              <w:pStyle w:val="TableParagraph"/>
              <w:tabs>
                <w:tab w:val="left" w:pos="883"/>
                <w:tab w:val="left" w:pos="1329"/>
                <w:tab w:val="left" w:pos="1775"/>
                <w:tab w:val="left" w:pos="2240"/>
              </w:tabs>
              <w:spacing w:before="59"/>
              <w:ind w:firstLineChars="500" w:firstLine="1200"/>
              <w:rPr>
                <w:rFonts w:ascii="UD デジタル 教科書体 NK-R" w:eastAsia="UD デジタル 教科書体 NK-R"/>
                <w:strike/>
              </w:rPr>
            </w:pPr>
            <w:r w:rsidRPr="0018231B">
              <w:rPr>
                <w:rFonts w:ascii="UD デジタル 教科書体 NK-R" w:eastAsia="UD デジタル 教科書体 NK-R" w:hint="eastAsia"/>
                <w:sz w:val="24"/>
                <w:szCs w:val="32"/>
              </w:rPr>
              <w:t>住宅用途　　　　　　　　　　　　その他用途（用途：　　　　　　　　　　　　　　　　　　　　）</w:t>
            </w:r>
          </w:p>
        </w:tc>
      </w:tr>
      <w:tr w:rsidR="00683171" w:rsidRPr="006D73D4" w14:paraId="03310E13" w14:textId="77777777" w:rsidTr="00683171">
        <w:trPr>
          <w:trHeight w:val="633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F7050" w14:textId="0DAF11D5" w:rsidR="00683171" w:rsidRPr="006D73D4" w:rsidRDefault="00683171" w:rsidP="00683171">
            <w:pPr>
              <w:pStyle w:val="TableParagraph"/>
              <w:spacing w:before="179"/>
              <w:ind w:left="41"/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6D73D4">
              <w:rPr>
                <w:rFonts w:ascii="UD デジタル 教科書体 NK-R" w:eastAsia="UD デジタル 教科書体 NK-R" w:hint="eastAsia"/>
                <w:sz w:val="24"/>
                <w:szCs w:val="32"/>
              </w:rPr>
              <w:t>作 品 名 称</w:t>
            </w:r>
          </w:p>
        </w:tc>
        <w:tc>
          <w:tcPr>
            <w:tcW w:w="8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48FE4" w14:textId="5909C5D3" w:rsidR="00683171" w:rsidRPr="006D73D4" w:rsidRDefault="00683171" w:rsidP="00683171">
            <w:pPr>
              <w:pStyle w:val="TableParagraph"/>
              <w:rPr>
                <w:rFonts w:ascii="UD デジタル 教科書体 NK-R" w:eastAsia="UD デジタル 教科書体 NK-R"/>
                <w:sz w:val="28"/>
                <w:szCs w:val="36"/>
              </w:rPr>
            </w:pPr>
            <w:r w:rsidRPr="006D73D4">
              <w:rPr>
                <w:rFonts w:ascii="UD デジタル 教科書体 NK-R" w:eastAsia="UD デジタル 教科書体 NK-R" w:hint="eastAsia"/>
                <w:w w:val="110"/>
                <w:sz w:val="24"/>
                <w:szCs w:val="32"/>
              </w:rPr>
              <w:t xml:space="preserve">　　</w:t>
            </w:r>
            <w:r w:rsidR="002338AA" w:rsidRPr="006D73D4">
              <w:rPr>
                <w:rFonts w:ascii="UD デジタル 教科書体 NK-R" w:eastAsia="UD デジタル 教科書体 NK-R" w:hint="eastAsia"/>
                <w:sz w:val="24"/>
                <w:szCs w:val="32"/>
              </w:rPr>
              <w:t>土間</w:t>
            </w:r>
            <w:r w:rsidR="008F213C" w:rsidRPr="006D73D4">
              <w:rPr>
                <w:rFonts w:ascii="UD デジタル 教科書体 NK-R" w:eastAsia="UD デジタル 教科書体 NK-R" w:hint="eastAsia"/>
                <w:sz w:val="24"/>
                <w:szCs w:val="32"/>
              </w:rPr>
              <w:t>を</w:t>
            </w:r>
            <w:r w:rsidR="00170ADF" w:rsidRPr="006D73D4">
              <w:rPr>
                <w:rFonts w:ascii="UD デジタル 教科書体 NK-R" w:eastAsia="UD デジタル 教科書体 NK-R" w:hint="eastAsia"/>
                <w:sz w:val="24"/>
                <w:szCs w:val="32"/>
              </w:rPr>
              <w:t>活かした</w:t>
            </w:r>
            <w:r w:rsidR="008F213C" w:rsidRPr="006D73D4">
              <w:rPr>
                <w:rFonts w:ascii="UD デジタル 教科書体 NK-R" w:eastAsia="UD デジタル 教科書体 NK-R" w:hint="eastAsia"/>
                <w:sz w:val="24"/>
                <w:szCs w:val="32"/>
              </w:rPr>
              <w:t>開放的な</w:t>
            </w:r>
            <w:r w:rsidR="00170ADF" w:rsidRPr="006D73D4">
              <w:rPr>
                <w:rFonts w:ascii="UD デジタル 教科書体 NK-R" w:eastAsia="UD デジタル 教科書体 NK-R" w:hint="eastAsia"/>
                <w:sz w:val="24"/>
                <w:szCs w:val="32"/>
              </w:rPr>
              <w:t>住まい</w:t>
            </w:r>
          </w:p>
        </w:tc>
      </w:tr>
    </w:tbl>
    <w:p w14:paraId="0BF5A621" w14:textId="59FB5F40" w:rsidR="00683171" w:rsidRPr="006D73D4" w:rsidRDefault="00683171" w:rsidP="00683171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</w:p>
    <w:p w14:paraId="679438F3" w14:textId="45229401" w:rsidR="00690B4D" w:rsidRDefault="00690B4D" w:rsidP="00690B4D">
      <w:pPr>
        <w:pStyle w:val="a3"/>
        <w:spacing w:before="7"/>
        <w:rPr>
          <w:rFonts w:ascii="UD デジタル 教科書体 NK-R" w:eastAsia="UD デジタル 教科書体 NK-R"/>
          <w:sz w:val="22"/>
          <w:szCs w:val="24"/>
        </w:rPr>
      </w:pPr>
      <w:r w:rsidRPr="006D73D4">
        <w:rPr>
          <w:rFonts w:ascii="UD デジタル 教科書体 NK-R" w:eastAsia="UD デジタル 教科書体 NK-R" w:hint="eastAsia"/>
          <w:sz w:val="22"/>
          <w:szCs w:val="24"/>
        </w:rPr>
        <w:t>２　応募者の概要</w:t>
      </w:r>
    </w:p>
    <w:tbl>
      <w:tblPr>
        <w:tblStyle w:val="TableNormal"/>
        <w:tblW w:w="9877" w:type="dxa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634"/>
        <w:gridCol w:w="1562"/>
        <w:gridCol w:w="2885"/>
        <w:gridCol w:w="1226"/>
        <w:gridCol w:w="850"/>
        <w:gridCol w:w="2113"/>
      </w:tblGrid>
      <w:tr w:rsidR="0047313E" w:rsidRPr="006D73D4" w14:paraId="5841C760" w14:textId="77777777" w:rsidTr="00CB020D">
        <w:trPr>
          <w:trHeight w:val="510"/>
        </w:trPr>
        <w:tc>
          <w:tcPr>
            <w:tcW w:w="607" w:type="dxa"/>
            <w:vMerge w:val="restart"/>
            <w:vAlign w:val="center"/>
          </w:tcPr>
          <w:p w14:paraId="7778612A" w14:textId="77777777" w:rsidR="0047313E" w:rsidRPr="006D73D4" w:rsidRDefault="0047313E" w:rsidP="0047313E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6D73D4">
              <w:rPr>
                <w:rFonts w:ascii="UD デジタル 教科書体 NK-R" w:eastAsia="UD デジタル 教科書体 NK-R" w:hint="eastAsia"/>
                <w:szCs w:val="28"/>
              </w:rPr>
              <w:t>応　　募　　者</w:t>
            </w:r>
          </w:p>
        </w:tc>
        <w:tc>
          <w:tcPr>
            <w:tcW w:w="634" w:type="dxa"/>
            <w:vMerge w:val="restart"/>
            <w:textDirection w:val="tbRlV"/>
            <w:vAlign w:val="center"/>
          </w:tcPr>
          <w:p w14:paraId="60348CCE" w14:textId="77777777" w:rsidR="0047313E" w:rsidRPr="006D73D4" w:rsidRDefault="0047313E" w:rsidP="0047313E">
            <w:pPr>
              <w:pStyle w:val="TableParagraph"/>
              <w:ind w:left="96" w:right="50"/>
              <w:jc w:val="center"/>
              <w:rPr>
                <w:rFonts w:ascii="UD デジタル 教科書体 NK-R" w:eastAsia="UD デジタル 教科書体 NK-R"/>
              </w:rPr>
            </w:pPr>
            <w:r w:rsidRPr="006D73D4">
              <w:rPr>
                <w:rFonts w:ascii="UD デジタル 教科書体 NK-R" w:eastAsia="UD デジタル 教科書体 NK-R" w:hint="eastAsia"/>
              </w:rPr>
              <w:t>代表者</w:t>
            </w:r>
          </w:p>
        </w:tc>
        <w:tc>
          <w:tcPr>
            <w:tcW w:w="1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AA11D" w14:textId="77777777" w:rsidR="0047313E" w:rsidRPr="006D73D4" w:rsidRDefault="0047313E" w:rsidP="0047313E">
            <w:pPr>
              <w:pStyle w:val="TableParagraph"/>
              <w:ind w:left="166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spacing w:val="3"/>
                <w:sz w:val="20"/>
              </w:rPr>
              <w:t>住 所</w:t>
            </w:r>
          </w:p>
        </w:tc>
        <w:tc>
          <w:tcPr>
            <w:tcW w:w="4111" w:type="dxa"/>
            <w:gridSpan w:val="2"/>
            <w:vAlign w:val="center"/>
          </w:tcPr>
          <w:p w14:paraId="33422134" w14:textId="77777777" w:rsidR="0047313E" w:rsidRPr="006D73D4" w:rsidRDefault="0047313E" w:rsidP="0047313E">
            <w:pPr>
              <w:pStyle w:val="TableParagraph"/>
              <w:ind w:left="78"/>
              <w:rPr>
                <w:rFonts w:ascii="UD デジタル 教科書体 NK-R" w:eastAsia="UD デジタル 教科書体 NK-R"/>
                <w:w w:val="99"/>
                <w:sz w:val="16"/>
              </w:rPr>
            </w:pPr>
            <w:r w:rsidRPr="006D73D4">
              <w:rPr>
                <w:rFonts w:ascii="UD デジタル 教科書体 NK-R" w:eastAsia="UD デジタル 教科書体 NK-R" w:hint="eastAsia"/>
                <w:w w:val="99"/>
                <w:sz w:val="16"/>
              </w:rPr>
              <w:t>〒918-8580</w:t>
            </w:r>
          </w:p>
          <w:p w14:paraId="70A2AB8E" w14:textId="0B009718" w:rsidR="0047313E" w:rsidRPr="006D73D4" w:rsidRDefault="0047313E" w:rsidP="0047313E">
            <w:pPr>
              <w:pStyle w:val="TableParagraph"/>
              <w:ind w:left="78"/>
              <w:rPr>
                <w:rFonts w:ascii="UD デジタル 教科書体 NK-R" w:eastAsia="UD デジタル 教科書体 NK-R"/>
                <w:sz w:val="16"/>
              </w:rPr>
            </w:pPr>
            <w:r w:rsidRPr="006D73D4">
              <w:rPr>
                <w:rFonts w:ascii="UD デジタル 教科書体 NK-R" w:eastAsia="UD デジタル 教科書体 NK-R" w:hint="eastAsia"/>
                <w:w w:val="99"/>
                <w:sz w:val="16"/>
              </w:rPr>
              <w:t>福井県福井大手3丁目17番１号</w:t>
            </w:r>
          </w:p>
        </w:tc>
        <w:tc>
          <w:tcPr>
            <w:tcW w:w="850" w:type="dxa"/>
            <w:vAlign w:val="center"/>
          </w:tcPr>
          <w:p w14:paraId="2B9C4CA4" w14:textId="18EA1760" w:rsidR="0047313E" w:rsidRPr="006D73D4" w:rsidRDefault="0047313E" w:rsidP="0047313E">
            <w:pPr>
              <w:pStyle w:val="TableParagraph"/>
              <w:ind w:left="142" w:right="79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w w:val="110"/>
                <w:sz w:val="20"/>
              </w:rPr>
              <w:t>ＴＥＬ</w:t>
            </w:r>
          </w:p>
        </w:tc>
        <w:tc>
          <w:tcPr>
            <w:tcW w:w="2113" w:type="dxa"/>
            <w:vAlign w:val="center"/>
          </w:tcPr>
          <w:p w14:paraId="2634F257" w14:textId="678F7DAD" w:rsidR="0047313E" w:rsidRPr="006D73D4" w:rsidRDefault="0047313E" w:rsidP="0047313E">
            <w:pPr>
              <w:pStyle w:val="TableParagraph"/>
              <w:ind w:firstLineChars="50" w:firstLine="100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sz w:val="20"/>
              </w:rPr>
              <w:t>0776-20-0506</w:t>
            </w:r>
          </w:p>
        </w:tc>
      </w:tr>
      <w:tr w:rsidR="0047313E" w:rsidRPr="006D73D4" w14:paraId="7A02737E" w14:textId="77777777" w:rsidTr="00CB020D">
        <w:trPr>
          <w:trHeight w:val="510"/>
        </w:trPr>
        <w:tc>
          <w:tcPr>
            <w:tcW w:w="607" w:type="dxa"/>
            <w:vMerge/>
          </w:tcPr>
          <w:p w14:paraId="6E8A8A8F" w14:textId="77777777" w:rsidR="0047313E" w:rsidRPr="006D73D4" w:rsidRDefault="0047313E" w:rsidP="0047313E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</w:tcPr>
          <w:p w14:paraId="53F2843D" w14:textId="77777777" w:rsidR="0047313E" w:rsidRPr="006D73D4" w:rsidRDefault="0047313E" w:rsidP="0047313E">
            <w:pPr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1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7EE68" w14:textId="77777777" w:rsidR="0047313E" w:rsidRPr="006D73D4" w:rsidRDefault="0047313E" w:rsidP="0047313E">
            <w:pPr>
              <w:pStyle w:val="TableParagraph"/>
              <w:ind w:left="132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sz w:val="20"/>
              </w:rPr>
              <w:t>会社名</w:t>
            </w:r>
          </w:p>
        </w:tc>
        <w:tc>
          <w:tcPr>
            <w:tcW w:w="4111" w:type="dxa"/>
            <w:gridSpan w:val="2"/>
            <w:vAlign w:val="center"/>
          </w:tcPr>
          <w:p w14:paraId="06D53619" w14:textId="3CB6040F" w:rsidR="0047313E" w:rsidRPr="006D73D4" w:rsidRDefault="0047313E" w:rsidP="0047313E">
            <w:pPr>
              <w:pStyle w:val="TableParagraph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6D73D4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</w:t>
            </w:r>
            <w:r w:rsidRPr="006D73D4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>（</w:t>
            </w:r>
            <w:r w:rsidRPr="006D73D4">
              <w:rPr>
                <w:rFonts w:ascii="UD デジタル 教科書体 NK-R" w:eastAsia="UD デジタル 教科書体 NK-R" w:hint="eastAsia"/>
                <w:spacing w:val="-3"/>
                <w:w w:val="110"/>
                <w:sz w:val="16"/>
                <w:szCs w:val="16"/>
              </w:rPr>
              <w:t xml:space="preserve"> ふりがな </w:t>
            </w:r>
            <w:r w:rsidRPr="006D73D4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>）</w:t>
            </w:r>
            <w:r w:rsidR="007971C8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 xml:space="preserve">　○○せっけいじむしょ</w:t>
            </w:r>
          </w:p>
          <w:p w14:paraId="1247B420" w14:textId="3C890997" w:rsidR="0047313E" w:rsidRPr="006D73D4" w:rsidRDefault="0047313E" w:rsidP="0047313E">
            <w:pPr>
              <w:pStyle w:val="TableParagraph"/>
              <w:ind w:firstLineChars="50" w:firstLine="100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sz w:val="20"/>
                <w:szCs w:val="20"/>
              </w:rPr>
              <w:t>○○設計事務所（株式会社○○工務店）</w:t>
            </w:r>
          </w:p>
        </w:tc>
        <w:tc>
          <w:tcPr>
            <w:tcW w:w="850" w:type="dxa"/>
            <w:vAlign w:val="center"/>
          </w:tcPr>
          <w:p w14:paraId="63D5EBDE" w14:textId="24C8A852" w:rsidR="0047313E" w:rsidRPr="006D73D4" w:rsidRDefault="0047313E" w:rsidP="0047313E">
            <w:pPr>
              <w:pStyle w:val="TableParagraph"/>
              <w:ind w:left="141" w:right="79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w w:val="110"/>
                <w:sz w:val="20"/>
              </w:rPr>
              <w:t>FAX</w:t>
            </w:r>
          </w:p>
        </w:tc>
        <w:tc>
          <w:tcPr>
            <w:tcW w:w="2113" w:type="dxa"/>
            <w:vAlign w:val="center"/>
          </w:tcPr>
          <w:p w14:paraId="20C67EFD" w14:textId="40EE2389" w:rsidR="0047313E" w:rsidRPr="006D73D4" w:rsidRDefault="0047313E" w:rsidP="0047313E">
            <w:pPr>
              <w:pStyle w:val="TableParagraph"/>
              <w:ind w:firstLineChars="50" w:firstLine="100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sz w:val="20"/>
              </w:rPr>
              <w:t>0776-20-0693</w:t>
            </w:r>
          </w:p>
        </w:tc>
      </w:tr>
      <w:tr w:rsidR="0047313E" w:rsidRPr="006D73D4" w14:paraId="724C657D" w14:textId="77777777" w:rsidTr="00CB020D">
        <w:trPr>
          <w:trHeight w:val="510"/>
        </w:trPr>
        <w:tc>
          <w:tcPr>
            <w:tcW w:w="607" w:type="dxa"/>
            <w:vMerge/>
          </w:tcPr>
          <w:p w14:paraId="4B15A2D5" w14:textId="77777777" w:rsidR="0047313E" w:rsidRPr="006D73D4" w:rsidRDefault="0047313E" w:rsidP="00977582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</w:tcPr>
          <w:p w14:paraId="18149B2D" w14:textId="77777777" w:rsidR="0047313E" w:rsidRPr="006D73D4" w:rsidRDefault="0047313E" w:rsidP="00977582">
            <w:pPr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1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1BFFF" w14:textId="77777777" w:rsidR="0047313E" w:rsidRPr="006D73D4" w:rsidRDefault="0047313E" w:rsidP="00977582">
            <w:pPr>
              <w:pStyle w:val="TableParagraph"/>
              <w:ind w:left="132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担当者名</w:t>
            </w:r>
          </w:p>
        </w:tc>
        <w:tc>
          <w:tcPr>
            <w:tcW w:w="7074" w:type="dxa"/>
            <w:gridSpan w:val="4"/>
            <w:vAlign w:val="center"/>
          </w:tcPr>
          <w:p w14:paraId="177F91C0" w14:textId="6D0019D3" w:rsidR="0047313E" w:rsidRPr="006D73D4" w:rsidRDefault="0047313E" w:rsidP="00977582">
            <w:pPr>
              <w:pStyle w:val="TableParagraph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6D73D4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>（</w:t>
            </w:r>
            <w:r w:rsidRPr="006D73D4">
              <w:rPr>
                <w:rFonts w:ascii="UD デジタル 教科書体 NK-R" w:eastAsia="UD デジタル 教科書体 NK-R" w:hint="eastAsia"/>
                <w:spacing w:val="-3"/>
                <w:w w:val="110"/>
                <w:sz w:val="16"/>
                <w:szCs w:val="16"/>
              </w:rPr>
              <w:t xml:space="preserve"> ふりがな </w:t>
            </w:r>
            <w:r w:rsidRPr="006D73D4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>）</w:t>
            </w:r>
            <w:r w:rsidR="007971C8">
              <w:rPr>
                <w:rFonts w:ascii="UD デジタル 教科書体 NK-R" w:eastAsia="UD デジタル 教科書体 NK-R" w:hint="eastAsia"/>
                <w:w w:val="110"/>
                <w:sz w:val="16"/>
                <w:szCs w:val="16"/>
              </w:rPr>
              <w:t xml:space="preserve">　　　ふくい　たろう</w:t>
            </w:r>
          </w:p>
          <w:p w14:paraId="14072CBF" w14:textId="0EFEB41D" w:rsidR="0047313E" w:rsidRPr="006D73D4" w:rsidRDefault="007971C8" w:rsidP="007971C8">
            <w:pPr>
              <w:pStyle w:val="TableParagraph"/>
              <w:ind w:firstLineChars="650" w:firstLine="1300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福井　太郎</w:t>
            </w:r>
          </w:p>
        </w:tc>
      </w:tr>
      <w:tr w:rsidR="0047313E" w:rsidRPr="006D73D4" w14:paraId="1FF80A7F" w14:textId="77777777" w:rsidTr="00CB020D">
        <w:trPr>
          <w:trHeight w:val="510"/>
        </w:trPr>
        <w:tc>
          <w:tcPr>
            <w:tcW w:w="607" w:type="dxa"/>
            <w:vMerge/>
          </w:tcPr>
          <w:p w14:paraId="77DE5EE6" w14:textId="77777777" w:rsidR="0047313E" w:rsidRPr="006D73D4" w:rsidRDefault="0047313E" w:rsidP="0047313E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bottom w:val="double" w:sz="4" w:space="0" w:color="auto"/>
            </w:tcBorders>
          </w:tcPr>
          <w:p w14:paraId="28EB8C60" w14:textId="77777777" w:rsidR="0047313E" w:rsidRPr="006D73D4" w:rsidRDefault="0047313E" w:rsidP="0047313E">
            <w:pPr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1562" w:type="dxa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50B39" w14:textId="77777777" w:rsidR="0047313E" w:rsidRPr="006D73D4" w:rsidRDefault="0047313E" w:rsidP="0047313E">
            <w:pPr>
              <w:pStyle w:val="TableParagraph"/>
              <w:ind w:left="166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建築士事務所登録番号</w:t>
            </w:r>
          </w:p>
        </w:tc>
        <w:tc>
          <w:tcPr>
            <w:tcW w:w="2885" w:type="dxa"/>
            <w:tcBorders>
              <w:bottom w:val="double" w:sz="4" w:space="0" w:color="auto"/>
            </w:tcBorders>
            <w:vAlign w:val="center"/>
          </w:tcPr>
          <w:p w14:paraId="783C8D6E" w14:textId="14600151" w:rsidR="0047313E" w:rsidRPr="006D73D4" w:rsidRDefault="0047313E" w:rsidP="0047313E">
            <w:pPr>
              <w:pStyle w:val="TableParagraph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sz w:val="20"/>
              </w:rPr>
              <w:t>第　い-○○○○　号</w:t>
            </w:r>
          </w:p>
        </w:tc>
        <w:tc>
          <w:tcPr>
            <w:tcW w:w="4189" w:type="dxa"/>
            <w:gridSpan w:val="3"/>
            <w:vAlign w:val="center"/>
          </w:tcPr>
          <w:p w14:paraId="460A9B63" w14:textId="4452FCDB" w:rsidR="0047313E" w:rsidRPr="006D73D4" w:rsidRDefault="0047313E" w:rsidP="0047313E">
            <w:pPr>
              <w:ind w:firstLineChars="100" w:firstLine="230"/>
              <w:rPr>
                <w:rFonts w:ascii="UD デジタル 教科書体 NK-R" w:eastAsia="UD デジタル 教科書体 NK-R"/>
                <w:sz w:val="2"/>
                <w:szCs w:val="2"/>
              </w:rPr>
            </w:pPr>
            <w:r w:rsidRPr="006D73D4">
              <w:rPr>
                <w:rFonts w:ascii="UD デジタル 教科書体 NK-R" w:eastAsia="UD デジタル 教科書体 NK-R"/>
                <w:w w:val="115"/>
                <w:sz w:val="20"/>
              </w:rPr>
              <w:t>E</w:t>
            </w:r>
            <w:r w:rsidRPr="006D73D4">
              <w:rPr>
                <w:rFonts w:ascii="UD デジタル 教科書体 NK-R" w:eastAsia="UD デジタル 教科書体 NK-R" w:hint="eastAsia"/>
                <w:spacing w:val="-7"/>
                <w:w w:val="115"/>
                <w:sz w:val="20"/>
              </w:rPr>
              <w:t>-</w:t>
            </w:r>
            <w:r w:rsidRPr="006D73D4">
              <w:rPr>
                <w:rFonts w:ascii="UD デジタル 教科書体 NK-R" w:eastAsia="UD デジタル 教科書体 NK-R"/>
                <w:spacing w:val="-7"/>
                <w:w w:val="115"/>
                <w:sz w:val="20"/>
              </w:rPr>
              <w:t>mail</w:t>
            </w:r>
            <w:r w:rsidRPr="006D73D4">
              <w:rPr>
                <w:rFonts w:ascii="UD デジタル 教科書体 NK-R" w:eastAsia="UD デジタル 教科書体 NK-R" w:hint="eastAsia"/>
                <w:spacing w:val="-7"/>
                <w:w w:val="115"/>
                <w:sz w:val="20"/>
              </w:rPr>
              <w:t>：</w:t>
            </w:r>
            <w:r w:rsidRPr="006D73D4">
              <w:rPr>
                <w:rFonts w:ascii="UD デジタル 教科書体 NK-R" w:eastAsia="UD デジタル 教科書体 NK-R" w:hint="eastAsia"/>
                <w:sz w:val="20"/>
              </w:rPr>
              <w:t>○○○○＠○○○○.</w:t>
            </w:r>
            <w:r w:rsidRPr="006D73D4">
              <w:rPr>
                <w:rFonts w:ascii="UD デジタル 教科書体 NK-R" w:eastAsia="UD デジタル 教科書体 NK-R"/>
                <w:sz w:val="20"/>
              </w:rPr>
              <w:t>com</w:t>
            </w:r>
          </w:p>
        </w:tc>
      </w:tr>
      <w:tr w:rsidR="0047313E" w:rsidRPr="006D73D4" w14:paraId="2377064F" w14:textId="77777777" w:rsidTr="00CB020D">
        <w:trPr>
          <w:trHeight w:val="510"/>
        </w:trPr>
        <w:tc>
          <w:tcPr>
            <w:tcW w:w="607" w:type="dxa"/>
            <w:vMerge/>
            <w:textDirection w:val="tbRlV"/>
            <w:vAlign w:val="center"/>
          </w:tcPr>
          <w:p w14:paraId="09B76256" w14:textId="77777777" w:rsidR="0047313E" w:rsidRPr="006D73D4" w:rsidRDefault="0047313E" w:rsidP="00977582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63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B44398F" w14:textId="77777777" w:rsidR="0047313E" w:rsidRPr="006D73D4" w:rsidRDefault="0047313E" w:rsidP="00977582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Cs w:val="28"/>
              </w:rPr>
            </w:pPr>
            <w:r w:rsidRPr="006D73D4">
              <w:rPr>
                <w:rFonts w:ascii="UD デジタル 教科書体 NK-R" w:eastAsia="UD デジタル 教科書体 NK-R" w:hint="eastAsia"/>
                <w:sz w:val="18"/>
                <w:szCs w:val="21"/>
              </w:rPr>
              <w:t>その他応募者１</w:t>
            </w:r>
          </w:p>
        </w:tc>
        <w:tc>
          <w:tcPr>
            <w:tcW w:w="1562" w:type="dxa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10541" w14:textId="77777777" w:rsidR="0047313E" w:rsidRPr="006D73D4" w:rsidRDefault="0047313E" w:rsidP="00977582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sz w:val="20"/>
              </w:rPr>
              <w:t>住 所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</w:tcBorders>
          </w:tcPr>
          <w:p w14:paraId="1C137471" w14:textId="77777777" w:rsidR="0047313E" w:rsidRPr="006D73D4" w:rsidRDefault="0047313E" w:rsidP="00977582">
            <w:pPr>
              <w:pStyle w:val="TableParagraph"/>
              <w:ind w:left="78"/>
              <w:rPr>
                <w:rFonts w:ascii="UD デジタル 教科書体 NK-R" w:eastAsia="UD デジタル 教科書体 NK-R"/>
                <w:sz w:val="16"/>
              </w:rPr>
            </w:pPr>
            <w:r w:rsidRPr="006D73D4">
              <w:rPr>
                <w:rFonts w:ascii="UD デジタル 教科書体 NK-R" w:eastAsia="UD デジタル 教科書体 NK-R" w:hint="eastAsia"/>
                <w:w w:val="99"/>
                <w:sz w:val="16"/>
              </w:rPr>
              <w:t>〒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3166E71F" w14:textId="77777777" w:rsidR="0047313E" w:rsidRPr="006D73D4" w:rsidRDefault="0047313E" w:rsidP="00977582">
            <w:pPr>
              <w:pStyle w:val="TableParagraph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6D73D4">
              <w:rPr>
                <w:rFonts w:ascii="UD デジタル 教科書体 NK-R" w:eastAsia="UD デジタル 教科書体 NK-R" w:hint="eastAsia"/>
                <w:w w:val="110"/>
                <w:sz w:val="20"/>
              </w:rPr>
              <w:t>ＴＥＬ</w:t>
            </w:r>
          </w:p>
        </w:tc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14:paraId="53BD6275" w14:textId="77777777" w:rsidR="0047313E" w:rsidRPr="006D73D4" w:rsidRDefault="0047313E" w:rsidP="00977582">
            <w:pPr>
              <w:pStyle w:val="TableParagraph"/>
              <w:ind w:left="79"/>
              <w:rPr>
                <w:rFonts w:ascii="UD デジタル 教科書体 NK-R" w:eastAsia="UD デジタル 教科書体 NK-R"/>
                <w:sz w:val="16"/>
              </w:rPr>
            </w:pPr>
          </w:p>
        </w:tc>
      </w:tr>
      <w:tr w:rsidR="0047313E" w:rsidRPr="006D73D4" w14:paraId="2BA51AF5" w14:textId="77777777" w:rsidTr="00CB020D">
        <w:trPr>
          <w:cantSplit/>
          <w:trHeight w:val="510"/>
        </w:trPr>
        <w:tc>
          <w:tcPr>
            <w:tcW w:w="607" w:type="dxa"/>
            <w:vMerge/>
            <w:textDirection w:val="tbRlV"/>
          </w:tcPr>
          <w:p w14:paraId="2839DC71" w14:textId="77777777" w:rsidR="0047313E" w:rsidRPr="006D73D4" w:rsidRDefault="0047313E" w:rsidP="00977582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  <w:textDirection w:val="tbRlV"/>
            <w:vAlign w:val="center"/>
          </w:tcPr>
          <w:p w14:paraId="4ECAA96D" w14:textId="77777777" w:rsidR="0047313E" w:rsidRPr="006D73D4" w:rsidRDefault="0047313E" w:rsidP="00977582">
            <w:pPr>
              <w:pStyle w:val="TableParagraph"/>
              <w:ind w:left="18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29449" w14:textId="77777777" w:rsidR="0047313E" w:rsidRPr="006D73D4" w:rsidRDefault="0047313E" w:rsidP="00977582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sz w:val="20"/>
              </w:rPr>
              <w:t>会社名</w:t>
            </w:r>
          </w:p>
        </w:tc>
        <w:tc>
          <w:tcPr>
            <w:tcW w:w="4111" w:type="dxa"/>
            <w:gridSpan w:val="2"/>
            <w:vAlign w:val="center"/>
          </w:tcPr>
          <w:p w14:paraId="5C8F9E9E" w14:textId="77777777" w:rsidR="0047313E" w:rsidRPr="006D73D4" w:rsidRDefault="0047313E" w:rsidP="00977582">
            <w:pPr>
              <w:pStyle w:val="TableParagraph"/>
              <w:ind w:left="90"/>
              <w:rPr>
                <w:rFonts w:ascii="UD デジタル 教科書体 NK-R" w:eastAsia="UD デジタル 教科書体 NK-R"/>
                <w:w w:val="110"/>
                <w:sz w:val="16"/>
              </w:rPr>
            </w:pPr>
            <w:r w:rsidRPr="006D73D4">
              <w:rPr>
                <w:rFonts w:ascii="UD デジタル 教科書体 NK-R" w:eastAsia="UD デジタル 教科書体 NK-R" w:hint="eastAsia"/>
                <w:w w:val="110"/>
                <w:sz w:val="16"/>
              </w:rPr>
              <w:t>（</w:t>
            </w:r>
            <w:r w:rsidRPr="006D73D4">
              <w:rPr>
                <w:rFonts w:ascii="UD デジタル 教科書体 NK-R" w:eastAsia="UD デジタル 教科書体 NK-R" w:hint="eastAsia"/>
                <w:spacing w:val="-3"/>
                <w:w w:val="110"/>
                <w:sz w:val="16"/>
              </w:rPr>
              <w:t xml:space="preserve"> ふりがな </w:t>
            </w:r>
            <w:r w:rsidRPr="006D73D4">
              <w:rPr>
                <w:rFonts w:ascii="UD デジタル 教科書体 NK-R" w:eastAsia="UD デジタル 教科書体 NK-R" w:hint="eastAsia"/>
                <w:w w:val="110"/>
                <w:sz w:val="16"/>
              </w:rPr>
              <w:t>）</w:t>
            </w:r>
          </w:p>
          <w:p w14:paraId="0CC4F509" w14:textId="77777777" w:rsidR="0047313E" w:rsidRPr="006D73D4" w:rsidRDefault="0047313E" w:rsidP="00977582">
            <w:pPr>
              <w:pStyle w:val="TableParagraph"/>
              <w:ind w:left="90"/>
              <w:rPr>
                <w:rFonts w:ascii="UD デジタル 教科書体 NK-R" w:eastAsia="UD デジタル 教科書体 NK-R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7AF90161" w14:textId="77777777" w:rsidR="0047313E" w:rsidRPr="006D73D4" w:rsidRDefault="0047313E" w:rsidP="00977582">
            <w:pPr>
              <w:pStyle w:val="TableParagraph"/>
              <w:ind w:right="79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w w:val="110"/>
                <w:sz w:val="20"/>
              </w:rPr>
              <w:t>FAX</w:t>
            </w:r>
          </w:p>
        </w:tc>
        <w:tc>
          <w:tcPr>
            <w:tcW w:w="2113" w:type="dxa"/>
            <w:vAlign w:val="center"/>
          </w:tcPr>
          <w:p w14:paraId="3DB6DF66" w14:textId="77777777" w:rsidR="0047313E" w:rsidRPr="006D73D4" w:rsidRDefault="0047313E" w:rsidP="00977582">
            <w:pPr>
              <w:pStyle w:val="TableParagraph"/>
              <w:ind w:firstLineChars="50" w:firstLine="80"/>
              <w:rPr>
                <w:rFonts w:ascii="UD デジタル 教科書体 NK-R" w:eastAsia="UD デジタル 教科書体 NK-R"/>
                <w:sz w:val="16"/>
              </w:rPr>
            </w:pPr>
          </w:p>
        </w:tc>
      </w:tr>
      <w:tr w:rsidR="0047313E" w:rsidRPr="006D73D4" w14:paraId="17AE7790" w14:textId="77777777" w:rsidTr="00CB020D">
        <w:trPr>
          <w:trHeight w:val="510"/>
        </w:trPr>
        <w:tc>
          <w:tcPr>
            <w:tcW w:w="607" w:type="dxa"/>
            <w:vMerge/>
            <w:textDirection w:val="tbRlV"/>
          </w:tcPr>
          <w:p w14:paraId="7807E6BE" w14:textId="77777777" w:rsidR="0047313E" w:rsidRPr="006D73D4" w:rsidRDefault="0047313E" w:rsidP="00977582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622BFAA3" w14:textId="77777777" w:rsidR="0047313E" w:rsidRPr="006D73D4" w:rsidRDefault="0047313E" w:rsidP="00977582">
            <w:pPr>
              <w:pStyle w:val="TableParagraph"/>
              <w:ind w:left="18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562" w:type="dxa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B238B" w14:textId="77777777" w:rsidR="0047313E" w:rsidRPr="006D73D4" w:rsidRDefault="0047313E" w:rsidP="00977582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建築士事務所登録番号</w:t>
            </w:r>
          </w:p>
        </w:tc>
        <w:tc>
          <w:tcPr>
            <w:tcW w:w="7074" w:type="dxa"/>
            <w:gridSpan w:val="4"/>
            <w:tcBorders>
              <w:bottom w:val="double" w:sz="4" w:space="0" w:color="auto"/>
            </w:tcBorders>
            <w:vAlign w:val="center"/>
          </w:tcPr>
          <w:p w14:paraId="13CF6DA8" w14:textId="77777777" w:rsidR="0047313E" w:rsidRPr="006D73D4" w:rsidRDefault="0047313E" w:rsidP="00977582">
            <w:pPr>
              <w:pStyle w:val="TableParagraph"/>
              <w:ind w:left="91"/>
              <w:rPr>
                <w:rFonts w:ascii="UD デジタル 教科書体 NK-R" w:eastAsia="UD デジタル 教科書体 NK-R"/>
                <w:sz w:val="16"/>
              </w:rPr>
            </w:pPr>
            <w:r w:rsidRPr="006D73D4">
              <w:rPr>
                <w:rFonts w:ascii="UD デジタル 教科書体 NK-R" w:eastAsia="UD デジタル 教科書体 NK-R" w:hint="eastAsia"/>
                <w:sz w:val="20"/>
              </w:rPr>
              <w:t>第　　　　　　　　　　　　　　　　　　　号</w:t>
            </w:r>
          </w:p>
        </w:tc>
      </w:tr>
      <w:tr w:rsidR="0047313E" w:rsidRPr="006D73D4" w14:paraId="1627B312" w14:textId="77777777" w:rsidTr="00CB020D">
        <w:trPr>
          <w:trHeight w:val="510"/>
        </w:trPr>
        <w:tc>
          <w:tcPr>
            <w:tcW w:w="607" w:type="dxa"/>
            <w:vMerge/>
            <w:textDirection w:val="tbRlV"/>
          </w:tcPr>
          <w:p w14:paraId="1B2D8543" w14:textId="77777777" w:rsidR="0047313E" w:rsidRPr="006D73D4" w:rsidRDefault="0047313E" w:rsidP="00977582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3C5E2CCA" w14:textId="77777777" w:rsidR="0047313E" w:rsidRPr="006D73D4" w:rsidRDefault="0047313E" w:rsidP="00977582">
            <w:pPr>
              <w:pStyle w:val="TableParagraph"/>
              <w:ind w:left="18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sz w:val="18"/>
                <w:szCs w:val="21"/>
              </w:rPr>
              <w:t>その他応募者２</w:t>
            </w:r>
          </w:p>
        </w:tc>
        <w:tc>
          <w:tcPr>
            <w:tcW w:w="1562" w:type="dxa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905DF" w14:textId="77777777" w:rsidR="0047313E" w:rsidRPr="006D73D4" w:rsidRDefault="0047313E" w:rsidP="00977582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sz w:val="20"/>
              </w:rPr>
              <w:t>住 所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</w:tcBorders>
            <w:vAlign w:val="center"/>
          </w:tcPr>
          <w:p w14:paraId="1D92F03D" w14:textId="77777777" w:rsidR="0047313E" w:rsidRPr="006D73D4" w:rsidRDefault="0047313E" w:rsidP="00977582">
            <w:pPr>
              <w:pStyle w:val="TableParagraph"/>
              <w:ind w:left="78"/>
              <w:rPr>
                <w:rFonts w:ascii="UD デジタル 教科書体 NK-R" w:eastAsia="UD デジタル 教科書体 NK-R"/>
                <w:sz w:val="16"/>
              </w:rPr>
            </w:pPr>
            <w:r w:rsidRPr="006D73D4">
              <w:rPr>
                <w:rFonts w:ascii="UD デジタル 教科書体 NK-R" w:eastAsia="UD デジタル 教科書体 NK-R" w:hint="eastAsia"/>
                <w:w w:val="99"/>
                <w:sz w:val="16"/>
              </w:rPr>
              <w:t>〒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29171ECA" w14:textId="77777777" w:rsidR="0047313E" w:rsidRPr="006D73D4" w:rsidRDefault="0047313E" w:rsidP="00977582">
            <w:pPr>
              <w:pStyle w:val="TableParagraph"/>
              <w:ind w:left="79"/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6D73D4">
              <w:rPr>
                <w:rFonts w:ascii="UD デジタル 教科書体 NK-R" w:eastAsia="UD デジタル 教科書体 NK-R" w:hint="eastAsia"/>
                <w:w w:val="110"/>
                <w:sz w:val="20"/>
              </w:rPr>
              <w:t>ＴＥＬ</w:t>
            </w:r>
          </w:p>
        </w:tc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14:paraId="770501EC" w14:textId="77777777" w:rsidR="0047313E" w:rsidRPr="006D73D4" w:rsidRDefault="0047313E" w:rsidP="00977582">
            <w:pPr>
              <w:pStyle w:val="TableParagraph"/>
              <w:ind w:left="79"/>
              <w:rPr>
                <w:rFonts w:ascii="UD デジタル 教科書体 NK-R" w:eastAsia="UD デジタル 教科書体 NK-R"/>
                <w:sz w:val="16"/>
              </w:rPr>
            </w:pPr>
          </w:p>
        </w:tc>
      </w:tr>
      <w:tr w:rsidR="0047313E" w:rsidRPr="006D73D4" w14:paraId="0ED7C5F5" w14:textId="77777777" w:rsidTr="00CB020D">
        <w:trPr>
          <w:cantSplit/>
          <w:trHeight w:val="510"/>
        </w:trPr>
        <w:tc>
          <w:tcPr>
            <w:tcW w:w="607" w:type="dxa"/>
            <w:vMerge/>
            <w:textDirection w:val="tbRlV"/>
          </w:tcPr>
          <w:p w14:paraId="0C0D8898" w14:textId="77777777" w:rsidR="0047313E" w:rsidRPr="006D73D4" w:rsidRDefault="0047313E" w:rsidP="00977582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bottom w:val="single" w:sz="8" w:space="0" w:color="000000"/>
            </w:tcBorders>
            <w:textDirection w:val="tbRlV"/>
            <w:vAlign w:val="center"/>
          </w:tcPr>
          <w:p w14:paraId="7E3DD488" w14:textId="77777777" w:rsidR="0047313E" w:rsidRPr="006D73D4" w:rsidRDefault="0047313E" w:rsidP="00977582">
            <w:pPr>
              <w:pStyle w:val="TableParagraph"/>
              <w:ind w:left="18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562" w:type="dxa"/>
            <w:tcBorders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F50C8" w14:textId="77777777" w:rsidR="0047313E" w:rsidRPr="006D73D4" w:rsidRDefault="0047313E" w:rsidP="00977582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sz w:val="20"/>
              </w:rPr>
              <w:t>会社名</w:t>
            </w:r>
          </w:p>
        </w:tc>
        <w:tc>
          <w:tcPr>
            <w:tcW w:w="4111" w:type="dxa"/>
            <w:gridSpan w:val="2"/>
            <w:tcBorders>
              <w:bottom w:val="single" w:sz="8" w:space="0" w:color="000000"/>
            </w:tcBorders>
            <w:vAlign w:val="center"/>
          </w:tcPr>
          <w:p w14:paraId="579AC75F" w14:textId="77777777" w:rsidR="0047313E" w:rsidRPr="006D73D4" w:rsidRDefault="0047313E" w:rsidP="00977582">
            <w:pPr>
              <w:pStyle w:val="TableParagraph"/>
              <w:ind w:left="90"/>
              <w:rPr>
                <w:rFonts w:ascii="UD デジタル 教科書体 NK-R" w:eastAsia="UD デジタル 教科書体 NK-R"/>
                <w:w w:val="110"/>
                <w:sz w:val="16"/>
              </w:rPr>
            </w:pPr>
            <w:r w:rsidRPr="006D73D4">
              <w:rPr>
                <w:rFonts w:ascii="UD デジタル 教科書体 NK-R" w:eastAsia="UD デジタル 教科書体 NK-R" w:hint="eastAsia"/>
                <w:w w:val="110"/>
                <w:sz w:val="16"/>
              </w:rPr>
              <w:t>（</w:t>
            </w:r>
            <w:r w:rsidRPr="006D73D4">
              <w:rPr>
                <w:rFonts w:ascii="UD デジタル 教科書体 NK-R" w:eastAsia="UD デジタル 教科書体 NK-R" w:hint="eastAsia"/>
                <w:spacing w:val="-3"/>
                <w:w w:val="110"/>
                <w:sz w:val="16"/>
              </w:rPr>
              <w:t xml:space="preserve"> ふりがな </w:t>
            </w:r>
            <w:r w:rsidRPr="006D73D4">
              <w:rPr>
                <w:rFonts w:ascii="UD デジタル 教科書体 NK-R" w:eastAsia="UD デジタル 教科書体 NK-R" w:hint="eastAsia"/>
                <w:w w:val="110"/>
                <w:sz w:val="16"/>
              </w:rPr>
              <w:t>）</w:t>
            </w:r>
          </w:p>
          <w:p w14:paraId="67DF629F" w14:textId="77777777" w:rsidR="0047313E" w:rsidRPr="006D73D4" w:rsidRDefault="0047313E" w:rsidP="00977582">
            <w:pPr>
              <w:pStyle w:val="TableParagraph"/>
              <w:ind w:left="90"/>
              <w:rPr>
                <w:rFonts w:ascii="UD デジタル 教科書体 NK-R" w:eastAsia="UD デジタル 教科書体 NK-R"/>
                <w:sz w:val="16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vAlign w:val="center"/>
          </w:tcPr>
          <w:p w14:paraId="7FD7692A" w14:textId="77777777" w:rsidR="0047313E" w:rsidRPr="006D73D4" w:rsidRDefault="0047313E" w:rsidP="00977582">
            <w:pPr>
              <w:pStyle w:val="TableParagraph"/>
              <w:ind w:left="141" w:right="79"/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6D73D4">
              <w:rPr>
                <w:rFonts w:ascii="UD デジタル 教科書体 NK-R" w:eastAsia="UD デジタル 教科書体 NK-R" w:hint="eastAsia"/>
                <w:w w:val="110"/>
                <w:sz w:val="20"/>
              </w:rPr>
              <w:t>FAX</w:t>
            </w:r>
          </w:p>
        </w:tc>
        <w:tc>
          <w:tcPr>
            <w:tcW w:w="2113" w:type="dxa"/>
            <w:tcBorders>
              <w:bottom w:val="single" w:sz="8" w:space="0" w:color="000000"/>
            </w:tcBorders>
            <w:vAlign w:val="center"/>
          </w:tcPr>
          <w:p w14:paraId="05EA76AF" w14:textId="77777777" w:rsidR="0047313E" w:rsidRPr="006D73D4" w:rsidRDefault="0047313E" w:rsidP="00977582">
            <w:pPr>
              <w:pStyle w:val="TableParagraph"/>
              <w:ind w:firstLineChars="50" w:firstLine="80"/>
              <w:rPr>
                <w:rFonts w:ascii="UD デジタル 教科書体 NK-R" w:eastAsia="UD デジタル 教科書体 NK-R"/>
                <w:sz w:val="16"/>
              </w:rPr>
            </w:pPr>
          </w:p>
        </w:tc>
      </w:tr>
      <w:tr w:rsidR="0047313E" w:rsidRPr="006D73D4" w14:paraId="28ECB667" w14:textId="77777777" w:rsidTr="00CB020D">
        <w:trPr>
          <w:trHeight w:val="510"/>
        </w:trPr>
        <w:tc>
          <w:tcPr>
            <w:tcW w:w="607" w:type="dxa"/>
            <w:vMerge/>
            <w:tcBorders>
              <w:bottom w:val="single" w:sz="8" w:space="0" w:color="000000"/>
            </w:tcBorders>
            <w:textDirection w:val="tbRlV"/>
          </w:tcPr>
          <w:p w14:paraId="06D20C31" w14:textId="77777777" w:rsidR="0047313E" w:rsidRPr="006D73D4" w:rsidRDefault="0047313E" w:rsidP="00977582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bottom w:val="single" w:sz="8" w:space="0" w:color="000000"/>
            </w:tcBorders>
            <w:textDirection w:val="tbRlV"/>
            <w:vAlign w:val="center"/>
          </w:tcPr>
          <w:p w14:paraId="432A7284" w14:textId="77777777" w:rsidR="0047313E" w:rsidRPr="006D73D4" w:rsidRDefault="0047313E" w:rsidP="00977582">
            <w:pPr>
              <w:pStyle w:val="TableParagraph"/>
              <w:ind w:left="183" w:right="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562" w:type="dxa"/>
            <w:tcBorders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780D11" w14:textId="77777777" w:rsidR="0047313E" w:rsidRPr="006D73D4" w:rsidRDefault="0047313E" w:rsidP="00977582">
            <w:pPr>
              <w:pStyle w:val="TableParagraph"/>
              <w:ind w:left="171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建築士事務所登録番号</w:t>
            </w:r>
          </w:p>
        </w:tc>
        <w:tc>
          <w:tcPr>
            <w:tcW w:w="7074" w:type="dxa"/>
            <w:gridSpan w:val="4"/>
            <w:tcBorders>
              <w:bottom w:val="single" w:sz="8" w:space="0" w:color="000000"/>
            </w:tcBorders>
            <w:vAlign w:val="center"/>
          </w:tcPr>
          <w:p w14:paraId="6E9A1A38" w14:textId="77777777" w:rsidR="0047313E" w:rsidRPr="006D73D4" w:rsidRDefault="0047313E" w:rsidP="00977582">
            <w:pPr>
              <w:pStyle w:val="TableParagraph"/>
              <w:ind w:left="90"/>
              <w:rPr>
                <w:rFonts w:ascii="UD デジタル 教科書体 NK-R" w:eastAsia="UD デジタル 教科書体 NK-R"/>
                <w:sz w:val="16"/>
              </w:rPr>
            </w:pPr>
            <w:r w:rsidRPr="006D73D4">
              <w:rPr>
                <w:rFonts w:ascii="UD デジタル 教科書体 NK-R" w:eastAsia="UD デジタル 教科書体 NK-R" w:hint="eastAsia"/>
                <w:sz w:val="20"/>
              </w:rPr>
              <w:t>第　　　　　　　　　　　　　　　　　　　号</w:t>
            </w:r>
          </w:p>
        </w:tc>
      </w:tr>
    </w:tbl>
    <w:p w14:paraId="05C92C9C" w14:textId="77777777" w:rsidR="00690B4D" w:rsidRPr="006D73D4" w:rsidRDefault="00690B4D" w:rsidP="00690B4D">
      <w:pPr>
        <w:pStyle w:val="TableParagraph"/>
        <w:spacing w:line="208" w:lineRule="exact"/>
        <w:rPr>
          <w:rFonts w:ascii="UD デジタル 教科書体 NK-R" w:eastAsia="UD デジタル 教科書体 NK-R"/>
          <w:sz w:val="21"/>
          <w:szCs w:val="52"/>
        </w:rPr>
      </w:pPr>
    </w:p>
    <w:p w14:paraId="7FAFF70B" w14:textId="77777777" w:rsidR="00683171" w:rsidRPr="006D73D4" w:rsidRDefault="00683171" w:rsidP="00683171">
      <w:pPr>
        <w:pStyle w:val="TableParagraph"/>
        <w:spacing w:line="208" w:lineRule="exact"/>
        <w:rPr>
          <w:rFonts w:ascii="UD デジタル 教科書体 NK-R" w:eastAsia="UD デジタル 教科書体 NK-R"/>
          <w:sz w:val="21"/>
          <w:szCs w:val="52"/>
        </w:rPr>
      </w:pPr>
    </w:p>
    <w:tbl>
      <w:tblPr>
        <w:tblStyle w:val="TableNormal"/>
        <w:tblW w:w="9839" w:type="dxa"/>
        <w:tblInd w:w="19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99"/>
        <w:gridCol w:w="9240"/>
      </w:tblGrid>
      <w:tr w:rsidR="006D73D4" w:rsidRPr="006D73D4" w14:paraId="21C9754C" w14:textId="77777777" w:rsidTr="00774172">
        <w:trPr>
          <w:trHeight w:val="216"/>
        </w:trPr>
        <w:tc>
          <w:tcPr>
            <w:tcW w:w="599" w:type="dxa"/>
            <w:vAlign w:val="center"/>
          </w:tcPr>
          <w:p w14:paraId="1CA55BF5" w14:textId="77777777" w:rsidR="00690B4D" w:rsidRPr="006D73D4" w:rsidRDefault="00690B4D" w:rsidP="00690B4D">
            <w:pPr>
              <w:pStyle w:val="TableParagraph"/>
              <w:spacing w:line="240" w:lineRule="exact"/>
              <w:ind w:left="26"/>
              <w:jc w:val="right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6D73D4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注１</w:t>
            </w:r>
          </w:p>
        </w:tc>
        <w:tc>
          <w:tcPr>
            <w:tcW w:w="9240" w:type="dxa"/>
            <w:vAlign w:val="center"/>
          </w:tcPr>
          <w:p w14:paraId="19F2B9A9" w14:textId="77777777" w:rsidR="00690B4D" w:rsidRPr="006D73D4" w:rsidRDefault="00690B4D" w:rsidP="00690B4D">
            <w:pPr>
              <w:pStyle w:val="TableParagraph"/>
              <w:spacing w:line="280" w:lineRule="exact"/>
              <w:ind w:left="60"/>
              <w:rPr>
                <w:rFonts w:ascii="UD デジタル 教科書体 NK-R" w:eastAsia="UD デジタル 教科書体 NK-R"/>
                <w:bCs/>
                <w:spacing w:val="1"/>
                <w:sz w:val="21"/>
                <w:szCs w:val="24"/>
              </w:rPr>
            </w:pPr>
            <w:r w:rsidRPr="006D73D4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代表者の記載欄には、応募者（代表者）を記載ください。</w:t>
            </w:r>
          </w:p>
          <w:p w14:paraId="493F7071" w14:textId="0FC93548" w:rsidR="00690B4D" w:rsidRPr="006D73D4" w:rsidRDefault="00690B4D" w:rsidP="00690B4D">
            <w:pPr>
              <w:pStyle w:val="TableParagraph"/>
              <w:spacing w:line="240" w:lineRule="exact"/>
              <w:ind w:left="60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6D73D4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なお、１業者単体での応募の場合は、代表者欄の記載のみで構いません。</w:t>
            </w:r>
          </w:p>
        </w:tc>
      </w:tr>
      <w:tr w:rsidR="006D73D4" w:rsidRPr="006D73D4" w14:paraId="75CB5B20" w14:textId="77777777" w:rsidTr="00774172">
        <w:trPr>
          <w:trHeight w:val="216"/>
        </w:trPr>
        <w:tc>
          <w:tcPr>
            <w:tcW w:w="599" w:type="dxa"/>
            <w:vAlign w:val="center"/>
          </w:tcPr>
          <w:p w14:paraId="48A59AB5" w14:textId="77777777" w:rsidR="00690B4D" w:rsidRPr="006D73D4" w:rsidRDefault="00690B4D" w:rsidP="00690B4D">
            <w:pPr>
              <w:pStyle w:val="TableParagraph"/>
              <w:spacing w:line="240" w:lineRule="exact"/>
              <w:ind w:left="26"/>
              <w:jc w:val="right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6D73D4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２</w:t>
            </w:r>
          </w:p>
        </w:tc>
        <w:tc>
          <w:tcPr>
            <w:tcW w:w="9240" w:type="dxa"/>
            <w:vAlign w:val="center"/>
          </w:tcPr>
          <w:p w14:paraId="6A34CB95" w14:textId="77777777" w:rsidR="00690B4D" w:rsidRPr="006D73D4" w:rsidRDefault="00690B4D" w:rsidP="00690B4D">
            <w:pPr>
              <w:pStyle w:val="TableParagraph"/>
              <w:spacing w:line="280" w:lineRule="exact"/>
              <w:ind w:left="60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6D73D4">
              <w:rPr>
                <w:rFonts w:ascii="UD デジタル 教科書体 NK-R" w:eastAsia="UD デジタル 教科書体 NK-R" w:hint="eastAsia"/>
                <w:bCs/>
                <w:spacing w:val="1"/>
                <w:sz w:val="21"/>
                <w:szCs w:val="24"/>
              </w:rPr>
              <w:t>会社名欄には、</w:t>
            </w:r>
            <w:r w:rsidRPr="006D73D4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建築士事務所登録がある場合、その名称を記載ください。</w:t>
            </w:r>
          </w:p>
          <w:p w14:paraId="1B2BAE53" w14:textId="06730D1E" w:rsidR="00690B4D" w:rsidRPr="006D73D4" w:rsidRDefault="00690B4D" w:rsidP="00690B4D">
            <w:pPr>
              <w:pStyle w:val="TableParagraph"/>
              <w:spacing w:line="240" w:lineRule="exact"/>
              <w:ind w:left="60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6D73D4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なお、工務店などで、建築士事務所登録名と会社名が異なる場合は、括弧書きで会社名を記載ください。</w:t>
            </w:r>
          </w:p>
        </w:tc>
      </w:tr>
      <w:tr w:rsidR="00690B4D" w:rsidRPr="006D73D4" w14:paraId="1A25E94E" w14:textId="77777777" w:rsidTr="00774172">
        <w:trPr>
          <w:trHeight w:val="216"/>
        </w:trPr>
        <w:tc>
          <w:tcPr>
            <w:tcW w:w="599" w:type="dxa"/>
            <w:vAlign w:val="center"/>
          </w:tcPr>
          <w:p w14:paraId="1573C494" w14:textId="77777777" w:rsidR="00690B4D" w:rsidRPr="006D73D4" w:rsidRDefault="00690B4D" w:rsidP="00690B4D">
            <w:pPr>
              <w:pStyle w:val="TableParagraph"/>
              <w:spacing w:line="240" w:lineRule="exact"/>
              <w:ind w:left="26"/>
              <w:jc w:val="right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6D73D4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３</w:t>
            </w:r>
          </w:p>
        </w:tc>
        <w:tc>
          <w:tcPr>
            <w:tcW w:w="9240" w:type="dxa"/>
            <w:vAlign w:val="center"/>
          </w:tcPr>
          <w:p w14:paraId="300B26B0" w14:textId="77777777" w:rsidR="00690B4D" w:rsidRPr="006D73D4" w:rsidRDefault="00690B4D" w:rsidP="00690B4D">
            <w:pPr>
              <w:pStyle w:val="TableParagraph"/>
              <w:spacing w:line="280" w:lineRule="exact"/>
              <w:ind w:left="70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6D73D4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設計者（設計事務所）が複数で応募する場合は、その他応募者欄に記入ください。</w:t>
            </w:r>
          </w:p>
          <w:p w14:paraId="2EDAC78B" w14:textId="36D8036E" w:rsidR="00690B4D" w:rsidRPr="006D73D4" w:rsidRDefault="00690B4D" w:rsidP="00690B4D">
            <w:pPr>
              <w:pStyle w:val="TableParagraph"/>
              <w:spacing w:line="240" w:lineRule="exact"/>
              <w:ind w:left="70"/>
              <w:rPr>
                <w:rFonts w:ascii="UD デジタル 教科書体 NK-R" w:eastAsia="UD デジタル 教科書体 NK-R"/>
                <w:bCs/>
                <w:sz w:val="21"/>
                <w:szCs w:val="24"/>
              </w:rPr>
            </w:pPr>
            <w:r w:rsidRPr="006D73D4">
              <w:rPr>
                <w:rFonts w:ascii="UD デジタル 教科書体 NK-R" w:eastAsia="UD デジタル 教科書体 NK-R" w:hint="eastAsia"/>
                <w:bCs/>
                <w:sz w:val="21"/>
                <w:szCs w:val="24"/>
              </w:rPr>
              <w:t>記入欄が不足する場合は、追加してください。</w:t>
            </w:r>
          </w:p>
        </w:tc>
      </w:tr>
    </w:tbl>
    <w:p w14:paraId="4817DEE8" w14:textId="77777777" w:rsidR="00683171" w:rsidRPr="006D73D4" w:rsidRDefault="00683171" w:rsidP="00C82217"/>
    <w:sectPr w:rsidR="00683171" w:rsidRPr="006D73D4" w:rsidSect="00A91197">
      <w:pgSz w:w="11906" w:h="16838" w:code="9"/>
      <w:pgMar w:top="1134" w:right="1077" w:bottom="567" w:left="1077" w:header="720" w:footer="720" w:gutter="0"/>
      <w:cols w:space="720"/>
      <w:docGrid w:linePitch="299" w:charSpace="39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BC624" w14:textId="77777777" w:rsidR="00E21397" w:rsidRDefault="00E21397" w:rsidP="00DF377A">
      <w:r>
        <w:separator/>
      </w:r>
    </w:p>
  </w:endnote>
  <w:endnote w:type="continuationSeparator" w:id="0">
    <w:p w14:paraId="1867B94B" w14:textId="77777777" w:rsidR="00E21397" w:rsidRDefault="00E21397" w:rsidP="00DF377A">
      <w:r>
        <w:continuationSeparator/>
      </w:r>
    </w:p>
  </w:endnote>
  <w:endnote w:type="continuationNotice" w:id="1">
    <w:p w14:paraId="46B92246" w14:textId="77777777" w:rsidR="00E21397" w:rsidRDefault="00E21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C084" w14:textId="77777777" w:rsidR="00E21397" w:rsidRDefault="00E21397" w:rsidP="00DF377A">
      <w:r>
        <w:separator/>
      </w:r>
    </w:p>
  </w:footnote>
  <w:footnote w:type="continuationSeparator" w:id="0">
    <w:p w14:paraId="4ACCB266" w14:textId="77777777" w:rsidR="00E21397" w:rsidRDefault="00E21397" w:rsidP="00DF377A">
      <w:r>
        <w:continuationSeparator/>
      </w:r>
    </w:p>
  </w:footnote>
  <w:footnote w:type="continuationNotice" w:id="1">
    <w:p w14:paraId="4B782923" w14:textId="77777777" w:rsidR="00E21397" w:rsidRDefault="00E21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10"/>
    <w:rsid w:val="000403DB"/>
    <w:rsid w:val="000571EC"/>
    <w:rsid w:val="00090AA8"/>
    <w:rsid w:val="000926DB"/>
    <w:rsid w:val="00094D76"/>
    <w:rsid w:val="000C313F"/>
    <w:rsid w:val="000C7D10"/>
    <w:rsid w:val="000C7EF6"/>
    <w:rsid w:val="000F03A3"/>
    <w:rsid w:val="00127D96"/>
    <w:rsid w:val="00144213"/>
    <w:rsid w:val="00164498"/>
    <w:rsid w:val="00170ADF"/>
    <w:rsid w:val="0018231B"/>
    <w:rsid w:val="001A59B6"/>
    <w:rsid w:val="001C3C83"/>
    <w:rsid w:val="00202CA5"/>
    <w:rsid w:val="002308D4"/>
    <w:rsid w:val="002338AA"/>
    <w:rsid w:val="00240994"/>
    <w:rsid w:val="002777D6"/>
    <w:rsid w:val="002A1844"/>
    <w:rsid w:val="002B4BFB"/>
    <w:rsid w:val="002C5AC5"/>
    <w:rsid w:val="00312CD4"/>
    <w:rsid w:val="00365DEA"/>
    <w:rsid w:val="00367401"/>
    <w:rsid w:val="00396A43"/>
    <w:rsid w:val="00456E33"/>
    <w:rsid w:val="0047313E"/>
    <w:rsid w:val="00484E60"/>
    <w:rsid w:val="004B163A"/>
    <w:rsid w:val="00556393"/>
    <w:rsid w:val="005563E8"/>
    <w:rsid w:val="00560407"/>
    <w:rsid w:val="005669A9"/>
    <w:rsid w:val="005C25C3"/>
    <w:rsid w:val="005C2989"/>
    <w:rsid w:val="005E5C83"/>
    <w:rsid w:val="005E6722"/>
    <w:rsid w:val="005F3E5A"/>
    <w:rsid w:val="005F5749"/>
    <w:rsid w:val="006215F0"/>
    <w:rsid w:val="00681C3D"/>
    <w:rsid w:val="00682D51"/>
    <w:rsid w:val="00683171"/>
    <w:rsid w:val="00690B4D"/>
    <w:rsid w:val="00694DB6"/>
    <w:rsid w:val="006B33B1"/>
    <w:rsid w:val="006B583F"/>
    <w:rsid w:val="006C3B19"/>
    <w:rsid w:val="006D73D4"/>
    <w:rsid w:val="00725910"/>
    <w:rsid w:val="00771FBF"/>
    <w:rsid w:val="00776B59"/>
    <w:rsid w:val="007971C8"/>
    <w:rsid w:val="00831997"/>
    <w:rsid w:val="00862999"/>
    <w:rsid w:val="0087337E"/>
    <w:rsid w:val="008B4A07"/>
    <w:rsid w:val="008C6EB2"/>
    <w:rsid w:val="008D1967"/>
    <w:rsid w:val="008F1907"/>
    <w:rsid w:val="008F213C"/>
    <w:rsid w:val="00934806"/>
    <w:rsid w:val="00982712"/>
    <w:rsid w:val="00A80D91"/>
    <w:rsid w:val="00A91197"/>
    <w:rsid w:val="00AD4A3C"/>
    <w:rsid w:val="00AD5083"/>
    <w:rsid w:val="00B01DC0"/>
    <w:rsid w:val="00B52BA1"/>
    <w:rsid w:val="00B66A6A"/>
    <w:rsid w:val="00B74E23"/>
    <w:rsid w:val="00B8192A"/>
    <w:rsid w:val="00B83A05"/>
    <w:rsid w:val="00BC5EEE"/>
    <w:rsid w:val="00C12D74"/>
    <w:rsid w:val="00C82217"/>
    <w:rsid w:val="00CB020D"/>
    <w:rsid w:val="00CB657C"/>
    <w:rsid w:val="00CF1702"/>
    <w:rsid w:val="00CF232F"/>
    <w:rsid w:val="00DA79C4"/>
    <w:rsid w:val="00DD2658"/>
    <w:rsid w:val="00DF377A"/>
    <w:rsid w:val="00E21397"/>
    <w:rsid w:val="00E420AA"/>
    <w:rsid w:val="00E62E3B"/>
    <w:rsid w:val="00E809FC"/>
    <w:rsid w:val="00E96D0D"/>
    <w:rsid w:val="00EA018A"/>
    <w:rsid w:val="00EA68D8"/>
    <w:rsid w:val="00EB6089"/>
    <w:rsid w:val="00ED357D"/>
    <w:rsid w:val="00EE158B"/>
    <w:rsid w:val="00EE4DCE"/>
    <w:rsid w:val="00F00520"/>
    <w:rsid w:val="00F15EC8"/>
    <w:rsid w:val="00F172C6"/>
    <w:rsid w:val="00F47834"/>
    <w:rsid w:val="00F92461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4C165"/>
  <w15:chartTrackingRefBased/>
  <w15:docId w15:val="{5EEE8322-776D-4F61-A4D5-E05E81AB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910"/>
    <w:pPr>
      <w:widowControl w:val="0"/>
      <w:autoSpaceDE w:val="0"/>
      <w:autoSpaceDN w:val="0"/>
    </w:pPr>
    <w:rPr>
      <w:rFonts w:ascii="MS UI Gothic" w:eastAsia="MS UI Gothic" w:hAnsi="MS UI Gothic" w:cs="MS UI Gothic"/>
      <w:kern w:val="0"/>
      <w:sz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910"/>
    <w:pPr>
      <w:widowControl w:val="0"/>
      <w:autoSpaceDE w:val="0"/>
      <w:autoSpaceDN w:val="0"/>
    </w:pPr>
    <w:rPr>
      <w:kern w:val="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5910"/>
    <w:pPr>
      <w:spacing w:before="4"/>
    </w:pPr>
    <w:rPr>
      <w:rFonts w:ascii="ＭＳ Ｐゴシック" w:eastAsia="ＭＳ Ｐゴシック" w:hAnsi="ＭＳ Ｐゴシック" w:cs="ＭＳ Ｐゴシック"/>
      <w:sz w:val="36"/>
      <w:szCs w:val="36"/>
    </w:rPr>
  </w:style>
  <w:style w:type="character" w:customStyle="1" w:styleId="a4">
    <w:name w:val="本文 (文字)"/>
    <w:basedOn w:val="a0"/>
    <w:link w:val="a3"/>
    <w:uiPriority w:val="1"/>
    <w:rsid w:val="00725910"/>
    <w:rPr>
      <w:rFonts w:ascii="ＭＳ Ｐゴシック" w:eastAsia="ＭＳ Ｐゴシック" w:hAnsi="ＭＳ Ｐゴシック" w:cs="ＭＳ Ｐゴシック"/>
      <w:kern w:val="0"/>
      <w:sz w:val="36"/>
      <w:szCs w:val="36"/>
      <w:lang w:eastAsia="ja-JP"/>
    </w:rPr>
  </w:style>
  <w:style w:type="paragraph" w:customStyle="1" w:styleId="TableParagraph">
    <w:name w:val="Table Paragraph"/>
    <w:basedOn w:val="a"/>
    <w:uiPriority w:val="1"/>
    <w:qFormat/>
    <w:rsid w:val="00725910"/>
  </w:style>
  <w:style w:type="paragraph" w:styleId="a5">
    <w:name w:val="header"/>
    <w:basedOn w:val="a"/>
    <w:link w:val="a6"/>
    <w:uiPriority w:val="99"/>
    <w:unhideWhenUsed/>
    <w:rsid w:val="00DF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377A"/>
    <w:rPr>
      <w:rFonts w:ascii="MS UI Gothic" w:eastAsia="MS UI Gothic" w:hAnsi="MS UI Gothic" w:cs="MS UI Gothic"/>
      <w:kern w:val="0"/>
      <w:sz w:val="22"/>
      <w:lang w:eastAsia="ja-JP"/>
    </w:rPr>
  </w:style>
  <w:style w:type="paragraph" w:styleId="a7">
    <w:name w:val="footer"/>
    <w:basedOn w:val="a"/>
    <w:link w:val="a8"/>
    <w:uiPriority w:val="99"/>
    <w:unhideWhenUsed/>
    <w:rsid w:val="00DF3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377A"/>
    <w:rPr>
      <w:rFonts w:ascii="MS UI Gothic" w:eastAsia="MS UI Gothic" w:hAnsi="MS UI Gothic" w:cs="MS UI Gothic"/>
      <w:kern w:val="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b9f6ca3687c46f7cc14a6aa4a6a97c70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a06077a01337412e9074f26182a341ee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7380CA07-94A5-4E1F-A1D0-A82511ED5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DD7FA-198F-4A11-B909-BFCDBD3E1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3FC00-F4C7-4AAE-8DC5-DB56F09BD84A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和磨</dc:creator>
  <cp:keywords/>
  <dc:description/>
  <cp:lastModifiedBy>前田 和磨</cp:lastModifiedBy>
  <cp:revision>28</cp:revision>
  <cp:lastPrinted>2024-09-12T09:37:00Z</cp:lastPrinted>
  <dcterms:created xsi:type="dcterms:W3CDTF">2024-10-16T07:48:00Z</dcterms:created>
  <dcterms:modified xsi:type="dcterms:W3CDTF">2024-10-30T08:10:00Z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