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35FF9" w14:textId="77777777" w:rsidR="00A91465" w:rsidRDefault="00A17EB9">
      <w:r>
        <w:rPr>
          <w:rFonts w:hint="eastAsia"/>
        </w:rPr>
        <w:t>様式第１</w:t>
      </w:r>
      <w:r w:rsidR="00A91465">
        <w:rPr>
          <w:rFonts w:hint="eastAsia"/>
        </w:rPr>
        <w:t>号</w:t>
      </w:r>
    </w:p>
    <w:p w14:paraId="4DF58895" w14:textId="6175C774" w:rsidR="00A91465" w:rsidRDefault="00A91465" w:rsidP="009D0E1C">
      <w:pPr>
        <w:jc w:val="center"/>
      </w:pPr>
      <w:r>
        <w:rPr>
          <w:rFonts w:hint="eastAsia"/>
        </w:rPr>
        <w:t>福井県空き家</w:t>
      </w:r>
      <w:r w:rsidR="00093BE9">
        <w:rPr>
          <w:rFonts w:hint="eastAsia"/>
        </w:rPr>
        <w:t>管理代行</w:t>
      </w:r>
      <w:r w:rsidR="00597EBA">
        <w:rPr>
          <w:rFonts w:hint="eastAsia"/>
        </w:rPr>
        <w:t>サービス</w:t>
      </w:r>
      <w:r w:rsidR="00093BE9">
        <w:rPr>
          <w:rFonts w:hint="eastAsia"/>
        </w:rPr>
        <w:t>事業</w:t>
      </w:r>
      <w:r w:rsidR="00A17EB9">
        <w:rPr>
          <w:rFonts w:hint="eastAsia"/>
        </w:rPr>
        <w:t>者</w:t>
      </w:r>
      <w:r>
        <w:rPr>
          <w:rFonts w:hint="eastAsia"/>
        </w:rPr>
        <w:t>登録申請書</w:t>
      </w:r>
    </w:p>
    <w:p w14:paraId="5F858DA7" w14:textId="77777777" w:rsidR="009D0E1C" w:rsidRDefault="009D0E1C" w:rsidP="009D0E1C">
      <w:pPr>
        <w:jc w:val="center"/>
      </w:pPr>
    </w:p>
    <w:p w14:paraId="21981982" w14:textId="77777777" w:rsidR="00A91465" w:rsidRDefault="00A91465" w:rsidP="009D0E1C">
      <w:pPr>
        <w:jc w:val="right"/>
      </w:pPr>
      <w:r>
        <w:rPr>
          <w:rFonts w:hint="eastAsia"/>
        </w:rPr>
        <w:t xml:space="preserve">　　年　　月　　日</w:t>
      </w:r>
    </w:p>
    <w:p w14:paraId="631761E6" w14:textId="77777777" w:rsidR="009D0E1C" w:rsidRDefault="009D0E1C" w:rsidP="009D0E1C">
      <w:pPr>
        <w:jc w:val="right"/>
      </w:pPr>
    </w:p>
    <w:p w14:paraId="13138DF2" w14:textId="77777777" w:rsidR="00A91465" w:rsidRDefault="00A91465">
      <w:r>
        <w:rPr>
          <w:rFonts w:hint="eastAsia"/>
        </w:rPr>
        <w:t>福井県知事　様</w:t>
      </w:r>
    </w:p>
    <w:p w14:paraId="70394B23" w14:textId="77777777" w:rsidR="009D0E1C" w:rsidRDefault="009D0E1C"/>
    <w:p w14:paraId="61046FD4" w14:textId="77777777" w:rsidR="00A91465" w:rsidRDefault="00A91465" w:rsidP="004701FA">
      <w:pPr>
        <w:ind w:firstLineChars="1900" w:firstLine="3990"/>
      </w:pPr>
      <w:r>
        <w:rPr>
          <w:rFonts w:hint="eastAsia"/>
        </w:rPr>
        <w:t>申請者</w:t>
      </w:r>
    </w:p>
    <w:p w14:paraId="02430A6F" w14:textId="77777777" w:rsidR="00A91465" w:rsidRDefault="00A17EB9" w:rsidP="00E26DAF">
      <w:pPr>
        <w:ind w:firstLineChars="2000" w:firstLine="4200"/>
      </w:pPr>
      <w:r>
        <w:rPr>
          <w:rFonts w:hint="eastAsia"/>
        </w:rPr>
        <w:t>登録事業者</w:t>
      </w:r>
      <w:r w:rsidR="00A91465">
        <w:rPr>
          <w:rFonts w:hint="eastAsia"/>
        </w:rPr>
        <w:t>名</w:t>
      </w:r>
    </w:p>
    <w:p w14:paraId="60F405CF" w14:textId="7E71A88B" w:rsidR="00A17EB9" w:rsidRDefault="00A17EB9" w:rsidP="00E26DAF">
      <w:pPr>
        <w:ind w:firstLineChars="2000" w:firstLine="4200"/>
      </w:pPr>
      <w:r>
        <w:rPr>
          <w:rFonts w:hint="eastAsia"/>
        </w:rPr>
        <w:t>代表者氏名</w:t>
      </w:r>
      <w:r w:rsidR="008275E2">
        <w:rPr>
          <w:rFonts w:hint="eastAsia"/>
        </w:rPr>
        <w:t xml:space="preserve">　　　　</w:t>
      </w:r>
      <w:r w:rsidR="00977942">
        <w:rPr>
          <w:rFonts w:hint="eastAsia"/>
        </w:rPr>
        <w:t xml:space="preserve">　　</w:t>
      </w:r>
      <w:r w:rsidR="008275E2">
        <w:rPr>
          <w:rFonts w:hint="eastAsia"/>
        </w:rPr>
        <w:t xml:space="preserve">　　</w:t>
      </w:r>
      <w:r w:rsidR="001622DC">
        <w:rPr>
          <w:rFonts w:hint="eastAsia"/>
        </w:rPr>
        <w:t xml:space="preserve">　　</w:t>
      </w:r>
      <w:r w:rsidR="008275E2">
        <w:rPr>
          <w:rFonts w:hint="eastAsia"/>
        </w:rPr>
        <w:t xml:space="preserve">　</w:t>
      </w:r>
      <w:r w:rsidR="00977942">
        <w:rPr>
          <w:rFonts w:hint="eastAsia"/>
        </w:rPr>
        <w:t xml:space="preserve">　</w:t>
      </w:r>
      <w:r w:rsidR="008275E2">
        <w:rPr>
          <w:rFonts w:hint="eastAsia"/>
        </w:rPr>
        <w:t xml:space="preserve">　　</w:t>
      </w:r>
    </w:p>
    <w:p w14:paraId="5C1E0B46" w14:textId="77777777" w:rsidR="009C69FB" w:rsidRDefault="009C69FB" w:rsidP="002904CC"/>
    <w:p w14:paraId="3BA73E32" w14:textId="77777777" w:rsidR="002904CC" w:rsidRDefault="00A91465" w:rsidP="002904CC">
      <w:pPr>
        <w:ind w:firstLineChars="100" w:firstLine="210"/>
      </w:pPr>
      <w:r>
        <w:rPr>
          <w:rFonts w:hint="eastAsia"/>
        </w:rPr>
        <w:t>福井県空き家</w:t>
      </w:r>
      <w:r w:rsidR="00597EBA">
        <w:rPr>
          <w:rFonts w:hint="eastAsia"/>
        </w:rPr>
        <w:t>管理代行サービス</w:t>
      </w:r>
      <w:r w:rsidR="00A17EB9">
        <w:rPr>
          <w:rFonts w:hint="eastAsia"/>
        </w:rPr>
        <w:t>事業者登録制度要綱第４</w:t>
      </w:r>
      <w:r>
        <w:rPr>
          <w:rFonts w:hint="eastAsia"/>
        </w:rPr>
        <w:t>条の規定に基づき</w:t>
      </w:r>
      <w:r w:rsidR="00A17EB9">
        <w:rPr>
          <w:rFonts w:hint="eastAsia"/>
        </w:rPr>
        <w:t>事業者</w:t>
      </w:r>
      <w:r>
        <w:rPr>
          <w:rFonts w:hint="eastAsia"/>
        </w:rPr>
        <w:t>の登録を申請します。この申請書および添付書類の記載事項は、事実に相違ありません。</w:t>
      </w:r>
    </w:p>
    <w:p w14:paraId="1AB148D2" w14:textId="24B7D65C" w:rsidR="00A91465" w:rsidRDefault="00A91465" w:rsidP="002904CC">
      <w:pPr>
        <w:ind w:firstLineChars="100" w:firstLine="210"/>
      </w:pPr>
      <w:r>
        <w:rPr>
          <w:rFonts w:hint="eastAsia"/>
        </w:rPr>
        <w:t>また、記載事項を一般に公開することについて、同意します。</w:t>
      </w:r>
    </w:p>
    <w:tbl>
      <w:tblPr>
        <w:tblStyle w:val="a3"/>
        <w:tblW w:w="0" w:type="auto"/>
        <w:tblLayout w:type="fixed"/>
        <w:tblLook w:val="04A0" w:firstRow="1" w:lastRow="0" w:firstColumn="1" w:lastColumn="0" w:noHBand="0" w:noVBand="1"/>
      </w:tblPr>
      <w:tblGrid>
        <w:gridCol w:w="1384"/>
        <w:gridCol w:w="1701"/>
        <w:gridCol w:w="5617"/>
      </w:tblGrid>
      <w:tr w:rsidR="009D0E1C" w14:paraId="1F91DFF7" w14:textId="77777777" w:rsidTr="00113886">
        <w:trPr>
          <w:trHeight w:val="628"/>
        </w:trPr>
        <w:tc>
          <w:tcPr>
            <w:tcW w:w="1384" w:type="dxa"/>
            <w:vMerge w:val="restart"/>
          </w:tcPr>
          <w:p w14:paraId="1E436680" w14:textId="77777777" w:rsidR="009D0E1C" w:rsidRDefault="009D0E1C">
            <w:r>
              <w:rPr>
                <w:rFonts w:hint="eastAsia"/>
              </w:rPr>
              <w:t>登録の内容</w:t>
            </w:r>
          </w:p>
        </w:tc>
        <w:tc>
          <w:tcPr>
            <w:tcW w:w="1701" w:type="dxa"/>
          </w:tcPr>
          <w:p w14:paraId="1ABFF78C" w14:textId="77777777" w:rsidR="009D0E1C" w:rsidRPr="00A91465" w:rsidRDefault="009D0E1C" w:rsidP="00A91465">
            <w:pPr>
              <w:jc w:val="center"/>
              <w:rPr>
                <w:sz w:val="16"/>
                <w:szCs w:val="16"/>
              </w:rPr>
            </w:pPr>
            <w:r w:rsidRPr="00A91465">
              <w:rPr>
                <w:rFonts w:hint="eastAsia"/>
                <w:sz w:val="16"/>
                <w:szCs w:val="16"/>
              </w:rPr>
              <w:t>フリガナ</w:t>
            </w:r>
          </w:p>
          <w:p w14:paraId="51886E6E" w14:textId="77777777" w:rsidR="009D0E1C" w:rsidRDefault="00A17EB9" w:rsidP="00A91465">
            <w:pPr>
              <w:jc w:val="center"/>
            </w:pPr>
            <w:r>
              <w:rPr>
                <w:rFonts w:hint="eastAsia"/>
              </w:rPr>
              <w:t>事業者名</w:t>
            </w:r>
          </w:p>
        </w:tc>
        <w:tc>
          <w:tcPr>
            <w:tcW w:w="5617" w:type="dxa"/>
          </w:tcPr>
          <w:p w14:paraId="7A01511E" w14:textId="77777777" w:rsidR="009D0E1C" w:rsidRDefault="009D0E1C"/>
        </w:tc>
      </w:tr>
      <w:tr w:rsidR="00B93DE0" w14:paraId="14E5779D" w14:textId="77777777" w:rsidTr="00113886">
        <w:trPr>
          <w:trHeight w:val="313"/>
        </w:trPr>
        <w:tc>
          <w:tcPr>
            <w:tcW w:w="1384" w:type="dxa"/>
            <w:vMerge/>
          </w:tcPr>
          <w:p w14:paraId="66419D1C" w14:textId="77777777" w:rsidR="00B93DE0" w:rsidRDefault="00B93DE0"/>
        </w:tc>
        <w:tc>
          <w:tcPr>
            <w:tcW w:w="1701" w:type="dxa"/>
          </w:tcPr>
          <w:p w14:paraId="7E35269E" w14:textId="34245800" w:rsidR="00B93DE0" w:rsidRPr="00A91465" w:rsidRDefault="00B93DE0" w:rsidP="00A91465">
            <w:pPr>
              <w:jc w:val="center"/>
              <w:rPr>
                <w:sz w:val="16"/>
                <w:szCs w:val="16"/>
              </w:rPr>
            </w:pPr>
            <w:r>
              <w:rPr>
                <w:rFonts w:hint="eastAsia"/>
              </w:rPr>
              <w:t>所在地</w:t>
            </w:r>
          </w:p>
        </w:tc>
        <w:tc>
          <w:tcPr>
            <w:tcW w:w="5617" w:type="dxa"/>
          </w:tcPr>
          <w:p w14:paraId="5817675E" w14:textId="771B09E2" w:rsidR="00B93DE0" w:rsidRDefault="00B93DE0">
            <w:r>
              <w:rPr>
                <w:rFonts w:hint="eastAsia"/>
                <w:szCs w:val="21"/>
              </w:rPr>
              <w:t>〒　　－</w:t>
            </w:r>
          </w:p>
        </w:tc>
      </w:tr>
      <w:tr w:rsidR="009D0E1C" w14:paraId="6E388C59" w14:textId="77777777" w:rsidTr="00113886">
        <w:trPr>
          <w:trHeight w:val="365"/>
        </w:trPr>
        <w:tc>
          <w:tcPr>
            <w:tcW w:w="1384" w:type="dxa"/>
            <w:vMerge/>
          </w:tcPr>
          <w:p w14:paraId="3A49C825" w14:textId="77777777" w:rsidR="009D0E1C" w:rsidRDefault="009D0E1C"/>
        </w:tc>
        <w:tc>
          <w:tcPr>
            <w:tcW w:w="1701" w:type="dxa"/>
          </w:tcPr>
          <w:p w14:paraId="3B8FFCDF" w14:textId="18EE4674" w:rsidR="009D0E1C" w:rsidRPr="00A91465" w:rsidRDefault="00B93DE0" w:rsidP="00A91465">
            <w:pPr>
              <w:jc w:val="center"/>
              <w:rPr>
                <w:szCs w:val="21"/>
              </w:rPr>
            </w:pPr>
            <w:r>
              <w:rPr>
                <w:rFonts w:hint="eastAsia"/>
              </w:rPr>
              <w:t>電話</w:t>
            </w:r>
          </w:p>
        </w:tc>
        <w:tc>
          <w:tcPr>
            <w:tcW w:w="5617" w:type="dxa"/>
          </w:tcPr>
          <w:p w14:paraId="1DE4D127" w14:textId="081188A4" w:rsidR="009D0E1C" w:rsidRPr="00A91465" w:rsidRDefault="009D0E1C" w:rsidP="004701FA">
            <w:pPr>
              <w:jc w:val="left"/>
              <w:rPr>
                <w:szCs w:val="21"/>
              </w:rPr>
            </w:pPr>
          </w:p>
        </w:tc>
      </w:tr>
      <w:tr w:rsidR="009D0E1C" w14:paraId="719CDC57" w14:textId="77777777" w:rsidTr="00113886">
        <w:trPr>
          <w:trHeight w:val="361"/>
        </w:trPr>
        <w:tc>
          <w:tcPr>
            <w:tcW w:w="1384" w:type="dxa"/>
            <w:vMerge/>
          </w:tcPr>
          <w:p w14:paraId="0A6D219B" w14:textId="77777777" w:rsidR="009D0E1C" w:rsidRDefault="009D0E1C"/>
        </w:tc>
        <w:tc>
          <w:tcPr>
            <w:tcW w:w="1701" w:type="dxa"/>
            <w:vAlign w:val="center"/>
          </w:tcPr>
          <w:p w14:paraId="17AEE0BF" w14:textId="116DB26A" w:rsidR="009D0E1C" w:rsidRDefault="00B93DE0" w:rsidP="00977942">
            <w:pPr>
              <w:jc w:val="center"/>
            </w:pPr>
            <w:r>
              <w:rPr>
                <w:rFonts w:hint="eastAsia"/>
              </w:rPr>
              <w:t>ＦＡＸ</w:t>
            </w:r>
          </w:p>
        </w:tc>
        <w:tc>
          <w:tcPr>
            <w:tcW w:w="5617" w:type="dxa"/>
          </w:tcPr>
          <w:p w14:paraId="2AF0C406" w14:textId="77777777" w:rsidR="009D0E1C" w:rsidRPr="00A91465" w:rsidRDefault="009D0E1C" w:rsidP="004701FA">
            <w:pPr>
              <w:jc w:val="left"/>
              <w:rPr>
                <w:szCs w:val="21"/>
              </w:rPr>
            </w:pPr>
          </w:p>
        </w:tc>
      </w:tr>
      <w:tr w:rsidR="009D0E1C" w14:paraId="30C8851C" w14:textId="77777777" w:rsidTr="00113886">
        <w:trPr>
          <w:trHeight w:val="360"/>
        </w:trPr>
        <w:tc>
          <w:tcPr>
            <w:tcW w:w="1384" w:type="dxa"/>
            <w:vMerge/>
          </w:tcPr>
          <w:p w14:paraId="29BDDE5B" w14:textId="77777777" w:rsidR="009D0E1C" w:rsidRDefault="009D0E1C"/>
        </w:tc>
        <w:tc>
          <w:tcPr>
            <w:tcW w:w="1701" w:type="dxa"/>
          </w:tcPr>
          <w:p w14:paraId="7408207F" w14:textId="12F29FA8" w:rsidR="009D0E1C" w:rsidRPr="004526B3" w:rsidRDefault="00B93DE0" w:rsidP="00A91465">
            <w:pPr>
              <w:jc w:val="center"/>
              <w:rPr>
                <w:rFonts w:asciiTheme="minorEastAsia" w:hAnsiTheme="minorEastAsia"/>
              </w:rPr>
            </w:pPr>
            <w:r w:rsidRPr="004526B3">
              <w:rPr>
                <w:rFonts w:asciiTheme="minorEastAsia" w:hAnsiTheme="minorEastAsia" w:hint="eastAsia"/>
              </w:rPr>
              <w:t>E-mail</w:t>
            </w:r>
          </w:p>
        </w:tc>
        <w:tc>
          <w:tcPr>
            <w:tcW w:w="5617" w:type="dxa"/>
          </w:tcPr>
          <w:p w14:paraId="76D3A75D" w14:textId="77777777" w:rsidR="009D0E1C" w:rsidRPr="00A91465" w:rsidRDefault="009D0E1C" w:rsidP="004701FA">
            <w:pPr>
              <w:jc w:val="left"/>
              <w:rPr>
                <w:szCs w:val="21"/>
              </w:rPr>
            </w:pPr>
          </w:p>
        </w:tc>
      </w:tr>
      <w:tr w:rsidR="009D0E1C" w14:paraId="346D4AB5" w14:textId="77777777" w:rsidTr="00113886">
        <w:trPr>
          <w:trHeight w:val="375"/>
        </w:trPr>
        <w:tc>
          <w:tcPr>
            <w:tcW w:w="1384" w:type="dxa"/>
            <w:vMerge/>
          </w:tcPr>
          <w:p w14:paraId="17A7536C" w14:textId="77777777" w:rsidR="009D0E1C" w:rsidRDefault="009D0E1C"/>
        </w:tc>
        <w:tc>
          <w:tcPr>
            <w:tcW w:w="1701" w:type="dxa"/>
          </w:tcPr>
          <w:p w14:paraId="09381E52" w14:textId="1FC3704F" w:rsidR="009D0E1C" w:rsidRDefault="00113886" w:rsidP="00A91465">
            <w:pPr>
              <w:jc w:val="center"/>
            </w:pPr>
            <w:r>
              <w:rPr>
                <w:rFonts w:hint="eastAsia"/>
              </w:rPr>
              <w:t>業務を行おうとする市町</w:t>
            </w:r>
          </w:p>
        </w:tc>
        <w:tc>
          <w:tcPr>
            <w:tcW w:w="5617" w:type="dxa"/>
          </w:tcPr>
          <w:p w14:paraId="48EFD939" w14:textId="77777777" w:rsidR="009D0E1C" w:rsidRPr="00A91465" w:rsidRDefault="009D0E1C" w:rsidP="004701FA">
            <w:pPr>
              <w:jc w:val="left"/>
              <w:rPr>
                <w:szCs w:val="21"/>
              </w:rPr>
            </w:pPr>
          </w:p>
        </w:tc>
      </w:tr>
    </w:tbl>
    <w:p w14:paraId="536EB1EE" w14:textId="77777777" w:rsidR="00B93DE0" w:rsidRDefault="00B93DE0"/>
    <w:p w14:paraId="7122B165" w14:textId="0D7EC596" w:rsidR="00A91465" w:rsidRDefault="00A91465">
      <w:r>
        <w:rPr>
          <w:rFonts w:hint="eastAsia"/>
        </w:rPr>
        <w:t>添付書類</w:t>
      </w:r>
    </w:p>
    <w:p w14:paraId="5AFC749D" w14:textId="68703C14" w:rsidR="00A91465" w:rsidRDefault="00A91465">
      <w:r>
        <w:rPr>
          <w:rFonts w:hint="eastAsia"/>
        </w:rPr>
        <w:t xml:space="preserve">　・</w:t>
      </w:r>
      <w:r w:rsidR="00996351">
        <w:rPr>
          <w:rFonts w:hint="eastAsia"/>
        </w:rPr>
        <w:t>契約書等に関する確認書</w:t>
      </w:r>
      <w:r w:rsidR="00A17EB9">
        <w:rPr>
          <w:rFonts w:hint="eastAsia"/>
        </w:rPr>
        <w:t>（様式第</w:t>
      </w:r>
      <w:r w:rsidR="006117F7">
        <w:rPr>
          <w:rFonts w:hint="eastAsia"/>
        </w:rPr>
        <w:t>２</w:t>
      </w:r>
      <w:r w:rsidR="00A17EB9">
        <w:rPr>
          <w:rFonts w:hint="eastAsia"/>
        </w:rPr>
        <w:t>号）</w:t>
      </w:r>
    </w:p>
    <w:p w14:paraId="34BDBF41" w14:textId="43D19923" w:rsidR="00D70667" w:rsidRPr="00845776" w:rsidRDefault="00D70667" w:rsidP="00D70667">
      <w:pPr>
        <w:ind w:firstLineChars="200" w:firstLine="420"/>
      </w:pPr>
      <w:r w:rsidRPr="00845776">
        <w:rPr>
          <w:rFonts w:hint="eastAsia"/>
        </w:rPr>
        <w:t>（必要に応じて約款の写しや業務</w:t>
      </w:r>
      <w:r w:rsidR="002F19AC" w:rsidRPr="00845776">
        <w:rPr>
          <w:rFonts w:hint="eastAsia"/>
        </w:rPr>
        <w:t>マ</w:t>
      </w:r>
      <w:r w:rsidRPr="00845776">
        <w:rPr>
          <w:rFonts w:hint="eastAsia"/>
        </w:rPr>
        <w:t>ニュアル等も添付のこと）</w:t>
      </w:r>
    </w:p>
    <w:p w14:paraId="43230117" w14:textId="6391B8ED" w:rsidR="002E25B0" w:rsidRDefault="00A91465" w:rsidP="00D70667">
      <w:r>
        <w:rPr>
          <w:rFonts w:hint="eastAsia"/>
        </w:rPr>
        <w:t xml:space="preserve">　・宣誓書</w:t>
      </w:r>
      <w:r w:rsidR="00A17EB9">
        <w:rPr>
          <w:rFonts w:hint="eastAsia"/>
        </w:rPr>
        <w:t>（様式第</w:t>
      </w:r>
      <w:r w:rsidR="006117F7">
        <w:rPr>
          <w:rFonts w:hint="eastAsia"/>
        </w:rPr>
        <w:t>３</w:t>
      </w:r>
      <w:r w:rsidR="00A17EB9">
        <w:rPr>
          <w:rFonts w:hint="eastAsia"/>
        </w:rPr>
        <w:t>号）</w:t>
      </w:r>
    </w:p>
    <w:p w14:paraId="7699E3A0" w14:textId="32DAF1C4" w:rsidR="00CB3AAC" w:rsidRDefault="00A91465" w:rsidP="00482CE3">
      <w:pPr>
        <w:ind w:left="420" w:hangingChars="200" w:hanging="420"/>
      </w:pPr>
      <w:r>
        <w:rPr>
          <w:rFonts w:hint="eastAsia"/>
        </w:rPr>
        <w:t xml:space="preserve">　・</w:t>
      </w:r>
      <w:r w:rsidR="006C409A">
        <w:rPr>
          <w:rFonts w:hint="eastAsia"/>
        </w:rPr>
        <w:t>法人登記</w:t>
      </w:r>
      <w:r>
        <w:rPr>
          <w:rFonts w:hint="eastAsia"/>
        </w:rPr>
        <w:t>の写し</w:t>
      </w:r>
      <w:r w:rsidR="00B44A90">
        <w:rPr>
          <w:rFonts w:hint="eastAsia"/>
        </w:rPr>
        <w:t>または各種士業法に基づく</w:t>
      </w:r>
      <w:r w:rsidR="00F5616D" w:rsidRPr="00F5616D">
        <w:rPr>
          <w:rFonts w:hint="eastAsia"/>
        </w:rPr>
        <w:t>事務所登録や許可、免許を受けていることを証明する書類の写し</w:t>
      </w:r>
      <w:r w:rsidR="00CB3AAC">
        <w:rPr>
          <w:rFonts w:hint="eastAsia"/>
        </w:rPr>
        <w:t>の写し</w:t>
      </w:r>
    </w:p>
    <w:p w14:paraId="08BE6C50" w14:textId="736D8DB5" w:rsidR="00A91465" w:rsidRDefault="00A91465" w:rsidP="00A17EB9">
      <w:pPr>
        <w:ind w:left="424" w:hangingChars="202" w:hanging="424"/>
      </w:pPr>
      <w:r>
        <w:rPr>
          <w:rFonts w:hint="eastAsia"/>
        </w:rPr>
        <w:t xml:space="preserve">　・県税の全税目に滞納がないことを証明事項とする納税証明書または納税状況の確認に関する同意書</w:t>
      </w:r>
    </w:p>
    <w:p w14:paraId="4CE249BF" w14:textId="1523C13A" w:rsidR="00482CE3" w:rsidRPr="009341B8" w:rsidRDefault="00482CE3" w:rsidP="00A17EB9">
      <w:pPr>
        <w:ind w:left="424" w:hangingChars="202" w:hanging="424"/>
      </w:pPr>
      <w:r>
        <w:rPr>
          <w:rFonts w:hint="eastAsia"/>
        </w:rPr>
        <w:t xml:space="preserve">　・</w:t>
      </w:r>
      <w:r w:rsidR="00DB2F3A" w:rsidRPr="009341B8">
        <w:rPr>
          <w:rFonts w:hint="eastAsia"/>
        </w:rPr>
        <w:t>業務を行おうとする市町の市町</w:t>
      </w:r>
      <w:r w:rsidR="00961542" w:rsidRPr="009341B8">
        <w:rPr>
          <w:rFonts w:hint="eastAsia"/>
        </w:rPr>
        <w:t>村</w:t>
      </w:r>
      <w:r w:rsidR="00DB2F3A" w:rsidRPr="009341B8">
        <w:rPr>
          <w:rFonts w:hint="eastAsia"/>
        </w:rPr>
        <w:t>税の全項目に滞納がないことを証明事項とする納税証明書</w:t>
      </w:r>
    </w:p>
    <w:p w14:paraId="0C4DDDDB" w14:textId="1F7CBA9C" w:rsidR="00A91465" w:rsidRDefault="00A91465">
      <w:pPr>
        <w:widowControl/>
        <w:jc w:val="left"/>
      </w:pPr>
    </w:p>
    <w:p w14:paraId="1E76AA6C" w14:textId="77777777" w:rsidR="009C69FB" w:rsidRDefault="009C69FB">
      <w:pPr>
        <w:widowControl/>
        <w:jc w:val="left"/>
        <w:rPr>
          <w:rFonts w:hint="eastAsia"/>
        </w:rPr>
      </w:pPr>
      <w:bookmarkStart w:id="0" w:name="_GoBack"/>
      <w:bookmarkEnd w:id="0"/>
    </w:p>
    <w:sectPr w:rsidR="009C69FB" w:rsidSect="00E13E68">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0566C" w14:textId="77777777" w:rsidR="00203FD0" w:rsidRDefault="00203FD0" w:rsidP="00DE183C">
      <w:r>
        <w:separator/>
      </w:r>
    </w:p>
  </w:endnote>
  <w:endnote w:type="continuationSeparator" w:id="0">
    <w:p w14:paraId="60B1D0AD" w14:textId="77777777" w:rsidR="00203FD0" w:rsidRDefault="00203FD0" w:rsidP="00DE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04047" w14:textId="77777777" w:rsidR="00203FD0" w:rsidRDefault="00203FD0" w:rsidP="00DE183C">
      <w:r>
        <w:separator/>
      </w:r>
    </w:p>
  </w:footnote>
  <w:footnote w:type="continuationSeparator" w:id="0">
    <w:p w14:paraId="316671B1" w14:textId="77777777" w:rsidR="00203FD0" w:rsidRDefault="00203FD0" w:rsidP="00DE1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828FE"/>
    <w:multiLevelType w:val="hybridMultilevel"/>
    <w:tmpl w:val="C78AA634"/>
    <w:lvl w:ilvl="0" w:tplc="4DAA084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216D65"/>
    <w:multiLevelType w:val="hybridMultilevel"/>
    <w:tmpl w:val="D11E0BD8"/>
    <w:lvl w:ilvl="0" w:tplc="BCDE187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677B06"/>
    <w:multiLevelType w:val="hybridMultilevel"/>
    <w:tmpl w:val="EF2AB51E"/>
    <w:lvl w:ilvl="0" w:tplc="3D5ED06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617804"/>
    <w:multiLevelType w:val="hybridMultilevel"/>
    <w:tmpl w:val="64E28B28"/>
    <w:lvl w:ilvl="0" w:tplc="8982BAE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25"/>
    <w:rsid w:val="00005073"/>
    <w:rsid w:val="00006EEB"/>
    <w:rsid w:val="00026841"/>
    <w:rsid w:val="00033C9F"/>
    <w:rsid w:val="000678B2"/>
    <w:rsid w:val="00071B65"/>
    <w:rsid w:val="00072C6E"/>
    <w:rsid w:val="00075440"/>
    <w:rsid w:val="00076B66"/>
    <w:rsid w:val="00077E79"/>
    <w:rsid w:val="00081625"/>
    <w:rsid w:val="00090536"/>
    <w:rsid w:val="00093BE9"/>
    <w:rsid w:val="000964B4"/>
    <w:rsid w:val="000A6274"/>
    <w:rsid w:val="000B33E5"/>
    <w:rsid w:val="000B522E"/>
    <w:rsid w:val="000B693B"/>
    <w:rsid w:val="000D33EF"/>
    <w:rsid w:val="000D4351"/>
    <w:rsid w:val="000D5370"/>
    <w:rsid w:val="000E2001"/>
    <w:rsid w:val="000E6F0E"/>
    <w:rsid w:val="000F0710"/>
    <w:rsid w:val="000F51EB"/>
    <w:rsid w:val="0010292B"/>
    <w:rsid w:val="001120A7"/>
    <w:rsid w:val="00113886"/>
    <w:rsid w:val="00116D3D"/>
    <w:rsid w:val="001216B0"/>
    <w:rsid w:val="001233CC"/>
    <w:rsid w:val="00130EBC"/>
    <w:rsid w:val="00135898"/>
    <w:rsid w:val="00141D4B"/>
    <w:rsid w:val="00142C60"/>
    <w:rsid w:val="00154FF8"/>
    <w:rsid w:val="00157664"/>
    <w:rsid w:val="00160C2A"/>
    <w:rsid w:val="001622DC"/>
    <w:rsid w:val="00164675"/>
    <w:rsid w:val="00165ACC"/>
    <w:rsid w:val="00170211"/>
    <w:rsid w:val="00171537"/>
    <w:rsid w:val="00173075"/>
    <w:rsid w:val="00173C25"/>
    <w:rsid w:val="001867A6"/>
    <w:rsid w:val="0018798D"/>
    <w:rsid w:val="00190791"/>
    <w:rsid w:val="00192A56"/>
    <w:rsid w:val="001946A0"/>
    <w:rsid w:val="0019545C"/>
    <w:rsid w:val="001A2451"/>
    <w:rsid w:val="001A4455"/>
    <w:rsid w:val="001A445E"/>
    <w:rsid w:val="001B3BAE"/>
    <w:rsid w:val="001B740E"/>
    <w:rsid w:val="001C59B4"/>
    <w:rsid w:val="001C6B9F"/>
    <w:rsid w:val="001C7FDC"/>
    <w:rsid w:val="001D0F05"/>
    <w:rsid w:val="001D386F"/>
    <w:rsid w:val="001E097C"/>
    <w:rsid w:val="001E195A"/>
    <w:rsid w:val="001F277E"/>
    <w:rsid w:val="001F3178"/>
    <w:rsid w:val="001F3830"/>
    <w:rsid w:val="001F49ED"/>
    <w:rsid w:val="001F6E3D"/>
    <w:rsid w:val="00201146"/>
    <w:rsid w:val="00203FD0"/>
    <w:rsid w:val="00205762"/>
    <w:rsid w:val="00210E8A"/>
    <w:rsid w:val="00217DA4"/>
    <w:rsid w:val="002232F2"/>
    <w:rsid w:val="00231415"/>
    <w:rsid w:val="00231D94"/>
    <w:rsid w:val="002331AA"/>
    <w:rsid w:val="0023401A"/>
    <w:rsid w:val="002518E5"/>
    <w:rsid w:val="00253C7B"/>
    <w:rsid w:val="00267839"/>
    <w:rsid w:val="00272372"/>
    <w:rsid w:val="00277FDE"/>
    <w:rsid w:val="002841E8"/>
    <w:rsid w:val="002904CC"/>
    <w:rsid w:val="00293733"/>
    <w:rsid w:val="00294534"/>
    <w:rsid w:val="002A1552"/>
    <w:rsid w:val="002A21E2"/>
    <w:rsid w:val="002B4388"/>
    <w:rsid w:val="002B49F3"/>
    <w:rsid w:val="002B4F87"/>
    <w:rsid w:val="002B71B3"/>
    <w:rsid w:val="002C3574"/>
    <w:rsid w:val="002D5CC4"/>
    <w:rsid w:val="002D76FA"/>
    <w:rsid w:val="002E0898"/>
    <w:rsid w:val="002E25B0"/>
    <w:rsid w:val="002E49A5"/>
    <w:rsid w:val="002F19AC"/>
    <w:rsid w:val="002F2B60"/>
    <w:rsid w:val="002F417D"/>
    <w:rsid w:val="002F51CD"/>
    <w:rsid w:val="00304B39"/>
    <w:rsid w:val="00307D6E"/>
    <w:rsid w:val="00312514"/>
    <w:rsid w:val="00323C35"/>
    <w:rsid w:val="003271AE"/>
    <w:rsid w:val="0033192F"/>
    <w:rsid w:val="00334FFB"/>
    <w:rsid w:val="0033535F"/>
    <w:rsid w:val="003468D7"/>
    <w:rsid w:val="00351BCE"/>
    <w:rsid w:val="003522E4"/>
    <w:rsid w:val="003550F6"/>
    <w:rsid w:val="00363487"/>
    <w:rsid w:val="003666E4"/>
    <w:rsid w:val="003704DC"/>
    <w:rsid w:val="00374E6C"/>
    <w:rsid w:val="003767B6"/>
    <w:rsid w:val="003A7BDF"/>
    <w:rsid w:val="003B0C80"/>
    <w:rsid w:val="003B19CF"/>
    <w:rsid w:val="003B2CD6"/>
    <w:rsid w:val="003B34BA"/>
    <w:rsid w:val="003B5E96"/>
    <w:rsid w:val="003B637C"/>
    <w:rsid w:val="003C5338"/>
    <w:rsid w:val="003D2E63"/>
    <w:rsid w:val="003E2CC0"/>
    <w:rsid w:val="003E2F60"/>
    <w:rsid w:val="003E455C"/>
    <w:rsid w:val="003F2108"/>
    <w:rsid w:val="003F5E21"/>
    <w:rsid w:val="0040177B"/>
    <w:rsid w:val="00407F76"/>
    <w:rsid w:val="00410322"/>
    <w:rsid w:val="0041397C"/>
    <w:rsid w:val="00416774"/>
    <w:rsid w:val="0041756F"/>
    <w:rsid w:val="00420AE9"/>
    <w:rsid w:val="004319D9"/>
    <w:rsid w:val="00432B67"/>
    <w:rsid w:val="004335E3"/>
    <w:rsid w:val="004338B3"/>
    <w:rsid w:val="004347F0"/>
    <w:rsid w:val="004458D3"/>
    <w:rsid w:val="00450342"/>
    <w:rsid w:val="00450AA9"/>
    <w:rsid w:val="004526B3"/>
    <w:rsid w:val="00452F0B"/>
    <w:rsid w:val="00460C55"/>
    <w:rsid w:val="00462B5E"/>
    <w:rsid w:val="004701FA"/>
    <w:rsid w:val="00472220"/>
    <w:rsid w:val="004723DA"/>
    <w:rsid w:val="0047681F"/>
    <w:rsid w:val="00482CE3"/>
    <w:rsid w:val="004A2885"/>
    <w:rsid w:val="004A5078"/>
    <w:rsid w:val="004A5BEF"/>
    <w:rsid w:val="004A7980"/>
    <w:rsid w:val="004B4D93"/>
    <w:rsid w:val="004B5B96"/>
    <w:rsid w:val="004B7CBF"/>
    <w:rsid w:val="004B7FB4"/>
    <w:rsid w:val="004C5769"/>
    <w:rsid w:val="004C57AB"/>
    <w:rsid w:val="004C77E9"/>
    <w:rsid w:val="004D09C5"/>
    <w:rsid w:val="004E1513"/>
    <w:rsid w:val="004E18BC"/>
    <w:rsid w:val="004E32F7"/>
    <w:rsid w:val="005017DB"/>
    <w:rsid w:val="00510D24"/>
    <w:rsid w:val="0051210A"/>
    <w:rsid w:val="00516841"/>
    <w:rsid w:val="00535B49"/>
    <w:rsid w:val="00556311"/>
    <w:rsid w:val="00566912"/>
    <w:rsid w:val="00573540"/>
    <w:rsid w:val="0058202A"/>
    <w:rsid w:val="0058234F"/>
    <w:rsid w:val="00585EB7"/>
    <w:rsid w:val="00596ECC"/>
    <w:rsid w:val="00597EBA"/>
    <w:rsid w:val="005A278B"/>
    <w:rsid w:val="005C13C0"/>
    <w:rsid w:val="005D2ACE"/>
    <w:rsid w:val="005D3F68"/>
    <w:rsid w:val="005D42CD"/>
    <w:rsid w:val="005D558F"/>
    <w:rsid w:val="005D5DD4"/>
    <w:rsid w:val="005E7CC6"/>
    <w:rsid w:val="005F2AF3"/>
    <w:rsid w:val="005F5F07"/>
    <w:rsid w:val="005F78D0"/>
    <w:rsid w:val="006101C3"/>
    <w:rsid w:val="006117F7"/>
    <w:rsid w:val="00616028"/>
    <w:rsid w:val="00624B49"/>
    <w:rsid w:val="00635CD7"/>
    <w:rsid w:val="006464CB"/>
    <w:rsid w:val="0064654D"/>
    <w:rsid w:val="006537F3"/>
    <w:rsid w:val="0065406D"/>
    <w:rsid w:val="006550AA"/>
    <w:rsid w:val="00656E10"/>
    <w:rsid w:val="0066434C"/>
    <w:rsid w:val="00682C34"/>
    <w:rsid w:val="006861EA"/>
    <w:rsid w:val="00696E58"/>
    <w:rsid w:val="006A435F"/>
    <w:rsid w:val="006A5F6C"/>
    <w:rsid w:val="006A7845"/>
    <w:rsid w:val="006A7914"/>
    <w:rsid w:val="006B2EFD"/>
    <w:rsid w:val="006C2E81"/>
    <w:rsid w:val="006C409A"/>
    <w:rsid w:val="006D10CD"/>
    <w:rsid w:val="006D11B2"/>
    <w:rsid w:val="006E275C"/>
    <w:rsid w:val="006E2BF2"/>
    <w:rsid w:val="006E6C7D"/>
    <w:rsid w:val="006F3867"/>
    <w:rsid w:val="006F77F7"/>
    <w:rsid w:val="00706621"/>
    <w:rsid w:val="00712851"/>
    <w:rsid w:val="00715340"/>
    <w:rsid w:val="00715F25"/>
    <w:rsid w:val="00723836"/>
    <w:rsid w:val="00724E63"/>
    <w:rsid w:val="007253C4"/>
    <w:rsid w:val="00736A36"/>
    <w:rsid w:val="00743723"/>
    <w:rsid w:val="007456A4"/>
    <w:rsid w:val="00755471"/>
    <w:rsid w:val="00756E58"/>
    <w:rsid w:val="00760303"/>
    <w:rsid w:val="007640F4"/>
    <w:rsid w:val="00764D47"/>
    <w:rsid w:val="00767807"/>
    <w:rsid w:val="00771F30"/>
    <w:rsid w:val="007744D5"/>
    <w:rsid w:val="00775178"/>
    <w:rsid w:val="00775E79"/>
    <w:rsid w:val="00787672"/>
    <w:rsid w:val="00793790"/>
    <w:rsid w:val="00795F1D"/>
    <w:rsid w:val="007A1D17"/>
    <w:rsid w:val="007A77BF"/>
    <w:rsid w:val="007B522C"/>
    <w:rsid w:val="007C2848"/>
    <w:rsid w:val="007C343A"/>
    <w:rsid w:val="007D1BE5"/>
    <w:rsid w:val="007F3FD4"/>
    <w:rsid w:val="007F5A09"/>
    <w:rsid w:val="00811FDB"/>
    <w:rsid w:val="008132E7"/>
    <w:rsid w:val="0081619F"/>
    <w:rsid w:val="00817CE4"/>
    <w:rsid w:val="00825B77"/>
    <w:rsid w:val="008275E2"/>
    <w:rsid w:val="00827B0E"/>
    <w:rsid w:val="00841FE3"/>
    <w:rsid w:val="00845776"/>
    <w:rsid w:val="008477A5"/>
    <w:rsid w:val="00847D60"/>
    <w:rsid w:val="00851116"/>
    <w:rsid w:val="00853B75"/>
    <w:rsid w:val="00861EE1"/>
    <w:rsid w:val="00873D74"/>
    <w:rsid w:val="00875A2C"/>
    <w:rsid w:val="0088172C"/>
    <w:rsid w:val="0088348A"/>
    <w:rsid w:val="0088531E"/>
    <w:rsid w:val="00891262"/>
    <w:rsid w:val="008938C9"/>
    <w:rsid w:val="00893A0F"/>
    <w:rsid w:val="00894D1F"/>
    <w:rsid w:val="008960BC"/>
    <w:rsid w:val="008A07B0"/>
    <w:rsid w:val="008B0778"/>
    <w:rsid w:val="008B72E8"/>
    <w:rsid w:val="008C43FE"/>
    <w:rsid w:val="008C6188"/>
    <w:rsid w:val="008D137E"/>
    <w:rsid w:val="008D6C3C"/>
    <w:rsid w:val="008E0ED0"/>
    <w:rsid w:val="008E76EE"/>
    <w:rsid w:val="008F0805"/>
    <w:rsid w:val="008F40B3"/>
    <w:rsid w:val="009100C9"/>
    <w:rsid w:val="00911743"/>
    <w:rsid w:val="00920292"/>
    <w:rsid w:val="009267DF"/>
    <w:rsid w:val="00927B11"/>
    <w:rsid w:val="00931A05"/>
    <w:rsid w:val="00933314"/>
    <w:rsid w:val="009341B8"/>
    <w:rsid w:val="00937D44"/>
    <w:rsid w:val="00945BA3"/>
    <w:rsid w:val="00946AED"/>
    <w:rsid w:val="00953B5B"/>
    <w:rsid w:val="00954219"/>
    <w:rsid w:val="009543C2"/>
    <w:rsid w:val="00961542"/>
    <w:rsid w:val="00971284"/>
    <w:rsid w:val="0097407B"/>
    <w:rsid w:val="00977942"/>
    <w:rsid w:val="00977DCF"/>
    <w:rsid w:val="009815CA"/>
    <w:rsid w:val="0099014F"/>
    <w:rsid w:val="00996351"/>
    <w:rsid w:val="009A49D7"/>
    <w:rsid w:val="009B03C1"/>
    <w:rsid w:val="009B2179"/>
    <w:rsid w:val="009C69FB"/>
    <w:rsid w:val="009D0E1C"/>
    <w:rsid w:val="009D5480"/>
    <w:rsid w:val="009D5AC7"/>
    <w:rsid w:val="009E1429"/>
    <w:rsid w:val="009E2B05"/>
    <w:rsid w:val="009F157E"/>
    <w:rsid w:val="009F3FE7"/>
    <w:rsid w:val="00A011B8"/>
    <w:rsid w:val="00A03D9D"/>
    <w:rsid w:val="00A14A67"/>
    <w:rsid w:val="00A14D23"/>
    <w:rsid w:val="00A17EB9"/>
    <w:rsid w:val="00A23DC7"/>
    <w:rsid w:val="00A2528D"/>
    <w:rsid w:val="00A257DE"/>
    <w:rsid w:val="00A265AA"/>
    <w:rsid w:val="00A3012A"/>
    <w:rsid w:val="00A301AA"/>
    <w:rsid w:val="00A30E86"/>
    <w:rsid w:val="00A31A7F"/>
    <w:rsid w:val="00A34A86"/>
    <w:rsid w:val="00A377AE"/>
    <w:rsid w:val="00A41899"/>
    <w:rsid w:val="00A51848"/>
    <w:rsid w:val="00A53CBA"/>
    <w:rsid w:val="00A64507"/>
    <w:rsid w:val="00A64525"/>
    <w:rsid w:val="00A6710E"/>
    <w:rsid w:val="00A71933"/>
    <w:rsid w:val="00A7259B"/>
    <w:rsid w:val="00A80AF4"/>
    <w:rsid w:val="00A82659"/>
    <w:rsid w:val="00A83A74"/>
    <w:rsid w:val="00A901EE"/>
    <w:rsid w:val="00A90B77"/>
    <w:rsid w:val="00A91465"/>
    <w:rsid w:val="00A94542"/>
    <w:rsid w:val="00AA55CC"/>
    <w:rsid w:val="00AA6D3F"/>
    <w:rsid w:val="00AA76CB"/>
    <w:rsid w:val="00AB2A6B"/>
    <w:rsid w:val="00AB470E"/>
    <w:rsid w:val="00AC0A47"/>
    <w:rsid w:val="00AD7597"/>
    <w:rsid w:val="00AE193B"/>
    <w:rsid w:val="00AF2440"/>
    <w:rsid w:val="00AF3F7F"/>
    <w:rsid w:val="00AF6D45"/>
    <w:rsid w:val="00B02BC1"/>
    <w:rsid w:val="00B04189"/>
    <w:rsid w:val="00B048E6"/>
    <w:rsid w:val="00B06980"/>
    <w:rsid w:val="00B12DC5"/>
    <w:rsid w:val="00B17093"/>
    <w:rsid w:val="00B220D6"/>
    <w:rsid w:val="00B222E8"/>
    <w:rsid w:val="00B22A5C"/>
    <w:rsid w:val="00B26FF7"/>
    <w:rsid w:val="00B31C1C"/>
    <w:rsid w:val="00B34658"/>
    <w:rsid w:val="00B40C2D"/>
    <w:rsid w:val="00B42D1F"/>
    <w:rsid w:val="00B44A90"/>
    <w:rsid w:val="00B44AF5"/>
    <w:rsid w:val="00B5070A"/>
    <w:rsid w:val="00B5203D"/>
    <w:rsid w:val="00B52B07"/>
    <w:rsid w:val="00B554F1"/>
    <w:rsid w:val="00B5782C"/>
    <w:rsid w:val="00B65D22"/>
    <w:rsid w:val="00B66A70"/>
    <w:rsid w:val="00B7074F"/>
    <w:rsid w:val="00B72C9F"/>
    <w:rsid w:val="00B73470"/>
    <w:rsid w:val="00B7736A"/>
    <w:rsid w:val="00B91C43"/>
    <w:rsid w:val="00B93DE0"/>
    <w:rsid w:val="00B972B6"/>
    <w:rsid w:val="00BA22D2"/>
    <w:rsid w:val="00BA22FB"/>
    <w:rsid w:val="00BA5A09"/>
    <w:rsid w:val="00BB197E"/>
    <w:rsid w:val="00BB5F44"/>
    <w:rsid w:val="00BC0EA6"/>
    <w:rsid w:val="00BD3659"/>
    <w:rsid w:val="00BD3A95"/>
    <w:rsid w:val="00BE11FE"/>
    <w:rsid w:val="00BE2C9C"/>
    <w:rsid w:val="00BE3458"/>
    <w:rsid w:val="00BF3B5A"/>
    <w:rsid w:val="00BF5DF7"/>
    <w:rsid w:val="00BF67FD"/>
    <w:rsid w:val="00BF6F79"/>
    <w:rsid w:val="00BF7095"/>
    <w:rsid w:val="00C0062C"/>
    <w:rsid w:val="00C02B93"/>
    <w:rsid w:val="00C047DF"/>
    <w:rsid w:val="00C06CDA"/>
    <w:rsid w:val="00C1116B"/>
    <w:rsid w:val="00C22A32"/>
    <w:rsid w:val="00C26537"/>
    <w:rsid w:val="00C30B76"/>
    <w:rsid w:val="00C31DE1"/>
    <w:rsid w:val="00C368D0"/>
    <w:rsid w:val="00C3793D"/>
    <w:rsid w:val="00C403EF"/>
    <w:rsid w:val="00C4086B"/>
    <w:rsid w:val="00C505B7"/>
    <w:rsid w:val="00C51FE0"/>
    <w:rsid w:val="00C6078F"/>
    <w:rsid w:val="00C631E3"/>
    <w:rsid w:val="00C631F8"/>
    <w:rsid w:val="00C64621"/>
    <w:rsid w:val="00C647CC"/>
    <w:rsid w:val="00C65443"/>
    <w:rsid w:val="00C86165"/>
    <w:rsid w:val="00C8680B"/>
    <w:rsid w:val="00C86A1E"/>
    <w:rsid w:val="00C87E61"/>
    <w:rsid w:val="00C9341C"/>
    <w:rsid w:val="00CA0536"/>
    <w:rsid w:val="00CA1166"/>
    <w:rsid w:val="00CA2D11"/>
    <w:rsid w:val="00CA54EA"/>
    <w:rsid w:val="00CA65CE"/>
    <w:rsid w:val="00CB3AAC"/>
    <w:rsid w:val="00CB4592"/>
    <w:rsid w:val="00CB77C9"/>
    <w:rsid w:val="00CB78F4"/>
    <w:rsid w:val="00CB7C25"/>
    <w:rsid w:val="00CC2D62"/>
    <w:rsid w:val="00CC5C2F"/>
    <w:rsid w:val="00CD0294"/>
    <w:rsid w:val="00CD24A1"/>
    <w:rsid w:val="00CD4B29"/>
    <w:rsid w:val="00CD7200"/>
    <w:rsid w:val="00CE0B36"/>
    <w:rsid w:val="00CE75BD"/>
    <w:rsid w:val="00CF02DE"/>
    <w:rsid w:val="00CF3499"/>
    <w:rsid w:val="00CF7081"/>
    <w:rsid w:val="00D073BD"/>
    <w:rsid w:val="00D1115B"/>
    <w:rsid w:val="00D12C55"/>
    <w:rsid w:val="00D16F98"/>
    <w:rsid w:val="00D21EA0"/>
    <w:rsid w:val="00D23903"/>
    <w:rsid w:val="00D325A0"/>
    <w:rsid w:val="00D434D9"/>
    <w:rsid w:val="00D5732A"/>
    <w:rsid w:val="00D60F89"/>
    <w:rsid w:val="00D62DFF"/>
    <w:rsid w:val="00D64266"/>
    <w:rsid w:val="00D66135"/>
    <w:rsid w:val="00D70667"/>
    <w:rsid w:val="00D7114A"/>
    <w:rsid w:val="00DA194E"/>
    <w:rsid w:val="00DA736C"/>
    <w:rsid w:val="00DB1312"/>
    <w:rsid w:val="00DB1A8A"/>
    <w:rsid w:val="00DB2F3A"/>
    <w:rsid w:val="00DB3C78"/>
    <w:rsid w:val="00DC3F91"/>
    <w:rsid w:val="00DC7125"/>
    <w:rsid w:val="00DD6B23"/>
    <w:rsid w:val="00DD76DA"/>
    <w:rsid w:val="00DE183C"/>
    <w:rsid w:val="00DE49E0"/>
    <w:rsid w:val="00DE6282"/>
    <w:rsid w:val="00DE6E8B"/>
    <w:rsid w:val="00DF385B"/>
    <w:rsid w:val="00DF45EA"/>
    <w:rsid w:val="00E13BC9"/>
    <w:rsid w:val="00E13E68"/>
    <w:rsid w:val="00E26DAF"/>
    <w:rsid w:val="00E27B9B"/>
    <w:rsid w:val="00E379E8"/>
    <w:rsid w:val="00E519DA"/>
    <w:rsid w:val="00E53F35"/>
    <w:rsid w:val="00E60A10"/>
    <w:rsid w:val="00E60C3A"/>
    <w:rsid w:val="00E61E74"/>
    <w:rsid w:val="00E6473F"/>
    <w:rsid w:val="00E73C9A"/>
    <w:rsid w:val="00E80BF1"/>
    <w:rsid w:val="00E81997"/>
    <w:rsid w:val="00E84FCC"/>
    <w:rsid w:val="00E85039"/>
    <w:rsid w:val="00E90826"/>
    <w:rsid w:val="00E93CEC"/>
    <w:rsid w:val="00E93F03"/>
    <w:rsid w:val="00E963DA"/>
    <w:rsid w:val="00EA0615"/>
    <w:rsid w:val="00EA1F8F"/>
    <w:rsid w:val="00EA22CF"/>
    <w:rsid w:val="00EB2C3E"/>
    <w:rsid w:val="00EC021A"/>
    <w:rsid w:val="00EC0FE3"/>
    <w:rsid w:val="00ED1632"/>
    <w:rsid w:val="00EE1D43"/>
    <w:rsid w:val="00EE2585"/>
    <w:rsid w:val="00EE27FA"/>
    <w:rsid w:val="00EE3D68"/>
    <w:rsid w:val="00EE550F"/>
    <w:rsid w:val="00EF7385"/>
    <w:rsid w:val="00EF746B"/>
    <w:rsid w:val="00F02A32"/>
    <w:rsid w:val="00F06602"/>
    <w:rsid w:val="00F15F40"/>
    <w:rsid w:val="00F34D9B"/>
    <w:rsid w:val="00F359E3"/>
    <w:rsid w:val="00F42E81"/>
    <w:rsid w:val="00F52527"/>
    <w:rsid w:val="00F53CBE"/>
    <w:rsid w:val="00F5616D"/>
    <w:rsid w:val="00F6043E"/>
    <w:rsid w:val="00F61419"/>
    <w:rsid w:val="00F630F3"/>
    <w:rsid w:val="00F75E05"/>
    <w:rsid w:val="00F7732A"/>
    <w:rsid w:val="00F777E4"/>
    <w:rsid w:val="00F80C40"/>
    <w:rsid w:val="00F847EA"/>
    <w:rsid w:val="00F90021"/>
    <w:rsid w:val="00FA0238"/>
    <w:rsid w:val="00FB4084"/>
    <w:rsid w:val="00FC10D8"/>
    <w:rsid w:val="00FC1291"/>
    <w:rsid w:val="00FC22E8"/>
    <w:rsid w:val="00FC27B0"/>
    <w:rsid w:val="00FC4ACF"/>
    <w:rsid w:val="00FD5742"/>
    <w:rsid w:val="00FE108A"/>
    <w:rsid w:val="00FE1D6D"/>
    <w:rsid w:val="00FF21EE"/>
    <w:rsid w:val="00FF2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2D4F12"/>
  <w15:docId w15:val="{B1B5953B-05BE-4D5D-BFB6-A738CE2E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1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91465"/>
    <w:pPr>
      <w:jc w:val="center"/>
    </w:pPr>
  </w:style>
  <w:style w:type="character" w:customStyle="1" w:styleId="a5">
    <w:name w:val="記 (文字)"/>
    <w:basedOn w:val="a0"/>
    <w:link w:val="a4"/>
    <w:uiPriority w:val="99"/>
    <w:rsid w:val="00A91465"/>
  </w:style>
  <w:style w:type="paragraph" w:styleId="a6">
    <w:name w:val="Closing"/>
    <w:basedOn w:val="a"/>
    <w:link w:val="a7"/>
    <w:uiPriority w:val="99"/>
    <w:unhideWhenUsed/>
    <w:rsid w:val="00A91465"/>
    <w:pPr>
      <w:jc w:val="right"/>
    </w:pPr>
  </w:style>
  <w:style w:type="character" w:customStyle="1" w:styleId="a7">
    <w:name w:val="結語 (文字)"/>
    <w:basedOn w:val="a0"/>
    <w:link w:val="a6"/>
    <w:uiPriority w:val="99"/>
    <w:rsid w:val="00A91465"/>
  </w:style>
  <w:style w:type="paragraph" w:styleId="a8">
    <w:name w:val="header"/>
    <w:basedOn w:val="a"/>
    <w:link w:val="a9"/>
    <w:uiPriority w:val="99"/>
    <w:unhideWhenUsed/>
    <w:rsid w:val="00DE183C"/>
    <w:pPr>
      <w:tabs>
        <w:tab w:val="center" w:pos="4252"/>
        <w:tab w:val="right" w:pos="8504"/>
      </w:tabs>
      <w:snapToGrid w:val="0"/>
    </w:pPr>
  </w:style>
  <w:style w:type="character" w:customStyle="1" w:styleId="a9">
    <w:name w:val="ヘッダー (文字)"/>
    <w:basedOn w:val="a0"/>
    <w:link w:val="a8"/>
    <w:uiPriority w:val="99"/>
    <w:rsid w:val="00DE183C"/>
  </w:style>
  <w:style w:type="paragraph" w:styleId="aa">
    <w:name w:val="footer"/>
    <w:basedOn w:val="a"/>
    <w:link w:val="ab"/>
    <w:uiPriority w:val="99"/>
    <w:unhideWhenUsed/>
    <w:rsid w:val="00DE183C"/>
    <w:pPr>
      <w:tabs>
        <w:tab w:val="center" w:pos="4252"/>
        <w:tab w:val="right" w:pos="8504"/>
      </w:tabs>
      <w:snapToGrid w:val="0"/>
    </w:pPr>
  </w:style>
  <w:style w:type="character" w:customStyle="1" w:styleId="ab">
    <w:name w:val="フッター (文字)"/>
    <w:basedOn w:val="a0"/>
    <w:link w:val="aa"/>
    <w:uiPriority w:val="99"/>
    <w:rsid w:val="00DE183C"/>
  </w:style>
  <w:style w:type="paragraph" w:styleId="ac">
    <w:name w:val="Balloon Text"/>
    <w:basedOn w:val="a"/>
    <w:link w:val="ad"/>
    <w:uiPriority w:val="99"/>
    <w:semiHidden/>
    <w:unhideWhenUsed/>
    <w:rsid w:val="00B972B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972B6"/>
    <w:rPr>
      <w:rFonts w:asciiTheme="majorHAnsi" w:eastAsiaTheme="majorEastAsia" w:hAnsiTheme="majorHAnsi" w:cstheme="majorBidi"/>
      <w:sz w:val="18"/>
      <w:szCs w:val="18"/>
    </w:rPr>
  </w:style>
  <w:style w:type="paragraph" w:styleId="ae">
    <w:name w:val="List Paragraph"/>
    <w:basedOn w:val="a"/>
    <w:uiPriority w:val="34"/>
    <w:qFormat/>
    <w:rsid w:val="001D0F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7220073d58b595924b47cb6ec8c8c8e3">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c4235921037d560c6d0fa7e66ade8527"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E37EED-55CD-4255-8C9A-4D96AA77D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280779-0D5F-4D3A-A7E5-C3911EF32ED4}">
  <ds:schemaRefs>
    <ds:schemaRef ds:uri="http://schemas.microsoft.com/sharepoint/v3/contenttype/forms"/>
  </ds:schemaRefs>
</ds:datastoreItem>
</file>

<file path=customXml/itemProps3.xml><?xml version="1.0" encoding="utf-8"?>
<ds:datastoreItem xmlns:ds="http://schemas.openxmlformats.org/officeDocument/2006/customXml" ds:itemID="{6F594050-DCB8-4DF0-8CD1-D8DCA04ABA32}">
  <ds:schemaRefs>
    <ds:schemaRef ds:uri="http://schemas.openxmlformats.org/package/2006/metadata/core-properties"/>
    <ds:schemaRef ds:uri="http://schemas.microsoft.com/office/2006/documentManagement/types"/>
    <ds:schemaRef ds:uri="http://schemas.microsoft.com/office/infopath/2007/PartnerControls"/>
    <ds:schemaRef ds:uri="caaac1a8-278e-4f0b-b907-c321bbf0f875"/>
    <ds:schemaRef ds:uri="http://purl.org/dc/elements/1.1/"/>
    <ds:schemaRef ds:uri="http://schemas.microsoft.com/office/2006/metadata/properties"/>
    <ds:schemaRef ds:uri="http://purl.org/dc/terms/"/>
    <ds:schemaRef ds:uri="ebc35bfd-7794-4c8c-b846-d4ae8f13a48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090506</dc:creator>
  <cp:lastModifiedBy>谷口 忠広</cp:lastModifiedBy>
  <cp:revision>7</cp:revision>
  <cp:lastPrinted>2021-02-26T09:03:00Z</cp:lastPrinted>
  <dcterms:created xsi:type="dcterms:W3CDTF">2021-04-08T02:52:00Z</dcterms:created>
  <dcterms:modified xsi:type="dcterms:W3CDTF">2021-04-08T07:06:00Z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