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C5DAA" w14:textId="1EE0BFAB" w:rsidR="00650FB7" w:rsidRDefault="00070AC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5CAAE" wp14:editId="0A96A7EB">
                <wp:simplePos x="0" y="0"/>
                <wp:positionH relativeFrom="column">
                  <wp:posOffset>106680</wp:posOffset>
                </wp:positionH>
                <wp:positionV relativeFrom="paragraph">
                  <wp:posOffset>-121920</wp:posOffset>
                </wp:positionV>
                <wp:extent cx="5547360" cy="543464"/>
                <wp:effectExtent l="0" t="0" r="0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7360" cy="543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1DBAB3" w14:textId="212EABB8" w:rsidR="00070AC7" w:rsidRPr="00070AC7" w:rsidRDefault="0044628B">
                            <w:pPr>
                              <w:rPr>
                                <w:rFonts w:ascii="UD デジタル 教科書体 NP-R" w:eastAsia="UD デジタル 教科書体 NP-R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40"/>
                                <w:szCs w:val="44"/>
                              </w:rPr>
                              <w:t>【</w:t>
                            </w:r>
                            <w:r w:rsidR="00070AC7" w:rsidRPr="00070AC7">
                              <w:rPr>
                                <w:rFonts w:ascii="UD デジタル 教科書体 NP-R" w:eastAsia="UD デジタル 教科書体 NP-R" w:hint="eastAsia"/>
                                <w:sz w:val="40"/>
                                <w:szCs w:val="44"/>
                              </w:rPr>
                              <w:t>子ども安心県民作戦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40"/>
                                <w:szCs w:val="44"/>
                              </w:rPr>
                              <w:t>・</w:t>
                            </w:r>
                            <w:r w:rsidR="008E63FC">
                              <w:rPr>
                                <w:rFonts w:ascii="UD デジタル 教科書体 NP-R" w:eastAsia="UD デジタル 教科書体 NP-R" w:hint="eastAsia"/>
                                <w:sz w:val="40"/>
                                <w:szCs w:val="44"/>
                              </w:rPr>
                              <w:t>見守り隊</w:t>
                            </w:r>
                            <w:r w:rsidR="00070AC7" w:rsidRPr="00070AC7">
                              <w:rPr>
                                <w:rFonts w:ascii="UD デジタル 教科書体 NP-R" w:eastAsia="UD デジタル 教科書体 NP-R" w:hint="eastAsia"/>
                                <w:sz w:val="40"/>
                                <w:szCs w:val="44"/>
                              </w:rPr>
                              <w:t>活動報告書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40"/>
                                <w:szCs w:val="4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25CA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8.4pt;margin-top:-9.6pt;width:436.8pt;height:42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" fillcolor="white [3201]" stroked="f" strokeweight=".5pt">
                <v:textbox>
                  <w:txbxContent>
                    <w:p w14:paraId="5D1DBAB3" w14:textId="212EABB8" w:rsidR="00070AC7" w:rsidRPr="00070AC7" w:rsidRDefault="0044628B">
                      <w:pPr>
                        <w:rPr>
                          <w:rFonts w:ascii="UD デジタル 教科書体 NP-R" w:eastAsia="UD デジタル 教科書体 NP-R"/>
                          <w:sz w:val="40"/>
                          <w:szCs w:val="44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40"/>
                          <w:szCs w:val="44"/>
                        </w:rPr>
                        <w:t>【</w:t>
                      </w:r>
                      <w:r w:rsidR="00070AC7" w:rsidRPr="00070AC7">
                        <w:rPr>
                          <w:rFonts w:ascii="UD デジタル 教科書体 NP-R" w:eastAsia="UD デジタル 教科書体 NP-R" w:hint="eastAsia"/>
                          <w:sz w:val="40"/>
                          <w:szCs w:val="44"/>
                        </w:rPr>
                        <w:t>子ども安心県民作戦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40"/>
                          <w:szCs w:val="44"/>
                        </w:rPr>
                        <w:t>・</w:t>
                      </w:r>
                      <w:r w:rsidR="008E63FC">
                        <w:rPr>
                          <w:rFonts w:ascii="UD デジタル 教科書体 NP-R" w:eastAsia="UD デジタル 教科書体 NP-R" w:hint="eastAsia"/>
                          <w:sz w:val="40"/>
                          <w:szCs w:val="44"/>
                        </w:rPr>
                        <w:t>見守り隊</w:t>
                      </w:r>
                      <w:r w:rsidR="00070AC7" w:rsidRPr="00070AC7">
                        <w:rPr>
                          <w:rFonts w:ascii="UD デジタル 教科書体 NP-R" w:eastAsia="UD デジタル 教科書体 NP-R" w:hint="eastAsia"/>
                          <w:sz w:val="40"/>
                          <w:szCs w:val="44"/>
                        </w:rPr>
                        <w:t>活動報告書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40"/>
                          <w:szCs w:val="4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5A71372C" w14:textId="118FC902" w:rsidR="000C11A5" w:rsidRDefault="000C11A5" w:rsidP="000C11A5"/>
    <w:p w14:paraId="1D3DF4A6" w14:textId="7AD4057D" w:rsidR="000C11A5" w:rsidRDefault="00AD7406" w:rsidP="000C11A5">
      <w:pPr>
        <w:tabs>
          <w:tab w:val="left" w:pos="1481"/>
        </w:tabs>
      </w:pPr>
      <w:r>
        <w:rPr>
          <w:rFonts w:ascii="UD デジタル 教科書体 NP-R" w:eastAsia="UD デジタル 教科書体 NP-R" w:hint="eastAsia"/>
          <w:noProof/>
          <w:sz w:val="28"/>
          <w:szCs w:val="32"/>
        </w:rPr>
        <w:drawing>
          <wp:anchor distT="0" distB="0" distL="114300" distR="114300" simplePos="0" relativeHeight="251600384" behindDoc="0" locked="0" layoutInCell="1" allowOverlap="1" wp14:anchorId="7B4214B2" wp14:editId="23E8D9A1">
            <wp:simplePos x="0" y="0"/>
            <wp:positionH relativeFrom="column">
              <wp:posOffset>4987570</wp:posOffset>
            </wp:positionH>
            <wp:positionV relativeFrom="paragraph">
              <wp:posOffset>9474</wp:posOffset>
            </wp:positionV>
            <wp:extent cx="1463675" cy="974725"/>
            <wp:effectExtent l="0" t="0" r="3175" b="0"/>
            <wp:wrapNone/>
            <wp:docPr id="3" name="図 3" descr="テキスト, ホワイトボ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テキスト, ホワイトボード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67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52AC5D52" wp14:editId="031DAB6A">
                <wp:simplePos x="0" y="0"/>
                <wp:positionH relativeFrom="margin">
                  <wp:posOffset>255270</wp:posOffset>
                </wp:positionH>
                <wp:positionV relativeFrom="paragraph">
                  <wp:posOffset>29718</wp:posOffset>
                </wp:positionV>
                <wp:extent cx="4636770" cy="793115"/>
                <wp:effectExtent l="19050" t="19050" r="30480" b="4508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6770" cy="79311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E7E950" w14:textId="4BE856D1" w:rsidR="000C11A5" w:rsidRPr="000C11A5" w:rsidRDefault="00070AC7" w:rsidP="000C11A5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32"/>
                                <w:szCs w:val="36"/>
                              </w:rPr>
                              <w:t>『</w:t>
                            </w:r>
                            <w:r w:rsidR="008E63FC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32"/>
                                <w:szCs w:val="36"/>
                              </w:rPr>
                              <w:t>見守り隊</w:t>
                            </w:r>
                            <w:r w:rsidR="003941B9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32"/>
                                <w:szCs w:val="36"/>
                              </w:rPr>
                              <w:t>の名前</w:t>
                            </w:r>
                            <w:r w:rsidR="000C11A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32"/>
                                <w:szCs w:val="36"/>
                              </w:rPr>
                              <w:t>をこちらにお書きください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32"/>
                                <w:szCs w:val="36"/>
                              </w:rPr>
                              <w:t>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AC5D52" id="四角形: 角を丸くする 1" o:spid="_x0000_s1027" style="position:absolute;left:0;text-align:left;margin-left:20.1pt;margin-top:2.35pt;width:365.1pt;height:62.45pt;z-index:25159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" filled="f" strokecolor="#00b050" strokeweight="4.5pt">
                <v:stroke joinstyle="miter"/>
                <v:textbox>
                  <w:txbxContent>
                    <w:p w14:paraId="62E7E950" w14:textId="4BE856D1" w:rsidR="000C11A5" w:rsidRPr="000C11A5" w:rsidRDefault="00070AC7" w:rsidP="000C11A5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32"/>
                          <w:szCs w:val="36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32"/>
                          <w:szCs w:val="36"/>
                        </w:rPr>
                        <w:t>『</w:t>
                      </w:r>
                      <w:r w:rsidR="008E63FC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32"/>
                          <w:szCs w:val="36"/>
                        </w:rPr>
                        <w:t>見守り隊</w:t>
                      </w:r>
                      <w:r w:rsidR="003941B9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32"/>
                          <w:szCs w:val="36"/>
                        </w:rPr>
                        <w:t>の名前</w:t>
                      </w:r>
                      <w:r w:rsidR="000C11A5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32"/>
                          <w:szCs w:val="36"/>
                        </w:rPr>
                        <w:t>をこちらにお書きください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32"/>
                          <w:szCs w:val="36"/>
                        </w:rPr>
                        <w:t>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C11A5">
        <w:tab/>
      </w:r>
    </w:p>
    <w:p w14:paraId="470020FD" w14:textId="6AFE7594" w:rsidR="00DE7971" w:rsidRPr="00DE7971" w:rsidRDefault="00DE7971" w:rsidP="00DE7971">
      <w:pPr>
        <w:rPr>
          <w:rFonts w:ascii="UD デジタル 教科書体 NP-R" w:eastAsia="UD デジタル 教科書体 NP-R"/>
          <w:sz w:val="28"/>
          <w:szCs w:val="32"/>
        </w:rPr>
      </w:pPr>
    </w:p>
    <w:p w14:paraId="3EF1AFA5" w14:textId="5E1C10AD" w:rsidR="00DE7971" w:rsidRPr="00DE7971" w:rsidRDefault="00AD7406" w:rsidP="00DE7971">
      <w:pPr>
        <w:rPr>
          <w:rFonts w:ascii="UD デジタル 教科書体 NP-R" w:eastAsia="UD デジタル 教科書体 NP-R"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B4AF667" wp14:editId="2A3F1BA1">
                <wp:simplePos x="0" y="0"/>
                <wp:positionH relativeFrom="margin">
                  <wp:posOffset>207010</wp:posOffset>
                </wp:positionH>
                <wp:positionV relativeFrom="paragraph">
                  <wp:posOffset>455295</wp:posOffset>
                </wp:positionV>
                <wp:extent cx="6244590" cy="4345305"/>
                <wp:effectExtent l="19050" t="19050" r="41910" b="361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4590" cy="434530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E13A8" id="正方形/長方形 2" o:spid="_x0000_s1026" style="position:absolute;left:0;text-align:left;margin-left:16.3pt;margin-top:35.85pt;width:491.7pt;height:342.15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" filled="f" strokecolor="#00b0f0" strokeweight="4.5pt">
                <w10:wrap anchorx="margin"/>
              </v:rect>
            </w:pict>
          </mc:Fallback>
        </mc:AlternateContent>
      </w:r>
    </w:p>
    <w:p w14:paraId="7345BE9B" w14:textId="0823BD26" w:rsidR="00DE7971" w:rsidRPr="00DE7971" w:rsidRDefault="00DE7971" w:rsidP="00DE7971">
      <w:pPr>
        <w:rPr>
          <w:rFonts w:ascii="UD デジタル 教科書体 NP-R" w:eastAsia="UD デジタル 教科書体 NP-R"/>
          <w:sz w:val="28"/>
          <w:szCs w:val="32"/>
        </w:rPr>
      </w:pPr>
    </w:p>
    <w:p w14:paraId="17B18191" w14:textId="77143CFA" w:rsidR="00DE7971" w:rsidRPr="00DE7971" w:rsidRDefault="00DE7971" w:rsidP="00DE7971">
      <w:pPr>
        <w:jc w:val="center"/>
        <w:rPr>
          <w:rFonts w:ascii="UD デジタル 教科書体 NP-R" w:eastAsia="UD デジタル 教科書体 NP-R"/>
          <w:sz w:val="28"/>
          <w:szCs w:val="32"/>
        </w:rPr>
      </w:pPr>
      <w:r>
        <w:rPr>
          <w:rFonts w:ascii="UD デジタル 教科書体 NP-R" w:eastAsia="UD デジタル 教科書体 NP-R" w:hint="eastAsia"/>
          <w:sz w:val="28"/>
          <w:szCs w:val="32"/>
        </w:rPr>
        <w:t>こちらに、活動時の写真を貼ってください</w:t>
      </w:r>
      <w:r>
        <w:rPr>
          <w:rFonts w:ascii="UD デジタル 教科書体 NP-R" w:eastAsia="UD デジタル 教科書体 NP-R"/>
          <w:sz w:val="28"/>
          <w:szCs w:val="32"/>
        </w:rPr>
        <w:br/>
      </w:r>
      <w:r>
        <w:rPr>
          <w:rFonts w:ascii="UD デジタル 教科書体 NP-R" w:eastAsia="UD デジタル 教科書体 NP-R" w:hint="eastAsia"/>
          <w:sz w:val="28"/>
          <w:szCs w:val="32"/>
        </w:rPr>
        <w:t>（複数枚貼っていただいて結構です）</w:t>
      </w:r>
    </w:p>
    <w:p w14:paraId="786FC9BE" w14:textId="2B966E51" w:rsidR="00DE7971" w:rsidRPr="00DE7971" w:rsidRDefault="00AD7406" w:rsidP="00DE7971">
      <w:pPr>
        <w:rPr>
          <w:rFonts w:ascii="UD デジタル 教科書体 NP-R" w:eastAsia="UD デジタル 教科書体 NP-R"/>
          <w:sz w:val="28"/>
          <w:szCs w:val="32"/>
        </w:rPr>
      </w:pPr>
      <w:r>
        <w:rPr>
          <w:rFonts w:ascii="UD デジタル 教科書体 NP-R" w:eastAsia="UD デジタル 教科書体 NP-R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12D598" wp14:editId="383D6807">
                <wp:simplePos x="0" y="0"/>
                <wp:positionH relativeFrom="margin">
                  <wp:align>right</wp:align>
                </wp:positionH>
                <wp:positionV relativeFrom="paragraph">
                  <wp:posOffset>6658229</wp:posOffset>
                </wp:positionV>
                <wp:extent cx="1457554" cy="467944"/>
                <wp:effectExtent l="0" t="0" r="9525" b="889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554" cy="4679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990BB6" w14:textId="55630A01" w:rsidR="00AD7406" w:rsidRPr="0057127B" w:rsidRDefault="007429F3">
                            <w:pPr>
                              <w:rPr>
                                <w:rFonts w:ascii="UD デジタル 教科書体 NP-B" w:eastAsia="UD デジタル 教科書体 NP-B" w:hint="eastAsia"/>
                                <w:color w:val="0070C0"/>
                                <w:sz w:val="24"/>
                                <w:szCs w:val="28"/>
                              </w:rPr>
                            </w:pPr>
                            <w:r w:rsidRPr="0057127B">
                              <w:rPr>
                                <w:rFonts w:ascii="UD デジタル 教科書体 NP-B" w:eastAsia="UD デジタル 教科書体 NP-B" w:hint="eastAsia"/>
                                <w:color w:val="0070C0"/>
                                <w:sz w:val="24"/>
                                <w:szCs w:val="28"/>
                              </w:rPr>
                              <w:t>○○年</w:t>
                            </w:r>
                            <w:r w:rsidR="00FC7AC5" w:rsidRPr="0057127B">
                              <w:rPr>
                                <w:rFonts w:ascii="UD デジタル 教科書体 NP-B" w:eastAsia="UD デジタル 教科書体 NP-B" w:hint="eastAsia"/>
                                <w:color w:val="0070C0"/>
                                <w:sz w:val="24"/>
                                <w:szCs w:val="28"/>
                              </w:rPr>
                              <w:t>○月　現在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2D598" id="テキスト ボックス 4" o:spid="_x0000_s1028" type="#_x0000_t202" style="position:absolute;left:0;text-align:left;margin-left:63.55pt;margin-top:524.25pt;width:114.75pt;height:36.8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" fillcolor="white [3201]" stroked="f" strokeweight=".5pt">
                <v:textbox>
                  <w:txbxContent>
                    <w:p w14:paraId="14990BB6" w14:textId="55630A01" w:rsidR="00AD7406" w:rsidRPr="0057127B" w:rsidRDefault="007429F3">
                      <w:pPr>
                        <w:rPr>
                          <w:rFonts w:ascii="UD デジタル 教科書体 NP-B" w:eastAsia="UD デジタル 教科書体 NP-B" w:hint="eastAsia"/>
                          <w:color w:val="0070C0"/>
                          <w:sz w:val="24"/>
                          <w:szCs w:val="28"/>
                        </w:rPr>
                      </w:pPr>
                      <w:r w:rsidRPr="0057127B">
                        <w:rPr>
                          <w:rFonts w:ascii="UD デジタル 教科書体 NP-B" w:eastAsia="UD デジタル 教科書体 NP-B" w:hint="eastAsia"/>
                          <w:color w:val="0070C0"/>
                          <w:sz w:val="24"/>
                          <w:szCs w:val="28"/>
                        </w:rPr>
                        <w:t>○○年</w:t>
                      </w:r>
                      <w:r w:rsidR="00FC7AC5" w:rsidRPr="0057127B">
                        <w:rPr>
                          <w:rFonts w:ascii="UD デジタル 教科書体 NP-B" w:eastAsia="UD デジタル 教科書体 NP-B" w:hint="eastAsia"/>
                          <w:color w:val="0070C0"/>
                          <w:sz w:val="24"/>
                          <w:szCs w:val="28"/>
                        </w:rPr>
                        <w:t>○月　現在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P-R" w:eastAsia="UD デジタル 教科書体 NP-R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1FEE93D" wp14:editId="42F2880F">
                <wp:simplePos x="0" y="0"/>
                <wp:positionH relativeFrom="column">
                  <wp:posOffset>1509700</wp:posOffset>
                </wp:positionH>
                <wp:positionV relativeFrom="paragraph">
                  <wp:posOffset>5619700</wp:posOffset>
                </wp:positionV>
                <wp:extent cx="3691255" cy="1026543"/>
                <wp:effectExtent l="0" t="0" r="404495" b="21590"/>
                <wp:wrapNone/>
                <wp:docPr id="11" name="吹き出し: 角を丸め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1255" cy="1026543"/>
                        </a:xfrm>
                        <a:prstGeom prst="wedgeRoundRectCallout">
                          <a:avLst>
                            <a:gd name="adj1" fmla="val 59781"/>
                            <a:gd name="adj2" fmla="val -27997"/>
                            <a:gd name="adj3" fmla="val 16667"/>
                          </a:avLst>
                        </a:prstGeom>
                        <a:solidFill>
                          <a:srgbClr val="FFE5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497F79" w14:textId="16BFC25D" w:rsidR="00DE7971" w:rsidRPr="00FF3F29" w:rsidRDefault="00070AC7" w:rsidP="006D2AC0">
                            <w:pPr>
                              <w:spacing w:line="280" w:lineRule="exact"/>
                              <w:rPr>
                                <w:sz w:val="28"/>
                                <w:szCs w:val="32"/>
                              </w:rPr>
                            </w:pPr>
                            <w:r w:rsidRPr="00FF3F29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（例）</w:t>
                            </w:r>
                            <w:r w:rsidR="00162DB6" w:rsidRPr="00FF3F29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これからも、交通ルールに気をつけて、登下校しましょう。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EE93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1" o:spid="_x0000_s1029" type="#_x0000_t62" style="position:absolute;left:0;text-align:left;margin-left:118.85pt;margin-top:442.5pt;width:290.65pt;height:80.8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" adj="23713,4753" fillcolor="#ffe5ff" strokecolor="#1f3763 [1604]" strokeweight="1pt">
                <v:textbox>
                  <w:txbxContent>
                    <w:p w14:paraId="7E497F79" w14:textId="16BFC25D" w:rsidR="00DE7971" w:rsidRPr="00FF3F29" w:rsidRDefault="00070AC7" w:rsidP="006D2AC0">
                      <w:pPr>
                        <w:spacing w:line="280" w:lineRule="exact"/>
                        <w:rPr>
                          <w:sz w:val="28"/>
                          <w:szCs w:val="32"/>
                        </w:rPr>
                      </w:pPr>
                      <w:r w:rsidRPr="00FF3F29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8"/>
                          <w:szCs w:val="32"/>
                        </w:rPr>
                        <w:t>（例）</w:t>
                      </w:r>
                      <w:r w:rsidR="00162DB6" w:rsidRPr="00FF3F29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8"/>
                          <w:szCs w:val="32"/>
                        </w:rPr>
                        <w:t>これからも、交通ルールに気をつけて、登下校しましょう。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R" w:eastAsia="UD デジタル 教科書体 NP-R"/>
          <w:noProof/>
          <w:sz w:val="28"/>
          <w:szCs w:val="32"/>
        </w:rPr>
        <w:drawing>
          <wp:anchor distT="0" distB="0" distL="114300" distR="114300" simplePos="0" relativeHeight="251673088" behindDoc="0" locked="0" layoutInCell="1" allowOverlap="1" wp14:anchorId="31BFD125" wp14:editId="3C3CB13A">
            <wp:simplePos x="0" y="0"/>
            <wp:positionH relativeFrom="column">
              <wp:posOffset>5443220</wp:posOffset>
            </wp:positionH>
            <wp:positionV relativeFrom="paragraph">
              <wp:posOffset>5412334</wp:posOffset>
            </wp:positionV>
            <wp:extent cx="1095375" cy="1076637"/>
            <wp:effectExtent l="0" t="0" r="0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76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P-R" w:eastAsia="UD デジタル 教科書体 NP-R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B1323A" wp14:editId="24DD8D81">
                <wp:simplePos x="0" y="0"/>
                <wp:positionH relativeFrom="column">
                  <wp:posOffset>1049350</wp:posOffset>
                </wp:positionH>
                <wp:positionV relativeFrom="paragraph">
                  <wp:posOffset>4857978</wp:posOffset>
                </wp:positionV>
                <wp:extent cx="4295775" cy="551815"/>
                <wp:effectExtent l="76200" t="0" r="28575" b="114935"/>
                <wp:wrapNone/>
                <wp:docPr id="9" name="吹き出し: 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551815"/>
                        </a:xfrm>
                        <a:prstGeom prst="wedgeRoundRectCallout">
                          <a:avLst>
                            <a:gd name="adj1" fmla="val -50973"/>
                            <a:gd name="adj2" fmla="val 64063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15748C" w14:textId="0CEB2982" w:rsidR="00DE7971" w:rsidRPr="00FF3F29" w:rsidRDefault="00AF5E92" w:rsidP="00DE7971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見守られる</w:t>
                            </w:r>
                            <w:r w:rsidR="00070AC7" w:rsidRPr="00FF3F29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皆さんにひとことお願いいたします。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B1323A" id="吹き出し: 角を丸めた四角形 9" o:spid="_x0000_s1030" type="#_x0000_t62" style="position:absolute;left:0;text-align:left;margin-left:82.65pt;margin-top:382.5pt;width:338.25pt;height:43.4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" adj="-210,24638" fillcolor="#ffc" strokecolor="#44546a [3215]" strokeweight="1pt">
                <v:textbox>
                  <w:txbxContent>
                    <w:p w14:paraId="7915748C" w14:textId="0CEB2982" w:rsidR="00DE7971" w:rsidRPr="00FF3F29" w:rsidRDefault="00AF5E92" w:rsidP="00DE7971">
                      <w:pPr>
                        <w:jc w:val="center"/>
                        <w:rPr>
                          <w:rFonts w:ascii="UD デジタル 教科書体 NP-R" w:eastAsia="UD デジタル 教科書体 NP-R"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8"/>
                          <w:szCs w:val="32"/>
                        </w:rPr>
                        <w:t>見守られる</w:t>
                      </w:r>
                      <w:r w:rsidR="00070AC7" w:rsidRPr="00FF3F29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8"/>
                          <w:szCs w:val="32"/>
                        </w:rPr>
                        <w:t>皆さんにひとことお願いいたします。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R" w:eastAsia="UD デジタル 教科書体 NP-R"/>
          <w:noProof/>
          <w:sz w:val="28"/>
          <w:szCs w:val="32"/>
        </w:rPr>
        <w:drawing>
          <wp:anchor distT="0" distB="0" distL="114300" distR="114300" simplePos="0" relativeHeight="251681280" behindDoc="0" locked="0" layoutInCell="1" allowOverlap="1" wp14:anchorId="3B7653E9" wp14:editId="328B6E25">
            <wp:simplePos x="0" y="0"/>
            <wp:positionH relativeFrom="margin">
              <wp:posOffset>-142875</wp:posOffset>
            </wp:positionH>
            <wp:positionV relativeFrom="paragraph">
              <wp:posOffset>4964354</wp:posOffset>
            </wp:positionV>
            <wp:extent cx="1385570" cy="1039495"/>
            <wp:effectExtent l="0" t="0" r="0" b="8255"/>
            <wp:wrapNone/>
            <wp:docPr id="7" name="図 7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挿絵 が含まれている画像&#10;&#10;自動的に生成された説明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P-R" w:eastAsia="UD デジタル 教科書体 NP-R"/>
          <w:noProof/>
          <w:sz w:val="28"/>
          <w:szCs w:val="32"/>
        </w:rPr>
        <w:drawing>
          <wp:anchor distT="0" distB="0" distL="114300" distR="114300" simplePos="0" relativeHeight="251722240" behindDoc="0" locked="0" layoutInCell="1" allowOverlap="1" wp14:anchorId="540B630A" wp14:editId="0FA5CD1D">
            <wp:simplePos x="0" y="0"/>
            <wp:positionH relativeFrom="margin">
              <wp:posOffset>5476875</wp:posOffset>
            </wp:positionH>
            <wp:positionV relativeFrom="paragraph">
              <wp:posOffset>3428670</wp:posOffset>
            </wp:positionV>
            <wp:extent cx="1023620" cy="1214225"/>
            <wp:effectExtent l="0" t="0" r="5080" b="5080"/>
            <wp:wrapNone/>
            <wp:docPr id="12" name="図 12" descr="抽象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抽象, 挿絵 が含まれている画像&#10;&#10;自動的に生成された説明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121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P-R" w:eastAsia="UD デジタル 教科書体 NP-R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8D9330D" wp14:editId="5B7A3AA0">
                <wp:simplePos x="0" y="0"/>
                <wp:positionH relativeFrom="column">
                  <wp:posOffset>1667179</wp:posOffset>
                </wp:positionH>
                <wp:positionV relativeFrom="paragraph">
                  <wp:posOffset>3863416</wp:posOffset>
                </wp:positionV>
                <wp:extent cx="3338195" cy="800100"/>
                <wp:effectExtent l="0" t="0" r="490855" b="19050"/>
                <wp:wrapNone/>
                <wp:docPr id="10" name="吹き出し: 角を丸めた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8195" cy="800100"/>
                        </a:xfrm>
                        <a:prstGeom prst="wedgeRoundRectCallout">
                          <a:avLst>
                            <a:gd name="adj1" fmla="val 63151"/>
                            <a:gd name="adj2" fmla="val -28070"/>
                            <a:gd name="adj3" fmla="val 16667"/>
                          </a:avLst>
                        </a:prstGeom>
                        <a:solidFill>
                          <a:srgbClr val="FFE5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B841B5" w14:textId="13B7B0F4" w:rsidR="00070AC7" w:rsidRPr="006D2AC0" w:rsidRDefault="00070AC7" w:rsidP="006D2AC0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6D2AC0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（例）</w:t>
                            </w:r>
                            <w:r w:rsidR="003E466A" w:rsidRPr="006D2AC0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〇〇小学校の近くの交差点</w:t>
                            </w:r>
                            <w:r w:rsidRPr="006D2AC0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で、</w:t>
                            </w:r>
                          </w:p>
                          <w:p w14:paraId="66E4BA1E" w14:textId="1797550A" w:rsidR="00DE7971" w:rsidRPr="00070AC7" w:rsidRDefault="00B26E96" w:rsidP="00FF3F29">
                            <w:pPr>
                              <w:spacing w:line="300" w:lineRule="exact"/>
                            </w:pPr>
                            <w:r w:rsidRPr="006D2AC0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　　毎朝、活動しています。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9330D" id="吹き出し: 角を丸めた四角形 10" o:spid="_x0000_s1031" type="#_x0000_t62" style="position:absolute;left:0;text-align:left;margin-left:131.25pt;margin-top:304.2pt;width:262.85pt;height:63pt;z-index:251697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" adj="24441,4737" fillcolor="#ffe5ff" strokecolor="#1f3763 [1604]" strokeweight="1pt">
                <v:textbox>
                  <w:txbxContent>
                    <w:p w14:paraId="17B841B5" w14:textId="13B7B0F4" w:rsidR="00070AC7" w:rsidRPr="006D2AC0" w:rsidRDefault="00070AC7" w:rsidP="006D2AC0">
                      <w:pPr>
                        <w:spacing w:line="300" w:lineRule="exact"/>
                        <w:rPr>
                          <w:rFonts w:ascii="UD デジタル 教科書体 NP-R" w:eastAsia="UD デジタル 教科書体 NP-R"/>
                          <w:color w:val="000000" w:themeColor="text1"/>
                          <w:sz w:val="28"/>
                          <w:szCs w:val="32"/>
                        </w:rPr>
                      </w:pPr>
                      <w:r w:rsidRPr="006D2AC0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8"/>
                          <w:szCs w:val="32"/>
                        </w:rPr>
                        <w:t>（例）</w:t>
                      </w:r>
                      <w:r w:rsidR="003E466A" w:rsidRPr="006D2AC0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8"/>
                          <w:szCs w:val="32"/>
                        </w:rPr>
                        <w:t>〇〇小学校の近くの交差点</w:t>
                      </w:r>
                      <w:r w:rsidRPr="006D2AC0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8"/>
                          <w:szCs w:val="32"/>
                        </w:rPr>
                        <w:t>で、</w:t>
                      </w:r>
                    </w:p>
                    <w:p w14:paraId="66E4BA1E" w14:textId="1797550A" w:rsidR="00DE7971" w:rsidRPr="00070AC7" w:rsidRDefault="00B26E96" w:rsidP="00FF3F29">
                      <w:pPr>
                        <w:spacing w:line="300" w:lineRule="exact"/>
                      </w:pPr>
                      <w:r w:rsidRPr="006D2AC0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8"/>
                          <w:szCs w:val="32"/>
                        </w:rPr>
                        <w:t xml:space="preserve">　　毎朝、活動しています。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R" w:eastAsia="UD デジタル 教科書体 NP-R"/>
          <w:noProof/>
          <w:sz w:val="28"/>
          <w:szCs w:val="32"/>
        </w:rPr>
        <w:drawing>
          <wp:anchor distT="0" distB="0" distL="114300" distR="114300" simplePos="0" relativeHeight="251616768" behindDoc="0" locked="0" layoutInCell="1" allowOverlap="1" wp14:anchorId="4C0F969D" wp14:editId="56A7BB89">
            <wp:simplePos x="0" y="0"/>
            <wp:positionH relativeFrom="margin">
              <wp:posOffset>-132080</wp:posOffset>
            </wp:positionH>
            <wp:positionV relativeFrom="paragraph">
              <wp:posOffset>3413913</wp:posOffset>
            </wp:positionV>
            <wp:extent cx="1391920" cy="1043940"/>
            <wp:effectExtent l="0" t="0" r="0" b="3810"/>
            <wp:wrapNone/>
            <wp:docPr id="6" name="図 6" descr="図形, アイコン, 円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図形, アイコン, 円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P-R" w:eastAsia="UD デジタル 教科書体 NP-R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6D4F3CC" wp14:editId="13752ED3">
                <wp:simplePos x="0" y="0"/>
                <wp:positionH relativeFrom="column">
                  <wp:posOffset>1021080</wp:posOffset>
                </wp:positionH>
                <wp:positionV relativeFrom="paragraph">
                  <wp:posOffset>3127248</wp:posOffset>
                </wp:positionV>
                <wp:extent cx="4335780" cy="525780"/>
                <wp:effectExtent l="38100" t="0" r="26670" b="217170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5780" cy="525780"/>
                        </a:xfrm>
                        <a:prstGeom prst="wedgeRoundRectCallout">
                          <a:avLst>
                            <a:gd name="adj1" fmla="val -49033"/>
                            <a:gd name="adj2" fmla="val 81939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6CBAA2" w14:textId="43EAD108" w:rsidR="00DE7971" w:rsidRPr="00FF3F29" w:rsidRDefault="00B175CA" w:rsidP="00DE7971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FF3F29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こちらは</w:t>
                            </w:r>
                            <w:r w:rsidR="00070AC7" w:rsidRPr="00FF3F29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どこで活動している写真になりますか。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4F3CC" id="吹き出し: 角を丸めた四角形 8" o:spid="_x0000_s1032" type="#_x0000_t62" style="position:absolute;left:0;text-align:left;margin-left:80.4pt;margin-top:246.25pt;width:341.4pt;height:41.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" adj="209,28499" fillcolor="#ffc" strokecolor="#44546a [3215]" strokeweight="1pt">
                <v:textbox>
                  <w:txbxContent>
                    <w:p w14:paraId="296CBAA2" w14:textId="43EAD108" w:rsidR="00DE7971" w:rsidRPr="00FF3F29" w:rsidRDefault="00B175CA" w:rsidP="00DE7971">
                      <w:pPr>
                        <w:jc w:val="center"/>
                        <w:rPr>
                          <w:rFonts w:ascii="UD デジタル 教科書体 NP-R" w:eastAsia="UD デジタル 教科書体 NP-R"/>
                          <w:color w:val="000000" w:themeColor="text1"/>
                          <w:sz w:val="28"/>
                          <w:szCs w:val="32"/>
                        </w:rPr>
                      </w:pPr>
                      <w:r w:rsidRPr="00FF3F29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8"/>
                          <w:szCs w:val="32"/>
                        </w:rPr>
                        <w:t>こちらは</w:t>
                      </w:r>
                      <w:r w:rsidR="00070AC7" w:rsidRPr="00FF3F29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8"/>
                          <w:szCs w:val="32"/>
                        </w:rPr>
                        <w:t>どこで活動している写真になりますか。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7971" w:rsidRPr="00DE7971" w:rsidSect="000C11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29355" w14:textId="77777777" w:rsidR="007439AB" w:rsidRDefault="007439AB" w:rsidP="008E63FC">
      <w:r>
        <w:separator/>
      </w:r>
    </w:p>
  </w:endnote>
  <w:endnote w:type="continuationSeparator" w:id="0">
    <w:p w14:paraId="3EBB1692" w14:textId="77777777" w:rsidR="007439AB" w:rsidRDefault="007439AB" w:rsidP="008E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2A3BF" w14:textId="77777777" w:rsidR="007439AB" w:rsidRDefault="007439AB" w:rsidP="008E63FC">
      <w:r>
        <w:separator/>
      </w:r>
    </w:p>
  </w:footnote>
  <w:footnote w:type="continuationSeparator" w:id="0">
    <w:p w14:paraId="27E4E18F" w14:textId="77777777" w:rsidR="007439AB" w:rsidRDefault="007439AB" w:rsidP="008E6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D5887"/>
    <w:multiLevelType w:val="hybridMultilevel"/>
    <w:tmpl w:val="E93EB48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41531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1A5"/>
    <w:rsid w:val="00070AC7"/>
    <w:rsid w:val="0009214E"/>
    <w:rsid w:val="000C11A5"/>
    <w:rsid w:val="00162DB6"/>
    <w:rsid w:val="002649AA"/>
    <w:rsid w:val="003941B9"/>
    <w:rsid w:val="003E466A"/>
    <w:rsid w:val="0044628B"/>
    <w:rsid w:val="0057127B"/>
    <w:rsid w:val="00640584"/>
    <w:rsid w:val="006424BF"/>
    <w:rsid w:val="00650FB7"/>
    <w:rsid w:val="006B0C42"/>
    <w:rsid w:val="006D2AC0"/>
    <w:rsid w:val="007429F3"/>
    <w:rsid w:val="007439AB"/>
    <w:rsid w:val="00822750"/>
    <w:rsid w:val="008C260A"/>
    <w:rsid w:val="008E63FC"/>
    <w:rsid w:val="008F2082"/>
    <w:rsid w:val="00AD7406"/>
    <w:rsid w:val="00AE0351"/>
    <w:rsid w:val="00AF5E92"/>
    <w:rsid w:val="00B175CA"/>
    <w:rsid w:val="00B26E96"/>
    <w:rsid w:val="00B51C7C"/>
    <w:rsid w:val="00D2730B"/>
    <w:rsid w:val="00DE7971"/>
    <w:rsid w:val="00DF0A4E"/>
    <w:rsid w:val="00F15C55"/>
    <w:rsid w:val="00F173D4"/>
    <w:rsid w:val="00FC7AC5"/>
    <w:rsid w:val="00FF3703"/>
    <w:rsid w:val="00FF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7CB01D"/>
  <w15:chartTrackingRefBased/>
  <w15:docId w15:val="{64589962-DE75-47C3-913D-74D5FD58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1A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63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63FC"/>
  </w:style>
  <w:style w:type="paragraph" w:styleId="a6">
    <w:name w:val="footer"/>
    <w:basedOn w:val="a"/>
    <w:link w:val="a7"/>
    <w:uiPriority w:val="99"/>
    <w:unhideWhenUsed/>
    <w:rsid w:val="008E63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6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野坂 裕子</dc:creator>
  <cp:keywords/>
  <dc:description/>
  <cp:lastModifiedBy>野坂 裕子</cp:lastModifiedBy>
  <cp:revision>2</cp:revision>
  <dcterms:created xsi:type="dcterms:W3CDTF">2024-12-24T03:02:00Z</dcterms:created>
  <dcterms:modified xsi:type="dcterms:W3CDTF">2024-12-24T03:02:00Z</dcterms:modified>
</cp:coreProperties>
</file>