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EBDE" w14:textId="0C3E05CA" w:rsidR="007009A1" w:rsidRPr="00347D0D" w:rsidRDefault="00242E22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>
        <w:rPr>
          <w:rFonts w:cs="ＭＳ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0CBF5" wp14:editId="72F622EF">
                <wp:simplePos x="0" y="0"/>
                <wp:positionH relativeFrom="column">
                  <wp:posOffset>4385945</wp:posOffset>
                </wp:positionH>
                <wp:positionV relativeFrom="paragraph">
                  <wp:posOffset>-51435</wp:posOffset>
                </wp:positionV>
                <wp:extent cx="153352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1D2A6" w14:textId="30CAE669" w:rsidR="00242E22" w:rsidRPr="00242E22" w:rsidRDefault="00242E22" w:rsidP="00242E22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242E22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0C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5.35pt;margin-top:-4.05pt;width:120.7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" fillcolor="white [3201]" strokeweight=".5pt">
                <v:textbox>
                  <w:txbxContent>
                    <w:p w14:paraId="4CC1D2A6" w14:textId="30CAE669" w:rsidR="00242E22" w:rsidRPr="00242E22" w:rsidRDefault="00242E22" w:rsidP="00242E22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242E22">
                        <w:rPr>
                          <w:rFonts w:hint="eastAsia"/>
                          <w:sz w:val="40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009A1" w:rsidRPr="00347D0D">
        <w:rPr>
          <w:rFonts w:cs="ＭＳ明朝" w:hint="eastAsia"/>
          <w:kern w:val="0"/>
          <w:sz w:val="20"/>
          <w:szCs w:val="20"/>
        </w:rPr>
        <w:t>別記</w:t>
      </w:r>
      <w:r w:rsidR="0027723E" w:rsidRPr="00347D0D">
        <w:rPr>
          <w:rFonts w:cs="ＭＳ明朝" w:hint="eastAsia"/>
          <w:kern w:val="0"/>
          <w:sz w:val="20"/>
          <w:szCs w:val="20"/>
        </w:rPr>
        <w:t>様式</w:t>
      </w:r>
      <w:r w:rsidR="007009A1" w:rsidRPr="00347D0D">
        <w:rPr>
          <w:rFonts w:cs="ＭＳ明朝" w:hint="eastAsia"/>
          <w:kern w:val="0"/>
          <w:sz w:val="20"/>
          <w:szCs w:val="20"/>
        </w:rPr>
        <w:t>第１号（第</w:t>
      </w:r>
      <w:r w:rsidR="007A505C" w:rsidRPr="00347D0D">
        <w:rPr>
          <w:rFonts w:cs="ＭＳ明朝" w:hint="eastAsia"/>
          <w:kern w:val="0"/>
          <w:sz w:val="20"/>
          <w:szCs w:val="20"/>
        </w:rPr>
        <w:t>５</w:t>
      </w:r>
      <w:r w:rsidR="007009A1"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８</w:t>
      </w:r>
      <w:r w:rsidR="007009A1"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９</w:t>
      </w:r>
      <w:r w:rsidR="007009A1" w:rsidRPr="00347D0D">
        <w:rPr>
          <w:rFonts w:cs="ＭＳ明朝" w:hint="eastAsia"/>
          <w:kern w:val="0"/>
          <w:sz w:val="20"/>
          <w:szCs w:val="20"/>
        </w:rPr>
        <w:t>条関係）</w:t>
      </w:r>
    </w:p>
    <w:p w14:paraId="0EDE8BFB" w14:textId="77777777" w:rsidR="00C119EA" w:rsidRPr="00347D0D" w:rsidRDefault="00C119EA" w:rsidP="00651135">
      <w:pPr>
        <w:autoSpaceDE w:val="0"/>
        <w:autoSpaceDN w:val="0"/>
        <w:adjustRightInd w:val="0"/>
        <w:spacing w:line="240" w:lineRule="exact"/>
        <w:jc w:val="center"/>
        <w:rPr>
          <w:rFonts w:cs="ＭＳ明朝"/>
          <w:kern w:val="0"/>
          <w:sz w:val="20"/>
          <w:szCs w:val="20"/>
        </w:rPr>
      </w:pPr>
    </w:p>
    <w:p w14:paraId="08FEDB43" w14:textId="2A941B0D" w:rsidR="007009A1" w:rsidRPr="00347D0D" w:rsidRDefault="005C1C2E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3B7E20" w:rsidRPr="00347D0D">
        <w:rPr>
          <w:rFonts w:cs="ＭＳ明朝" w:hint="eastAsia"/>
          <w:kern w:val="0"/>
          <w:sz w:val="20"/>
          <w:szCs w:val="20"/>
        </w:rPr>
        <w:t>県</w:t>
      </w:r>
      <w:r w:rsidR="007009A1" w:rsidRPr="00347D0D">
        <w:rPr>
          <w:rFonts w:cs="ＭＳ明朝" w:hint="eastAsia"/>
          <w:kern w:val="0"/>
          <w:sz w:val="20"/>
          <w:szCs w:val="20"/>
        </w:rPr>
        <w:t>ホームページへの掲載等申請書</w:t>
      </w:r>
    </w:p>
    <w:p w14:paraId="6E45EB1B" w14:textId="77777777" w:rsidR="007009A1" w:rsidRPr="00347D0D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年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 xml:space="preserve">　　月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日</w:t>
      </w:r>
    </w:p>
    <w:p w14:paraId="7DD321A2" w14:textId="39D666F6" w:rsidR="00C36B5B" w:rsidRPr="00347D0D" w:rsidRDefault="003B7E20" w:rsidP="003B7E20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</w:t>
      </w:r>
      <w:r w:rsidR="005C1C2E" w:rsidRPr="00347D0D">
        <w:rPr>
          <w:rFonts w:cs="ＭＳ明朝" w:hint="eastAsia"/>
          <w:kern w:val="0"/>
          <w:sz w:val="20"/>
          <w:szCs w:val="20"/>
        </w:rPr>
        <w:t>福井県</w:t>
      </w:r>
      <w:r w:rsidR="00C9130B">
        <w:rPr>
          <w:rFonts w:cs="ＭＳ明朝" w:hint="eastAsia"/>
          <w:kern w:val="0"/>
          <w:sz w:val="20"/>
          <w:szCs w:val="20"/>
        </w:rPr>
        <w:t>防災安全</w:t>
      </w:r>
      <w:r w:rsidR="005C1C2E" w:rsidRPr="00347D0D">
        <w:rPr>
          <w:rFonts w:cs="ＭＳ明朝" w:hint="eastAsia"/>
          <w:kern w:val="0"/>
          <w:sz w:val="20"/>
          <w:szCs w:val="20"/>
        </w:rPr>
        <w:t>部</w:t>
      </w:r>
    </w:p>
    <w:p w14:paraId="27BE3C7D" w14:textId="791A12B7" w:rsidR="007009A1" w:rsidRPr="00347D0D" w:rsidRDefault="005C1C2E" w:rsidP="007E57BD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県民安全</w:t>
      </w:r>
      <w:r w:rsidR="003B7E20" w:rsidRPr="00347D0D">
        <w:rPr>
          <w:rFonts w:cs="ＭＳ明朝" w:hint="eastAsia"/>
          <w:kern w:val="0"/>
          <w:sz w:val="20"/>
          <w:szCs w:val="20"/>
        </w:rPr>
        <w:t>課長</w:t>
      </w:r>
      <w:r w:rsidR="00C36B5B" w:rsidRPr="00347D0D">
        <w:rPr>
          <w:rFonts w:cs="ＭＳ明朝" w:hint="eastAsia"/>
          <w:kern w:val="0"/>
          <w:sz w:val="20"/>
          <w:szCs w:val="20"/>
        </w:rPr>
        <w:t xml:space="preserve"> </w:t>
      </w:r>
      <w:r w:rsidR="007009A1"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様</w:t>
      </w:r>
    </w:p>
    <w:p w14:paraId="0D264AA7" w14:textId="5A65A41D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所在地</w:t>
      </w:r>
      <w:r w:rsidR="007E57BD">
        <w:rPr>
          <w:rFonts w:cs="ＭＳ明朝" w:hint="eastAsia"/>
          <w:kern w:val="0"/>
          <w:sz w:val="20"/>
          <w:szCs w:val="20"/>
        </w:rPr>
        <w:t xml:space="preserve">　　　　</w:t>
      </w:r>
      <w:r w:rsidR="003A30E3">
        <w:rPr>
          <w:rFonts w:cs="ＭＳ明朝" w:hint="eastAsia"/>
          <w:kern w:val="0"/>
          <w:sz w:val="20"/>
          <w:szCs w:val="20"/>
        </w:rPr>
        <w:t>福井市○○1-2-3</w:t>
      </w:r>
    </w:p>
    <w:p w14:paraId="110AAF2E" w14:textId="2FC3AB74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事業者名等</w:t>
      </w:r>
      <w:r w:rsidR="007E57BD">
        <w:rPr>
          <w:rFonts w:cs="ＭＳ明朝" w:hint="eastAsia"/>
          <w:kern w:val="0"/>
          <w:sz w:val="20"/>
          <w:szCs w:val="20"/>
        </w:rPr>
        <w:t xml:space="preserve">　　</w:t>
      </w:r>
      <w:r w:rsidR="003A30E3">
        <w:rPr>
          <w:rFonts w:cs="ＭＳ明朝" w:hint="eastAsia"/>
          <w:kern w:val="0"/>
          <w:sz w:val="20"/>
          <w:szCs w:val="20"/>
        </w:rPr>
        <w:t xml:space="preserve">○○保険株式会社　</w:t>
      </w:r>
    </w:p>
    <w:p w14:paraId="61EF2843" w14:textId="44175EB0" w:rsidR="007009A1" w:rsidRPr="00347D0D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代表者職氏名</w:t>
      </w:r>
      <w:r w:rsidRPr="00347D0D">
        <w:rPr>
          <w:rFonts w:cs="ＭＳ明朝"/>
          <w:kern w:val="0"/>
          <w:sz w:val="20"/>
          <w:szCs w:val="20"/>
        </w:rPr>
        <w:t xml:space="preserve">  </w:t>
      </w:r>
      <w:r w:rsidR="003A30E3">
        <w:rPr>
          <w:rFonts w:cs="ＭＳ明朝" w:hint="eastAsia"/>
          <w:kern w:val="0"/>
          <w:sz w:val="20"/>
          <w:szCs w:val="20"/>
        </w:rPr>
        <w:t>福井支店長　△△　△△</w:t>
      </w:r>
    </w:p>
    <w:p w14:paraId="2EE88728" w14:textId="77777777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</w:p>
    <w:p w14:paraId="2995C3D4" w14:textId="5C3EB66C" w:rsidR="007009A1" w:rsidRPr="00347D0D" w:rsidRDefault="005C1C2E" w:rsidP="007009A1">
      <w:pPr>
        <w:autoSpaceDE w:val="0"/>
        <w:autoSpaceDN w:val="0"/>
        <w:adjustRightInd w:val="0"/>
        <w:ind w:firstLineChars="100" w:firstLine="2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県ホームページに自社の情報を掲載等（新規掲載・</w:t>
      </w:r>
      <w:r w:rsidR="007009A1" w:rsidRPr="007A0494">
        <w:rPr>
          <w:rFonts w:cs="ＭＳ明朝" w:hint="eastAsia"/>
          <w:color w:val="FF0000"/>
          <w:kern w:val="0"/>
          <w:sz w:val="20"/>
          <w:szCs w:val="20"/>
          <w:bdr w:val="single" w:sz="4" w:space="0" w:color="auto"/>
        </w:rPr>
        <w:t>掲載事項変更</w:t>
      </w:r>
      <w:r w:rsidR="007009A1" w:rsidRPr="00347D0D">
        <w:rPr>
          <w:rFonts w:cs="ＭＳ明朝" w:hint="eastAsia"/>
          <w:kern w:val="0"/>
          <w:sz w:val="20"/>
          <w:szCs w:val="20"/>
        </w:rPr>
        <w:t>・掲載終了）したいので、「自転車損害賠償</w:t>
      </w:r>
      <w:r w:rsidRPr="00347D0D">
        <w:rPr>
          <w:rFonts w:cs="ＭＳ明朝" w:hint="eastAsia"/>
          <w:kern w:val="0"/>
          <w:sz w:val="20"/>
          <w:szCs w:val="20"/>
        </w:rPr>
        <w:t>責任</w:t>
      </w:r>
      <w:r w:rsidR="007009A1" w:rsidRPr="00347D0D">
        <w:rPr>
          <w:rFonts w:cs="ＭＳ明朝" w:hint="eastAsia"/>
          <w:kern w:val="0"/>
          <w:sz w:val="20"/>
          <w:szCs w:val="20"/>
        </w:rPr>
        <w:t>保険等に関する</w:t>
      </w: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県ホームページ掲載</w:t>
      </w:r>
      <w:r w:rsidR="007D5D12" w:rsidRPr="00347D0D">
        <w:rPr>
          <w:rFonts w:cs="ＭＳ明朝" w:hint="eastAsia"/>
          <w:kern w:val="0"/>
          <w:sz w:val="20"/>
          <w:szCs w:val="20"/>
        </w:rPr>
        <w:t>要領</w:t>
      </w:r>
      <w:r w:rsidR="007009A1" w:rsidRPr="00347D0D">
        <w:rPr>
          <w:rFonts w:cs="ＭＳ明朝" w:hint="eastAsia"/>
          <w:kern w:val="0"/>
          <w:sz w:val="20"/>
          <w:szCs w:val="20"/>
        </w:rPr>
        <w:t>」記載の内容に同意の上、関係資料を添えて申請します。</w:t>
      </w:r>
    </w:p>
    <w:p w14:paraId="71865BA1" w14:textId="77777777" w:rsidR="007009A1" w:rsidRPr="00347D0D" w:rsidRDefault="007009A1" w:rsidP="0079337E">
      <w:pPr>
        <w:widowControl/>
        <w:spacing w:before="120" w:after="12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記</w:t>
      </w:r>
    </w:p>
    <w:tbl>
      <w:tblPr>
        <w:tblStyle w:val="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625"/>
        <w:gridCol w:w="626"/>
        <w:gridCol w:w="7229"/>
      </w:tblGrid>
      <w:tr w:rsidR="007009A1" w:rsidRPr="00347D0D" w14:paraId="7F0BF9E8" w14:textId="77777777" w:rsidTr="00305583">
        <w:trPr>
          <w:trHeight w:val="422"/>
        </w:trPr>
        <w:tc>
          <w:tcPr>
            <w:tcW w:w="1833" w:type="dxa"/>
            <w:gridSpan w:val="3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6117F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申　請　内　容</w:t>
            </w:r>
          </w:p>
        </w:tc>
        <w:tc>
          <w:tcPr>
            <w:tcW w:w="722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89FF18" w14:textId="39A34278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新規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　</w:t>
            </w:r>
            <w:r w:rsidR="003A30E3" w:rsidRPr="007A0494">
              <w:rPr>
                <w:rFonts w:cs="ＭＳ明朝" w:hint="eastAsia"/>
                <w:color w:val="FF0000"/>
                <w:sz w:val="20"/>
                <w:szCs w:val="20"/>
                <w:lang w:eastAsia="ja-JP"/>
              </w:rPr>
              <w:t>■</w:t>
            </w:r>
            <w:r w:rsidRPr="007A0494">
              <w:rPr>
                <w:rFonts w:cs="ＭＳ明朝" w:hint="eastAsia"/>
                <w:color w:val="FF0000"/>
                <w:sz w:val="20"/>
                <w:szCs w:val="20"/>
                <w:lang w:eastAsia="ja-JP"/>
              </w:rPr>
              <w:t>掲載</w:t>
            </w:r>
            <w:r w:rsidRPr="007A0494">
              <w:rPr>
                <w:rFonts w:cs="ＭＳ明朝"/>
                <w:color w:val="FF0000"/>
                <w:sz w:val="20"/>
                <w:szCs w:val="20"/>
                <w:lang w:eastAsia="ja-JP"/>
              </w:rPr>
              <w:t>事項変更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　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終了</w:t>
            </w:r>
          </w:p>
        </w:tc>
      </w:tr>
      <w:tr w:rsidR="00C119EA" w:rsidRPr="00347D0D" w14:paraId="5F086035" w14:textId="77777777" w:rsidTr="00305583">
        <w:trPr>
          <w:trHeight w:val="41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66CD5" w14:textId="27EF7E13" w:rsidR="00C119EA" w:rsidRPr="00347D0D" w:rsidRDefault="00C119EA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区　　分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99F993" w14:textId="66F758BC" w:rsidR="00C119EA" w:rsidRPr="00347D0D" w:rsidRDefault="003A30E3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7A0494">
              <w:rPr>
                <w:rFonts w:cs="ＭＳ明朝" w:hint="eastAsia"/>
                <w:color w:val="FF0000"/>
                <w:sz w:val="20"/>
                <w:szCs w:val="20"/>
                <w:lang w:eastAsia="ja-JP"/>
              </w:rPr>
              <w:t>■</w:t>
            </w:r>
            <w:r w:rsidR="00C119EA" w:rsidRPr="007A0494">
              <w:rPr>
                <w:rFonts w:cs="ＭＳ明朝" w:hint="eastAsia"/>
                <w:color w:val="FF0000"/>
                <w:sz w:val="20"/>
                <w:szCs w:val="20"/>
                <w:lang w:eastAsia="ja-JP"/>
              </w:rPr>
              <w:t>個人向け</w:t>
            </w:r>
            <w:r w:rsidR="00C119EA"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　　□事業者向け　　　□貸付事業者向け</w:t>
            </w:r>
          </w:p>
        </w:tc>
      </w:tr>
      <w:tr w:rsidR="00651135" w:rsidRPr="00347D0D" w14:paraId="77AE6C2C" w14:textId="77777777" w:rsidTr="00305583">
        <w:trPr>
          <w:trHeight w:val="557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7F3059" w14:textId="77777777" w:rsidR="00651135" w:rsidRPr="00347D0D" w:rsidRDefault="00651135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県ホームページ掲載事項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7B131" w14:textId="77777777" w:rsidR="00651135" w:rsidRDefault="00651135" w:rsidP="009816D3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事業者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名</w:t>
            </w:r>
          </w:p>
          <w:p w14:paraId="6F6E6B92" w14:textId="00ED0F32" w:rsidR="00651135" w:rsidRPr="00347D0D" w:rsidRDefault="00651135" w:rsidP="009816D3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(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掲載名称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21A471" w14:textId="3A2884DC" w:rsidR="00651135" w:rsidRPr="00347D0D" w:rsidRDefault="00651135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</w:p>
        </w:tc>
      </w:tr>
      <w:tr w:rsidR="00651135" w:rsidRPr="00347D0D" w14:paraId="679FCA63" w14:textId="77777777" w:rsidTr="000F0737">
        <w:trPr>
          <w:trHeight w:val="1859"/>
        </w:trPr>
        <w:tc>
          <w:tcPr>
            <w:tcW w:w="582" w:type="dxa"/>
            <w:vMerge/>
          </w:tcPr>
          <w:p w14:paraId="03DD53DE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</w:p>
        </w:tc>
        <w:tc>
          <w:tcPr>
            <w:tcW w:w="6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C25ABA" w14:textId="77777777" w:rsidR="00651135" w:rsidRPr="00347D0D" w:rsidRDefault="00651135" w:rsidP="006511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問合せ先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71CCD" w14:textId="7E534208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個人向け</w:t>
            </w:r>
          </w:p>
        </w:tc>
        <w:tc>
          <w:tcPr>
            <w:tcW w:w="7229" w:type="dxa"/>
            <w:tcBorders>
              <w:top w:val="nil"/>
              <w:left w:val="double" w:sz="4" w:space="0" w:color="auto"/>
            </w:tcBorders>
          </w:tcPr>
          <w:p w14:paraId="6BC3B91E" w14:textId="03C145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288F34D7" w14:textId="1396FA5F" w:rsidR="00420564" w:rsidRPr="003A30E3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FF0000"/>
                <w:sz w:val="18"/>
                <w:szCs w:val="18"/>
                <w:lang w:eastAsia="ja-JP"/>
              </w:rPr>
            </w:pPr>
            <w:r w:rsidRPr="003A30E3"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住所：</w:t>
            </w:r>
            <w:r w:rsidR="003A30E3" w:rsidRPr="003A30E3">
              <w:rPr>
                <w:rFonts w:cs="ＭＳ明朝" w:hint="eastAsia"/>
                <w:color w:val="FF0000"/>
                <w:sz w:val="20"/>
                <w:szCs w:val="20"/>
              </w:rPr>
              <w:t>福井市○○</w:t>
            </w:r>
            <w:r w:rsidR="003A30E3" w:rsidRPr="003A30E3">
              <w:rPr>
                <w:rFonts w:cs="ＭＳ明朝" w:hint="eastAsia"/>
                <w:color w:val="FF0000"/>
                <w:sz w:val="20"/>
                <w:szCs w:val="20"/>
                <w:lang w:eastAsia="ja-JP"/>
              </w:rPr>
              <w:t>1-2-3</w:t>
            </w:r>
          </w:p>
          <w:p w14:paraId="43E41DEE" w14:textId="220FBBC5" w:rsidR="00651135" w:rsidRPr="00FC594C" w:rsidRDefault="009B74A2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cs="ＭＳ明朝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0B490" wp14:editId="37864F60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51435</wp:posOffset>
                      </wp:positionV>
                      <wp:extent cx="2724150" cy="466725"/>
                      <wp:effectExtent l="381000" t="76200" r="19050" b="28575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466725"/>
                              </a:xfrm>
                              <a:prstGeom prst="wedgeRectCallout">
                                <a:avLst>
                                  <a:gd name="adj1" fmla="val -62633"/>
                                  <a:gd name="adj2" fmla="val -57908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636D00" w14:textId="6691A248" w:rsidR="009B74A2" w:rsidRDefault="009B74A2" w:rsidP="009B74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※「住所」欄は名称に記載された問合せ先の住所を記載してください。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00B49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133.8pt;margin-top:4.05pt;width:214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" adj="-2729,-1708" fillcolor="black [3200]" strokecolor="black [1600]" strokeweight="1pt">
                      <v:textbox>
                        <w:txbxContent>
                          <w:p w14:paraId="4B636D00" w14:textId="6691A248" w:rsidR="009B74A2" w:rsidRDefault="009B74A2" w:rsidP="009B7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※「住所」欄は名称に記載された問合せ先の住所を記載してください。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135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7C41AB00" w14:textId="47048F6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3AA3A5C6" w14:textId="6E350810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948C44F" w14:textId="1A8A3927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0A30A55E" w14:textId="77777777" w:rsidTr="00420564">
        <w:trPr>
          <w:trHeight w:val="1799"/>
        </w:trPr>
        <w:tc>
          <w:tcPr>
            <w:tcW w:w="582" w:type="dxa"/>
            <w:vMerge/>
          </w:tcPr>
          <w:p w14:paraId="12D0C458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right w:val="single" w:sz="4" w:space="0" w:color="auto"/>
            </w:tcBorders>
            <w:vAlign w:val="center"/>
          </w:tcPr>
          <w:p w14:paraId="6E091917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47F3D" w14:textId="4D2F43C4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 w:rsidRPr="00651135">
              <w:rPr>
                <w:rFonts w:cs="ＭＳ明朝" w:hint="eastAsia"/>
                <w:w w:val="66"/>
                <w:sz w:val="20"/>
                <w:szCs w:val="20"/>
                <w:fitText w:val="400" w:id="-1669107712"/>
                <w:lang w:eastAsia="ja-JP"/>
              </w:rPr>
              <w:t>事業</w:t>
            </w:r>
            <w:r w:rsidRPr="00651135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2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3338D2A2" w14:textId="3FE6B020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0FFFA354" w14:textId="757F7F53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25F55171" w14:textId="7777777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4F42258E" w14:textId="624EFAA3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692849" w14:textId="5C218622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6238FA" w14:textId="5495E2F4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651135" w:rsidRPr="00347D0D" w14:paraId="228EB5A8" w14:textId="77777777" w:rsidTr="004D658D">
        <w:trPr>
          <w:trHeight w:val="2024"/>
        </w:trPr>
        <w:tc>
          <w:tcPr>
            <w:tcW w:w="582" w:type="dxa"/>
            <w:vMerge/>
          </w:tcPr>
          <w:p w14:paraId="0744B2C3" w14:textId="77777777" w:rsidR="00651135" w:rsidRPr="00347D0D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A8B60" w14:textId="77777777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1C5FA" w14:textId="3E9DE51D" w:rsidR="00651135" w:rsidRDefault="00651135" w:rsidP="007009A1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貸付</w:t>
            </w:r>
            <w:r w:rsidRPr="00651135">
              <w:rPr>
                <w:rFonts w:cs="ＭＳ明朝" w:hint="eastAsia"/>
                <w:w w:val="66"/>
                <w:sz w:val="20"/>
                <w:szCs w:val="20"/>
                <w:fitText w:val="400" w:id="-1669107711"/>
                <w:lang w:eastAsia="ja-JP"/>
              </w:rPr>
              <w:t>事業</w:t>
            </w:r>
            <w:r w:rsidRPr="00651135">
              <w:rPr>
                <w:rFonts w:cs="ＭＳ明朝" w:hint="eastAsia"/>
                <w:spacing w:val="3"/>
                <w:w w:val="66"/>
                <w:sz w:val="20"/>
                <w:szCs w:val="20"/>
                <w:fitText w:val="400" w:id="-1669107711"/>
                <w:lang w:eastAsia="ja-JP"/>
              </w:rPr>
              <w:t>者</w:t>
            </w:r>
            <w:r>
              <w:rPr>
                <w:rFonts w:cs="ＭＳ明朝" w:hint="eastAsia"/>
                <w:sz w:val="20"/>
                <w:szCs w:val="20"/>
                <w:lang w:eastAsia="ja-JP"/>
              </w:rPr>
              <w:t>向け</w:t>
            </w:r>
          </w:p>
        </w:tc>
        <w:tc>
          <w:tcPr>
            <w:tcW w:w="7229" w:type="dxa"/>
            <w:tcBorders>
              <w:left w:val="double" w:sz="4" w:space="0" w:color="auto"/>
            </w:tcBorders>
          </w:tcPr>
          <w:p w14:paraId="68821CD9" w14:textId="40B2BB67" w:rsidR="00651135" w:rsidRPr="00FC594C" w:rsidRDefault="00651135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名称：</w:t>
            </w:r>
          </w:p>
          <w:p w14:paraId="5CE71B07" w14:textId="4DDC4631" w:rsidR="00420564" w:rsidRPr="00FC594C" w:rsidRDefault="00420564" w:rsidP="00651135">
            <w:pPr>
              <w:autoSpaceDE w:val="0"/>
              <w:autoSpaceDN w:val="0"/>
              <w:adjustRightInd w:val="0"/>
              <w:spacing w:before="120" w:line="16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住所：</w:t>
            </w:r>
          </w:p>
          <w:p w14:paraId="6299A365" w14:textId="1371B74F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  <w:p w14:paraId="3B1E4F7B" w14:textId="584BEB35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24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FAX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番号：</w:t>
            </w:r>
          </w:p>
          <w:p w14:paraId="61ED0BB0" w14:textId="2BF3255E" w:rsidR="00965EA5" w:rsidRPr="00FC594C" w:rsidRDefault="00651135" w:rsidP="004D658D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リンク先ページ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URL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  <w:r w:rsidR="004D658D" w:rsidRPr="00FC594C">
              <w:rPr>
                <w:rFonts w:cs="ＭＳ明朝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3E4FB70" w14:textId="2692E24A" w:rsidR="00651135" w:rsidRPr="00FC594C" w:rsidRDefault="00651135" w:rsidP="00C61D0B">
            <w:pPr>
              <w:autoSpaceDE w:val="0"/>
              <w:autoSpaceDN w:val="0"/>
              <w:adjustRightInd w:val="0"/>
              <w:spacing w:before="120" w:line="180" w:lineRule="exact"/>
              <w:ind w:left="180" w:hangingChars="100" w:hanging="180"/>
              <w:rPr>
                <w:rFonts w:cs="ＭＳ明朝"/>
                <w:color w:val="000000" w:themeColor="text1"/>
                <w:sz w:val="18"/>
                <w:szCs w:val="18"/>
              </w:rPr>
            </w:pP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受付</w:t>
            </w:r>
            <w:r w:rsidR="007F2E29"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時間</w:t>
            </w:r>
            <w:r w:rsidRPr="00FC594C">
              <w:rPr>
                <w:rFonts w:cs="ＭＳ明朝" w:hint="eastAsia"/>
                <w:color w:val="000000" w:themeColor="text1"/>
                <w:sz w:val="18"/>
                <w:szCs w:val="18"/>
                <w:lang w:eastAsia="ja-JP"/>
              </w:rPr>
              <w:t>：</w:t>
            </w:r>
          </w:p>
        </w:tc>
      </w:tr>
      <w:tr w:rsidR="007009A1" w:rsidRPr="00347D0D" w14:paraId="0A16AE60" w14:textId="77777777" w:rsidTr="00420564">
        <w:trPr>
          <w:trHeight w:val="730"/>
        </w:trPr>
        <w:tc>
          <w:tcPr>
            <w:tcW w:w="183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79407" w14:textId="77777777" w:rsidR="0066139E" w:rsidRDefault="007009A1" w:rsidP="00651135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掲載開始</w:t>
            </w:r>
            <w:r w:rsidR="0066139E" w:rsidRPr="0066139E">
              <w:rPr>
                <w:rFonts w:cs="ＭＳ明朝" w:hint="eastAsia"/>
                <w:sz w:val="16"/>
                <w:szCs w:val="16"/>
                <w:lang w:eastAsia="ja-JP"/>
              </w:rPr>
              <w:t>また</w:t>
            </w: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は終了</w:t>
            </w:r>
          </w:p>
          <w:p w14:paraId="3C35C490" w14:textId="3CCADAC5" w:rsidR="007009A1" w:rsidRPr="00347D0D" w:rsidRDefault="007009A1" w:rsidP="00651135">
            <w:pPr>
              <w:autoSpaceDE w:val="0"/>
              <w:autoSpaceDN w:val="0"/>
              <w:adjustRightInd w:val="0"/>
              <w:rPr>
                <w:rFonts w:cs="ＭＳ明朝"/>
                <w:sz w:val="20"/>
                <w:szCs w:val="20"/>
                <w:lang w:eastAsia="ja-JP"/>
              </w:rPr>
            </w:pPr>
            <w:r w:rsidRPr="0066139E">
              <w:rPr>
                <w:rFonts w:cs="ＭＳ明朝" w:hint="eastAsia"/>
                <w:sz w:val="16"/>
                <w:szCs w:val="16"/>
                <w:lang w:eastAsia="ja-JP"/>
              </w:rPr>
              <w:t>についての希望日時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C2A7C5" w14:textId="6F020AFE" w:rsidR="007009A1" w:rsidRPr="00347D0D" w:rsidRDefault="007A049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■</w:t>
            </w:r>
            <w:r w:rsidR="007009A1" w:rsidRPr="00347D0D">
              <w:rPr>
                <w:rFonts w:cs="ＭＳ明朝" w:hint="eastAsia"/>
                <w:sz w:val="20"/>
                <w:szCs w:val="20"/>
                <w:lang w:eastAsia="ja-JP"/>
              </w:rPr>
              <w:t>無　県の確認終了後、速やかな掲載（掲載終了）を希望</w:t>
            </w:r>
          </w:p>
          <w:p w14:paraId="47AB1A24" w14:textId="0CC9B6AF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□有（　月　日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 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午前・午後　時をもって開始・終了）</w:t>
            </w:r>
          </w:p>
        </w:tc>
      </w:tr>
      <w:tr w:rsidR="00E851D5" w:rsidRPr="00347D0D" w14:paraId="32CBA473" w14:textId="77777777" w:rsidTr="00420564">
        <w:trPr>
          <w:trHeight w:val="698"/>
        </w:trPr>
        <w:tc>
          <w:tcPr>
            <w:tcW w:w="1833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7F6B165" w14:textId="77777777" w:rsidR="00E851D5" w:rsidRPr="0079337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pacing w:val="3"/>
                <w:w w:val="70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添付資料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（要領第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5</w:t>
            </w:r>
            <w:r w:rsidRPr="0079337E">
              <w:rPr>
                <w:rFonts w:cs="ＭＳ明朝" w:hint="eastAsia"/>
                <w:w w:val="70"/>
                <w:sz w:val="16"/>
                <w:szCs w:val="16"/>
                <w:fitText w:val="952" w:id="-1669092350"/>
                <w:lang w:eastAsia="ja-JP"/>
              </w:rPr>
              <w:t>条関係）</w:t>
            </w:r>
          </w:p>
          <w:p w14:paraId="2E458D2D" w14:textId="77777777" w:rsidR="00E851D5" w:rsidRDefault="00E851D5" w:rsidP="001E1271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※新規掲載、掲載事項変更の場合のみ</w:t>
            </w:r>
          </w:p>
          <w:p w14:paraId="56D7BECE" w14:textId="3D45C3DA" w:rsidR="00354CCB" w:rsidRPr="0066139E" w:rsidRDefault="00354CCB" w:rsidP="00354CCB">
            <w:pPr>
              <w:autoSpaceDE w:val="0"/>
              <w:autoSpaceDN w:val="0"/>
              <w:adjustRightInd w:val="0"/>
              <w:spacing w:line="200" w:lineRule="exact"/>
              <w:rPr>
                <w:rFonts w:cs="ＭＳ明朝"/>
                <w:sz w:val="16"/>
                <w:szCs w:val="16"/>
              </w:rPr>
            </w:pPr>
            <w:r>
              <w:rPr>
                <w:rFonts w:cs="ＭＳ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PDF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可能）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11C2F2" w14:textId="43F42E9D" w:rsidR="00E851D5" w:rsidRDefault="007A049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6"/>
                <w:szCs w:val="16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</w:t>
            </w:r>
            <w:r w:rsidR="00E851D5">
              <w:rPr>
                <w:rFonts w:cs="ＭＳ明朝" w:hint="eastAsia"/>
                <w:sz w:val="20"/>
                <w:szCs w:val="20"/>
                <w:lang w:eastAsia="ja-JP"/>
              </w:rPr>
              <w:t>添付済み</w:t>
            </w:r>
            <w:r w:rsidR="00E851D5" w:rsidRPr="0079337E">
              <w:rPr>
                <w:rFonts w:cs="ＭＳ明朝" w:hint="eastAsia"/>
                <w:sz w:val="16"/>
                <w:szCs w:val="16"/>
                <w:lang w:eastAsia="ja-JP"/>
              </w:rPr>
              <w:t>（申請者が自転車損害賠償責任保険等を扱っていること（要領第</w:t>
            </w:r>
            <w:r w:rsidR="00E851D5" w:rsidRPr="0079337E">
              <w:rPr>
                <w:rFonts w:cs="ＭＳ明朝" w:hint="eastAsia"/>
                <w:sz w:val="16"/>
                <w:szCs w:val="16"/>
                <w:lang w:eastAsia="ja-JP"/>
              </w:rPr>
              <w:t>3</w:t>
            </w:r>
            <w:r w:rsidR="00E851D5" w:rsidRPr="0079337E">
              <w:rPr>
                <w:rFonts w:cs="ＭＳ明朝" w:hint="eastAsia"/>
                <w:sz w:val="16"/>
                <w:szCs w:val="16"/>
                <w:lang w:eastAsia="ja-JP"/>
              </w:rPr>
              <w:t>条）を確認できる</w:t>
            </w:r>
          </w:p>
          <w:p w14:paraId="2DBFD142" w14:textId="23741E12" w:rsidR="00E851D5" w:rsidRPr="00347D0D" w:rsidRDefault="00E851D5" w:rsidP="0079337E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資料（パンフレット等）</w:t>
            </w:r>
          </w:p>
        </w:tc>
      </w:tr>
      <w:tr w:rsidR="00E851D5" w:rsidRPr="00347D0D" w14:paraId="16773D65" w14:textId="77777777" w:rsidTr="00420564">
        <w:trPr>
          <w:trHeight w:val="553"/>
        </w:trPr>
        <w:tc>
          <w:tcPr>
            <w:tcW w:w="1833" w:type="dxa"/>
            <w:gridSpan w:val="3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F873872" w14:textId="77777777" w:rsidR="00E851D5" w:rsidRPr="0066139E" w:rsidRDefault="00E851D5" w:rsidP="00651135">
            <w:pPr>
              <w:autoSpaceDE w:val="0"/>
              <w:autoSpaceDN w:val="0"/>
              <w:adjustRightInd w:val="0"/>
              <w:rPr>
                <w:rFonts w:cs="ＭＳ明朝"/>
                <w:sz w:val="16"/>
                <w:szCs w:val="16"/>
                <w:lang w:eastAsia="ja-JP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18D580A" w14:textId="1CFD4F89" w:rsidR="00E851D5" w:rsidRPr="00347D0D" w:rsidRDefault="00E851D5" w:rsidP="001E1271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left"/>
              <w:rPr>
                <w:rFonts w:cs="ＭＳ明朝"/>
                <w:sz w:val="20"/>
                <w:szCs w:val="20"/>
                <w:lang w:eastAsia="ja-JP"/>
              </w:rPr>
            </w:pPr>
            <w:r>
              <w:rPr>
                <w:rFonts w:cs="ＭＳ明朝" w:hint="eastAsia"/>
                <w:sz w:val="20"/>
                <w:szCs w:val="20"/>
                <w:lang w:eastAsia="ja-JP"/>
              </w:rPr>
              <w:t>□添付済み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リンク先ページ（最初に表示されるページ</w:t>
            </w:r>
            <w:r w:rsidRPr="0079337E">
              <w:rPr>
                <w:rFonts w:cs="ＭＳ明朝" w:hint="eastAsia"/>
                <w:sz w:val="16"/>
                <w:szCs w:val="16"/>
                <w:lang w:eastAsia="ja-JP"/>
              </w:rPr>
              <w:t>）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をヘッダーおよび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URL</w:t>
            </w:r>
            <w:r>
              <w:rPr>
                <w:rFonts w:cs="ＭＳ明朝" w:hint="eastAsia"/>
                <w:sz w:val="16"/>
                <w:szCs w:val="16"/>
                <w:lang w:eastAsia="ja-JP"/>
              </w:rPr>
              <w:t>が表示された状態で印刷したもの</w:t>
            </w:r>
          </w:p>
        </w:tc>
      </w:tr>
    </w:tbl>
    <w:p w14:paraId="58548BD9" w14:textId="77777777" w:rsidR="00451665" w:rsidRPr="00347D0D" w:rsidRDefault="00451665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/>
          <w:kern w:val="0"/>
          <w:sz w:val="20"/>
          <w:szCs w:val="20"/>
          <w:lang w:bidi="en-US"/>
        </w:rPr>
      </w:pPr>
    </w:p>
    <w:tbl>
      <w:tblPr>
        <w:tblStyle w:val="1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7009A1" w:rsidRPr="00347D0D" w14:paraId="7F329D11" w14:textId="77777777" w:rsidTr="00305583">
        <w:trPr>
          <w:trHeight w:val="20"/>
        </w:trPr>
        <w:tc>
          <w:tcPr>
            <w:tcW w:w="1843" w:type="dxa"/>
            <w:tcBorders>
              <w:bottom w:val="nil"/>
              <w:right w:val="nil"/>
            </w:tcBorders>
          </w:tcPr>
          <w:p w14:paraId="5568DEB4" w14:textId="77777777" w:rsidR="007009A1" w:rsidRPr="007A0494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</w:rPr>
            </w:pPr>
            <w:r w:rsidRPr="007A0494"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14:paraId="333479D5" w14:textId="21F5F0B6" w:rsidR="007009A1" w:rsidRPr="007A0494" w:rsidRDefault="007A049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営業部　○○グループ</w:t>
            </w:r>
          </w:p>
        </w:tc>
      </w:tr>
      <w:tr w:rsidR="007009A1" w:rsidRPr="00347D0D" w14:paraId="0CDB9FB1" w14:textId="77777777" w:rsidTr="00305583">
        <w:trPr>
          <w:trHeight w:val="95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3C09A53" w14:textId="77777777" w:rsidR="007009A1" w:rsidRPr="007A0494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</w:rPr>
            </w:pPr>
            <w:r w:rsidRPr="007A0494"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1EED3374" w14:textId="650A1CD1" w:rsidR="007009A1" w:rsidRPr="007A0494" w:rsidRDefault="007A049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◇◇　◇◇</w:t>
            </w:r>
          </w:p>
        </w:tc>
      </w:tr>
      <w:tr w:rsidR="007009A1" w:rsidRPr="00347D0D" w14:paraId="2E459300" w14:textId="77777777" w:rsidTr="00305583">
        <w:trPr>
          <w:trHeight w:val="20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08A05C4" w14:textId="77777777" w:rsidR="007009A1" w:rsidRPr="007A0494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</w:rPr>
            </w:pPr>
            <w:r w:rsidRPr="007A0494"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2A0C2073" w14:textId="20EF148C" w:rsidR="007009A1" w:rsidRPr="007A0494" w:rsidRDefault="007A049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0</w:t>
            </w:r>
            <w:r>
              <w:rPr>
                <w:rFonts w:cs="ＭＳ明朝"/>
                <w:color w:val="FF0000"/>
                <w:sz w:val="18"/>
                <w:szCs w:val="18"/>
                <w:lang w:eastAsia="ja-JP"/>
              </w:rPr>
              <w:t>776-12-3456</w:t>
            </w:r>
          </w:p>
        </w:tc>
      </w:tr>
      <w:tr w:rsidR="007009A1" w:rsidRPr="00347D0D" w14:paraId="58EE7A02" w14:textId="77777777" w:rsidTr="00305583">
        <w:trPr>
          <w:trHeight w:val="20"/>
        </w:trPr>
        <w:tc>
          <w:tcPr>
            <w:tcW w:w="1843" w:type="dxa"/>
            <w:tcBorders>
              <w:top w:val="nil"/>
              <w:right w:val="nil"/>
            </w:tcBorders>
          </w:tcPr>
          <w:p w14:paraId="3E253BD2" w14:textId="77777777" w:rsidR="007009A1" w:rsidRPr="007A0494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</w:rPr>
            </w:pPr>
            <w:r w:rsidRPr="007A0494"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14:paraId="3574B271" w14:textId="5DF84E1C" w:rsidR="007009A1" w:rsidRPr="007A0494" w:rsidRDefault="007A0494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color w:val="FF0000"/>
                <w:sz w:val="18"/>
                <w:szCs w:val="18"/>
                <w:lang w:eastAsia="ja-JP"/>
              </w:rPr>
            </w:pPr>
            <w:r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123456</w:t>
            </w:r>
            <w:r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＠</w:t>
            </w:r>
            <w:r>
              <w:rPr>
                <w:rFonts w:cs="ＭＳ明朝" w:hint="eastAsia"/>
                <w:color w:val="FF0000"/>
                <w:sz w:val="18"/>
                <w:szCs w:val="18"/>
                <w:lang w:eastAsia="ja-JP"/>
              </w:rPr>
              <w:t>p</w:t>
            </w:r>
            <w:r>
              <w:rPr>
                <w:rFonts w:cs="ＭＳ明朝"/>
                <w:color w:val="FF0000"/>
                <w:sz w:val="18"/>
                <w:szCs w:val="18"/>
                <w:lang w:eastAsia="ja-JP"/>
              </w:rPr>
              <w:t>ref.fukui.lg.jp</w:t>
            </w:r>
          </w:p>
        </w:tc>
      </w:tr>
    </w:tbl>
    <w:p w14:paraId="4C1C6181" w14:textId="77777777" w:rsidR="00275988" w:rsidRPr="00347D0D" w:rsidRDefault="00275988" w:rsidP="00D56773">
      <w:pPr>
        <w:rPr>
          <w:sz w:val="20"/>
          <w:szCs w:val="20"/>
        </w:rPr>
      </w:pPr>
    </w:p>
    <w:sectPr w:rsidR="00275988" w:rsidRPr="00347D0D" w:rsidSect="004D658D">
      <w:pgSz w:w="11906" w:h="16838" w:code="9"/>
      <w:pgMar w:top="426" w:right="1418" w:bottom="0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4DB3" w14:textId="77777777" w:rsidR="0027723E" w:rsidRDefault="0027723E" w:rsidP="0027723E">
      <w:r>
        <w:separator/>
      </w:r>
    </w:p>
  </w:endnote>
  <w:endnote w:type="continuationSeparator" w:id="0">
    <w:p w14:paraId="7DEA4B54" w14:textId="77777777" w:rsidR="0027723E" w:rsidRDefault="0027723E" w:rsidP="002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2185" w14:textId="77777777" w:rsidR="0027723E" w:rsidRDefault="0027723E" w:rsidP="0027723E">
      <w:r>
        <w:separator/>
      </w:r>
    </w:p>
  </w:footnote>
  <w:footnote w:type="continuationSeparator" w:id="0">
    <w:p w14:paraId="779BB3F1" w14:textId="77777777" w:rsidR="0027723E" w:rsidRDefault="0027723E" w:rsidP="0027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401FB"/>
    <w:rsid w:val="00093521"/>
    <w:rsid w:val="000F0737"/>
    <w:rsid w:val="001E1271"/>
    <w:rsid w:val="00242E22"/>
    <w:rsid w:val="00275988"/>
    <w:rsid w:val="0027723E"/>
    <w:rsid w:val="00305583"/>
    <w:rsid w:val="00347D0D"/>
    <w:rsid w:val="00351E4C"/>
    <w:rsid w:val="00354CCB"/>
    <w:rsid w:val="003A30E3"/>
    <w:rsid w:val="003B0E61"/>
    <w:rsid w:val="003B7E20"/>
    <w:rsid w:val="00420564"/>
    <w:rsid w:val="00451665"/>
    <w:rsid w:val="004D658D"/>
    <w:rsid w:val="005B7E5E"/>
    <w:rsid w:val="005C1C2E"/>
    <w:rsid w:val="00651135"/>
    <w:rsid w:val="0066139E"/>
    <w:rsid w:val="006E6EEF"/>
    <w:rsid w:val="007009A1"/>
    <w:rsid w:val="00775A91"/>
    <w:rsid w:val="00775FA7"/>
    <w:rsid w:val="0079337E"/>
    <w:rsid w:val="007A0494"/>
    <w:rsid w:val="007A505C"/>
    <w:rsid w:val="007D5D12"/>
    <w:rsid w:val="007E57BD"/>
    <w:rsid w:val="007F2E29"/>
    <w:rsid w:val="00965EA5"/>
    <w:rsid w:val="009816D3"/>
    <w:rsid w:val="009B74A2"/>
    <w:rsid w:val="00B213FA"/>
    <w:rsid w:val="00B23AEB"/>
    <w:rsid w:val="00C119EA"/>
    <w:rsid w:val="00C36B5B"/>
    <w:rsid w:val="00C61D0B"/>
    <w:rsid w:val="00C9130B"/>
    <w:rsid w:val="00D56773"/>
    <w:rsid w:val="00E851D5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69C2E4"/>
  <w15:docId w15:val="{82EE0BBB-36F3-4F9B-A7E6-C0ECFCE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3E"/>
  </w:style>
  <w:style w:type="paragraph" w:styleId="a6">
    <w:name w:val="footer"/>
    <w:basedOn w:val="a"/>
    <w:link w:val="a7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塚田 長嗣</cp:lastModifiedBy>
  <cp:revision>28</cp:revision>
  <cp:lastPrinted>2022-01-30T23:37:00Z</cp:lastPrinted>
  <dcterms:created xsi:type="dcterms:W3CDTF">2021-12-16T04:43:00Z</dcterms:created>
  <dcterms:modified xsi:type="dcterms:W3CDTF">2023-08-02T03:28:00Z</dcterms:modified>
</cp:coreProperties>
</file>