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D7F7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80DEDB5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484A18">
        <w:rPr>
          <w:rFonts w:ascii="ＭＳ Ｐ明朝" w:eastAsia="ＭＳ Ｐ明朝" w:hAnsi="ＭＳ Ｐ明朝" w:hint="eastAsia"/>
          <w:sz w:val="24"/>
        </w:rPr>
        <w:t>承　継　同　意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696508ED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6414539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AD70252" w14:textId="77777777" w:rsidR="00484A18" w:rsidRDefault="00484A18" w:rsidP="00484A18">
      <w:pPr>
        <w:rPr>
          <w:sz w:val="24"/>
        </w:rPr>
      </w:pPr>
    </w:p>
    <w:p w14:paraId="2580EE6A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　　　　住所</w:t>
      </w:r>
    </w:p>
    <w:p w14:paraId="5E471E44" w14:textId="77777777" w:rsidR="00484A18" w:rsidRDefault="00484A18" w:rsidP="00484A18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　</w:t>
      </w:r>
    </w:p>
    <w:p w14:paraId="6960F4A9" w14:textId="77777777" w:rsidR="00484A18" w:rsidRDefault="00484A18" w:rsidP="00484A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4796EF0E" w14:textId="77777777" w:rsidR="003018D7" w:rsidRPr="00484A18" w:rsidRDefault="003018D7">
      <w:pPr>
        <w:jc w:val="left"/>
        <w:rPr>
          <w:rFonts w:ascii="ＭＳ Ｐ明朝" w:eastAsia="ＭＳ Ｐ明朝" w:hAnsi="ＭＳ Ｐ明朝"/>
          <w:sz w:val="24"/>
        </w:rPr>
      </w:pPr>
    </w:p>
    <w:p w14:paraId="045DC900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CF4C178" w14:textId="77777777" w:rsidR="003018D7" w:rsidRDefault="003018D7" w:rsidP="00AE7AE6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</w:t>
      </w:r>
      <w:r w:rsidR="00484A18">
        <w:rPr>
          <w:rFonts w:ascii="ＭＳ Ｐ明朝" w:eastAsia="ＭＳ Ｐ明朝" w:hAnsi="ＭＳ Ｐ明朝" w:hint="eastAsia"/>
          <w:sz w:val="24"/>
        </w:rPr>
        <w:t>は、　　　　　　の相続人であり、かつ、相続人全員の同意により</w:t>
      </w:r>
      <w:r w:rsidR="00C20819">
        <w:rPr>
          <w:rFonts w:ascii="ＭＳ Ｐ明朝" w:eastAsia="ＭＳ Ｐ明朝" w:hAnsi="ＭＳ Ｐ明朝" w:hint="eastAsia"/>
          <w:sz w:val="24"/>
        </w:rPr>
        <w:t>販売</w:t>
      </w:r>
      <w:r>
        <w:rPr>
          <w:rFonts w:ascii="ＭＳ Ｐ明朝" w:eastAsia="ＭＳ Ｐ明朝" w:hAnsi="ＭＳ Ｐ明朝" w:hint="eastAsia"/>
          <w:sz w:val="24"/>
        </w:rPr>
        <w:t>の事業</w:t>
      </w:r>
      <w:r w:rsidR="00484A18">
        <w:rPr>
          <w:rFonts w:ascii="ＭＳ Ｐ明朝" w:eastAsia="ＭＳ Ｐ明朝" w:hAnsi="ＭＳ Ｐ明朝" w:hint="eastAsia"/>
          <w:sz w:val="24"/>
        </w:rPr>
        <w:t>を承継する相続人として選定された者である</w:t>
      </w:r>
      <w:r>
        <w:rPr>
          <w:rFonts w:ascii="ＭＳ Ｐ明朝" w:eastAsia="ＭＳ Ｐ明朝" w:hAnsi="ＭＳ Ｐ明朝" w:hint="eastAsia"/>
          <w:sz w:val="24"/>
        </w:rPr>
        <w:t>ことを証明します</w:t>
      </w:r>
      <w:r w:rsidR="00484A18">
        <w:rPr>
          <w:rFonts w:ascii="ＭＳ Ｐ明朝" w:eastAsia="ＭＳ Ｐ明朝" w:hAnsi="ＭＳ Ｐ明朝" w:hint="eastAsia"/>
          <w:sz w:val="24"/>
        </w:rPr>
        <w:t>。</w:t>
      </w:r>
    </w:p>
    <w:p w14:paraId="74AEE278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7433198A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6767BE63" w14:textId="77777777" w:rsidR="00484A18" w:rsidRDefault="00484A18" w:rsidP="00484A18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年　　月　　　日</w:t>
      </w:r>
    </w:p>
    <w:p w14:paraId="11FFD487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E88FC7D" w14:textId="77777777" w:rsidR="003018D7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相続人</w:t>
      </w:r>
    </w:p>
    <w:p w14:paraId="084AF8CB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F372BC2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2968B2A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2465B45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CC4E8B0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591F9BC7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2CA7F43D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251A4E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5130C6A1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5740E09C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EF59D81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5FA86016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597B2081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39AE002" w14:textId="77777777" w:rsidR="00484A18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4790A330" w14:textId="77777777" w:rsidR="00484A18" w:rsidRPr="00012D95" w:rsidRDefault="00484A18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氏名</w:t>
      </w:r>
    </w:p>
    <w:p w14:paraId="12D148F3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1E843F5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683D1E4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A17E109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120F282" w14:textId="77777777" w:rsidR="00844F65" w:rsidRDefault="00844F65" w:rsidP="00844F65"/>
    <w:p w14:paraId="38042FB5" w14:textId="77777777" w:rsidR="00AC0772" w:rsidRDefault="00AC0772" w:rsidP="00844F65"/>
    <w:p w14:paraId="13A6FB5D" w14:textId="77777777" w:rsidR="00AC0772" w:rsidRDefault="00AC0772" w:rsidP="00844F65"/>
    <w:p w14:paraId="0805D2A4" w14:textId="77777777" w:rsidR="00AC0772" w:rsidRDefault="00AC0772" w:rsidP="00844F65"/>
    <w:p w14:paraId="626E855D" w14:textId="77777777" w:rsidR="00AC0772" w:rsidRDefault="00AC0772" w:rsidP="00844F65"/>
    <w:p w14:paraId="44FF2BEF" w14:textId="77777777" w:rsidR="00AC0772" w:rsidRDefault="00AC0772" w:rsidP="00844F65"/>
    <w:p w14:paraId="0C453FED" w14:textId="77777777" w:rsidR="00AC0772" w:rsidRDefault="00AC0772" w:rsidP="00844F65"/>
    <w:p w14:paraId="57B2213E" w14:textId="77777777" w:rsidR="00AC0772" w:rsidRDefault="00AC0772" w:rsidP="00844F65"/>
    <w:p w14:paraId="67B21F90" w14:textId="77777777" w:rsidR="00AC0772" w:rsidRDefault="00AC0772" w:rsidP="00844F65"/>
    <w:p w14:paraId="3771C190" w14:textId="77777777" w:rsidR="00844F65" w:rsidRPr="001257B1" w:rsidRDefault="00844F65" w:rsidP="00844F65"/>
    <w:p w14:paraId="221B7A85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1338058E" w14:textId="77777777" w:rsidR="00844F65" w:rsidRPr="00605F6E" w:rsidRDefault="00844F65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p w14:paraId="6739C5C4" w14:textId="77777777" w:rsidR="003018D7" w:rsidRPr="00844F65" w:rsidRDefault="00484A18" w:rsidP="00844F6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>
        <w:rPr>
          <w:rFonts w:hint="eastAsia"/>
          <w:sz w:val="24"/>
        </w:rPr>
        <w:t>相続人は、被証明者を除き、全員が署名すること。</w:t>
      </w:r>
    </w:p>
    <w:sectPr w:rsidR="003018D7" w:rsidRPr="00844F6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D959" w14:textId="77777777" w:rsidR="009D30FC" w:rsidRDefault="009D30FC" w:rsidP="000C237E">
      <w:r>
        <w:separator/>
      </w:r>
    </w:p>
  </w:endnote>
  <w:endnote w:type="continuationSeparator" w:id="0">
    <w:p w14:paraId="418C377F" w14:textId="77777777" w:rsidR="009D30FC" w:rsidRDefault="009D30FC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D0BF" w14:textId="77777777" w:rsidR="009D30FC" w:rsidRDefault="009D30FC" w:rsidP="000C237E">
      <w:r>
        <w:separator/>
      </w:r>
    </w:p>
  </w:footnote>
  <w:footnote w:type="continuationSeparator" w:id="0">
    <w:p w14:paraId="310F1DC9" w14:textId="77777777" w:rsidR="009D30FC" w:rsidRDefault="009D30FC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1DEA0AB6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EB2534C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24B9F"/>
    <w:rsid w:val="00047EC9"/>
    <w:rsid w:val="000C237E"/>
    <w:rsid w:val="000F0211"/>
    <w:rsid w:val="001D0822"/>
    <w:rsid w:val="003018D7"/>
    <w:rsid w:val="00306FDD"/>
    <w:rsid w:val="00310BCF"/>
    <w:rsid w:val="00484A18"/>
    <w:rsid w:val="00844F65"/>
    <w:rsid w:val="00897E87"/>
    <w:rsid w:val="008D0084"/>
    <w:rsid w:val="009144C6"/>
    <w:rsid w:val="00967E70"/>
    <w:rsid w:val="009A6011"/>
    <w:rsid w:val="009D30FC"/>
    <w:rsid w:val="00AC0772"/>
    <w:rsid w:val="00AE7AE6"/>
    <w:rsid w:val="00BA39A0"/>
    <w:rsid w:val="00BA5C2A"/>
    <w:rsid w:val="00BC31BD"/>
    <w:rsid w:val="00C20819"/>
    <w:rsid w:val="00CE037E"/>
    <w:rsid w:val="00DF350E"/>
    <w:rsid w:val="00E97B35"/>
    <w:rsid w:val="00E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5DE83"/>
  <w15:chartTrackingRefBased/>
  <w15:docId w15:val="{DD9FB7BE-50C2-4015-80AF-B11F432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3</cp:revision>
  <cp:lastPrinted>2022-03-17T02:16:00Z</cp:lastPrinted>
  <dcterms:created xsi:type="dcterms:W3CDTF">2022-06-03T06:41:00Z</dcterms:created>
  <dcterms:modified xsi:type="dcterms:W3CDTF">2023-02-27T06:45:00Z</dcterms:modified>
</cp:coreProperties>
</file>