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3DF7" w14:textId="460CD79C" w:rsidR="00555E59" w:rsidRDefault="00555E59" w:rsidP="00555E5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609EB" w14:textId="566DEB28" w:rsidR="00FD1444" w:rsidRPr="007F00BB" w:rsidRDefault="00FD1444" w:rsidP="00FD1444">
      <w:pPr>
        <w:jc w:val="center"/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>計量士代検査業務実施届出書</w:t>
      </w:r>
    </w:p>
    <w:p w14:paraId="18B72762" w14:textId="77777777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456E981E" w14:textId="77777777" w:rsidR="00FD1444" w:rsidRPr="007F00BB" w:rsidRDefault="00FD1444" w:rsidP="007F00BB">
      <w:pPr>
        <w:jc w:val="right"/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64E4BEE" w14:textId="77777777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54C39D29" w14:textId="77777777" w:rsidR="00FD1444" w:rsidRPr="007F00BB" w:rsidRDefault="00FD1444" w:rsidP="007F00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>福井県知事　様</w:t>
      </w:r>
    </w:p>
    <w:p w14:paraId="6F711478" w14:textId="77777777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320E84BE" w14:textId="74DB43C9" w:rsidR="00FD1444" w:rsidRPr="007F00BB" w:rsidRDefault="00FD1444" w:rsidP="007F00B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>届出者　住所</w:t>
      </w:r>
    </w:p>
    <w:p w14:paraId="7207480F" w14:textId="1B3900AA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7F00B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F00B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1C645BE4" w14:textId="77777777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125F7CB" w14:textId="04AA7250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 xml:space="preserve">　計量法第２５条に基づく定期検査に代わる計量士による検査</w:t>
      </w:r>
      <w:r w:rsidR="00AE72A3">
        <w:rPr>
          <w:rFonts w:ascii="ＭＳ 明朝" w:eastAsia="ＭＳ 明朝" w:hAnsi="ＭＳ 明朝" w:hint="eastAsia"/>
          <w:sz w:val="24"/>
          <w:szCs w:val="24"/>
        </w:rPr>
        <w:t>（</w:t>
      </w:r>
      <w:r w:rsidRPr="007F00BB">
        <w:rPr>
          <w:rFonts w:ascii="ＭＳ 明朝" w:eastAsia="ＭＳ 明朝" w:hAnsi="ＭＳ 明朝" w:hint="eastAsia"/>
          <w:sz w:val="24"/>
          <w:szCs w:val="24"/>
        </w:rPr>
        <w:t>計量法第１２０条に基づく計量証明検査に代わる計量士による検査</w:t>
      </w:r>
      <w:r w:rsidR="00AE72A3">
        <w:rPr>
          <w:rFonts w:ascii="ＭＳ 明朝" w:eastAsia="ＭＳ 明朝" w:hAnsi="ＭＳ 明朝" w:hint="eastAsia"/>
          <w:sz w:val="24"/>
          <w:szCs w:val="24"/>
        </w:rPr>
        <w:t>）</w:t>
      </w:r>
      <w:r w:rsidRPr="007F00BB">
        <w:rPr>
          <w:rFonts w:ascii="ＭＳ 明朝" w:eastAsia="ＭＳ 明朝" w:hAnsi="ＭＳ 明朝" w:hint="eastAsia"/>
          <w:sz w:val="24"/>
          <w:szCs w:val="24"/>
        </w:rPr>
        <w:t>の業務を実施したいので、下記のとおり届出ます。</w:t>
      </w:r>
    </w:p>
    <w:p w14:paraId="38A008E7" w14:textId="77777777" w:rsidR="00FD1444" w:rsidRPr="002A1625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6E825DCE" w14:textId="77777777" w:rsidR="00FD1444" w:rsidRPr="007F00BB" w:rsidRDefault="00FD1444" w:rsidP="00FD1444">
      <w:pPr>
        <w:jc w:val="center"/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55AA83" w14:textId="1AC4618B" w:rsidR="00FD1444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7ADEDE25" w14:textId="34EAD596" w:rsidR="007F00BB" w:rsidRDefault="007F00BB" w:rsidP="00FD14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A1625">
        <w:rPr>
          <w:rFonts w:ascii="ＭＳ 明朝" w:eastAsia="ＭＳ 明朝" w:hAnsi="ＭＳ 明朝" w:hint="eastAsia"/>
          <w:sz w:val="24"/>
          <w:szCs w:val="24"/>
        </w:rPr>
        <w:t>事業所の</w:t>
      </w:r>
      <w:r w:rsidR="00716170">
        <w:rPr>
          <w:rFonts w:ascii="ＭＳ 明朝" w:eastAsia="ＭＳ 明朝" w:hAnsi="ＭＳ 明朝" w:hint="eastAsia"/>
          <w:sz w:val="24"/>
          <w:szCs w:val="24"/>
        </w:rPr>
        <w:t>名称および</w:t>
      </w:r>
      <w:r w:rsidR="002A1625">
        <w:rPr>
          <w:rFonts w:ascii="ＭＳ 明朝" w:eastAsia="ＭＳ 明朝" w:hAnsi="ＭＳ 明朝" w:hint="eastAsia"/>
          <w:sz w:val="24"/>
          <w:szCs w:val="24"/>
        </w:rPr>
        <w:t>所在地</w:t>
      </w:r>
      <w:r w:rsidR="00716170">
        <w:rPr>
          <w:rFonts w:ascii="ＭＳ 明朝" w:eastAsia="ＭＳ 明朝" w:hAnsi="ＭＳ 明朝" w:hint="eastAsia"/>
          <w:sz w:val="24"/>
          <w:szCs w:val="24"/>
        </w:rPr>
        <w:t>（</w:t>
      </w:r>
      <w:r w:rsidR="002A1625">
        <w:rPr>
          <w:rFonts w:ascii="ＭＳ 明朝" w:eastAsia="ＭＳ 明朝" w:hAnsi="ＭＳ 明朝" w:hint="eastAsia"/>
          <w:sz w:val="24"/>
          <w:szCs w:val="24"/>
        </w:rPr>
        <w:t>住所</w:t>
      </w:r>
      <w:r w:rsidR="0071617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504E0A" w14:textId="669038B6" w:rsidR="00B15AD3" w:rsidRDefault="00B15AD3" w:rsidP="00FD1444">
      <w:pPr>
        <w:rPr>
          <w:rFonts w:ascii="ＭＳ 明朝" w:eastAsia="ＭＳ 明朝" w:hAnsi="ＭＳ 明朝"/>
          <w:sz w:val="24"/>
          <w:szCs w:val="24"/>
        </w:rPr>
      </w:pPr>
    </w:p>
    <w:p w14:paraId="45DC9DCC" w14:textId="6EFA4604" w:rsidR="00BB4436" w:rsidRDefault="00BB4436" w:rsidP="00FD14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6170" w:rsidRPr="00924359">
        <w:rPr>
          <w:rFonts w:ascii="ＭＳ 明朝" w:eastAsia="ＭＳ 明朝" w:hAnsi="ＭＳ 明朝" w:hint="eastAsia"/>
          <w:spacing w:val="108"/>
          <w:kern w:val="0"/>
          <w:sz w:val="24"/>
          <w:szCs w:val="24"/>
          <w:fitText w:val="2520" w:id="-1314683902"/>
        </w:rPr>
        <w:t>事業所の名</w:t>
      </w:r>
      <w:r w:rsidR="00716170" w:rsidRPr="00924359">
        <w:rPr>
          <w:rFonts w:ascii="ＭＳ 明朝" w:eastAsia="ＭＳ 明朝" w:hAnsi="ＭＳ 明朝" w:hint="eastAsia"/>
          <w:kern w:val="0"/>
          <w:sz w:val="24"/>
          <w:szCs w:val="24"/>
          <w:fitText w:val="2520" w:id="-1314683902"/>
        </w:rPr>
        <w:t>称</w:t>
      </w:r>
      <w:r w:rsidR="00716170" w:rsidRPr="00716170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076FDE8" w14:textId="76505376" w:rsidR="00716170" w:rsidRDefault="00716170" w:rsidP="00FD14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事業所の所在地（住所）：</w:t>
      </w:r>
    </w:p>
    <w:p w14:paraId="46308006" w14:textId="77777777" w:rsidR="00BB4436" w:rsidRPr="007F00BB" w:rsidRDefault="00BB4436" w:rsidP="00FD1444">
      <w:pPr>
        <w:rPr>
          <w:rFonts w:ascii="ＭＳ 明朝" w:eastAsia="ＭＳ 明朝" w:hAnsi="ＭＳ 明朝"/>
          <w:sz w:val="24"/>
          <w:szCs w:val="24"/>
        </w:rPr>
      </w:pPr>
    </w:p>
    <w:p w14:paraId="637B3509" w14:textId="3AE713D8" w:rsidR="00FD1444" w:rsidRPr="007F00BB" w:rsidRDefault="007F00BB" w:rsidP="00FD14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D1444" w:rsidRPr="007F00BB">
        <w:rPr>
          <w:rFonts w:ascii="ＭＳ 明朝" w:eastAsia="ＭＳ 明朝" w:hAnsi="ＭＳ 明朝" w:hint="eastAsia"/>
          <w:sz w:val="24"/>
          <w:szCs w:val="24"/>
        </w:rPr>
        <w:t xml:space="preserve">　代検査を行う区域</w:t>
      </w:r>
    </w:p>
    <w:p w14:paraId="08AE851F" w14:textId="52A7482D" w:rsidR="00FD1444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7688BAF0" w14:textId="55B0278A" w:rsidR="00B15AD3" w:rsidRPr="007F00BB" w:rsidRDefault="00B15AD3" w:rsidP="00BB443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44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福井県（</w:t>
      </w:r>
      <w:r w:rsidR="00AA76B2">
        <w:rPr>
          <w:rFonts w:ascii="ＭＳ 明朝" w:eastAsia="ＭＳ 明朝" w:hAnsi="ＭＳ 明朝" w:hint="eastAsia"/>
          <w:sz w:val="24"/>
          <w:szCs w:val="24"/>
        </w:rPr>
        <w:t>ただし、計量法第２５条に基づく定期検査に代わる計量士による検査は、</w:t>
      </w:r>
      <w:r w:rsidR="003C343B">
        <w:rPr>
          <w:rFonts w:ascii="ＭＳ 明朝" w:eastAsia="ＭＳ 明朝" w:hAnsi="ＭＳ 明朝" w:hint="eastAsia"/>
          <w:sz w:val="24"/>
          <w:szCs w:val="24"/>
        </w:rPr>
        <w:t>福井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AA76B2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除く）</w:t>
      </w:r>
    </w:p>
    <w:p w14:paraId="2A35AA7D" w14:textId="77777777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67DA4809" w14:textId="341BA04B" w:rsidR="00FD1444" w:rsidRPr="007F00BB" w:rsidRDefault="007F00BB" w:rsidP="00FD14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D1444" w:rsidRPr="007F00BB">
        <w:rPr>
          <w:rFonts w:ascii="ＭＳ 明朝" w:eastAsia="ＭＳ 明朝" w:hAnsi="ＭＳ 明朝" w:hint="eastAsia"/>
          <w:sz w:val="24"/>
          <w:szCs w:val="24"/>
        </w:rPr>
        <w:t xml:space="preserve">　代検査を行う特定計量器の種類</w:t>
      </w:r>
    </w:p>
    <w:p w14:paraId="3C0A7E2D" w14:textId="43EF24B3" w:rsidR="00FD1444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p w14:paraId="749A5072" w14:textId="5539DB3C" w:rsidR="0056144D" w:rsidRPr="007F00BB" w:rsidRDefault="00B15AD3" w:rsidP="00AE72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443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E38872C" w14:textId="77777777" w:rsidR="00D52EF8" w:rsidRPr="007F00BB" w:rsidRDefault="00D52EF8" w:rsidP="00FD1444">
      <w:pPr>
        <w:rPr>
          <w:rFonts w:ascii="ＭＳ 明朝" w:eastAsia="ＭＳ 明朝" w:hAnsi="ＭＳ 明朝"/>
          <w:sz w:val="24"/>
          <w:szCs w:val="24"/>
        </w:rPr>
      </w:pPr>
    </w:p>
    <w:p w14:paraId="3DD756B0" w14:textId="67311D52" w:rsidR="00FD1444" w:rsidRPr="007F00BB" w:rsidRDefault="00D52EF8" w:rsidP="00FD14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D1444" w:rsidRPr="007F00BB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0925821F" w14:textId="77777777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>（１）計量士登録証の写し</w:t>
      </w:r>
    </w:p>
    <w:p w14:paraId="601B9808" w14:textId="662039E7" w:rsidR="00FD1444" w:rsidRDefault="00FD1444" w:rsidP="00A019A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>（２）基準</w:t>
      </w:r>
      <w:r w:rsidR="0095463E">
        <w:rPr>
          <w:rFonts w:ascii="ＭＳ 明朝" w:eastAsia="ＭＳ 明朝" w:hAnsi="ＭＳ 明朝" w:hint="eastAsia"/>
          <w:sz w:val="24"/>
          <w:szCs w:val="24"/>
        </w:rPr>
        <w:t>器</w:t>
      </w:r>
      <w:r w:rsidRPr="007F00BB">
        <w:rPr>
          <w:rFonts w:ascii="ＭＳ 明朝" w:eastAsia="ＭＳ 明朝" w:hAnsi="ＭＳ 明朝" w:hint="eastAsia"/>
          <w:sz w:val="24"/>
          <w:szCs w:val="24"/>
        </w:rPr>
        <w:t>検査成績書</w:t>
      </w:r>
      <w:r w:rsidR="00FF503A">
        <w:rPr>
          <w:rFonts w:ascii="ＭＳ 明朝" w:eastAsia="ＭＳ 明朝" w:hAnsi="ＭＳ 明朝" w:hint="eastAsia"/>
          <w:sz w:val="24"/>
          <w:szCs w:val="24"/>
        </w:rPr>
        <w:t>の写し</w:t>
      </w:r>
      <w:bookmarkStart w:id="0" w:name="_Hlk126849809"/>
      <w:r w:rsidR="00E16689">
        <w:rPr>
          <w:rFonts w:ascii="ＭＳ 明朝" w:eastAsia="ＭＳ 明朝" w:hAnsi="ＭＳ 明朝" w:hint="eastAsia"/>
          <w:sz w:val="24"/>
          <w:szCs w:val="24"/>
        </w:rPr>
        <w:t>（基準器を使用する場合のみ）</w:t>
      </w:r>
      <w:bookmarkEnd w:id="0"/>
    </w:p>
    <w:p w14:paraId="2034A81B" w14:textId="5BDAC62F" w:rsidR="00FF503A" w:rsidRPr="00FF503A" w:rsidRDefault="00FF503A" w:rsidP="00A019A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7F00BB">
        <w:rPr>
          <w:rFonts w:ascii="ＭＳ 明朝" w:eastAsia="ＭＳ 明朝" w:hAnsi="ＭＳ 明朝" w:hint="eastAsia"/>
          <w:sz w:val="24"/>
          <w:szCs w:val="24"/>
        </w:rPr>
        <w:t>質量標準管理マニュアル</w:t>
      </w:r>
      <w:r>
        <w:rPr>
          <w:rFonts w:ascii="ＭＳ 明朝" w:eastAsia="ＭＳ 明朝" w:hAnsi="ＭＳ 明朝" w:hint="eastAsia"/>
          <w:sz w:val="24"/>
          <w:szCs w:val="24"/>
        </w:rPr>
        <w:t>の写し</w:t>
      </w:r>
      <w:r w:rsidR="00E16689">
        <w:rPr>
          <w:rFonts w:ascii="ＭＳ 明朝" w:eastAsia="ＭＳ 明朝" w:hAnsi="ＭＳ 明朝" w:hint="eastAsia"/>
          <w:sz w:val="24"/>
          <w:szCs w:val="24"/>
        </w:rPr>
        <w:t>（実用基準分銅を使用する場合のみ）</w:t>
      </w:r>
    </w:p>
    <w:p w14:paraId="423321F4" w14:textId="0914D667" w:rsidR="00FD1444" w:rsidRDefault="00FD1444" w:rsidP="00FD1444">
      <w:pPr>
        <w:rPr>
          <w:rFonts w:ascii="ＭＳ 明朝" w:eastAsia="ＭＳ 明朝" w:hAnsi="ＭＳ 明朝"/>
          <w:sz w:val="24"/>
          <w:szCs w:val="24"/>
        </w:rPr>
      </w:pPr>
      <w:r w:rsidRPr="007F00BB">
        <w:rPr>
          <w:rFonts w:ascii="ＭＳ 明朝" w:eastAsia="ＭＳ 明朝" w:hAnsi="ＭＳ 明朝" w:hint="eastAsia"/>
          <w:sz w:val="24"/>
          <w:szCs w:val="24"/>
        </w:rPr>
        <w:t>（</w:t>
      </w:r>
      <w:r w:rsidR="00FF503A">
        <w:rPr>
          <w:rFonts w:ascii="ＭＳ 明朝" w:eastAsia="ＭＳ 明朝" w:hAnsi="ＭＳ 明朝" w:hint="eastAsia"/>
          <w:sz w:val="24"/>
          <w:szCs w:val="24"/>
        </w:rPr>
        <w:t>４</w:t>
      </w:r>
      <w:r w:rsidRPr="007F00BB">
        <w:rPr>
          <w:rFonts w:ascii="ＭＳ 明朝" w:eastAsia="ＭＳ 明朝" w:hAnsi="ＭＳ 明朝" w:hint="eastAsia"/>
          <w:sz w:val="24"/>
          <w:szCs w:val="24"/>
        </w:rPr>
        <w:t>）合格シール見本</w:t>
      </w:r>
    </w:p>
    <w:p w14:paraId="324298BA" w14:textId="5B621FD0" w:rsidR="001631CF" w:rsidRPr="007F00BB" w:rsidRDefault="001631CF" w:rsidP="00FD14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F503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）代検査予定事業所一覧</w:t>
      </w:r>
    </w:p>
    <w:p w14:paraId="20CDBA14" w14:textId="698D787C" w:rsidR="00FD1444" w:rsidRPr="007F00BB" w:rsidRDefault="00FD1444" w:rsidP="00FD1444">
      <w:pPr>
        <w:rPr>
          <w:rFonts w:ascii="ＭＳ 明朝" w:eastAsia="ＭＳ 明朝" w:hAnsi="ＭＳ 明朝"/>
          <w:sz w:val="24"/>
          <w:szCs w:val="24"/>
        </w:rPr>
      </w:pPr>
    </w:p>
    <w:sectPr w:rsidR="00FD1444" w:rsidRPr="007F00BB" w:rsidSect="00BB4436">
      <w:pgSz w:w="11906" w:h="16838"/>
      <w:pgMar w:top="1985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F723" w14:textId="77777777" w:rsidR="00BD0858" w:rsidRDefault="00BD0858" w:rsidP="001631CF">
      <w:r>
        <w:separator/>
      </w:r>
    </w:p>
  </w:endnote>
  <w:endnote w:type="continuationSeparator" w:id="0">
    <w:p w14:paraId="2BC31C91" w14:textId="77777777" w:rsidR="00BD0858" w:rsidRDefault="00BD0858" w:rsidP="001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9C94" w14:textId="77777777" w:rsidR="00BD0858" w:rsidRDefault="00BD0858" w:rsidP="001631CF">
      <w:r>
        <w:separator/>
      </w:r>
    </w:p>
  </w:footnote>
  <w:footnote w:type="continuationSeparator" w:id="0">
    <w:p w14:paraId="2E2527BB" w14:textId="77777777" w:rsidR="00BD0858" w:rsidRDefault="00BD0858" w:rsidP="0016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4"/>
    <w:rsid w:val="000C0838"/>
    <w:rsid w:val="000D747C"/>
    <w:rsid w:val="001631CF"/>
    <w:rsid w:val="001C3AF2"/>
    <w:rsid w:val="00276852"/>
    <w:rsid w:val="002A1625"/>
    <w:rsid w:val="00316810"/>
    <w:rsid w:val="003C343B"/>
    <w:rsid w:val="003C5688"/>
    <w:rsid w:val="00491AC2"/>
    <w:rsid w:val="00500FA5"/>
    <w:rsid w:val="00555E59"/>
    <w:rsid w:val="0056144D"/>
    <w:rsid w:val="00716170"/>
    <w:rsid w:val="007F00BB"/>
    <w:rsid w:val="008B6E52"/>
    <w:rsid w:val="00924359"/>
    <w:rsid w:val="00936440"/>
    <w:rsid w:val="0095463E"/>
    <w:rsid w:val="00955AD4"/>
    <w:rsid w:val="00A019A0"/>
    <w:rsid w:val="00AA76B2"/>
    <w:rsid w:val="00AE72A3"/>
    <w:rsid w:val="00B15AD3"/>
    <w:rsid w:val="00BB4436"/>
    <w:rsid w:val="00BD0858"/>
    <w:rsid w:val="00C44101"/>
    <w:rsid w:val="00D52EF8"/>
    <w:rsid w:val="00DE2411"/>
    <w:rsid w:val="00DF575D"/>
    <w:rsid w:val="00E01E87"/>
    <w:rsid w:val="00E16689"/>
    <w:rsid w:val="00FD1444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A6CA6"/>
  <w15:chartTrackingRefBased/>
  <w15:docId w15:val="{AFD03055-DD7E-49C8-A2B4-CCBB3EE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1CF"/>
  </w:style>
  <w:style w:type="paragraph" w:styleId="a5">
    <w:name w:val="footer"/>
    <w:basedOn w:val="a"/>
    <w:link w:val="a6"/>
    <w:uiPriority w:val="99"/>
    <w:unhideWhenUsed/>
    <w:rsid w:val="0016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智裕</dc:creator>
  <cp:keywords/>
  <dc:description/>
  <cp:lastModifiedBy>水野 智裕</cp:lastModifiedBy>
  <cp:revision>15</cp:revision>
  <dcterms:created xsi:type="dcterms:W3CDTF">2022-12-26T05:36:00Z</dcterms:created>
  <dcterms:modified xsi:type="dcterms:W3CDTF">2023-03-06T06:33:00Z</dcterms:modified>
</cp:coreProperties>
</file>