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33044" w14:textId="77777777" w:rsidR="00580953" w:rsidRPr="00E80C8B" w:rsidRDefault="00F634DD" w:rsidP="00F634DD">
      <w:pPr>
        <w:spacing w:line="360" w:lineRule="exact"/>
        <w:jc w:val="center"/>
        <w:rPr>
          <w:rFonts w:ascii="ＭＳゴシック" w:eastAsia="ＭＳゴシック" w:cs="ＭＳゴシック"/>
          <w:kern w:val="0"/>
          <w:sz w:val="24"/>
          <w:szCs w:val="24"/>
        </w:rPr>
      </w:pPr>
      <w:r w:rsidRPr="00E80C8B">
        <w:rPr>
          <w:rFonts w:ascii="ＭＳゴシック" w:eastAsia="ＭＳゴシック" w:cs="ＭＳゴシック" w:hint="eastAsia"/>
          <w:kern w:val="0"/>
          <w:sz w:val="24"/>
          <w:szCs w:val="24"/>
        </w:rPr>
        <w:t>ＩＣＴ活用工事</w:t>
      </w:r>
      <w:r w:rsidR="00311B68" w:rsidRPr="00E80C8B">
        <w:rPr>
          <w:rFonts w:ascii="ＭＳゴシック" w:eastAsia="ＭＳゴシック" w:cs="ＭＳゴシック" w:hint="eastAsia"/>
          <w:kern w:val="0"/>
          <w:sz w:val="24"/>
          <w:szCs w:val="24"/>
        </w:rPr>
        <w:t>に関する特記仕様書</w:t>
      </w:r>
      <w:r w:rsidR="00482F80" w:rsidRPr="00E80C8B">
        <w:rPr>
          <w:rFonts w:ascii="ＭＳゴシック" w:eastAsia="ＭＳゴシック" w:cs="ＭＳゴシック" w:hint="eastAsia"/>
          <w:kern w:val="0"/>
          <w:sz w:val="24"/>
          <w:szCs w:val="24"/>
        </w:rPr>
        <w:t>（受注者希望型）</w:t>
      </w:r>
    </w:p>
    <w:p w14:paraId="134F8423" w14:textId="77777777" w:rsidR="00EB29C4" w:rsidRPr="00E80C8B" w:rsidRDefault="00EB29C4" w:rsidP="00F634DD">
      <w:pPr>
        <w:spacing w:line="360" w:lineRule="exact"/>
        <w:jc w:val="left"/>
        <w:rPr>
          <w:rFonts w:asciiTheme="minorEastAsia" w:hAnsiTheme="minorEastAsia" w:cs="ＭＳゴシック"/>
          <w:kern w:val="0"/>
          <w:sz w:val="24"/>
          <w:szCs w:val="24"/>
        </w:rPr>
      </w:pPr>
    </w:p>
    <w:p w14:paraId="6C8CE79D" w14:textId="77777777" w:rsidR="006F0C2F" w:rsidRPr="00E80C8B" w:rsidRDefault="006F0C2F" w:rsidP="00311B68">
      <w:pPr>
        <w:autoSpaceDE w:val="0"/>
        <w:autoSpaceDN w:val="0"/>
        <w:adjustRightInd w:val="0"/>
        <w:spacing w:line="360" w:lineRule="exact"/>
        <w:jc w:val="left"/>
        <w:rPr>
          <w:rFonts w:asciiTheme="majorEastAsia" w:eastAsiaTheme="majorEastAsia" w:hAnsiTheme="majorEastAsia" w:cs="ＭＳゴシック"/>
          <w:kern w:val="0"/>
          <w:szCs w:val="21"/>
        </w:rPr>
      </w:pPr>
      <w:r w:rsidRPr="00E80C8B">
        <w:rPr>
          <w:rFonts w:asciiTheme="majorEastAsia" w:eastAsiaTheme="majorEastAsia" w:hAnsiTheme="majorEastAsia" w:cs="ＭＳゴシック" w:hint="eastAsia"/>
          <w:kern w:val="0"/>
          <w:szCs w:val="21"/>
        </w:rPr>
        <w:t>１．ＩＣＴ活用工事</w:t>
      </w:r>
    </w:p>
    <w:p w14:paraId="749E5503" w14:textId="77777777" w:rsidR="00FE4634" w:rsidRPr="00E80C8B" w:rsidRDefault="006F0C2F" w:rsidP="00FE4634">
      <w:pPr>
        <w:spacing w:line="360" w:lineRule="exact"/>
        <w:ind w:left="240" w:hangingChars="100" w:hanging="240"/>
        <w:jc w:val="left"/>
        <w:rPr>
          <w:rFonts w:asciiTheme="minorEastAsia" w:hAnsiTheme="minorEastAsia" w:cs="ＭＳゴシック"/>
          <w:kern w:val="0"/>
          <w:szCs w:val="21"/>
        </w:rPr>
      </w:pPr>
      <w:r w:rsidRPr="00E80C8B">
        <w:rPr>
          <w:rFonts w:asciiTheme="minorEastAsia" w:hAnsiTheme="minorEastAsia" w:cs="ＭＳゴシック" w:hint="eastAsia"/>
          <w:kern w:val="0"/>
          <w:sz w:val="24"/>
          <w:szCs w:val="24"/>
        </w:rPr>
        <w:t xml:space="preserve">　　</w:t>
      </w:r>
      <w:r w:rsidR="00FE4634" w:rsidRPr="00E80C8B">
        <w:rPr>
          <w:rFonts w:asciiTheme="minorEastAsia" w:hAnsiTheme="minorEastAsia" w:cs="ＭＳゴシック" w:hint="eastAsia"/>
          <w:kern w:val="0"/>
          <w:szCs w:val="21"/>
        </w:rPr>
        <w:t>本工事は、受注者がＩＣＴ活用工事（ＩＣＴ土工）を希望した場合に、受注者の提案・協議により３次元データを活用するＩＣＴ活用工事の対象とすることができる。</w:t>
      </w:r>
    </w:p>
    <w:p w14:paraId="79305257" w14:textId="77777777" w:rsidR="00311B68" w:rsidRPr="00E80C8B" w:rsidRDefault="006F0C2F" w:rsidP="00FE4634">
      <w:pPr>
        <w:spacing w:line="360" w:lineRule="exact"/>
        <w:ind w:leftChars="100" w:left="210" w:firstLineChars="100" w:firstLine="210"/>
        <w:jc w:val="left"/>
        <w:rPr>
          <w:rFonts w:asciiTheme="minorEastAsia" w:hAnsiTheme="minorEastAsia" w:cs="ＭＳゴシック"/>
          <w:kern w:val="0"/>
          <w:szCs w:val="21"/>
        </w:rPr>
      </w:pPr>
      <w:r w:rsidRPr="00E80C8B">
        <w:rPr>
          <w:rFonts w:asciiTheme="minorEastAsia" w:hAnsiTheme="minorEastAsia" w:cs="ＭＳゴシック" w:hint="eastAsia"/>
          <w:kern w:val="0"/>
          <w:szCs w:val="21"/>
        </w:rPr>
        <w:t>ＩＣＴ活用工事とは、以下に示すＩＣＴ土工における施工プロセスの各段階においてＩＣＴを全面的に活用する工事である。</w:t>
      </w:r>
    </w:p>
    <w:p w14:paraId="4DD3D65B" w14:textId="77777777" w:rsidR="006F0C2F" w:rsidRPr="00E80C8B" w:rsidRDefault="006F0C2F" w:rsidP="00FE4634">
      <w:pPr>
        <w:autoSpaceDE w:val="0"/>
        <w:autoSpaceDN w:val="0"/>
        <w:adjustRightInd w:val="0"/>
        <w:spacing w:line="360" w:lineRule="exact"/>
        <w:ind w:firstLineChars="100" w:firstLine="210"/>
        <w:jc w:val="left"/>
        <w:rPr>
          <w:rFonts w:asciiTheme="minorEastAsia" w:hAnsiTheme="minorEastAsia" w:cs="ＭＳゴシック"/>
          <w:kern w:val="0"/>
          <w:szCs w:val="21"/>
        </w:rPr>
      </w:pPr>
      <w:bookmarkStart w:id="0" w:name="_Hlk81834475"/>
      <w:r w:rsidRPr="00E80C8B">
        <w:rPr>
          <w:rFonts w:asciiTheme="minorEastAsia" w:hAnsiTheme="minorEastAsia" w:cs="ＭＳゴシック" w:hint="eastAsia"/>
          <w:kern w:val="0"/>
          <w:szCs w:val="21"/>
        </w:rPr>
        <w:t>【施工プロセスの各段階】</w:t>
      </w:r>
    </w:p>
    <w:p w14:paraId="52D3398C" w14:textId="77777777" w:rsidR="006F0C2F" w:rsidRPr="00E80C8B" w:rsidRDefault="006F0C2F" w:rsidP="006F0C2F">
      <w:pPr>
        <w:autoSpaceDE w:val="0"/>
        <w:autoSpaceDN w:val="0"/>
        <w:adjustRightInd w:val="0"/>
        <w:spacing w:line="360" w:lineRule="exact"/>
        <w:ind w:firstLineChars="200" w:firstLine="420"/>
        <w:jc w:val="left"/>
        <w:rPr>
          <w:rFonts w:asciiTheme="minorEastAsia" w:hAnsiTheme="minorEastAsia" w:cs="ＭＳ明朝"/>
          <w:kern w:val="0"/>
          <w:szCs w:val="21"/>
        </w:rPr>
      </w:pPr>
      <w:r w:rsidRPr="00E80C8B">
        <w:rPr>
          <w:rFonts w:asciiTheme="minorEastAsia" w:hAnsiTheme="minorEastAsia" w:cs="ＭＳ明朝" w:hint="eastAsia"/>
          <w:kern w:val="0"/>
          <w:szCs w:val="21"/>
        </w:rPr>
        <w:t>①</w:t>
      </w:r>
      <w:r w:rsidRPr="00E80C8B">
        <w:rPr>
          <w:rFonts w:asciiTheme="minorEastAsia" w:hAnsiTheme="minorEastAsia" w:cs="ＭＳ明朝"/>
          <w:kern w:val="0"/>
          <w:szCs w:val="21"/>
        </w:rPr>
        <w:t xml:space="preserve"> </w:t>
      </w:r>
      <w:r w:rsidRPr="00E80C8B">
        <w:rPr>
          <w:rFonts w:asciiTheme="minorEastAsia" w:hAnsiTheme="minorEastAsia" w:cs="ＭＳ明朝" w:hint="eastAsia"/>
          <w:kern w:val="0"/>
          <w:szCs w:val="21"/>
        </w:rPr>
        <w:t>３次元起工測量</w:t>
      </w:r>
    </w:p>
    <w:p w14:paraId="0C539D8F" w14:textId="77777777" w:rsidR="006F0C2F" w:rsidRPr="00E80C8B" w:rsidRDefault="006F0C2F" w:rsidP="006F0C2F">
      <w:pPr>
        <w:autoSpaceDE w:val="0"/>
        <w:autoSpaceDN w:val="0"/>
        <w:adjustRightInd w:val="0"/>
        <w:spacing w:line="360" w:lineRule="exact"/>
        <w:ind w:firstLineChars="200" w:firstLine="420"/>
        <w:jc w:val="left"/>
        <w:rPr>
          <w:rFonts w:asciiTheme="minorEastAsia" w:hAnsiTheme="minorEastAsia" w:cs="ＭＳ明朝"/>
          <w:kern w:val="0"/>
          <w:szCs w:val="21"/>
        </w:rPr>
      </w:pPr>
      <w:r w:rsidRPr="00E80C8B">
        <w:rPr>
          <w:rFonts w:asciiTheme="minorEastAsia" w:hAnsiTheme="minorEastAsia" w:cs="ＭＳ明朝" w:hint="eastAsia"/>
          <w:kern w:val="0"/>
          <w:szCs w:val="21"/>
        </w:rPr>
        <w:t>②</w:t>
      </w:r>
      <w:r w:rsidRPr="00E80C8B">
        <w:rPr>
          <w:rFonts w:asciiTheme="minorEastAsia" w:hAnsiTheme="minorEastAsia" w:cs="ＭＳ明朝"/>
          <w:kern w:val="0"/>
          <w:szCs w:val="21"/>
        </w:rPr>
        <w:t xml:space="preserve"> </w:t>
      </w:r>
      <w:r w:rsidRPr="00E80C8B">
        <w:rPr>
          <w:rFonts w:asciiTheme="minorEastAsia" w:hAnsiTheme="minorEastAsia" w:cs="ＭＳ明朝" w:hint="eastAsia"/>
          <w:kern w:val="0"/>
          <w:szCs w:val="21"/>
        </w:rPr>
        <w:t>３次元設計データ作成</w:t>
      </w:r>
    </w:p>
    <w:p w14:paraId="7ED0276D" w14:textId="77777777" w:rsidR="006F0C2F" w:rsidRPr="00E80C8B" w:rsidRDefault="006F0C2F" w:rsidP="006F0C2F">
      <w:pPr>
        <w:autoSpaceDE w:val="0"/>
        <w:autoSpaceDN w:val="0"/>
        <w:adjustRightInd w:val="0"/>
        <w:spacing w:line="360" w:lineRule="exact"/>
        <w:ind w:firstLineChars="200" w:firstLine="420"/>
        <w:jc w:val="left"/>
        <w:rPr>
          <w:rFonts w:asciiTheme="minorEastAsia" w:hAnsiTheme="minorEastAsia" w:cs="ＭＳ明朝"/>
          <w:kern w:val="0"/>
          <w:szCs w:val="21"/>
        </w:rPr>
      </w:pPr>
      <w:r w:rsidRPr="00E80C8B">
        <w:rPr>
          <w:rFonts w:asciiTheme="minorEastAsia" w:hAnsiTheme="minorEastAsia" w:cs="ＭＳ明朝" w:hint="eastAsia"/>
          <w:kern w:val="0"/>
          <w:szCs w:val="21"/>
        </w:rPr>
        <w:t>③</w:t>
      </w:r>
      <w:r w:rsidRPr="00E80C8B">
        <w:rPr>
          <w:rFonts w:asciiTheme="minorEastAsia" w:hAnsiTheme="minorEastAsia" w:cs="ＭＳ明朝"/>
          <w:kern w:val="0"/>
          <w:szCs w:val="21"/>
        </w:rPr>
        <w:t xml:space="preserve"> </w:t>
      </w:r>
      <w:r w:rsidRPr="00E80C8B">
        <w:rPr>
          <w:rFonts w:asciiTheme="minorEastAsia" w:hAnsiTheme="minorEastAsia" w:cs="ＭＳ明朝" w:hint="eastAsia"/>
          <w:kern w:val="0"/>
          <w:szCs w:val="21"/>
        </w:rPr>
        <w:t>ＩＣＴ建設機械による施工</w:t>
      </w:r>
    </w:p>
    <w:p w14:paraId="12856E72" w14:textId="77777777" w:rsidR="006F0C2F" w:rsidRPr="00E80C8B" w:rsidRDefault="006F0C2F" w:rsidP="006F0C2F">
      <w:pPr>
        <w:autoSpaceDE w:val="0"/>
        <w:autoSpaceDN w:val="0"/>
        <w:adjustRightInd w:val="0"/>
        <w:spacing w:line="360" w:lineRule="exact"/>
        <w:ind w:firstLineChars="200" w:firstLine="420"/>
        <w:jc w:val="left"/>
        <w:rPr>
          <w:rFonts w:asciiTheme="minorEastAsia" w:hAnsiTheme="minorEastAsia" w:cs="ＭＳ明朝"/>
          <w:kern w:val="0"/>
          <w:szCs w:val="21"/>
        </w:rPr>
      </w:pPr>
      <w:r w:rsidRPr="00E80C8B">
        <w:rPr>
          <w:rFonts w:asciiTheme="minorEastAsia" w:hAnsiTheme="minorEastAsia" w:cs="ＭＳ明朝" w:hint="eastAsia"/>
          <w:kern w:val="0"/>
          <w:szCs w:val="21"/>
        </w:rPr>
        <w:t>④</w:t>
      </w:r>
      <w:r w:rsidRPr="00E80C8B">
        <w:rPr>
          <w:rFonts w:asciiTheme="minorEastAsia" w:hAnsiTheme="minorEastAsia" w:cs="ＭＳ明朝"/>
          <w:kern w:val="0"/>
          <w:szCs w:val="21"/>
        </w:rPr>
        <w:t xml:space="preserve"> </w:t>
      </w:r>
      <w:r w:rsidRPr="00E80C8B">
        <w:rPr>
          <w:rFonts w:asciiTheme="minorEastAsia" w:hAnsiTheme="minorEastAsia" w:cs="ＭＳ明朝" w:hint="eastAsia"/>
          <w:kern w:val="0"/>
          <w:szCs w:val="21"/>
        </w:rPr>
        <w:t>３次元出来形管理等の施工管理</w:t>
      </w:r>
    </w:p>
    <w:p w14:paraId="23EAC9FB" w14:textId="7C244D81" w:rsidR="006F0C2F" w:rsidRDefault="006F0C2F" w:rsidP="006F0C2F">
      <w:pPr>
        <w:autoSpaceDE w:val="0"/>
        <w:autoSpaceDN w:val="0"/>
        <w:adjustRightInd w:val="0"/>
        <w:spacing w:line="360" w:lineRule="exact"/>
        <w:ind w:firstLineChars="200" w:firstLine="420"/>
        <w:jc w:val="left"/>
        <w:rPr>
          <w:rFonts w:asciiTheme="minorEastAsia" w:hAnsiTheme="minorEastAsia" w:cs="ＭＳ明朝"/>
          <w:kern w:val="0"/>
          <w:szCs w:val="21"/>
        </w:rPr>
      </w:pPr>
      <w:r w:rsidRPr="00E80C8B">
        <w:rPr>
          <w:rFonts w:asciiTheme="minorEastAsia" w:hAnsiTheme="minorEastAsia" w:cs="ＭＳ明朝" w:hint="eastAsia"/>
          <w:kern w:val="0"/>
          <w:szCs w:val="21"/>
        </w:rPr>
        <w:t>⑤</w:t>
      </w:r>
      <w:r w:rsidRPr="00E80C8B">
        <w:rPr>
          <w:rFonts w:asciiTheme="minorEastAsia" w:hAnsiTheme="minorEastAsia" w:cs="ＭＳ明朝"/>
          <w:kern w:val="0"/>
          <w:szCs w:val="21"/>
        </w:rPr>
        <w:t xml:space="preserve"> </w:t>
      </w:r>
      <w:r w:rsidRPr="00E80C8B">
        <w:rPr>
          <w:rFonts w:asciiTheme="minorEastAsia" w:hAnsiTheme="minorEastAsia" w:cs="ＭＳ明朝" w:hint="eastAsia"/>
          <w:kern w:val="0"/>
          <w:szCs w:val="21"/>
        </w:rPr>
        <w:t>３次元データの納品</w:t>
      </w:r>
    </w:p>
    <w:bookmarkEnd w:id="0"/>
    <w:p w14:paraId="53B9A79E" w14:textId="484CAA8D" w:rsidR="007C121D" w:rsidRPr="009420EE" w:rsidRDefault="007C121D" w:rsidP="007C121D">
      <w:pPr>
        <w:autoSpaceDE w:val="0"/>
        <w:autoSpaceDN w:val="0"/>
        <w:adjustRightInd w:val="0"/>
        <w:spacing w:line="360" w:lineRule="exact"/>
        <w:ind w:leftChars="100" w:left="210" w:firstLineChars="100" w:firstLine="210"/>
        <w:jc w:val="left"/>
        <w:rPr>
          <w:rFonts w:asciiTheme="minorEastAsia" w:hAnsiTheme="minorEastAsia" w:cs="ＭＳ明朝"/>
          <w:kern w:val="0"/>
          <w:szCs w:val="21"/>
        </w:rPr>
      </w:pPr>
      <w:r w:rsidRPr="009420EE">
        <w:rPr>
          <w:rFonts w:asciiTheme="minorEastAsia" w:hAnsiTheme="minorEastAsia" w:cs="ＭＳ明朝" w:hint="eastAsia"/>
          <w:kern w:val="0"/>
          <w:szCs w:val="21"/>
        </w:rPr>
        <w:t>また、施工プロセス（①～⑤）のうち生産性向上が見込めるプロセスを選択して実施することができる。施工プロセスの選択にあたっては、協議書の提出時に発注者に提案することとし、受発注者間の協議により決定する。</w:t>
      </w:r>
    </w:p>
    <w:p w14:paraId="17BE41B5" w14:textId="146039E2" w:rsidR="007C121D" w:rsidRPr="009420EE" w:rsidRDefault="007C121D" w:rsidP="007C121D">
      <w:pPr>
        <w:autoSpaceDE w:val="0"/>
        <w:autoSpaceDN w:val="0"/>
        <w:adjustRightInd w:val="0"/>
        <w:spacing w:line="360" w:lineRule="exact"/>
        <w:ind w:firstLineChars="200" w:firstLine="420"/>
        <w:jc w:val="left"/>
        <w:rPr>
          <w:rFonts w:asciiTheme="minorEastAsia" w:hAnsiTheme="minorEastAsia" w:cs="ＭＳ明朝"/>
          <w:kern w:val="0"/>
          <w:szCs w:val="21"/>
        </w:rPr>
      </w:pPr>
      <w:r w:rsidRPr="009420EE">
        <w:rPr>
          <w:rFonts w:asciiTheme="minorEastAsia" w:hAnsiTheme="minorEastAsia" w:cs="ＭＳ明朝" w:hint="eastAsia"/>
          <w:kern w:val="0"/>
          <w:szCs w:val="21"/>
        </w:rPr>
        <w:t>なお、プロセスの選択は、原則複数のプロセスを選択するものとする。</w:t>
      </w:r>
    </w:p>
    <w:p w14:paraId="01536F5D" w14:textId="77777777" w:rsidR="006F0C2F" w:rsidRPr="00E80C8B" w:rsidRDefault="006F0C2F" w:rsidP="006F0C2F">
      <w:pPr>
        <w:autoSpaceDE w:val="0"/>
        <w:autoSpaceDN w:val="0"/>
        <w:adjustRightInd w:val="0"/>
        <w:spacing w:line="360" w:lineRule="exact"/>
        <w:jc w:val="left"/>
        <w:rPr>
          <w:rFonts w:asciiTheme="minorEastAsia" w:hAnsiTheme="minorEastAsia" w:cs="ＭＳ明朝"/>
          <w:kern w:val="0"/>
          <w:szCs w:val="21"/>
        </w:rPr>
      </w:pPr>
    </w:p>
    <w:p w14:paraId="78E3F9B4" w14:textId="77777777" w:rsidR="006F0C2F" w:rsidRPr="00E80C8B" w:rsidRDefault="006F0C2F" w:rsidP="006F0C2F">
      <w:pPr>
        <w:autoSpaceDE w:val="0"/>
        <w:autoSpaceDN w:val="0"/>
        <w:adjustRightInd w:val="0"/>
        <w:spacing w:line="360" w:lineRule="exact"/>
        <w:jc w:val="left"/>
        <w:rPr>
          <w:rFonts w:asciiTheme="majorEastAsia" w:eastAsiaTheme="majorEastAsia" w:hAnsiTheme="majorEastAsia" w:cs="ＭＳゴシック"/>
          <w:kern w:val="0"/>
          <w:szCs w:val="21"/>
        </w:rPr>
      </w:pPr>
      <w:r w:rsidRPr="00E80C8B">
        <w:rPr>
          <w:rFonts w:asciiTheme="majorEastAsia" w:eastAsiaTheme="majorEastAsia" w:hAnsiTheme="majorEastAsia" w:cs="ＭＳゴシック" w:hint="eastAsia"/>
          <w:kern w:val="0"/>
          <w:szCs w:val="21"/>
        </w:rPr>
        <w:t>２．ＩＣＴ活用工事の実施手続</w:t>
      </w:r>
    </w:p>
    <w:p w14:paraId="5CEF7410" w14:textId="77777777" w:rsidR="006F0C2F" w:rsidRPr="00E80C8B" w:rsidRDefault="006F0C2F" w:rsidP="006F0C2F">
      <w:pPr>
        <w:autoSpaceDE w:val="0"/>
        <w:autoSpaceDN w:val="0"/>
        <w:adjustRightInd w:val="0"/>
        <w:spacing w:line="360" w:lineRule="exact"/>
        <w:ind w:left="240" w:hangingChars="100" w:hanging="240"/>
        <w:jc w:val="left"/>
        <w:rPr>
          <w:rFonts w:asciiTheme="minorEastAsia" w:hAnsiTheme="minorEastAsia" w:cs="ＭＳ明朝"/>
          <w:kern w:val="0"/>
          <w:szCs w:val="21"/>
        </w:rPr>
      </w:pPr>
      <w:r w:rsidRPr="00E80C8B">
        <w:rPr>
          <w:rFonts w:asciiTheme="minorEastAsia" w:hAnsiTheme="minorEastAsia" w:cs="ＭＳゴシック" w:hint="eastAsia"/>
          <w:kern w:val="0"/>
          <w:sz w:val="24"/>
          <w:szCs w:val="24"/>
        </w:rPr>
        <w:t xml:space="preserve">　　</w:t>
      </w:r>
      <w:r w:rsidRPr="00E80C8B">
        <w:rPr>
          <w:rFonts w:asciiTheme="minorEastAsia" w:hAnsiTheme="minorEastAsia" w:cs="ＭＳゴシック" w:hint="eastAsia"/>
          <w:kern w:val="0"/>
          <w:szCs w:val="21"/>
        </w:rPr>
        <w:t>ＩＣＴ活用工事</w:t>
      </w:r>
      <w:r w:rsidRPr="00E80C8B">
        <w:rPr>
          <w:rFonts w:asciiTheme="minorEastAsia" w:hAnsiTheme="minorEastAsia" w:cs="ＭＳ明朝" w:hint="eastAsia"/>
          <w:kern w:val="0"/>
          <w:szCs w:val="21"/>
        </w:rPr>
        <w:t>の実施にあたっては、受注者が希望した場合、協議書（工事打合簿等）を発注者へ提出し、</w:t>
      </w:r>
      <w:r w:rsidR="00FE4634" w:rsidRPr="00E80C8B">
        <w:rPr>
          <w:rFonts w:asciiTheme="minorEastAsia" w:hAnsiTheme="minorEastAsia" w:cs="ＭＳ明朝" w:hint="eastAsia"/>
          <w:kern w:val="0"/>
          <w:szCs w:val="21"/>
        </w:rPr>
        <w:t>協議が整った場合</w:t>
      </w:r>
      <w:r w:rsidRPr="00E80C8B">
        <w:rPr>
          <w:rFonts w:asciiTheme="minorEastAsia" w:hAnsiTheme="minorEastAsia" w:cs="ＭＳ明朝" w:hint="eastAsia"/>
          <w:kern w:val="0"/>
          <w:szCs w:val="21"/>
        </w:rPr>
        <w:t>、ＩＣＴ活用工事を実施することができる。</w:t>
      </w:r>
    </w:p>
    <w:p w14:paraId="694470FD" w14:textId="77777777" w:rsidR="006F0C2F" w:rsidRPr="00E80C8B" w:rsidRDefault="006F0C2F" w:rsidP="006F0C2F">
      <w:pPr>
        <w:autoSpaceDE w:val="0"/>
        <w:autoSpaceDN w:val="0"/>
        <w:adjustRightInd w:val="0"/>
        <w:spacing w:line="360" w:lineRule="exact"/>
        <w:ind w:left="210" w:hangingChars="100" w:hanging="210"/>
        <w:jc w:val="left"/>
        <w:rPr>
          <w:rFonts w:asciiTheme="minorEastAsia" w:hAnsiTheme="minorEastAsia" w:cs="ＭＳ明朝"/>
          <w:kern w:val="0"/>
          <w:szCs w:val="21"/>
        </w:rPr>
      </w:pPr>
    </w:p>
    <w:p w14:paraId="01AF7853" w14:textId="77777777" w:rsidR="006F0C2F" w:rsidRPr="00E80C8B" w:rsidRDefault="006F0C2F" w:rsidP="006F0C2F">
      <w:pPr>
        <w:autoSpaceDE w:val="0"/>
        <w:autoSpaceDN w:val="0"/>
        <w:adjustRightInd w:val="0"/>
        <w:spacing w:line="360" w:lineRule="exact"/>
        <w:jc w:val="left"/>
        <w:rPr>
          <w:rFonts w:asciiTheme="majorEastAsia" w:eastAsiaTheme="majorEastAsia" w:hAnsiTheme="majorEastAsia" w:cs="ＭＳゴシック"/>
          <w:kern w:val="0"/>
          <w:szCs w:val="21"/>
        </w:rPr>
      </w:pPr>
      <w:r w:rsidRPr="00E80C8B">
        <w:rPr>
          <w:rFonts w:asciiTheme="majorEastAsia" w:eastAsiaTheme="majorEastAsia" w:hAnsiTheme="majorEastAsia" w:cs="ＭＳゴシック" w:hint="eastAsia"/>
          <w:kern w:val="0"/>
          <w:szCs w:val="21"/>
        </w:rPr>
        <w:t>３．ＩＣＴ活用工事に関する経費</w:t>
      </w:r>
    </w:p>
    <w:p w14:paraId="43A7B688" w14:textId="77777777" w:rsidR="006F0C2F" w:rsidRPr="00E80C8B" w:rsidRDefault="006F0C2F" w:rsidP="006F0C2F">
      <w:pPr>
        <w:autoSpaceDE w:val="0"/>
        <w:autoSpaceDN w:val="0"/>
        <w:adjustRightInd w:val="0"/>
        <w:spacing w:line="360" w:lineRule="exact"/>
        <w:ind w:leftChars="100" w:left="210" w:firstLineChars="100" w:firstLine="210"/>
        <w:jc w:val="left"/>
        <w:rPr>
          <w:rFonts w:asciiTheme="minorEastAsia" w:hAnsiTheme="minorEastAsia" w:cs="ＭＳ明朝"/>
          <w:kern w:val="0"/>
          <w:szCs w:val="21"/>
        </w:rPr>
      </w:pPr>
      <w:r w:rsidRPr="00E80C8B">
        <w:rPr>
          <w:rFonts w:asciiTheme="minorEastAsia" w:hAnsiTheme="minorEastAsia" w:cs="ＭＳ明朝" w:hint="eastAsia"/>
          <w:kern w:val="0"/>
          <w:szCs w:val="21"/>
        </w:rPr>
        <w:t>ＩＣＴ活用工事に伴う経費については、設計変更の対象とし「ＩＣＴ活用工事積算要領」により積算し、必要な経費を計上する。</w:t>
      </w:r>
    </w:p>
    <w:p w14:paraId="141269F6" w14:textId="77777777" w:rsidR="006F0C2F" w:rsidRPr="00E80C8B" w:rsidRDefault="006F0C2F" w:rsidP="006F0C2F">
      <w:pPr>
        <w:autoSpaceDE w:val="0"/>
        <w:autoSpaceDN w:val="0"/>
        <w:adjustRightInd w:val="0"/>
        <w:spacing w:line="360" w:lineRule="exact"/>
        <w:ind w:leftChars="100" w:left="210" w:firstLineChars="100" w:firstLine="210"/>
        <w:jc w:val="left"/>
        <w:rPr>
          <w:rFonts w:asciiTheme="minorEastAsia" w:hAnsiTheme="minorEastAsia" w:cs="ＭＳ明朝"/>
          <w:kern w:val="0"/>
          <w:szCs w:val="21"/>
        </w:rPr>
      </w:pPr>
      <w:r w:rsidRPr="00E80C8B">
        <w:rPr>
          <w:rFonts w:asciiTheme="minorEastAsia" w:hAnsiTheme="minorEastAsia" w:cs="ＭＳ明朝" w:hint="eastAsia"/>
          <w:kern w:val="0"/>
          <w:szCs w:val="21"/>
        </w:rPr>
        <w:t>なお、監督員の指示に基づき、３次元起工測量を実施するとともに３次元設計データの作成を行った場合は、受注者は監督員からの依頼に基づき、見積り書を提出するものとする。</w:t>
      </w:r>
    </w:p>
    <w:p w14:paraId="2177B1B9" w14:textId="77777777" w:rsidR="006F0C2F" w:rsidRPr="00E80C8B" w:rsidRDefault="006F0C2F" w:rsidP="006F0C2F">
      <w:pPr>
        <w:autoSpaceDE w:val="0"/>
        <w:autoSpaceDN w:val="0"/>
        <w:adjustRightInd w:val="0"/>
        <w:spacing w:line="360" w:lineRule="exact"/>
        <w:jc w:val="left"/>
        <w:rPr>
          <w:rFonts w:asciiTheme="majorEastAsia" w:eastAsiaTheme="majorEastAsia" w:hAnsiTheme="majorEastAsia" w:cs="ＭＳゴシック"/>
          <w:kern w:val="0"/>
          <w:szCs w:val="21"/>
        </w:rPr>
      </w:pPr>
    </w:p>
    <w:p w14:paraId="07E9D842" w14:textId="77777777" w:rsidR="006F0C2F" w:rsidRPr="00E80C8B" w:rsidRDefault="006F0C2F" w:rsidP="006F0C2F">
      <w:pPr>
        <w:autoSpaceDE w:val="0"/>
        <w:autoSpaceDN w:val="0"/>
        <w:adjustRightInd w:val="0"/>
        <w:spacing w:line="360" w:lineRule="exact"/>
        <w:jc w:val="left"/>
        <w:rPr>
          <w:rFonts w:asciiTheme="majorEastAsia" w:eastAsiaTheme="majorEastAsia" w:hAnsiTheme="majorEastAsia" w:cs="ＭＳゴシック"/>
          <w:kern w:val="0"/>
          <w:szCs w:val="21"/>
        </w:rPr>
      </w:pPr>
      <w:r w:rsidRPr="00E80C8B">
        <w:rPr>
          <w:rFonts w:asciiTheme="majorEastAsia" w:eastAsiaTheme="majorEastAsia" w:hAnsiTheme="majorEastAsia" w:cs="ＭＳゴシック" w:hint="eastAsia"/>
          <w:kern w:val="0"/>
          <w:szCs w:val="21"/>
        </w:rPr>
        <w:t>４．工事成績評定について</w:t>
      </w:r>
    </w:p>
    <w:p w14:paraId="311A0B7B" w14:textId="77777777" w:rsidR="006F0C2F" w:rsidRPr="00E80C8B" w:rsidRDefault="006F0C2F" w:rsidP="006F0C2F">
      <w:pPr>
        <w:autoSpaceDE w:val="0"/>
        <w:autoSpaceDN w:val="0"/>
        <w:adjustRightInd w:val="0"/>
        <w:spacing w:line="360" w:lineRule="exact"/>
        <w:ind w:leftChars="100" w:left="210" w:firstLineChars="100" w:firstLine="210"/>
        <w:jc w:val="left"/>
        <w:rPr>
          <w:rFonts w:asciiTheme="minorEastAsia" w:hAnsiTheme="minorEastAsia" w:cs="ＭＳ明朝"/>
          <w:kern w:val="0"/>
          <w:szCs w:val="21"/>
        </w:rPr>
      </w:pPr>
      <w:r w:rsidRPr="00E80C8B">
        <w:rPr>
          <w:rFonts w:asciiTheme="minorEastAsia" w:hAnsiTheme="minorEastAsia" w:cs="ＭＳ明朝" w:hint="eastAsia"/>
          <w:kern w:val="0"/>
          <w:szCs w:val="21"/>
        </w:rPr>
        <w:t>ＩＣＴ活用工事を実施した場合は、「創意工夫」における【施工】「ＩＣＴ（情報通信技術）を活用した情報化施工を取り入れた工事」において評価するものとする。</w:t>
      </w:r>
    </w:p>
    <w:p w14:paraId="4F374DAB" w14:textId="77777777" w:rsidR="006F0C2F" w:rsidRPr="00E80C8B" w:rsidRDefault="006F0C2F" w:rsidP="006F0C2F">
      <w:pPr>
        <w:autoSpaceDE w:val="0"/>
        <w:autoSpaceDN w:val="0"/>
        <w:adjustRightInd w:val="0"/>
        <w:spacing w:line="360" w:lineRule="exact"/>
        <w:jc w:val="left"/>
        <w:rPr>
          <w:rFonts w:asciiTheme="majorEastAsia" w:eastAsiaTheme="majorEastAsia" w:hAnsiTheme="majorEastAsia" w:cs="ＭＳゴシック"/>
          <w:kern w:val="0"/>
          <w:szCs w:val="21"/>
        </w:rPr>
      </w:pPr>
    </w:p>
    <w:p w14:paraId="17AB66C0" w14:textId="77777777" w:rsidR="006F0C2F" w:rsidRPr="00E80C8B" w:rsidRDefault="006F0C2F" w:rsidP="006F0C2F">
      <w:pPr>
        <w:autoSpaceDE w:val="0"/>
        <w:autoSpaceDN w:val="0"/>
        <w:adjustRightInd w:val="0"/>
        <w:spacing w:line="360" w:lineRule="exact"/>
        <w:jc w:val="left"/>
        <w:rPr>
          <w:rFonts w:asciiTheme="majorEastAsia" w:eastAsiaTheme="majorEastAsia" w:hAnsiTheme="majorEastAsia" w:cs="ＭＳゴシック"/>
          <w:kern w:val="0"/>
          <w:szCs w:val="21"/>
        </w:rPr>
      </w:pPr>
      <w:r w:rsidRPr="00E80C8B">
        <w:rPr>
          <w:rFonts w:asciiTheme="majorEastAsia" w:eastAsiaTheme="majorEastAsia" w:hAnsiTheme="majorEastAsia" w:cs="ＭＳゴシック" w:hint="eastAsia"/>
          <w:kern w:val="0"/>
          <w:szCs w:val="21"/>
        </w:rPr>
        <w:t>５．ＩＣＴ土工に関する基準について</w:t>
      </w:r>
    </w:p>
    <w:p w14:paraId="25918E1F" w14:textId="77777777" w:rsidR="006F0C2F" w:rsidRPr="00E80C8B" w:rsidRDefault="006F0C2F" w:rsidP="006F0C2F">
      <w:pPr>
        <w:autoSpaceDE w:val="0"/>
        <w:autoSpaceDN w:val="0"/>
        <w:adjustRightInd w:val="0"/>
        <w:spacing w:line="360" w:lineRule="exact"/>
        <w:ind w:leftChars="100" w:left="210" w:firstLineChars="100" w:firstLine="210"/>
        <w:jc w:val="left"/>
        <w:rPr>
          <w:rFonts w:asciiTheme="minorEastAsia" w:hAnsiTheme="minorEastAsia" w:cs="ＭＳ明朝"/>
          <w:kern w:val="0"/>
          <w:szCs w:val="21"/>
        </w:rPr>
      </w:pPr>
      <w:r w:rsidRPr="00E80C8B">
        <w:rPr>
          <w:rFonts w:asciiTheme="minorEastAsia" w:hAnsiTheme="minorEastAsia" w:cs="ＭＳ明朝" w:hint="eastAsia"/>
          <w:kern w:val="0"/>
          <w:szCs w:val="21"/>
        </w:rPr>
        <w:t>ＩＣＴ活用工事を実施した場合は、</w:t>
      </w:r>
      <w:r w:rsidR="00C4013E" w:rsidRPr="00E80C8B">
        <w:rPr>
          <w:rFonts w:asciiTheme="minorEastAsia" w:hAnsiTheme="minorEastAsia" w:cs="ＭＳ明朝" w:hint="eastAsia"/>
          <w:kern w:val="0"/>
          <w:szCs w:val="21"/>
        </w:rPr>
        <w:t>国土交通省から発出されているＩＣＴ</w:t>
      </w:r>
      <w:r w:rsidR="007E4FED" w:rsidRPr="00E80C8B">
        <w:rPr>
          <w:rFonts w:asciiTheme="minorEastAsia" w:hAnsiTheme="minorEastAsia" w:cs="ＭＳ明朝" w:hint="eastAsia"/>
          <w:kern w:val="0"/>
          <w:szCs w:val="21"/>
        </w:rPr>
        <w:t>土工</w:t>
      </w:r>
      <w:r w:rsidR="00C4013E" w:rsidRPr="00E80C8B">
        <w:rPr>
          <w:rFonts w:asciiTheme="minorEastAsia" w:hAnsiTheme="minorEastAsia" w:cs="ＭＳ明朝" w:hint="eastAsia"/>
          <w:kern w:val="0"/>
          <w:szCs w:val="21"/>
        </w:rPr>
        <w:t>に関する要領等</w:t>
      </w:r>
      <w:r w:rsidRPr="00E80C8B">
        <w:rPr>
          <w:rFonts w:asciiTheme="minorEastAsia" w:hAnsiTheme="minorEastAsia" w:cs="ＭＳ明朝" w:hint="eastAsia"/>
          <w:kern w:val="0"/>
          <w:szCs w:val="21"/>
        </w:rPr>
        <w:t>により行うものとする。</w:t>
      </w:r>
    </w:p>
    <w:p w14:paraId="5C0601D8" w14:textId="77777777" w:rsidR="006F0C2F" w:rsidRPr="00E80C8B" w:rsidRDefault="006F0C2F" w:rsidP="006F0C2F">
      <w:pPr>
        <w:autoSpaceDE w:val="0"/>
        <w:autoSpaceDN w:val="0"/>
        <w:adjustRightInd w:val="0"/>
        <w:spacing w:line="360" w:lineRule="exact"/>
        <w:jc w:val="left"/>
        <w:rPr>
          <w:rFonts w:asciiTheme="minorEastAsia" w:hAnsiTheme="minorEastAsia" w:cs="ＭＳ明朝"/>
          <w:kern w:val="0"/>
          <w:szCs w:val="21"/>
        </w:rPr>
      </w:pPr>
    </w:p>
    <w:p w14:paraId="6D81995A" w14:textId="77777777" w:rsidR="006F0C2F" w:rsidRPr="00E80C8B" w:rsidRDefault="006F0C2F" w:rsidP="006F0C2F">
      <w:pPr>
        <w:autoSpaceDE w:val="0"/>
        <w:autoSpaceDN w:val="0"/>
        <w:adjustRightInd w:val="0"/>
        <w:spacing w:line="360" w:lineRule="exact"/>
        <w:jc w:val="left"/>
        <w:rPr>
          <w:rFonts w:asciiTheme="minorEastAsia" w:hAnsiTheme="minorEastAsia" w:cs="ＭＳ明朝"/>
          <w:kern w:val="0"/>
          <w:szCs w:val="21"/>
        </w:rPr>
      </w:pPr>
      <w:r w:rsidRPr="00E80C8B">
        <w:rPr>
          <w:rFonts w:asciiTheme="majorEastAsia" w:eastAsiaTheme="majorEastAsia" w:hAnsiTheme="majorEastAsia" w:cs="ＭＳ明朝" w:hint="eastAsia"/>
          <w:kern w:val="0"/>
          <w:szCs w:val="21"/>
        </w:rPr>
        <w:t>６．現場見学会・講習会の実施</w:t>
      </w:r>
    </w:p>
    <w:p w14:paraId="1FE50264" w14:textId="77777777" w:rsidR="006F0C2F" w:rsidRPr="00E80C8B" w:rsidRDefault="006F0C2F" w:rsidP="006F0C2F">
      <w:pPr>
        <w:autoSpaceDE w:val="0"/>
        <w:autoSpaceDN w:val="0"/>
        <w:adjustRightInd w:val="0"/>
        <w:spacing w:line="360" w:lineRule="exact"/>
        <w:ind w:left="210" w:hangingChars="100" w:hanging="210"/>
        <w:jc w:val="left"/>
        <w:rPr>
          <w:rFonts w:asciiTheme="minorEastAsia" w:hAnsiTheme="minorEastAsia" w:cs="ＭＳゴシック"/>
          <w:kern w:val="0"/>
          <w:sz w:val="24"/>
          <w:szCs w:val="24"/>
        </w:rPr>
      </w:pPr>
      <w:r w:rsidRPr="00E80C8B">
        <w:rPr>
          <w:rFonts w:asciiTheme="minorEastAsia" w:hAnsiTheme="minorEastAsia" w:cs="ＭＳ明朝" w:hint="eastAsia"/>
          <w:kern w:val="0"/>
          <w:szCs w:val="21"/>
        </w:rPr>
        <w:t xml:space="preserve">　　</w:t>
      </w:r>
      <w:bookmarkStart w:id="1" w:name="_Hlk64535086"/>
      <w:r w:rsidRPr="00E80C8B">
        <w:rPr>
          <w:rFonts w:asciiTheme="minorEastAsia" w:hAnsiTheme="minorEastAsia" w:cs="ＭＳ明朝" w:hint="eastAsia"/>
          <w:kern w:val="0"/>
          <w:szCs w:val="21"/>
        </w:rPr>
        <w:t>ＩＣＴ活用工事の推進を目的として、官民等を対象とした見学会</w:t>
      </w:r>
      <w:r w:rsidR="000E7C0F" w:rsidRPr="00E80C8B">
        <w:rPr>
          <w:rFonts w:asciiTheme="minorEastAsia" w:hAnsiTheme="minorEastAsia" w:cs="ＭＳ明朝" w:hint="eastAsia"/>
          <w:kern w:val="0"/>
          <w:szCs w:val="21"/>
        </w:rPr>
        <w:t>等</w:t>
      </w:r>
      <w:r w:rsidRPr="00E80C8B">
        <w:rPr>
          <w:rFonts w:asciiTheme="minorEastAsia" w:hAnsiTheme="minorEastAsia" w:cs="ＭＳ明朝" w:hint="eastAsia"/>
          <w:kern w:val="0"/>
          <w:szCs w:val="21"/>
        </w:rPr>
        <w:t>を実施するものとする。</w:t>
      </w:r>
      <w:bookmarkEnd w:id="1"/>
    </w:p>
    <w:sectPr w:rsidR="006F0C2F" w:rsidRPr="00E80C8B" w:rsidSect="00C26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6554E" w14:textId="77777777" w:rsidR="00545DDC" w:rsidRDefault="00545DDC" w:rsidP="009B039F">
      <w:r>
        <w:separator/>
      </w:r>
    </w:p>
  </w:endnote>
  <w:endnote w:type="continuationSeparator" w:id="0">
    <w:p w14:paraId="3F93CC31" w14:textId="77777777" w:rsidR="00545DDC" w:rsidRDefault="00545DDC" w:rsidP="009B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97100" w14:textId="77777777" w:rsidR="00545DDC" w:rsidRDefault="00545DDC" w:rsidP="009B039F">
      <w:r>
        <w:separator/>
      </w:r>
    </w:p>
  </w:footnote>
  <w:footnote w:type="continuationSeparator" w:id="0">
    <w:p w14:paraId="497F6B1F" w14:textId="77777777" w:rsidR="00545DDC" w:rsidRDefault="00545DDC" w:rsidP="009B0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29C4"/>
    <w:rsid w:val="000001AF"/>
    <w:rsid w:val="00000362"/>
    <w:rsid w:val="0000055C"/>
    <w:rsid w:val="0000129C"/>
    <w:rsid w:val="00001394"/>
    <w:rsid w:val="00001FDF"/>
    <w:rsid w:val="00002E28"/>
    <w:rsid w:val="00003202"/>
    <w:rsid w:val="000036E6"/>
    <w:rsid w:val="00003CB0"/>
    <w:rsid w:val="000046DB"/>
    <w:rsid w:val="0000541A"/>
    <w:rsid w:val="00005A56"/>
    <w:rsid w:val="000065D4"/>
    <w:rsid w:val="00006BDC"/>
    <w:rsid w:val="00007ADC"/>
    <w:rsid w:val="00007AFD"/>
    <w:rsid w:val="00010325"/>
    <w:rsid w:val="000103E5"/>
    <w:rsid w:val="000108FF"/>
    <w:rsid w:val="00010B6D"/>
    <w:rsid w:val="000129F5"/>
    <w:rsid w:val="0001305E"/>
    <w:rsid w:val="0001308E"/>
    <w:rsid w:val="00013179"/>
    <w:rsid w:val="0001345B"/>
    <w:rsid w:val="00013596"/>
    <w:rsid w:val="00014978"/>
    <w:rsid w:val="00014E6A"/>
    <w:rsid w:val="000156C8"/>
    <w:rsid w:val="00015ABC"/>
    <w:rsid w:val="00015B89"/>
    <w:rsid w:val="000164F6"/>
    <w:rsid w:val="00016632"/>
    <w:rsid w:val="00016742"/>
    <w:rsid w:val="00016914"/>
    <w:rsid w:val="0001699A"/>
    <w:rsid w:val="00016A11"/>
    <w:rsid w:val="00016A9E"/>
    <w:rsid w:val="00016DC2"/>
    <w:rsid w:val="00016E05"/>
    <w:rsid w:val="00017211"/>
    <w:rsid w:val="000175C1"/>
    <w:rsid w:val="00017896"/>
    <w:rsid w:val="000200A2"/>
    <w:rsid w:val="000203E4"/>
    <w:rsid w:val="00020870"/>
    <w:rsid w:val="00020D03"/>
    <w:rsid w:val="00021921"/>
    <w:rsid w:val="00021BCC"/>
    <w:rsid w:val="00021ED0"/>
    <w:rsid w:val="00022079"/>
    <w:rsid w:val="000220A9"/>
    <w:rsid w:val="00022D2E"/>
    <w:rsid w:val="00025061"/>
    <w:rsid w:val="0002514C"/>
    <w:rsid w:val="0002590D"/>
    <w:rsid w:val="00025DAD"/>
    <w:rsid w:val="00026479"/>
    <w:rsid w:val="00026734"/>
    <w:rsid w:val="00027188"/>
    <w:rsid w:val="00027E9C"/>
    <w:rsid w:val="00027EA0"/>
    <w:rsid w:val="00030045"/>
    <w:rsid w:val="00030695"/>
    <w:rsid w:val="00030E83"/>
    <w:rsid w:val="00031312"/>
    <w:rsid w:val="00031A7C"/>
    <w:rsid w:val="00032A20"/>
    <w:rsid w:val="00032C8A"/>
    <w:rsid w:val="00033206"/>
    <w:rsid w:val="00034C3A"/>
    <w:rsid w:val="00034E1E"/>
    <w:rsid w:val="00035787"/>
    <w:rsid w:val="0003592A"/>
    <w:rsid w:val="00036F3B"/>
    <w:rsid w:val="0003771A"/>
    <w:rsid w:val="00037B62"/>
    <w:rsid w:val="00040090"/>
    <w:rsid w:val="000401DC"/>
    <w:rsid w:val="000401F1"/>
    <w:rsid w:val="00040B83"/>
    <w:rsid w:val="00040F1E"/>
    <w:rsid w:val="00041878"/>
    <w:rsid w:val="00041950"/>
    <w:rsid w:val="000425A0"/>
    <w:rsid w:val="000438EC"/>
    <w:rsid w:val="00043BB5"/>
    <w:rsid w:val="00043C42"/>
    <w:rsid w:val="00043E46"/>
    <w:rsid w:val="00044DD5"/>
    <w:rsid w:val="00044E09"/>
    <w:rsid w:val="00046976"/>
    <w:rsid w:val="00046C69"/>
    <w:rsid w:val="00047403"/>
    <w:rsid w:val="00050397"/>
    <w:rsid w:val="000504BE"/>
    <w:rsid w:val="00050F81"/>
    <w:rsid w:val="00051969"/>
    <w:rsid w:val="000521D2"/>
    <w:rsid w:val="0005316B"/>
    <w:rsid w:val="000541E3"/>
    <w:rsid w:val="00054FF8"/>
    <w:rsid w:val="000555EB"/>
    <w:rsid w:val="00055BFD"/>
    <w:rsid w:val="00055F4B"/>
    <w:rsid w:val="00056FF3"/>
    <w:rsid w:val="000571F2"/>
    <w:rsid w:val="00057234"/>
    <w:rsid w:val="000576CC"/>
    <w:rsid w:val="0006031F"/>
    <w:rsid w:val="000611A2"/>
    <w:rsid w:val="00062029"/>
    <w:rsid w:val="000623DF"/>
    <w:rsid w:val="00062616"/>
    <w:rsid w:val="00062CAF"/>
    <w:rsid w:val="00063020"/>
    <w:rsid w:val="00063590"/>
    <w:rsid w:val="00063684"/>
    <w:rsid w:val="00063C33"/>
    <w:rsid w:val="00065230"/>
    <w:rsid w:val="000656E8"/>
    <w:rsid w:val="00065B49"/>
    <w:rsid w:val="00065B66"/>
    <w:rsid w:val="00065CC2"/>
    <w:rsid w:val="00066948"/>
    <w:rsid w:val="00066956"/>
    <w:rsid w:val="00066EA6"/>
    <w:rsid w:val="00066F4F"/>
    <w:rsid w:val="00067C3A"/>
    <w:rsid w:val="0007040C"/>
    <w:rsid w:val="00070464"/>
    <w:rsid w:val="00071AA8"/>
    <w:rsid w:val="000726E9"/>
    <w:rsid w:val="00072B49"/>
    <w:rsid w:val="00072BED"/>
    <w:rsid w:val="00072D50"/>
    <w:rsid w:val="00074175"/>
    <w:rsid w:val="0007459F"/>
    <w:rsid w:val="00075008"/>
    <w:rsid w:val="000756D0"/>
    <w:rsid w:val="00076894"/>
    <w:rsid w:val="00076AEF"/>
    <w:rsid w:val="0007708A"/>
    <w:rsid w:val="00077D3B"/>
    <w:rsid w:val="000807DE"/>
    <w:rsid w:val="000809A6"/>
    <w:rsid w:val="00080DFD"/>
    <w:rsid w:val="000817B5"/>
    <w:rsid w:val="0008222B"/>
    <w:rsid w:val="00082DD6"/>
    <w:rsid w:val="00083299"/>
    <w:rsid w:val="00083A49"/>
    <w:rsid w:val="00084402"/>
    <w:rsid w:val="0008448A"/>
    <w:rsid w:val="000845EB"/>
    <w:rsid w:val="00084A2E"/>
    <w:rsid w:val="00084A68"/>
    <w:rsid w:val="00084B3E"/>
    <w:rsid w:val="000854B6"/>
    <w:rsid w:val="0008553E"/>
    <w:rsid w:val="000855AA"/>
    <w:rsid w:val="0008565D"/>
    <w:rsid w:val="00085B73"/>
    <w:rsid w:val="00085C42"/>
    <w:rsid w:val="000861D2"/>
    <w:rsid w:val="00086A4A"/>
    <w:rsid w:val="00086B43"/>
    <w:rsid w:val="00086D1D"/>
    <w:rsid w:val="0008705E"/>
    <w:rsid w:val="000875AF"/>
    <w:rsid w:val="000877A3"/>
    <w:rsid w:val="000877C1"/>
    <w:rsid w:val="000879B2"/>
    <w:rsid w:val="000902A7"/>
    <w:rsid w:val="00091081"/>
    <w:rsid w:val="000912C6"/>
    <w:rsid w:val="000915E0"/>
    <w:rsid w:val="00091FEE"/>
    <w:rsid w:val="00092348"/>
    <w:rsid w:val="000926BA"/>
    <w:rsid w:val="00093252"/>
    <w:rsid w:val="000932F7"/>
    <w:rsid w:val="00093B4E"/>
    <w:rsid w:val="00095583"/>
    <w:rsid w:val="0009636E"/>
    <w:rsid w:val="00096670"/>
    <w:rsid w:val="00097045"/>
    <w:rsid w:val="0009715E"/>
    <w:rsid w:val="0009765C"/>
    <w:rsid w:val="000A0424"/>
    <w:rsid w:val="000A0EDC"/>
    <w:rsid w:val="000A11EF"/>
    <w:rsid w:val="000A13C3"/>
    <w:rsid w:val="000A1640"/>
    <w:rsid w:val="000A18C8"/>
    <w:rsid w:val="000A2945"/>
    <w:rsid w:val="000A3942"/>
    <w:rsid w:val="000A39E1"/>
    <w:rsid w:val="000A3C00"/>
    <w:rsid w:val="000A57FE"/>
    <w:rsid w:val="000A73DB"/>
    <w:rsid w:val="000A75AC"/>
    <w:rsid w:val="000A78B1"/>
    <w:rsid w:val="000B01CF"/>
    <w:rsid w:val="000B0947"/>
    <w:rsid w:val="000B15A3"/>
    <w:rsid w:val="000B1835"/>
    <w:rsid w:val="000B1CC4"/>
    <w:rsid w:val="000B26F9"/>
    <w:rsid w:val="000B2DA5"/>
    <w:rsid w:val="000B2F7E"/>
    <w:rsid w:val="000B30DD"/>
    <w:rsid w:val="000B360E"/>
    <w:rsid w:val="000B3ED1"/>
    <w:rsid w:val="000B47F8"/>
    <w:rsid w:val="000B4C44"/>
    <w:rsid w:val="000B528B"/>
    <w:rsid w:val="000B5917"/>
    <w:rsid w:val="000B5F4E"/>
    <w:rsid w:val="000B6008"/>
    <w:rsid w:val="000B7017"/>
    <w:rsid w:val="000B7A1C"/>
    <w:rsid w:val="000C0462"/>
    <w:rsid w:val="000C0B94"/>
    <w:rsid w:val="000C0BEB"/>
    <w:rsid w:val="000C0CA7"/>
    <w:rsid w:val="000C16CC"/>
    <w:rsid w:val="000C1816"/>
    <w:rsid w:val="000C1B25"/>
    <w:rsid w:val="000C2004"/>
    <w:rsid w:val="000C285C"/>
    <w:rsid w:val="000C2EC9"/>
    <w:rsid w:val="000C45B7"/>
    <w:rsid w:val="000C4638"/>
    <w:rsid w:val="000C4FCD"/>
    <w:rsid w:val="000C5C19"/>
    <w:rsid w:val="000C5C71"/>
    <w:rsid w:val="000C6660"/>
    <w:rsid w:val="000C6C4B"/>
    <w:rsid w:val="000C6FE5"/>
    <w:rsid w:val="000C702C"/>
    <w:rsid w:val="000D083A"/>
    <w:rsid w:val="000D08CC"/>
    <w:rsid w:val="000D0CF5"/>
    <w:rsid w:val="000D1B02"/>
    <w:rsid w:val="000D1C25"/>
    <w:rsid w:val="000D1C91"/>
    <w:rsid w:val="000D26E5"/>
    <w:rsid w:val="000D2CF2"/>
    <w:rsid w:val="000D2E0F"/>
    <w:rsid w:val="000D3186"/>
    <w:rsid w:val="000D3343"/>
    <w:rsid w:val="000D3AC3"/>
    <w:rsid w:val="000D3B8A"/>
    <w:rsid w:val="000D3EE1"/>
    <w:rsid w:val="000D47EA"/>
    <w:rsid w:val="000D4B3C"/>
    <w:rsid w:val="000D5101"/>
    <w:rsid w:val="000D64FC"/>
    <w:rsid w:val="000D6A9F"/>
    <w:rsid w:val="000D705B"/>
    <w:rsid w:val="000D7538"/>
    <w:rsid w:val="000D76C0"/>
    <w:rsid w:val="000D77D1"/>
    <w:rsid w:val="000E0DD1"/>
    <w:rsid w:val="000E1023"/>
    <w:rsid w:val="000E1390"/>
    <w:rsid w:val="000E1467"/>
    <w:rsid w:val="000E1B68"/>
    <w:rsid w:val="000E2FB7"/>
    <w:rsid w:val="000E36EA"/>
    <w:rsid w:val="000E4370"/>
    <w:rsid w:val="000E4819"/>
    <w:rsid w:val="000E49DD"/>
    <w:rsid w:val="000E5339"/>
    <w:rsid w:val="000E7C0F"/>
    <w:rsid w:val="000F0604"/>
    <w:rsid w:val="000F17EF"/>
    <w:rsid w:val="000F289B"/>
    <w:rsid w:val="000F2ACA"/>
    <w:rsid w:val="000F3165"/>
    <w:rsid w:val="000F3428"/>
    <w:rsid w:val="000F39B7"/>
    <w:rsid w:val="000F48E1"/>
    <w:rsid w:val="000F49F7"/>
    <w:rsid w:val="000F4C39"/>
    <w:rsid w:val="000F50E5"/>
    <w:rsid w:val="000F57DA"/>
    <w:rsid w:val="000F6174"/>
    <w:rsid w:val="000F69DD"/>
    <w:rsid w:val="000F6CF8"/>
    <w:rsid w:val="000F7347"/>
    <w:rsid w:val="000F76A6"/>
    <w:rsid w:val="0010065B"/>
    <w:rsid w:val="00101868"/>
    <w:rsid w:val="001018D0"/>
    <w:rsid w:val="00101D0A"/>
    <w:rsid w:val="00101FB0"/>
    <w:rsid w:val="00102540"/>
    <w:rsid w:val="0010267B"/>
    <w:rsid w:val="001029C1"/>
    <w:rsid w:val="00102D88"/>
    <w:rsid w:val="001051E7"/>
    <w:rsid w:val="00106153"/>
    <w:rsid w:val="00106902"/>
    <w:rsid w:val="00106B49"/>
    <w:rsid w:val="0010788A"/>
    <w:rsid w:val="001078E2"/>
    <w:rsid w:val="001078E5"/>
    <w:rsid w:val="00107EC0"/>
    <w:rsid w:val="00110299"/>
    <w:rsid w:val="001109A2"/>
    <w:rsid w:val="00111306"/>
    <w:rsid w:val="00111373"/>
    <w:rsid w:val="00111421"/>
    <w:rsid w:val="00112432"/>
    <w:rsid w:val="00112A71"/>
    <w:rsid w:val="00112D06"/>
    <w:rsid w:val="00112F1D"/>
    <w:rsid w:val="00113263"/>
    <w:rsid w:val="00113822"/>
    <w:rsid w:val="00113DC8"/>
    <w:rsid w:val="001142B8"/>
    <w:rsid w:val="0011516F"/>
    <w:rsid w:val="001157FB"/>
    <w:rsid w:val="00115D9B"/>
    <w:rsid w:val="00115DFF"/>
    <w:rsid w:val="00115E27"/>
    <w:rsid w:val="00115EE0"/>
    <w:rsid w:val="0011657D"/>
    <w:rsid w:val="001169EE"/>
    <w:rsid w:val="00116D50"/>
    <w:rsid w:val="001170B5"/>
    <w:rsid w:val="0011787B"/>
    <w:rsid w:val="001215A8"/>
    <w:rsid w:val="00121D96"/>
    <w:rsid w:val="001236F7"/>
    <w:rsid w:val="00123CB5"/>
    <w:rsid w:val="00124904"/>
    <w:rsid w:val="00124DFA"/>
    <w:rsid w:val="00125577"/>
    <w:rsid w:val="00126811"/>
    <w:rsid w:val="00126EC2"/>
    <w:rsid w:val="0012731C"/>
    <w:rsid w:val="00127534"/>
    <w:rsid w:val="00127BFC"/>
    <w:rsid w:val="00130FC7"/>
    <w:rsid w:val="0013129D"/>
    <w:rsid w:val="00131689"/>
    <w:rsid w:val="00131C94"/>
    <w:rsid w:val="0013205E"/>
    <w:rsid w:val="001324D2"/>
    <w:rsid w:val="00132838"/>
    <w:rsid w:val="0013457F"/>
    <w:rsid w:val="001347E7"/>
    <w:rsid w:val="00134831"/>
    <w:rsid w:val="0013550E"/>
    <w:rsid w:val="001355F0"/>
    <w:rsid w:val="0013571C"/>
    <w:rsid w:val="001357CA"/>
    <w:rsid w:val="00135CFA"/>
    <w:rsid w:val="001360A3"/>
    <w:rsid w:val="00137D67"/>
    <w:rsid w:val="0014033C"/>
    <w:rsid w:val="001408D4"/>
    <w:rsid w:val="00141143"/>
    <w:rsid w:val="00142717"/>
    <w:rsid w:val="00142E6F"/>
    <w:rsid w:val="00142E77"/>
    <w:rsid w:val="00143A4E"/>
    <w:rsid w:val="00143DA4"/>
    <w:rsid w:val="00143F2E"/>
    <w:rsid w:val="0014415D"/>
    <w:rsid w:val="001442CB"/>
    <w:rsid w:val="001449B6"/>
    <w:rsid w:val="00144A37"/>
    <w:rsid w:val="001455E3"/>
    <w:rsid w:val="001464A9"/>
    <w:rsid w:val="00147630"/>
    <w:rsid w:val="00147EB5"/>
    <w:rsid w:val="00150592"/>
    <w:rsid w:val="00152143"/>
    <w:rsid w:val="001522A7"/>
    <w:rsid w:val="00152485"/>
    <w:rsid w:val="00152F00"/>
    <w:rsid w:val="001533AE"/>
    <w:rsid w:val="001535B0"/>
    <w:rsid w:val="00154011"/>
    <w:rsid w:val="00154C3C"/>
    <w:rsid w:val="00155211"/>
    <w:rsid w:val="0015677D"/>
    <w:rsid w:val="0015729B"/>
    <w:rsid w:val="001576F5"/>
    <w:rsid w:val="001577EA"/>
    <w:rsid w:val="00157F0D"/>
    <w:rsid w:val="001613AB"/>
    <w:rsid w:val="00161FEF"/>
    <w:rsid w:val="001631BD"/>
    <w:rsid w:val="00163957"/>
    <w:rsid w:val="001644C1"/>
    <w:rsid w:val="00165412"/>
    <w:rsid w:val="001654CA"/>
    <w:rsid w:val="0016579F"/>
    <w:rsid w:val="001661A7"/>
    <w:rsid w:val="00166527"/>
    <w:rsid w:val="00167096"/>
    <w:rsid w:val="00170626"/>
    <w:rsid w:val="00171AAF"/>
    <w:rsid w:val="00171B0F"/>
    <w:rsid w:val="00171CDD"/>
    <w:rsid w:val="001721D2"/>
    <w:rsid w:val="00172394"/>
    <w:rsid w:val="001729AA"/>
    <w:rsid w:val="00173050"/>
    <w:rsid w:val="001734FE"/>
    <w:rsid w:val="00173939"/>
    <w:rsid w:val="00173A9D"/>
    <w:rsid w:val="00173ACB"/>
    <w:rsid w:val="00173CAB"/>
    <w:rsid w:val="001744C9"/>
    <w:rsid w:val="00174687"/>
    <w:rsid w:val="00174E00"/>
    <w:rsid w:val="0017554C"/>
    <w:rsid w:val="00176233"/>
    <w:rsid w:val="0017644D"/>
    <w:rsid w:val="00177193"/>
    <w:rsid w:val="00177BA8"/>
    <w:rsid w:val="00177D19"/>
    <w:rsid w:val="001804C6"/>
    <w:rsid w:val="00180954"/>
    <w:rsid w:val="00180E16"/>
    <w:rsid w:val="00181CA8"/>
    <w:rsid w:val="00182702"/>
    <w:rsid w:val="00183330"/>
    <w:rsid w:val="0018339B"/>
    <w:rsid w:val="001834C0"/>
    <w:rsid w:val="00183AC1"/>
    <w:rsid w:val="00184766"/>
    <w:rsid w:val="0018507C"/>
    <w:rsid w:val="00185271"/>
    <w:rsid w:val="00186364"/>
    <w:rsid w:val="00187CB5"/>
    <w:rsid w:val="00187D0B"/>
    <w:rsid w:val="00187D97"/>
    <w:rsid w:val="0019024B"/>
    <w:rsid w:val="0019043E"/>
    <w:rsid w:val="00191B1B"/>
    <w:rsid w:val="00191B43"/>
    <w:rsid w:val="00191B7C"/>
    <w:rsid w:val="001923B5"/>
    <w:rsid w:val="00192958"/>
    <w:rsid w:val="00192EAE"/>
    <w:rsid w:val="00194032"/>
    <w:rsid w:val="00195B9D"/>
    <w:rsid w:val="00195CDD"/>
    <w:rsid w:val="00196CC4"/>
    <w:rsid w:val="00196F7F"/>
    <w:rsid w:val="00197B3A"/>
    <w:rsid w:val="001A00EF"/>
    <w:rsid w:val="001A0137"/>
    <w:rsid w:val="001A02E9"/>
    <w:rsid w:val="001A03F5"/>
    <w:rsid w:val="001A07ED"/>
    <w:rsid w:val="001A0D6C"/>
    <w:rsid w:val="001A0DE9"/>
    <w:rsid w:val="001A118B"/>
    <w:rsid w:val="001A1A4C"/>
    <w:rsid w:val="001A30A7"/>
    <w:rsid w:val="001A3594"/>
    <w:rsid w:val="001A4497"/>
    <w:rsid w:val="001A52A4"/>
    <w:rsid w:val="001A597E"/>
    <w:rsid w:val="001A5D63"/>
    <w:rsid w:val="001A6137"/>
    <w:rsid w:val="001A61E1"/>
    <w:rsid w:val="001A6775"/>
    <w:rsid w:val="001A74D3"/>
    <w:rsid w:val="001A75D6"/>
    <w:rsid w:val="001A7E42"/>
    <w:rsid w:val="001B01F3"/>
    <w:rsid w:val="001B08EF"/>
    <w:rsid w:val="001B11BA"/>
    <w:rsid w:val="001B1FAA"/>
    <w:rsid w:val="001B2023"/>
    <w:rsid w:val="001B248C"/>
    <w:rsid w:val="001B28EE"/>
    <w:rsid w:val="001B32D3"/>
    <w:rsid w:val="001B4FAD"/>
    <w:rsid w:val="001B56E9"/>
    <w:rsid w:val="001B5D75"/>
    <w:rsid w:val="001B5FE2"/>
    <w:rsid w:val="001B6141"/>
    <w:rsid w:val="001B6541"/>
    <w:rsid w:val="001B7034"/>
    <w:rsid w:val="001B7FE6"/>
    <w:rsid w:val="001C004C"/>
    <w:rsid w:val="001C0478"/>
    <w:rsid w:val="001C0C94"/>
    <w:rsid w:val="001C0D87"/>
    <w:rsid w:val="001C1E36"/>
    <w:rsid w:val="001C231A"/>
    <w:rsid w:val="001C2E09"/>
    <w:rsid w:val="001C32BE"/>
    <w:rsid w:val="001C377E"/>
    <w:rsid w:val="001C38D4"/>
    <w:rsid w:val="001C443F"/>
    <w:rsid w:val="001C4FD8"/>
    <w:rsid w:val="001C54C2"/>
    <w:rsid w:val="001C5642"/>
    <w:rsid w:val="001C5975"/>
    <w:rsid w:val="001C59C3"/>
    <w:rsid w:val="001C59C9"/>
    <w:rsid w:val="001C5A17"/>
    <w:rsid w:val="001C5C29"/>
    <w:rsid w:val="001C6EA6"/>
    <w:rsid w:val="001C7217"/>
    <w:rsid w:val="001C7553"/>
    <w:rsid w:val="001D0C9F"/>
    <w:rsid w:val="001D1312"/>
    <w:rsid w:val="001D1C4D"/>
    <w:rsid w:val="001D1E4B"/>
    <w:rsid w:val="001D2368"/>
    <w:rsid w:val="001D259E"/>
    <w:rsid w:val="001D26FF"/>
    <w:rsid w:val="001D3068"/>
    <w:rsid w:val="001D30D4"/>
    <w:rsid w:val="001D3307"/>
    <w:rsid w:val="001D3F3E"/>
    <w:rsid w:val="001D4A3A"/>
    <w:rsid w:val="001D4E10"/>
    <w:rsid w:val="001D5479"/>
    <w:rsid w:val="001D584C"/>
    <w:rsid w:val="001D5EB2"/>
    <w:rsid w:val="001D63C5"/>
    <w:rsid w:val="001D688A"/>
    <w:rsid w:val="001D7259"/>
    <w:rsid w:val="001D7469"/>
    <w:rsid w:val="001D7A92"/>
    <w:rsid w:val="001D7AF6"/>
    <w:rsid w:val="001D7B32"/>
    <w:rsid w:val="001E00DF"/>
    <w:rsid w:val="001E057F"/>
    <w:rsid w:val="001E0D1A"/>
    <w:rsid w:val="001E1068"/>
    <w:rsid w:val="001E12BD"/>
    <w:rsid w:val="001E26B6"/>
    <w:rsid w:val="001E2799"/>
    <w:rsid w:val="001E2B8E"/>
    <w:rsid w:val="001E3616"/>
    <w:rsid w:val="001E47DA"/>
    <w:rsid w:val="001E4A79"/>
    <w:rsid w:val="001E5A21"/>
    <w:rsid w:val="001E661C"/>
    <w:rsid w:val="001E72DC"/>
    <w:rsid w:val="001E7AB9"/>
    <w:rsid w:val="001E7D41"/>
    <w:rsid w:val="001F0AEC"/>
    <w:rsid w:val="001F0D92"/>
    <w:rsid w:val="001F1544"/>
    <w:rsid w:val="001F15AA"/>
    <w:rsid w:val="001F1D08"/>
    <w:rsid w:val="001F29C3"/>
    <w:rsid w:val="001F2DE3"/>
    <w:rsid w:val="001F33CC"/>
    <w:rsid w:val="001F38E3"/>
    <w:rsid w:val="001F3AD2"/>
    <w:rsid w:val="001F3BE6"/>
    <w:rsid w:val="001F3C72"/>
    <w:rsid w:val="001F4484"/>
    <w:rsid w:val="001F48E8"/>
    <w:rsid w:val="001F4B4F"/>
    <w:rsid w:val="001F50E6"/>
    <w:rsid w:val="001F6353"/>
    <w:rsid w:val="001F66CE"/>
    <w:rsid w:val="001F6B0F"/>
    <w:rsid w:val="001F766A"/>
    <w:rsid w:val="001F78CE"/>
    <w:rsid w:val="001F7C26"/>
    <w:rsid w:val="001F7C4D"/>
    <w:rsid w:val="002000C9"/>
    <w:rsid w:val="0020010A"/>
    <w:rsid w:val="00200124"/>
    <w:rsid w:val="00200351"/>
    <w:rsid w:val="002015D3"/>
    <w:rsid w:val="002019E7"/>
    <w:rsid w:val="00201FA6"/>
    <w:rsid w:val="002028D6"/>
    <w:rsid w:val="00202C04"/>
    <w:rsid w:val="00203739"/>
    <w:rsid w:val="00205154"/>
    <w:rsid w:val="00205468"/>
    <w:rsid w:val="002055E5"/>
    <w:rsid w:val="002061B5"/>
    <w:rsid w:val="002073FA"/>
    <w:rsid w:val="00207ADD"/>
    <w:rsid w:val="00207E94"/>
    <w:rsid w:val="00210877"/>
    <w:rsid w:val="00210BF3"/>
    <w:rsid w:val="00210DFD"/>
    <w:rsid w:val="00210E02"/>
    <w:rsid w:val="002119EC"/>
    <w:rsid w:val="00211BF4"/>
    <w:rsid w:val="0021209A"/>
    <w:rsid w:val="002120C9"/>
    <w:rsid w:val="00212192"/>
    <w:rsid w:val="002124BE"/>
    <w:rsid w:val="002127E1"/>
    <w:rsid w:val="00212CFD"/>
    <w:rsid w:val="00212E17"/>
    <w:rsid w:val="00213730"/>
    <w:rsid w:val="00214920"/>
    <w:rsid w:val="0021567B"/>
    <w:rsid w:val="002163E7"/>
    <w:rsid w:val="00216687"/>
    <w:rsid w:val="00217340"/>
    <w:rsid w:val="00220456"/>
    <w:rsid w:val="002211EC"/>
    <w:rsid w:val="002211F3"/>
    <w:rsid w:val="002212CE"/>
    <w:rsid w:val="00221651"/>
    <w:rsid w:val="002218F7"/>
    <w:rsid w:val="00221F52"/>
    <w:rsid w:val="002220E8"/>
    <w:rsid w:val="0022234D"/>
    <w:rsid w:val="002227AE"/>
    <w:rsid w:val="00223850"/>
    <w:rsid w:val="00223A2E"/>
    <w:rsid w:val="0022465C"/>
    <w:rsid w:val="002246BE"/>
    <w:rsid w:val="002249AD"/>
    <w:rsid w:val="00224B26"/>
    <w:rsid w:val="00224B88"/>
    <w:rsid w:val="00224C79"/>
    <w:rsid w:val="00225162"/>
    <w:rsid w:val="0022552A"/>
    <w:rsid w:val="00226474"/>
    <w:rsid w:val="00226621"/>
    <w:rsid w:val="00226FEF"/>
    <w:rsid w:val="002271CE"/>
    <w:rsid w:val="0022728A"/>
    <w:rsid w:val="002277FC"/>
    <w:rsid w:val="00230854"/>
    <w:rsid w:val="0023162A"/>
    <w:rsid w:val="00231811"/>
    <w:rsid w:val="002319A2"/>
    <w:rsid w:val="002329F1"/>
    <w:rsid w:val="00232E50"/>
    <w:rsid w:val="00232EE4"/>
    <w:rsid w:val="0023343D"/>
    <w:rsid w:val="00234E69"/>
    <w:rsid w:val="002353AC"/>
    <w:rsid w:val="00236253"/>
    <w:rsid w:val="00236382"/>
    <w:rsid w:val="00236570"/>
    <w:rsid w:val="002367D3"/>
    <w:rsid w:val="002368D0"/>
    <w:rsid w:val="00236AB2"/>
    <w:rsid w:val="00237100"/>
    <w:rsid w:val="00237BAC"/>
    <w:rsid w:val="00240307"/>
    <w:rsid w:val="002406F4"/>
    <w:rsid w:val="00241445"/>
    <w:rsid w:val="0024223D"/>
    <w:rsid w:val="00242278"/>
    <w:rsid w:val="00242481"/>
    <w:rsid w:val="00242C8C"/>
    <w:rsid w:val="00243C52"/>
    <w:rsid w:val="002440A8"/>
    <w:rsid w:val="0024447F"/>
    <w:rsid w:val="002453E1"/>
    <w:rsid w:val="002454DE"/>
    <w:rsid w:val="002455AB"/>
    <w:rsid w:val="0024566D"/>
    <w:rsid w:val="00245FB6"/>
    <w:rsid w:val="002466F8"/>
    <w:rsid w:val="00246728"/>
    <w:rsid w:val="00246824"/>
    <w:rsid w:val="00246B03"/>
    <w:rsid w:val="00246D7E"/>
    <w:rsid w:val="00247488"/>
    <w:rsid w:val="00247636"/>
    <w:rsid w:val="0024776E"/>
    <w:rsid w:val="00247870"/>
    <w:rsid w:val="002500C7"/>
    <w:rsid w:val="002501C5"/>
    <w:rsid w:val="00250489"/>
    <w:rsid w:val="002505A7"/>
    <w:rsid w:val="002506BF"/>
    <w:rsid w:val="0025139D"/>
    <w:rsid w:val="002516E0"/>
    <w:rsid w:val="00251782"/>
    <w:rsid w:val="0025235D"/>
    <w:rsid w:val="00252BF8"/>
    <w:rsid w:val="002534FE"/>
    <w:rsid w:val="002536B7"/>
    <w:rsid w:val="00253796"/>
    <w:rsid w:val="00253E92"/>
    <w:rsid w:val="002546D9"/>
    <w:rsid w:val="00254EE9"/>
    <w:rsid w:val="0025548B"/>
    <w:rsid w:val="00255524"/>
    <w:rsid w:val="00255A5E"/>
    <w:rsid w:val="00256809"/>
    <w:rsid w:val="0025683E"/>
    <w:rsid w:val="00256BC5"/>
    <w:rsid w:val="00256E4B"/>
    <w:rsid w:val="0025707B"/>
    <w:rsid w:val="0026060B"/>
    <w:rsid w:val="00260B1E"/>
    <w:rsid w:val="002613D4"/>
    <w:rsid w:val="00261C1C"/>
    <w:rsid w:val="00261EDF"/>
    <w:rsid w:val="00263B2D"/>
    <w:rsid w:val="00264DC7"/>
    <w:rsid w:val="00265C49"/>
    <w:rsid w:val="0026688B"/>
    <w:rsid w:val="00266E4E"/>
    <w:rsid w:val="00266F3A"/>
    <w:rsid w:val="002673FF"/>
    <w:rsid w:val="0026740D"/>
    <w:rsid w:val="00270211"/>
    <w:rsid w:val="00270D5F"/>
    <w:rsid w:val="00272D41"/>
    <w:rsid w:val="00273086"/>
    <w:rsid w:val="002739FC"/>
    <w:rsid w:val="00273D1F"/>
    <w:rsid w:val="00274C4A"/>
    <w:rsid w:val="0027590B"/>
    <w:rsid w:val="00275A48"/>
    <w:rsid w:val="00275E88"/>
    <w:rsid w:val="0027617C"/>
    <w:rsid w:val="0027657E"/>
    <w:rsid w:val="002765D4"/>
    <w:rsid w:val="00277119"/>
    <w:rsid w:val="00277DB0"/>
    <w:rsid w:val="002806C6"/>
    <w:rsid w:val="00280F50"/>
    <w:rsid w:val="002815F2"/>
    <w:rsid w:val="00282D9C"/>
    <w:rsid w:val="00283FDD"/>
    <w:rsid w:val="002849B1"/>
    <w:rsid w:val="00284D79"/>
    <w:rsid w:val="00284EA3"/>
    <w:rsid w:val="00285957"/>
    <w:rsid w:val="002860A0"/>
    <w:rsid w:val="0028660A"/>
    <w:rsid w:val="002866A8"/>
    <w:rsid w:val="00286D16"/>
    <w:rsid w:val="00287205"/>
    <w:rsid w:val="00287272"/>
    <w:rsid w:val="00287B3F"/>
    <w:rsid w:val="002913EB"/>
    <w:rsid w:val="00292A4B"/>
    <w:rsid w:val="00292BDB"/>
    <w:rsid w:val="0029330F"/>
    <w:rsid w:val="0029450E"/>
    <w:rsid w:val="0029480B"/>
    <w:rsid w:val="00294F03"/>
    <w:rsid w:val="002956B5"/>
    <w:rsid w:val="00295F7A"/>
    <w:rsid w:val="00296B77"/>
    <w:rsid w:val="00297ACF"/>
    <w:rsid w:val="00297D9C"/>
    <w:rsid w:val="00297FE1"/>
    <w:rsid w:val="002A00BD"/>
    <w:rsid w:val="002A02C7"/>
    <w:rsid w:val="002A0D25"/>
    <w:rsid w:val="002A0E28"/>
    <w:rsid w:val="002A1DF7"/>
    <w:rsid w:val="002A2221"/>
    <w:rsid w:val="002A2A6C"/>
    <w:rsid w:val="002A2D64"/>
    <w:rsid w:val="002A3208"/>
    <w:rsid w:val="002A326A"/>
    <w:rsid w:val="002A38F9"/>
    <w:rsid w:val="002A3CB1"/>
    <w:rsid w:val="002A3DE0"/>
    <w:rsid w:val="002A41B7"/>
    <w:rsid w:val="002A4FD3"/>
    <w:rsid w:val="002A56FF"/>
    <w:rsid w:val="002A6F92"/>
    <w:rsid w:val="002A71FF"/>
    <w:rsid w:val="002B0525"/>
    <w:rsid w:val="002B0547"/>
    <w:rsid w:val="002B0990"/>
    <w:rsid w:val="002B204E"/>
    <w:rsid w:val="002B27F0"/>
    <w:rsid w:val="002B2FA9"/>
    <w:rsid w:val="002B3BAF"/>
    <w:rsid w:val="002B43C5"/>
    <w:rsid w:val="002B5DBE"/>
    <w:rsid w:val="002B68C3"/>
    <w:rsid w:val="002B69C0"/>
    <w:rsid w:val="002B6F6F"/>
    <w:rsid w:val="002B721B"/>
    <w:rsid w:val="002B7426"/>
    <w:rsid w:val="002B79A8"/>
    <w:rsid w:val="002C03D5"/>
    <w:rsid w:val="002C08CC"/>
    <w:rsid w:val="002C13D2"/>
    <w:rsid w:val="002C1682"/>
    <w:rsid w:val="002C21A8"/>
    <w:rsid w:val="002C26EF"/>
    <w:rsid w:val="002C272E"/>
    <w:rsid w:val="002C3096"/>
    <w:rsid w:val="002C387A"/>
    <w:rsid w:val="002C3ACD"/>
    <w:rsid w:val="002C3B45"/>
    <w:rsid w:val="002C4134"/>
    <w:rsid w:val="002C4424"/>
    <w:rsid w:val="002C4735"/>
    <w:rsid w:val="002C48D3"/>
    <w:rsid w:val="002C5389"/>
    <w:rsid w:val="002C5A1B"/>
    <w:rsid w:val="002C5C18"/>
    <w:rsid w:val="002C6214"/>
    <w:rsid w:val="002C7071"/>
    <w:rsid w:val="002C709F"/>
    <w:rsid w:val="002C757A"/>
    <w:rsid w:val="002C75FF"/>
    <w:rsid w:val="002D0728"/>
    <w:rsid w:val="002D1616"/>
    <w:rsid w:val="002D199A"/>
    <w:rsid w:val="002D1DEF"/>
    <w:rsid w:val="002D2A91"/>
    <w:rsid w:val="002D3E8E"/>
    <w:rsid w:val="002D4980"/>
    <w:rsid w:val="002D607C"/>
    <w:rsid w:val="002D752C"/>
    <w:rsid w:val="002D7997"/>
    <w:rsid w:val="002D7CD2"/>
    <w:rsid w:val="002E019B"/>
    <w:rsid w:val="002E0431"/>
    <w:rsid w:val="002E07B2"/>
    <w:rsid w:val="002E0C96"/>
    <w:rsid w:val="002E1B8A"/>
    <w:rsid w:val="002E2514"/>
    <w:rsid w:val="002E2814"/>
    <w:rsid w:val="002E2F77"/>
    <w:rsid w:val="002E35CD"/>
    <w:rsid w:val="002E3A11"/>
    <w:rsid w:val="002E3A75"/>
    <w:rsid w:val="002E3D04"/>
    <w:rsid w:val="002E3EB4"/>
    <w:rsid w:val="002E5387"/>
    <w:rsid w:val="002E5F98"/>
    <w:rsid w:val="002E6401"/>
    <w:rsid w:val="002E65C1"/>
    <w:rsid w:val="002E667D"/>
    <w:rsid w:val="002E703A"/>
    <w:rsid w:val="002F08C1"/>
    <w:rsid w:val="002F0B37"/>
    <w:rsid w:val="002F0D96"/>
    <w:rsid w:val="002F1237"/>
    <w:rsid w:val="002F1B09"/>
    <w:rsid w:val="002F1B4C"/>
    <w:rsid w:val="002F1B87"/>
    <w:rsid w:val="002F1BBD"/>
    <w:rsid w:val="002F1F34"/>
    <w:rsid w:val="002F2FD1"/>
    <w:rsid w:val="002F31BF"/>
    <w:rsid w:val="002F3618"/>
    <w:rsid w:val="002F3663"/>
    <w:rsid w:val="002F59EA"/>
    <w:rsid w:val="002F5B22"/>
    <w:rsid w:val="002F6035"/>
    <w:rsid w:val="002F65CF"/>
    <w:rsid w:val="002F702E"/>
    <w:rsid w:val="002F71A2"/>
    <w:rsid w:val="002F7373"/>
    <w:rsid w:val="002F742E"/>
    <w:rsid w:val="002F7ADA"/>
    <w:rsid w:val="002F7F0D"/>
    <w:rsid w:val="00300133"/>
    <w:rsid w:val="003008B6"/>
    <w:rsid w:val="00300FA2"/>
    <w:rsid w:val="003010B0"/>
    <w:rsid w:val="00301921"/>
    <w:rsid w:val="00301AD2"/>
    <w:rsid w:val="00301BAD"/>
    <w:rsid w:val="003020F4"/>
    <w:rsid w:val="00302180"/>
    <w:rsid w:val="00302728"/>
    <w:rsid w:val="0030356D"/>
    <w:rsid w:val="00303CAA"/>
    <w:rsid w:val="0030450B"/>
    <w:rsid w:val="00305C84"/>
    <w:rsid w:val="00306A5B"/>
    <w:rsid w:val="00307090"/>
    <w:rsid w:val="00307F28"/>
    <w:rsid w:val="00307FE9"/>
    <w:rsid w:val="003101BD"/>
    <w:rsid w:val="00310840"/>
    <w:rsid w:val="00310DAC"/>
    <w:rsid w:val="00311619"/>
    <w:rsid w:val="00311B68"/>
    <w:rsid w:val="00311C93"/>
    <w:rsid w:val="00311DFF"/>
    <w:rsid w:val="00311E2B"/>
    <w:rsid w:val="0031209B"/>
    <w:rsid w:val="003124EE"/>
    <w:rsid w:val="00312536"/>
    <w:rsid w:val="00312553"/>
    <w:rsid w:val="00312ED5"/>
    <w:rsid w:val="003136B1"/>
    <w:rsid w:val="00313AF7"/>
    <w:rsid w:val="00314AE1"/>
    <w:rsid w:val="00314B82"/>
    <w:rsid w:val="0031590A"/>
    <w:rsid w:val="003161CD"/>
    <w:rsid w:val="00316FDF"/>
    <w:rsid w:val="0031768C"/>
    <w:rsid w:val="00317BE1"/>
    <w:rsid w:val="00320369"/>
    <w:rsid w:val="003210A1"/>
    <w:rsid w:val="00321D70"/>
    <w:rsid w:val="0032316D"/>
    <w:rsid w:val="0032459C"/>
    <w:rsid w:val="00324C37"/>
    <w:rsid w:val="0032548D"/>
    <w:rsid w:val="00325622"/>
    <w:rsid w:val="00325B69"/>
    <w:rsid w:val="00325EA8"/>
    <w:rsid w:val="00326C9F"/>
    <w:rsid w:val="003273BD"/>
    <w:rsid w:val="00327441"/>
    <w:rsid w:val="003275BB"/>
    <w:rsid w:val="00327A6D"/>
    <w:rsid w:val="003300B4"/>
    <w:rsid w:val="00330144"/>
    <w:rsid w:val="0033173C"/>
    <w:rsid w:val="00331F7F"/>
    <w:rsid w:val="00332B3F"/>
    <w:rsid w:val="00333BB3"/>
    <w:rsid w:val="00334FBF"/>
    <w:rsid w:val="00335678"/>
    <w:rsid w:val="003360EC"/>
    <w:rsid w:val="0033718C"/>
    <w:rsid w:val="003377BF"/>
    <w:rsid w:val="00340145"/>
    <w:rsid w:val="00340176"/>
    <w:rsid w:val="003403FE"/>
    <w:rsid w:val="003404EB"/>
    <w:rsid w:val="00340C28"/>
    <w:rsid w:val="00340D00"/>
    <w:rsid w:val="0034126B"/>
    <w:rsid w:val="00341979"/>
    <w:rsid w:val="00341A06"/>
    <w:rsid w:val="00342B2F"/>
    <w:rsid w:val="00343049"/>
    <w:rsid w:val="00343633"/>
    <w:rsid w:val="00343919"/>
    <w:rsid w:val="00343B6C"/>
    <w:rsid w:val="00343E00"/>
    <w:rsid w:val="00344DD8"/>
    <w:rsid w:val="00345460"/>
    <w:rsid w:val="003454ED"/>
    <w:rsid w:val="0034585D"/>
    <w:rsid w:val="00345A08"/>
    <w:rsid w:val="003460D1"/>
    <w:rsid w:val="00346830"/>
    <w:rsid w:val="0034692F"/>
    <w:rsid w:val="003475D9"/>
    <w:rsid w:val="00347685"/>
    <w:rsid w:val="00347B6E"/>
    <w:rsid w:val="00347BCF"/>
    <w:rsid w:val="00350237"/>
    <w:rsid w:val="003504AC"/>
    <w:rsid w:val="00350AF5"/>
    <w:rsid w:val="00350EBD"/>
    <w:rsid w:val="00350F57"/>
    <w:rsid w:val="00351452"/>
    <w:rsid w:val="00351454"/>
    <w:rsid w:val="0035184B"/>
    <w:rsid w:val="0035218A"/>
    <w:rsid w:val="0035261E"/>
    <w:rsid w:val="003527A3"/>
    <w:rsid w:val="00352C6C"/>
    <w:rsid w:val="0035467A"/>
    <w:rsid w:val="00354D53"/>
    <w:rsid w:val="003555F5"/>
    <w:rsid w:val="00356797"/>
    <w:rsid w:val="00356C7A"/>
    <w:rsid w:val="00356F64"/>
    <w:rsid w:val="00357D71"/>
    <w:rsid w:val="003603C8"/>
    <w:rsid w:val="00360641"/>
    <w:rsid w:val="00360C86"/>
    <w:rsid w:val="00360E51"/>
    <w:rsid w:val="003622F4"/>
    <w:rsid w:val="003629AB"/>
    <w:rsid w:val="00362AD2"/>
    <w:rsid w:val="00362EB7"/>
    <w:rsid w:val="00364836"/>
    <w:rsid w:val="00365414"/>
    <w:rsid w:val="00365432"/>
    <w:rsid w:val="003659B3"/>
    <w:rsid w:val="003665A5"/>
    <w:rsid w:val="003668AA"/>
    <w:rsid w:val="00366B16"/>
    <w:rsid w:val="0036725A"/>
    <w:rsid w:val="0036772D"/>
    <w:rsid w:val="00367C94"/>
    <w:rsid w:val="0037038C"/>
    <w:rsid w:val="00371939"/>
    <w:rsid w:val="00372E1A"/>
    <w:rsid w:val="00373224"/>
    <w:rsid w:val="0037324A"/>
    <w:rsid w:val="0037403D"/>
    <w:rsid w:val="00375409"/>
    <w:rsid w:val="00375AE0"/>
    <w:rsid w:val="0037725D"/>
    <w:rsid w:val="00377890"/>
    <w:rsid w:val="00380682"/>
    <w:rsid w:val="003808CA"/>
    <w:rsid w:val="003810CB"/>
    <w:rsid w:val="00381CA8"/>
    <w:rsid w:val="00381F2C"/>
    <w:rsid w:val="003822F3"/>
    <w:rsid w:val="00382402"/>
    <w:rsid w:val="00382903"/>
    <w:rsid w:val="00383694"/>
    <w:rsid w:val="00383C1B"/>
    <w:rsid w:val="0038473C"/>
    <w:rsid w:val="00384A5B"/>
    <w:rsid w:val="003855F9"/>
    <w:rsid w:val="00385BDA"/>
    <w:rsid w:val="00387690"/>
    <w:rsid w:val="00387E8B"/>
    <w:rsid w:val="00390874"/>
    <w:rsid w:val="00390875"/>
    <w:rsid w:val="00390924"/>
    <w:rsid w:val="0039096C"/>
    <w:rsid w:val="00391427"/>
    <w:rsid w:val="0039206D"/>
    <w:rsid w:val="00392FB2"/>
    <w:rsid w:val="003936B8"/>
    <w:rsid w:val="00394144"/>
    <w:rsid w:val="00394241"/>
    <w:rsid w:val="003942A4"/>
    <w:rsid w:val="00394531"/>
    <w:rsid w:val="00394BFC"/>
    <w:rsid w:val="00394E29"/>
    <w:rsid w:val="00395647"/>
    <w:rsid w:val="00395929"/>
    <w:rsid w:val="00395E26"/>
    <w:rsid w:val="003968C3"/>
    <w:rsid w:val="00396F6F"/>
    <w:rsid w:val="00397203"/>
    <w:rsid w:val="003976D7"/>
    <w:rsid w:val="00397D44"/>
    <w:rsid w:val="00397D84"/>
    <w:rsid w:val="003A0A55"/>
    <w:rsid w:val="003A0AC9"/>
    <w:rsid w:val="003A0B4F"/>
    <w:rsid w:val="003A107E"/>
    <w:rsid w:val="003A1335"/>
    <w:rsid w:val="003A16D4"/>
    <w:rsid w:val="003A1959"/>
    <w:rsid w:val="003A1D2B"/>
    <w:rsid w:val="003A1D6C"/>
    <w:rsid w:val="003A1DB9"/>
    <w:rsid w:val="003A2518"/>
    <w:rsid w:val="003A254E"/>
    <w:rsid w:val="003A2E6A"/>
    <w:rsid w:val="003A33CF"/>
    <w:rsid w:val="003A33FD"/>
    <w:rsid w:val="003A3765"/>
    <w:rsid w:val="003A4B11"/>
    <w:rsid w:val="003A4DF6"/>
    <w:rsid w:val="003A5750"/>
    <w:rsid w:val="003A5F35"/>
    <w:rsid w:val="003A6A6A"/>
    <w:rsid w:val="003A715A"/>
    <w:rsid w:val="003A71FE"/>
    <w:rsid w:val="003A75C0"/>
    <w:rsid w:val="003A7F00"/>
    <w:rsid w:val="003B0B9D"/>
    <w:rsid w:val="003B0D97"/>
    <w:rsid w:val="003B2035"/>
    <w:rsid w:val="003B373D"/>
    <w:rsid w:val="003B3992"/>
    <w:rsid w:val="003B3F89"/>
    <w:rsid w:val="003B4304"/>
    <w:rsid w:val="003B5531"/>
    <w:rsid w:val="003B5FDC"/>
    <w:rsid w:val="003B7304"/>
    <w:rsid w:val="003B7488"/>
    <w:rsid w:val="003B7A7D"/>
    <w:rsid w:val="003C08C3"/>
    <w:rsid w:val="003C0B92"/>
    <w:rsid w:val="003C1E6B"/>
    <w:rsid w:val="003C235B"/>
    <w:rsid w:val="003C27C3"/>
    <w:rsid w:val="003C2F75"/>
    <w:rsid w:val="003C3F43"/>
    <w:rsid w:val="003C4661"/>
    <w:rsid w:val="003C53D9"/>
    <w:rsid w:val="003C54B9"/>
    <w:rsid w:val="003C58E2"/>
    <w:rsid w:val="003C6C3E"/>
    <w:rsid w:val="003C6FDD"/>
    <w:rsid w:val="003C716C"/>
    <w:rsid w:val="003C749F"/>
    <w:rsid w:val="003C78BC"/>
    <w:rsid w:val="003D0115"/>
    <w:rsid w:val="003D0572"/>
    <w:rsid w:val="003D0D66"/>
    <w:rsid w:val="003D1038"/>
    <w:rsid w:val="003D1530"/>
    <w:rsid w:val="003D1CE0"/>
    <w:rsid w:val="003D2695"/>
    <w:rsid w:val="003D3C5E"/>
    <w:rsid w:val="003D3FFC"/>
    <w:rsid w:val="003D5E7D"/>
    <w:rsid w:val="003D658E"/>
    <w:rsid w:val="003D6AFB"/>
    <w:rsid w:val="003D70E1"/>
    <w:rsid w:val="003D729E"/>
    <w:rsid w:val="003E0072"/>
    <w:rsid w:val="003E079F"/>
    <w:rsid w:val="003E0A4E"/>
    <w:rsid w:val="003E0C77"/>
    <w:rsid w:val="003E0F93"/>
    <w:rsid w:val="003E1434"/>
    <w:rsid w:val="003E1696"/>
    <w:rsid w:val="003E1BB3"/>
    <w:rsid w:val="003E1C1D"/>
    <w:rsid w:val="003E27C8"/>
    <w:rsid w:val="003E28E8"/>
    <w:rsid w:val="003E2C6E"/>
    <w:rsid w:val="003E2F88"/>
    <w:rsid w:val="003E2FF9"/>
    <w:rsid w:val="003E34A2"/>
    <w:rsid w:val="003E3943"/>
    <w:rsid w:val="003E4224"/>
    <w:rsid w:val="003E42FA"/>
    <w:rsid w:val="003E4443"/>
    <w:rsid w:val="003E4FCA"/>
    <w:rsid w:val="003E522B"/>
    <w:rsid w:val="003E55F8"/>
    <w:rsid w:val="003E57B9"/>
    <w:rsid w:val="003E5837"/>
    <w:rsid w:val="003E5EAD"/>
    <w:rsid w:val="003E6462"/>
    <w:rsid w:val="003E6CE1"/>
    <w:rsid w:val="003E75C8"/>
    <w:rsid w:val="003E7C44"/>
    <w:rsid w:val="003E7FA9"/>
    <w:rsid w:val="003F1234"/>
    <w:rsid w:val="003F137B"/>
    <w:rsid w:val="003F1C47"/>
    <w:rsid w:val="003F1DBD"/>
    <w:rsid w:val="003F2233"/>
    <w:rsid w:val="003F2336"/>
    <w:rsid w:val="003F25E0"/>
    <w:rsid w:val="003F3513"/>
    <w:rsid w:val="003F39F1"/>
    <w:rsid w:val="003F44E9"/>
    <w:rsid w:val="003F466E"/>
    <w:rsid w:val="003F4A3A"/>
    <w:rsid w:val="003F4AF8"/>
    <w:rsid w:val="003F4EAB"/>
    <w:rsid w:val="003F50F4"/>
    <w:rsid w:val="003F5A39"/>
    <w:rsid w:val="003F5E08"/>
    <w:rsid w:val="003F61C8"/>
    <w:rsid w:val="003F6BC0"/>
    <w:rsid w:val="003F6D00"/>
    <w:rsid w:val="003F6D5E"/>
    <w:rsid w:val="003F71C7"/>
    <w:rsid w:val="003F73F4"/>
    <w:rsid w:val="003F759D"/>
    <w:rsid w:val="003F78FA"/>
    <w:rsid w:val="003F7A80"/>
    <w:rsid w:val="003F7C72"/>
    <w:rsid w:val="00400879"/>
    <w:rsid w:val="004008C6"/>
    <w:rsid w:val="00401EB3"/>
    <w:rsid w:val="004022BB"/>
    <w:rsid w:val="00402810"/>
    <w:rsid w:val="00403779"/>
    <w:rsid w:val="00403F38"/>
    <w:rsid w:val="004047C6"/>
    <w:rsid w:val="00405798"/>
    <w:rsid w:val="004057B9"/>
    <w:rsid w:val="00405885"/>
    <w:rsid w:val="004059A6"/>
    <w:rsid w:val="00406290"/>
    <w:rsid w:val="00406AD5"/>
    <w:rsid w:val="00407105"/>
    <w:rsid w:val="00410D00"/>
    <w:rsid w:val="00410E25"/>
    <w:rsid w:val="004116FE"/>
    <w:rsid w:val="00412B6F"/>
    <w:rsid w:val="0041384D"/>
    <w:rsid w:val="00413BDB"/>
    <w:rsid w:val="0041413B"/>
    <w:rsid w:val="004145D6"/>
    <w:rsid w:val="004148D1"/>
    <w:rsid w:val="00415384"/>
    <w:rsid w:val="0041566E"/>
    <w:rsid w:val="00415892"/>
    <w:rsid w:val="00415F56"/>
    <w:rsid w:val="004164F8"/>
    <w:rsid w:val="004166E7"/>
    <w:rsid w:val="00416C78"/>
    <w:rsid w:val="004174E4"/>
    <w:rsid w:val="00417561"/>
    <w:rsid w:val="00417BFD"/>
    <w:rsid w:val="004207E4"/>
    <w:rsid w:val="004208E5"/>
    <w:rsid w:val="00421A9D"/>
    <w:rsid w:val="004226BB"/>
    <w:rsid w:val="00422E2F"/>
    <w:rsid w:val="00423F94"/>
    <w:rsid w:val="0042402B"/>
    <w:rsid w:val="00424340"/>
    <w:rsid w:val="00424F2E"/>
    <w:rsid w:val="004252B1"/>
    <w:rsid w:val="00427F3C"/>
    <w:rsid w:val="004306CE"/>
    <w:rsid w:val="004307E9"/>
    <w:rsid w:val="00430E4D"/>
    <w:rsid w:val="00430EF0"/>
    <w:rsid w:val="00431AEE"/>
    <w:rsid w:val="00431BFF"/>
    <w:rsid w:val="00431D77"/>
    <w:rsid w:val="00432C39"/>
    <w:rsid w:val="00432DC4"/>
    <w:rsid w:val="004335C5"/>
    <w:rsid w:val="00434080"/>
    <w:rsid w:val="004346A8"/>
    <w:rsid w:val="00434D4B"/>
    <w:rsid w:val="004352DA"/>
    <w:rsid w:val="00436352"/>
    <w:rsid w:val="004363D6"/>
    <w:rsid w:val="004370B7"/>
    <w:rsid w:val="00437F57"/>
    <w:rsid w:val="004405FF"/>
    <w:rsid w:val="004409B1"/>
    <w:rsid w:val="00440D15"/>
    <w:rsid w:val="004418FC"/>
    <w:rsid w:val="00442A5B"/>
    <w:rsid w:val="00442D2A"/>
    <w:rsid w:val="004434B2"/>
    <w:rsid w:val="00443A01"/>
    <w:rsid w:val="00443F1B"/>
    <w:rsid w:val="00443FF5"/>
    <w:rsid w:val="004444B2"/>
    <w:rsid w:val="00444BA6"/>
    <w:rsid w:val="0044510A"/>
    <w:rsid w:val="00445855"/>
    <w:rsid w:val="00445BEA"/>
    <w:rsid w:val="00446CC2"/>
    <w:rsid w:val="004475E7"/>
    <w:rsid w:val="0044788E"/>
    <w:rsid w:val="00447ECC"/>
    <w:rsid w:val="00450B25"/>
    <w:rsid w:val="004512B2"/>
    <w:rsid w:val="004516FE"/>
    <w:rsid w:val="00451AFA"/>
    <w:rsid w:val="004529EF"/>
    <w:rsid w:val="00452F21"/>
    <w:rsid w:val="00453AE9"/>
    <w:rsid w:val="00453BEE"/>
    <w:rsid w:val="004548C4"/>
    <w:rsid w:val="00454D80"/>
    <w:rsid w:val="00454F2E"/>
    <w:rsid w:val="0045527F"/>
    <w:rsid w:val="00455BED"/>
    <w:rsid w:val="00455D49"/>
    <w:rsid w:val="004562C3"/>
    <w:rsid w:val="0045649C"/>
    <w:rsid w:val="00456B8D"/>
    <w:rsid w:val="004605CB"/>
    <w:rsid w:val="004605E4"/>
    <w:rsid w:val="00460742"/>
    <w:rsid w:val="0046097D"/>
    <w:rsid w:val="00460A82"/>
    <w:rsid w:val="00460E00"/>
    <w:rsid w:val="00461F40"/>
    <w:rsid w:val="00462AD3"/>
    <w:rsid w:val="00463017"/>
    <w:rsid w:val="004635BB"/>
    <w:rsid w:val="004637D0"/>
    <w:rsid w:val="004638BF"/>
    <w:rsid w:val="0046521E"/>
    <w:rsid w:val="00465A14"/>
    <w:rsid w:val="0046666B"/>
    <w:rsid w:val="00466968"/>
    <w:rsid w:val="004701C1"/>
    <w:rsid w:val="00470479"/>
    <w:rsid w:val="004705B8"/>
    <w:rsid w:val="00470C8E"/>
    <w:rsid w:val="00472C7D"/>
    <w:rsid w:val="00472C82"/>
    <w:rsid w:val="0047315A"/>
    <w:rsid w:val="00473535"/>
    <w:rsid w:val="00473B1F"/>
    <w:rsid w:val="00474523"/>
    <w:rsid w:val="00474A7C"/>
    <w:rsid w:val="00474FBC"/>
    <w:rsid w:val="00475292"/>
    <w:rsid w:val="00475365"/>
    <w:rsid w:val="00476413"/>
    <w:rsid w:val="00476595"/>
    <w:rsid w:val="00476FD5"/>
    <w:rsid w:val="0047781E"/>
    <w:rsid w:val="00477BBA"/>
    <w:rsid w:val="00480804"/>
    <w:rsid w:val="00481CD0"/>
    <w:rsid w:val="00481F44"/>
    <w:rsid w:val="00482262"/>
    <w:rsid w:val="00482A2A"/>
    <w:rsid w:val="00482CB5"/>
    <w:rsid w:val="00482F80"/>
    <w:rsid w:val="00483E6B"/>
    <w:rsid w:val="00483F09"/>
    <w:rsid w:val="00484027"/>
    <w:rsid w:val="00484584"/>
    <w:rsid w:val="0048473F"/>
    <w:rsid w:val="00484D5A"/>
    <w:rsid w:val="00484F29"/>
    <w:rsid w:val="00485290"/>
    <w:rsid w:val="0048534A"/>
    <w:rsid w:val="00485AC8"/>
    <w:rsid w:val="00485C1E"/>
    <w:rsid w:val="00487041"/>
    <w:rsid w:val="00487A29"/>
    <w:rsid w:val="00487E67"/>
    <w:rsid w:val="0049008B"/>
    <w:rsid w:val="00490AF3"/>
    <w:rsid w:val="00490B76"/>
    <w:rsid w:val="004928AA"/>
    <w:rsid w:val="004940D8"/>
    <w:rsid w:val="00494117"/>
    <w:rsid w:val="00494810"/>
    <w:rsid w:val="00494FE0"/>
    <w:rsid w:val="00495701"/>
    <w:rsid w:val="0049631F"/>
    <w:rsid w:val="0049683D"/>
    <w:rsid w:val="00496E63"/>
    <w:rsid w:val="0049705F"/>
    <w:rsid w:val="004971AD"/>
    <w:rsid w:val="00497386"/>
    <w:rsid w:val="004975F2"/>
    <w:rsid w:val="00497840"/>
    <w:rsid w:val="004979EE"/>
    <w:rsid w:val="004A00B5"/>
    <w:rsid w:val="004A0ABB"/>
    <w:rsid w:val="004A1107"/>
    <w:rsid w:val="004A14C5"/>
    <w:rsid w:val="004A235E"/>
    <w:rsid w:val="004A2B38"/>
    <w:rsid w:val="004A376F"/>
    <w:rsid w:val="004A39C3"/>
    <w:rsid w:val="004A60A4"/>
    <w:rsid w:val="004A6B5E"/>
    <w:rsid w:val="004A70D4"/>
    <w:rsid w:val="004A7354"/>
    <w:rsid w:val="004A753D"/>
    <w:rsid w:val="004A7982"/>
    <w:rsid w:val="004A7E3D"/>
    <w:rsid w:val="004B06D0"/>
    <w:rsid w:val="004B0A3C"/>
    <w:rsid w:val="004B1A56"/>
    <w:rsid w:val="004B1BE6"/>
    <w:rsid w:val="004B2DA0"/>
    <w:rsid w:val="004B3142"/>
    <w:rsid w:val="004B356C"/>
    <w:rsid w:val="004B5549"/>
    <w:rsid w:val="004B6A28"/>
    <w:rsid w:val="004B6BCF"/>
    <w:rsid w:val="004B7340"/>
    <w:rsid w:val="004B7A81"/>
    <w:rsid w:val="004C0CE7"/>
    <w:rsid w:val="004C13E7"/>
    <w:rsid w:val="004C155D"/>
    <w:rsid w:val="004C170D"/>
    <w:rsid w:val="004C1D94"/>
    <w:rsid w:val="004C2F5D"/>
    <w:rsid w:val="004C3297"/>
    <w:rsid w:val="004C4589"/>
    <w:rsid w:val="004C497C"/>
    <w:rsid w:val="004C49E3"/>
    <w:rsid w:val="004C4BB2"/>
    <w:rsid w:val="004C5650"/>
    <w:rsid w:val="004C5CDD"/>
    <w:rsid w:val="004C61E9"/>
    <w:rsid w:val="004C652F"/>
    <w:rsid w:val="004C6750"/>
    <w:rsid w:val="004D0078"/>
    <w:rsid w:val="004D1420"/>
    <w:rsid w:val="004D15A8"/>
    <w:rsid w:val="004D1A5A"/>
    <w:rsid w:val="004D216E"/>
    <w:rsid w:val="004D2888"/>
    <w:rsid w:val="004D2A27"/>
    <w:rsid w:val="004D30C4"/>
    <w:rsid w:val="004D317A"/>
    <w:rsid w:val="004D37AE"/>
    <w:rsid w:val="004D380D"/>
    <w:rsid w:val="004D38D2"/>
    <w:rsid w:val="004D3D64"/>
    <w:rsid w:val="004D420D"/>
    <w:rsid w:val="004D4330"/>
    <w:rsid w:val="004D5697"/>
    <w:rsid w:val="004D5A72"/>
    <w:rsid w:val="004D5E14"/>
    <w:rsid w:val="004D6396"/>
    <w:rsid w:val="004D6622"/>
    <w:rsid w:val="004D78AD"/>
    <w:rsid w:val="004E00C1"/>
    <w:rsid w:val="004E0137"/>
    <w:rsid w:val="004E032B"/>
    <w:rsid w:val="004E07DD"/>
    <w:rsid w:val="004E0B7C"/>
    <w:rsid w:val="004E117B"/>
    <w:rsid w:val="004E14ED"/>
    <w:rsid w:val="004E14EE"/>
    <w:rsid w:val="004E22BB"/>
    <w:rsid w:val="004E22E1"/>
    <w:rsid w:val="004E2A77"/>
    <w:rsid w:val="004E2DFE"/>
    <w:rsid w:val="004E3AD5"/>
    <w:rsid w:val="004E3CD8"/>
    <w:rsid w:val="004E416B"/>
    <w:rsid w:val="004E438A"/>
    <w:rsid w:val="004E4512"/>
    <w:rsid w:val="004E4AE1"/>
    <w:rsid w:val="004E4E01"/>
    <w:rsid w:val="004E582F"/>
    <w:rsid w:val="004E634A"/>
    <w:rsid w:val="004E63BE"/>
    <w:rsid w:val="004E64F0"/>
    <w:rsid w:val="004E657A"/>
    <w:rsid w:val="004E688D"/>
    <w:rsid w:val="004E788A"/>
    <w:rsid w:val="004E7893"/>
    <w:rsid w:val="004F0737"/>
    <w:rsid w:val="004F0AED"/>
    <w:rsid w:val="004F0BCC"/>
    <w:rsid w:val="004F116C"/>
    <w:rsid w:val="004F1855"/>
    <w:rsid w:val="004F2BD1"/>
    <w:rsid w:val="004F2E9B"/>
    <w:rsid w:val="004F3652"/>
    <w:rsid w:val="004F3DB8"/>
    <w:rsid w:val="004F422F"/>
    <w:rsid w:val="004F4828"/>
    <w:rsid w:val="004F5298"/>
    <w:rsid w:val="004F5415"/>
    <w:rsid w:val="004F5437"/>
    <w:rsid w:val="004F551B"/>
    <w:rsid w:val="004F60A6"/>
    <w:rsid w:val="004F64C4"/>
    <w:rsid w:val="004F7467"/>
    <w:rsid w:val="004F7837"/>
    <w:rsid w:val="005006AB"/>
    <w:rsid w:val="00501D30"/>
    <w:rsid w:val="00501D6D"/>
    <w:rsid w:val="005026FC"/>
    <w:rsid w:val="00502DD0"/>
    <w:rsid w:val="00503923"/>
    <w:rsid w:val="005039B2"/>
    <w:rsid w:val="00504794"/>
    <w:rsid w:val="00504A62"/>
    <w:rsid w:val="00504F72"/>
    <w:rsid w:val="005065C2"/>
    <w:rsid w:val="0051005E"/>
    <w:rsid w:val="005102BC"/>
    <w:rsid w:val="00510F1F"/>
    <w:rsid w:val="00510F2F"/>
    <w:rsid w:val="005110B2"/>
    <w:rsid w:val="005113A9"/>
    <w:rsid w:val="005118F6"/>
    <w:rsid w:val="00511DC2"/>
    <w:rsid w:val="00511E54"/>
    <w:rsid w:val="00511E86"/>
    <w:rsid w:val="00511E91"/>
    <w:rsid w:val="005123A7"/>
    <w:rsid w:val="0051247F"/>
    <w:rsid w:val="00512B22"/>
    <w:rsid w:val="005137A9"/>
    <w:rsid w:val="005139D7"/>
    <w:rsid w:val="005154E5"/>
    <w:rsid w:val="00515869"/>
    <w:rsid w:val="00516DE3"/>
    <w:rsid w:val="005176CF"/>
    <w:rsid w:val="00520FC8"/>
    <w:rsid w:val="00521635"/>
    <w:rsid w:val="00522405"/>
    <w:rsid w:val="00522A20"/>
    <w:rsid w:val="00522CD8"/>
    <w:rsid w:val="00523089"/>
    <w:rsid w:val="00523115"/>
    <w:rsid w:val="0052336C"/>
    <w:rsid w:val="00523849"/>
    <w:rsid w:val="00523BF1"/>
    <w:rsid w:val="00524403"/>
    <w:rsid w:val="00524501"/>
    <w:rsid w:val="005245DE"/>
    <w:rsid w:val="00525B9D"/>
    <w:rsid w:val="00525F29"/>
    <w:rsid w:val="00526388"/>
    <w:rsid w:val="00526794"/>
    <w:rsid w:val="0052734F"/>
    <w:rsid w:val="00527754"/>
    <w:rsid w:val="00530BB5"/>
    <w:rsid w:val="00531479"/>
    <w:rsid w:val="005314EE"/>
    <w:rsid w:val="00531651"/>
    <w:rsid w:val="00531DBA"/>
    <w:rsid w:val="00531E21"/>
    <w:rsid w:val="00531EAB"/>
    <w:rsid w:val="00532BBA"/>
    <w:rsid w:val="00533718"/>
    <w:rsid w:val="00533726"/>
    <w:rsid w:val="00534B0B"/>
    <w:rsid w:val="005352DE"/>
    <w:rsid w:val="00535553"/>
    <w:rsid w:val="005358E1"/>
    <w:rsid w:val="00537A75"/>
    <w:rsid w:val="00537E7D"/>
    <w:rsid w:val="005409F7"/>
    <w:rsid w:val="0054109A"/>
    <w:rsid w:val="0054111F"/>
    <w:rsid w:val="00541FD6"/>
    <w:rsid w:val="00542DBE"/>
    <w:rsid w:val="00544144"/>
    <w:rsid w:val="00544F52"/>
    <w:rsid w:val="0054546E"/>
    <w:rsid w:val="00545DDC"/>
    <w:rsid w:val="005460F5"/>
    <w:rsid w:val="00547632"/>
    <w:rsid w:val="00547FC5"/>
    <w:rsid w:val="00550327"/>
    <w:rsid w:val="005506ED"/>
    <w:rsid w:val="005510A6"/>
    <w:rsid w:val="00551950"/>
    <w:rsid w:val="00551DEB"/>
    <w:rsid w:val="00552170"/>
    <w:rsid w:val="005521ED"/>
    <w:rsid w:val="00552E68"/>
    <w:rsid w:val="005540F4"/>
    <w:rsid w:val="0055490C"/>
    <w:rsid w:val="00555990"/>
    <w:rsid w:val="0055625B"/>
    <w:rsid w:val="0055678E"/>
    <w:rsid w:val="00557055"/>
    <w:rsid w:val="00557D69"/>
    <w:rsid w:val="00557F52"/>
    <w:rsid w:val="0056017C"/>
    <w:rsid w:val="00560184"/>
    <w:rsid w:val="0056021A"/>
    <w:rsid w:val="00561707"/>
    <w:rsid w:val="00562172"/>
    <w:rsid w:val="00562333"/>
    <w:rsid w:val="00562B13"/>
    <w:rsid w:val="00563D19"/>
    <w:rsid w:val="005640F7"/>
    <w:rsid w:val="00564D6B"/>
    <w:rsid w:val="00565200"/>
    <w:rsid w:val="0056552E"/>
    <w:rsid w:val="00565774"/>
    <w:rsid w:val="005659B2"/>
    <w:rsid w:val="00566C2C"/>
    <w:rsid w:val="00566CA9"/>
    <w:rsid w:val="005707C4"/>
    <w:rsid w:val="0057118D"/>
    <w:rsid w:val="00571A80"/>
    <w:rsid w:val="00571E7C"/>
    <w:rsid w:val="005720D6"/>
    <w:rsid w:val="0057295E"/>
    <w:rsid w:val="005730D5"/>
    <w:rsid w:val="00573102"/>
    <w:rsid w:val="00573470"/>
    <w:rsid w:val="00573F2A"/>
    <w:rsid w:val="005741BD"/>
    <w:rsid w:val="005749E1"/>
    <w:rsid w:val="0057510B"/>
    <w:rsid w:val="005751E6"/>
    <w:rsid w:val="00575C65"/>
    <w:rsid w:val="00575EA8"/>
    <w:rsid w:val="00580953"/>
    <w:rsid w:val="005812C8"/>
    <w:rsid w:val="005814BD"/>
    <w:rsid w:val="00581ADE"/>
    <w:rsid w:val="00581B40"/>
    <w:rsid w:val="00581EC0"/>
    <w:rsid w:val="00581F1C"/>
    <w:rsid w:val="00582B66"/>
    <w:rsid w:val="00582DC7"/>
    <w:rsid w:val="00582F87"/>
    <w:rsid w:val="00583BC9"/>
    <w:rsid w:val="00584040"/>
    <w:rsid w:val="00584146"/>
    <w:rsid w:val="00584999"/>
    <w:rsid w:val="00584B12"/>
    <w:rsid w:val="00584C85"/>
    <w:rsid w:val="00584E17"/>
    <w:rsid w:val="00585746"/>
    <w:rsid w:val="005859A4"/>
    <w:rsid w:val="00585BCB"/>
    <w:rsid w:val="00585E14"/>
    <w:rsid w:val="005869D0"/>
    <w:rsid w:val="00586BBA"/>
    <w:rsid w:val="00586FD7"/>
    <w:rsid w:val="0058727C"/>
    <w:rsid w:val="005876B2"/>
    <w:rsid w:val="0058796E"/>
    <w:rsid w:val="00590B69"/>
    <w:rsid w:val="00590F2A"/>
    <w:rsid w:val="005921EE"/>
    <w:rsid w:val="00592A04"/>
    <w:rsid w:val="0059329C"/>
    <w:rsid w:val="005934A6"/>
    <w:rsid w:val="005938E6"/>
    <w:rsid w:val="0059440D"/>
    <w:rsid w:val="0059486A"/>
    <w:rsid w:val="00594B90"/>
    <w:rsid w:val="00595C58"/>
    <w:rsid w:val="00596434"/>
    <w:rsid w:val="005964F5"/>
    <w:rsid w:val="0059696A"/>
    <w:rsid w:val="00596FB0"/>
    <w:rsid w:val="0059702C"/>
    <w:rsid w:val="005971FD"/>
    <w:rsid w:val="0059781F"/>
    <w:rsid w:val="00597F52"/>
    <w:rsid w:val="005A0F66"/>
    <w:rsid w:val="005A11ED"/>
    <w:rsid w:val="005A20DF"/>
    <w:rsid w:val="005A3786"/>
    <w:rsid w:val="005A3B4B"/>
    <w:rsid w:val="005A3E7A"/>
    <w:rsid w:val="005A3FD0"/>
    <w:rsid w:val="005A40D8"/>
    <w:rsid w:val="005A4ED6"/>
    <w:rsid w:val="005A514B"/>
    <w:rsid w:val="005A527B"/>
    <w:rsid w:val="005A5BC8"/>
    <w:rsid w:val="005A5BFD"/>
    <w:rsid w:val="005A5DAB"/>
    <w:rsid w:val="005A644F"/>
    <w:rsid w:val="005A7641"/>
    <w:rsid w:val="005B0397"/>
    <w:rsid w:val="005B04F4"/>
    <w:rsid w:val="005B1656"/>
    <w:rsid w:val="005B16C3"/>
    <w:rsid w:val="005B1727"/>
    <w:rsid w:val="005B182A"/>
    <w:rsid w:val="005B19A8"/>
    <w:rsid w:val="005B29C9"/>
    <w:rsid w:val="005B3F14"/>
    <w:rsid w:val="005B4719"/>
    <w:rsid w:val="005B535B"/>
    <w:rsid w:val="005B6990"/>
    <w:rsid w:val="005B712B"/>
    <w:rsid w:val="005C0556"/>
    <w:rsid w:val="005C0925"/>
    <w:rsid w:val="005C1753"/>
    <w:rsid w:val="005C1CE0"/>
    <w:rsid w:val="005C2F79"/>
    <w:rsid w:val="005C329E"/>
    <w:rsid w:val="005C382D"/>
    <w:rsid w:val="005C47A4"/>
    <w:rsid w:val="005C4A43"/>
    <w:rsid w:val="005C4DB0"/>
    <w:rsid w:val="005C4E2D"/>
    <w:rsid w:val="005C634F"/>
    <w:rsid w:val="005C6456"/>
    <w:rsid w:val="005C6E77"/>
    <w:rsid w:val="005C737F"/>
    <w:rsid w:val="005D052B"/>
    <w:rsid w:val="005D192C"/>
    <w:rsid w:val="005D1A0D"/>
    <w:rsid w:val="005D2CE3"/>
    <w:rsid w:val="005D3336"/>
    <w:rsid w:val="005D3C69"/>
    <w:rsid w:val="005D4785"/>
    <w:rsid w:val="005D498E"/>
    <w:rsid w:val="005D53D5"/>
    <w:rsid w:val="005D5745"/>
    <w:rsid w:val="005D5EDD"/>
    <w:rsid w:val="005D610F"/>
    <w:rsid w:val="005D61DA"/>
    <w:rsid w:val="005D7908"/>
    <w:rsid w:val="005D7E88"/>
    <w:rsid w:val="005D7EBB"/>
    <w:rsid w:val="005E0BAF"/>
    <w:rsid w:val="005E0C89"/>
    <w:rsid w:val="005E0E10"/>
    <w:rsid w:val="005E1C98"/>
    <w:rsid w:val="005E2425"/>
    <w:rsid w:val="005E24FE"/>
    <w:rsid w:val="005E2DBB"/>
    <w:rsid w:val="005E2E63"/>
    <w:rsid w:val="005E33BD"/>
    <w:rsid w:val="005E3506"/>
    <w:rsid w:val="005E378F"/>
    <w:rsid w:val="005E3EB4"/>
    <w:rsid w:val="005E4919"/>
    <w:rsid w:val="005E5178"/>
    <w:rsid w:val="005E5358"/>
    <w:rsid w:val="005E5BE5"/>
    <w:rsid w:val="005E5C1A"/>
    <w:rsid w:val="005E5DD2"/>
    <w:rsid w:val="005E5E3A"/>
    <w:rsid w:val="005E5F64"/>
    <w:rsid w:val="005E6695"/>
    <w:rsid w:val="005E6B0A"/>
    <w:rsid w:val="005E6F98"/>
    <w:rsid w:val="005E6FEC"/>
    <w:rsid w:val="005E76D7"/>
    <w:rsid w:val="005E7822"/>
    <w:rsid w:val="005E7B93"/>
    <w:rsid w:val="005E7BAB"/>
    <w:rsid w:val="005F0702"/>
    <w:rsid w:val="005F0E31"/>
    <w:rsid w:val="005F1685"/>
    <w:rsid w:val="005F1CBB"/>
    <w:rsid w:val="005F2525"/>
    <w:rsid w:val="005F29C4"/>
    <w:rsid w:val="005F362D"/>
    <w:rsid w:val="005F38F8"/>
    <w:rsid w:val="005F3A7E"/>
    <w:rsid w:val="005F3A9B"/>
    <w:rsid w:val="005F44BB"/>
    <w:rsid w:val="005F490C"/>
    <w:rsid w:val="005F4934"/>
    <w:rsid w:val="005F4EEB"/>
    <w:rsid w:val="005F4F31"/>
    <w:rsid w:val="005F547E"/>
    <w:rsid w:val="005F5743"/>
    <w:rsid w:val="005F5E72"/>
    <w:rsid w:val="005F6117"/>
    <w:rsid w:val="005F6388"/>
    <w:rsid w:val="005F6970"/>
    <w:rsid w:val="005F7047"/>
    <w:rsid w:val="005F7CA3"/>
    <w:rsid w:val="00600360"/>
    <w:rsid w:val="00600582"/>
    <w:rsid w:val="00600C2E"/>
    <w:rsid w:val="00601625"/>
    <w:rsid w:val="00601762"/>
    <w:rsid w:val="00601BD6"/>
    <w:rsid w:val="00602237"/>
    <w:rsid w:val="00602B34"/>
    <w:rsid w:val="00603E79"/>
    <w:rsid w:val="00604AAE"/>
    <w:rsid w:val="00606512"/>
    <w:rsid w:val="00606E33"/>
    <w:rsid w:val="00606FC5"/>
    <w:rsid w:val="006070BB"/>
    <w:rsid w:val="00607B42"/>
    <w:rsid w:val="00610ABB"/>
    <w:rsid w:val="00610B35"/>
    <w:rsid w:val="00611566"/>
    <w:rsid w:val="00611A31"/>
    <w:rsid w:val="00612F5F"/>
    <w:rsid w:val="006134DD"/>
    <w:rsid w:val="006134E1"/>
    <w:rsid w:val="00613B3A"/>
    <w:rsid w:val="00614766"/>
    <w:rsid w:val="00614785"/>
    <w:rsid w:val="00614C12"/>
    <w:rsid w:val="00614C75"/>
    <w:rsid w:val="00615463"/>
    <w:rsid w:val="006154D7"/>
    <w:rsid w:val="00616389"/>
    <w:rsid w:val="00616407"/>
    <w:rsid w:val="0061757A"/>
    <w:rsid w:val="00617D97"/>
    <w:rsid w:val="00620056"/>
    <w:rsid w:val="006204C4"/>
    <w:rsid w:val="00620B51"/>
    <w:rsid w:val="0062179B"/>
    <w:rsid w:val="00623473"/>
    <w:rsid w:val="00624964"/>
    <w:rsid w:val="00624A91"/>
    <w:rsid w:val="00624ACD"/>
    <w:rsid w:val="00624EC3"/>
    <w:rsid w:val="006274D4"/>
    <w:rsid w:val="0063036D"/>
    <w:rsid w:val="0063136B"/>
    <w:rsid w:val="00632D72"/>
    <w:rsid w:val="00633399"/>
    <w:rsid w:val="00633563"/>
    <w:rsid w:val="006339DB"/>
    <w:rsid w:val="00633EBE"/>
    <w:rsid w:val="00634213"/>
    <w:rsid w:val="00634A28"/>
    <w:rsid w:val="00634A31"/>
    <w:rsid w:val="00635093"/>
    <w:rsid w:val="00635919"/>
    <w:rsid w:val="00636619"/>
    <w:rsid w:val="0063682E"/>
    <w:rsid w:val="00637CD3"/>
    <w:rsid w:val="00640348"/>
    <w:rsid w:val="0064089B"/>
    <w:rsid w:val="00640ECE"/>
    <w:rsid w:val="00641815"/>
    <w:rsid w:val="00641BA1"/>
    <w:rsid w:val="00642466"/>
    <w:rsid w:val="006430FF"/>
    <w:rsid w:val="006438CE"/>
    <w:rsid w:val="00644CEE"/>
    <w:rsid w:val="00644EF8"/>
    <w:rsid w:val="0064553E"/>
    <w:rsid w:val="00645784"/>
    <w:rsid w:val="00645954"/>
    <w:rsid w:val="00646595"/>
    <w:rsid w:val="00646956"/>
    <w:rsid w:val="00646C4B"/>
    <w:rsid w:val="0064726C"/>
    <w:rsid w:val="006476D7"/>
    <w:rsid w:val="00650DCD"/>
    <w:rsid w:val="00650DEB"/>
    <w:rsid w:val="0065137B"/>
    <w:rsid w:val="00651665"/>
    <w:rsid w:val="00652499"/>
    <w:rsid w:val="00652C96"/>
    <w:rsid w:val="00652FBF"/>
    <w:rsid w:val="00653203"/>
    <w:rsid w:val="00653751"/>
    <w:rsid w:val="006542F4"/>
    <w:rsid w:val="00654843"/>
    <w:rsid w:val="00654905"/>
    <w:rsid w:val="00656770"/>
    <w:rsid w:val="0065730C"/>
    <w:rsid w:val="00657375"/>
    <w:rsid w:val="00657B4F"/>
    <w:rsid w:val="006607EF"/>
    <w:rsid w:val="00660981"/>
    <w:rsid w:val="00660B4C"/>
    <w:rsid w:val="00661396"/>
    <w:rsid w:val="006619B7"/>
    <w:rsid w:val="00662057"/>
    <w:rsid w:val="00662738"/>
    <w:rsid w:val="00664600"/>
    <w:rsid w:val="00664EB3"/>
    <w:rsid w:val="00665362"/>
    <w:rsid w:val="006653DC"/>
    <w:rsid w:val="0066568D"/>
    <w:rsid w:val="00665AD9"/>
    <w:rsid w:val="00665C6A"/>
    <w:rsid w:val="006664B2"/>
    <w:rsid w:val="006672C0"/>
    <w:rsid w:val="006673B8"/>
    <w:rsid w:val="006673FA"/>
    <w:rsid w:val="00667BB5"/>
    <w:rsid w:val="00667D2D"/>
    <w:rsid w:val="00670817"/>
    <w:rsid w:val="006710A1"/>
    <w:rsid w:val="00671766"/>
    <w:rsid w:val="00671942"/>
    <w:rsid w:val="00671E96"/>
    <w:rsid w:val="00672D0C"/>
    <w:rsid w:val="00672F43"/>
    <w:rsid w:val="006735C4"/>
    <w:rsid w:val="006738F2"/>
    <w:rsid w:val="00673C75"/>
    <w:rsid w:val="00674AFB"/>
    <w:rsid w:val="00674E12"/>
    <w:rsid w:val="006756D0"/>
    <w:rsid w:val="00675BF7"/>
    <w:rsid w:val="00675D86"/>
    <w:rsid w:val="00675DE0"/>
    <w:rsid w:val="00676052"/>
    <w:rsid w:val="00676520"/>
    <w:rsid w:val="006767AF"/>
    <w:rsid w:val="00676B46"/>
    <w:rsid w:val="00676C0C"/>
    <w:rsid w:val="00676C22"/>
    <w:rsid w:val="006801EB"/>
    <w:rsid w:val="006807BC"/>
    <w:rsid w:val="006813B2"/>
    <w:rsid w:val="00681CDB"/>
    <w:rsid w:val="00681DAF"/>
    <w:rsid w:val="006835F3"/>
    <w:rsid w:val="006842F1"/>
    <w:rsid w:val="006845AE"/>
    <w:rsid w:val="00685770"/>
    <w:rsid w:val="006857E8"/>
    <w:rsid w:val="00685DDF"/>
    <w:rsid w:val="00685E17"/>
    <w:rsid w:val="00686528"/>
    <w:rsid w:val="00686576"/>
    <w:rsid w:val="006868AD"/>
    <w:rsid w:val="00690EF7"/>
    <w:rsid w:val="00691961"/>
    <w:rsid w:val="00691982"/>
    <w:rsid w:val="00691A26"/>
    <w:rsid w:val="00692450"/>
    <w:rsid w:val="006924E6"/>
    <w:rsid w:val="00693053"/>
    <w:rsid w:val="00693A4E"/>
    <w:rsid w:val="00694125"/>
    <w:rsid w:val="006949D1"/>
    <w:rsid w:val="00694AF0"/>
    <w:rsid w:val="00695D89"/>
    <w:rsid w:val="006965EA"/>
    <w:rsid w:val="00697461"/>
    <w:rsid w:val="006976E0"/>
    <w:rsid w:val="00697A09"/>
    <w:rsid w:val="00697D86"/>
    <w:rsid w:val="006A0320"/>
    <w:rsid w:val="006A04F3"/>
    <w:rsid w:val="006A0A93"/>
    <w:rsid w:val="006A0BD7"/>
    <w:rsid w:val="006A13A2"/>
    <w:rsid w:val="006A19E5"/>
    <w:rsid w:val="006A25E5"/>
    <w:rsid w:val="006A28C1"/>
    <w:rsid w:val="006A2B36"/>
    <w:rsid w:val="006A4497"/>
    <w:rsid w:val="006A45DF"/>
    <w:rsid w:val="006A5AB3"/>
    <w:rsid w:val="006A5C17"/>
    <w:rsid w:val="006A6397"/>
    <w:rsid w:val="006A66B8"/>
    <w:rsid w:val="006A70F9"/>
    <w:rsid w:val="006A7E8D"/>
    <w:rsid w:val="006B0377"/>
    <w:rsid w:val="006B1089"/>
    <w:rsid w:val="006B1E45"/>
    <w:rsid w:val="006B1F68"/>
    <w:rsid w:val="006B1FD6"/>
    <w:rsid w:val="006B3458"/>
    <w:rsid w:val="006B3753"/>
    <w:rsid w:val="006B4134"/>
    <w:rsid w:val="006B466F"/>
    <w:rsid w:val="006B472E"/>
    <w:rsid w:val="006B48A1"/>
    <w:rsid w:val="006B547B"/>
    <w:rsid w:val="006B56E9"/>
    <w:rsid w:val="006B571E"/>
    <w:rsid w:val="006B5DC7"/>
    <w:rsid w:val="006B6F0D"/>
    <w:rsid w:val="006B7579"/>
    <w:rsid w:val="006B7699"/>
    <w:rsid w:val="006C03D5"/>
    <w:rsid w:val="006C047A"/>
    <w:rsid w:val="006C0BF6"/>
    <w:rsid w:val="006C10DD"/>
    <w:rsid w:val="006C2550"/>
    <w:rsid w:val="006C26BB"/>
    <w:rsid w:val="006C286D"/>
    <w:rsid w:val="006C36A5"/>
    <w:rsid w:val="006C71BB"/>
    <w:rsid w:val="006C72ED"/>
    <w:rsid w:val="006C76A8"/>
    <w:rsid w:val="006C76B8"/>
    <w:rsid w:val="006C7801"/>
    <w:rsid w:val="006C7A9D"/>
    <w:rsid w:val="006D01EF"/>
    <w:rsid w:val="006D056A"/>
    <w:rsid w:val="006D057B"/>
    <w:rsid w:val="006D107E"/>
    <w:rsid w:val="006D1690"/>
    <w:rsid w:val="006D18A5"/>
    <w:rsid w:val="006D21BA"/>
    <w:rsid w:val="006D24BD"/>
    <w:rsid w:val="006D2870"/>
    <w:rsid w:val="006D3069"/>
    <w:rsid w:val="006D3FDC"/>
    <w:rsid w:val="006D44AA"/>
    <w:rsid w:val="006D585C"/>
    <w:rsid w:val="006D59F0"/>
    <w:rsid w:val="006D6415"/>
    <w:rsid w:val="006D647A"/>
    <w:rsid w:val="006D75AE"/>
    <w:rsid w:val="006D7BD0"/>
    <w:rsid w:val="006E0118"/>
    <w:rsid w:val="006E02B7"/>
    <w:rsid w:val="006E0839"/>
    <w:rsid w:val="006E1CA8"/>
    <w:rsid w:val="006E1DD8"/>
    <w:rsid w:val="006E2C2C"/>
    <w:rsid w:val="006E2F5C"/>
    <w:rsid w:val="006E34FE"/>
    <w:rsid w:val="006E47A6"/>
    <w:rsid w:val="006E4A0D"/>
    <w:rsid w:val="006E69E8"/>
    <w:rsid w:val="006E6AE9"/>
    <w:rsid w:val="006E6E1E"/>
    <w:rsid w:val="006E6FA7"/>
    <w:rsid w:val="006E711E"/>
    <w:rsid w:val="006E7B18"/>
    <w:rsid w:val="006F017B"/>
    <w:rsid w:val="006F036F"/>
    <w:rsid w:val="006F04CE"/>
    <w:rsid w:val="006F0826"/>
    <w:rsid w:val="006F0C2F"/>
    <w:rsid w:val="006F139B"/>
    <w:rsid w:val="006F19EA"/>
    <w:rsid w:val="006F1E59"/>
    <w:rsid w:val="006F23D2"/>
    <w:rsid w:val="006F2C78"/>
    <w:rsid w:val="006F34BE"/>
    <w:rsid w:val="006F3809"/>
    <w:rsid w:val="006F389B"/>
    <w:rsid w:val="006F3E75"/>
    <w:rsid w:val="006F4002"/>
    <w:rsid w:val="006F4111"/>
    <w:rsid w:val="006F4530"/>
    <w:rsid w:val="006F4A33"/>
    <w:rsid w:val="006F5006"/>
    <w:rsid w:val="006F58D5"/>
    <w:rsid w:val="006F5E94"/>
    <w:rsid w:val="006F6D06"/>
    <w:rsid w:val="006F7616"/>
    <w:rsid w:val="006F7DDE"/>
    <w:rsid w:val="00700545"/>
    <w:rsid w:val="00701235"/>
    <w:rsid w:val="007013BA"/>
    <w:rsid w:val="0070166A"/>
    <w:rsid w:val="0070394B"/>
    <w:rsid w:val="0070398B"/>
    <w:rsid w:val="00704F8C"/>
    <w:rsid w:val="00705BC2"/>
    <w:rsid w:val="00705E09"/>
    <w:rsid w:val="00706D86"/>
    <w:rsid w:val="00707280"/>
    <w:rsid w:val="007074A9"/>
    <w:rsid w:val="007075D7"/>
    <w:rsid w:val="007079CC"/>
    <w:rsid w:val="00707B3E"/>
    <w:rsid w:val="00707F79"/>
    <w:rsid w:val="00710296"/>
    <w:rsid w:val="007104B7"/>
    <w:rsid w:val="00711269"/>
    <w:rsid w:val="0071180E"/>
    <w:rsid w:val="00711BBF"/>
    <w:rsid w:val="00712D9C"/>
    <w:rsid w:val="00713355"/>
    <w:rsid w:val="007142B0"/>
    <w:rsid w:val="007145AA"/>
    <w:rsid w:val="00714F63"/>
    <w:rsid w:val="00715EC2"/>
    <w:rsid w:val="007160E9"/>
    <w:rsid w:val="00716200"/>
    <w:rsid w:val="007163E0"/>
    <w:rsid w:val="00716515"/>
    <w:rsid w:val="00716916"/>
    <w:rsid w:val="00717237"/>
    <w:rsid w:val="0071725F"/>
    <w:rsid w:val="00717583"/>
    <w:rsid w:val="0071780B"/>
    <w:rsid w:val="00717B22"/>
    <w:rsid w:val="0072033A"/>
    <w:rsid w:val="0072073F"/>
    <w:rsid w:val="00720D26"/>
    <w:rsid w:val="00722270"/>
    <w:rsid w:val="00722EE0"/>
    <w:rsid w:val="007231F2"/>
    <w:rsid w:val="007231FD"/>
    <w:rsid w:val="007232EC"/>
    <w:rsid w:val="00723ADF"/>
    <w:rsid w:val="00723B6C"/>
    <w:rsid w:val="00723E1A"/>
    <w:rsid w:val="007249D6"/>
    <w:rsid w:val="00724EB5"/>
    <w:rsid w:val="00726ECF"/>
    <w:rsid w:val="007271FD"/>
    <w:rsid w:val="0072733C"/>
    <w:rsid w:val="00727AF1"/>
    <w:rsid w:val="0073004E"/>
    <w:rsid w:val="0073088D"/>
    <w:rsid w:val="00730D5D"/>
    <w:rsid w:val="007311A1"/>
    <w:rsid w:val="0073149A"/>
    <w:rsid w:val="0073160C"/>
    <w:rsid w:val="00731AF6"/>
    <w:rsid w:val="00731FD1"/>
    <w:rsid w:val="00732417"/>
    <w:rsid w:val="0073293B"/>
    <w:rsid w:val="00733583"/>
    <w:rsid w:val="00733AF9"/>
    <w:rsid w:val="00734514"/>
    <w:rsid w:val="0073460D"/>
    <w:rsid w:val="00735119"/>
    <w:rsid w:val="0073529E"/>
    <w:rsid w:val="007356C3"/>
    <w:rsid w:val="00735A8E"/>
    <w:rsid w:val="00736389"/>
    <w:rsid w:val="007363AD"/>
    <w:rsid w:val="0073679C"/>
    <w:rsid w:val="007367A7"/>
    <w:rsid w:val="00736C24"/>
    <w:rsid w:val="00737737"/>
    <w:rsid w:val="007378D0"/>
    <w:rsid w:val="00737C75"/>
    <w:rsid w:val="007400C3"/>
    <w:rsid w:val="00740402"/>
    <w:rsid w:val="00740825"/>
    <w:rsid w:val="00740873"/>
    <w:rsid w:val="00741431"/>
    <w:rsid w:val="00741961"/>
    <w:rsid w:val="007426B9"/>
    <w:rsid w:val="007429A4"/>
    <w:rsid w:val="00742B4F"/>
    <w:rsid w:val="00742D84"/>
    <w:rsid w:val="007438E5"/>
    <w:rsid w:val="00743C07"/>
    <w:rsid w:val="00743EF1"/>
    <w:rsid w:val="00743FE7"/>
    <w:rsid w:val="0074425D"/>
    <w:rsid w:val="007447EB"/>
    <w:rsid w:val="0074502B"/>
    <w:rsid w:val="00745071"/>
    <w:rsid w:val="00745DAC"/>
    <w:rsid w:val="0074625C"/>
    <w:rsid w:val="007463C8"/>
    <w:rsid w:val="00747191"/>
    <w:rsid w:val="007476DF"/>
    <w:rsid w:val="0075055D"/>
    <w:rsid w:val="0075111F"/>
    <w:rsid w:val="00751436"/>
    <w:rsid w:val="00751835"/>
    <w:rsid w:val="00752C0F"/>
    <w:rsid w:val="00752F39"/>
    <w:rsid w:val="00755579"/>
    <w:rsid w:val="00756D63"/>
    <w:rsid w:val="00757CC1"/>
    <w:rsid w:val="00760EDD"/>
    <w:rsid w:val="007621E0"/>
    <w:rsid w:val="0076242D"/>
    <w:rsid w:val="007628B4"/>
    <w:rsid w:val="0076307E"/>
    <w:rsid w:val="0076406E"/>
    <w:rsid w:val="007647D1"/>
    <w:rsid w:val="00764B2D"/>
    <w:rsid w:val="00765061"/>
    <w:rsid w:val="00765660"/>
    <w:rsid w:val="00765A6E"/>
    <w:rsid w:val="00765C78"/>
    <w:rsid w:val="00766106"/>
    <w:rsid w:val="0076629C"/>
    <w:rsid w:val="00766B83"/>
    <w:rsid w:val="00767059"/>
    <w:rsid w:val="0076774D"/>
    <w:rsid w:val="00771870"/>
    <w:rsid w:val="0077194F"/>
    <w:rsid w:val="00771A1A"/>
    <w:rsid w:val="00771CB3"/>
    <w:rsid w:val="00772913"/>
    <w:rsid w:val="007737AF"/>
    <w:rsid w:val="007738C3"/>
    <w:rsid w:val="0077420D"/>
    <w:rsid w:val="007744F4"/>
    <w:rsid w:val="00775054"/>
    <w:rsid w:val="0077523F"/>
    <w:rsid w:val="00775705"/>
    <w:rsid w:val="007769EC"/>
    <w:rsid w:val="00776A9D"/>
    <w:rsid w:val="0077741B"/>
    <w:rsid w:val="0078038A"/>
    <w:rsid w:val="00780BF7"/>
    <w:rsid w:val="00780E17"/>
    <w:rsid w:val="0078188C"/>
    <w:rsid w:val="00782C63"/>
    <w:rsid w:val="007836A8"/>
    <w:rsid w:val="00783CAB"/>
    <w:rsid w:val="00783EDD"/>
    <w:rsid w:val="00784455"/>
    <w:rsid w:val="0078459E"/>
    <w:rsid w:val="00785B0F"/>
    <w:rsid w:val="00786277"/>
    <w:rsid w:val="00786897"/>
    <w:rsid w:val="00786952"/>
    <w:rsid w:val="0078729E"/>
    <w:rsid w:val="00787896"/>
    <w:rsid w:val="00790564"/>
    <w:rsid w:val="00790C01"/>
    <w:rsid w:val="00791019"/>
    <w:rsid w:val="00791216"/>
    <w:rsid w:val="0079223A"/>
    <w:rsid w:val="007937B3"/>
    <w:rsid w:val="00794198"/>
    <w:rsid w:val="00794412"/>
    <w:rsid w:val="00794CAF"/>
    <w:rsid w:val="00794DBD"/>
    <w:rsid w:val="007951B7"/>
    <w:rsid w:val="00795222"/>
    <w:rsid w:val="007956B6"/>
    <w:rsid w:val="00795D51"/>
    <w:rsid w:val="00795F3C"/>
    <w:rsid w:val="00796D55"/>
    <w:rsid w:val="007A0205"/>
    <w:rsid w:val="007A0356"/>
    <w:rsid w:val="007A0E9D"/>
    <w:rsid w:val="007A12B8"/>
    <w:rsid w:val="007A2161"/>
    <w:rsid w:val="007A2900"/>
    <w:rsid w:val="007A320D"/>
    <w:rsid w:val="007A37D5"/>
    <w:rsid w:val="007A3E9E"/>
    <w:rsid w:val="007A4650"/>
    <w:rsid w:val="007A4A34"/>
    <w:rsid w:val="007A4BCD"/>
    <w:rsid w:val="007A695D"/>
    <w:rsid w:val="007A75DF"/>
    <w:rsid w:val="007B06DC"/>
    <w:rsid w:val="007B0AB7"/>
    <w:rsid w:val="007B0CAB"/>
    <w:rsid w:val="007B0CE1"/>
    <w:rsid w:val="007B1B84"/>
    <w:rsid w:val="007B27C7"/>
    <w:rsid w:val="007B2C9D"/>
    <w:rsid w:val="007B3561"/>
    <w:rsid w:val="007B3A9F"/>
    <w:rsid w:val="007B4668"/>
    <w:rsid w:val="007B4B9E"/>
    <w:rsid w:val="007B5056"/>
    <w:rsid w:val="007B67B7"/>
    <w:rsid w:val="007B7406"/>
    <w:rsid w:val="007C00DC"/>
    <w:rsid w:val="007C0283"/>
    <w:rsid w:val="007C03A9"/>
    <w:rsid w:val="007C10D2"/>
    <w:rsid w:val="007C116F"/>
    <w:rsid w:val="007C121D"/>
    <w:rsid w:val="007C1DBA"/>
    <w:rsid w:val="007C1E1C"/>
    <w:rsid w:val="007C1F04"/>
    <w:rsid w:val="007C31BB"/>
    <w:rsid w:val="007C3720"/>
    <w:rsid w:val="007C3BB4"/>
    <w:rsid w:val="007C3EBB"/>
    <w:rsid w:val="007C409C"/>
    <w:rsid w:val="007C44C9"/>
    <w:rsid w:val="007C44EC"/>
    <w:rsid w:val="007C4AF6"/>
    <w:rsid w:val="007C4E21"/>
    <w:rsid w:val="007C4E2E"/>
    <w:rsid w:val="007C4E51"/>
    <w:rsid w:val="007C6EF9"/>
    <w:rsid w:val="007C6F71"/>
    <w:rsid w:val="007C7A9A"/>
    <w:rsid w:val="007D029C"/>
    <w:rsid w:val="007D091C"/>
    <w:rsid w:val="007D0C0D"/>
    <w:rsid w:val="007D0F97"/>
    <w:rsid w:val="007D19EA"/>
    <w:rsid w:val="007D1CAB"/>
    <w:rsid w:val="007D1EF0"/>
    <w:rsid w:val="007D2753"/>
    <w:rsid w:val="007D35C6"/>
    <w:rsid w:val="007D393D"/>
    <w:rsid w:val="007D4E46"/>
    <w:rsid w:val="007D5D73"/>
    <w:rsid w:val="007D5E88"/>
    <w:rsid w:val="007D6268"/>
    <w:rsid w:val="007D67BD"/>
    <w:rsid w:val="007D69D4"/>
    <w:rsid w:val="007D7366"/>
    <w:rsid w:val="007E036D"/>
    <w:rsid w:val="007E05DD"/>
    <w:rsid w:val="007E07A9"/>
    <w:rsid w:val="007E07CD"/>
    <w:rsid w:val="007E13B6"/>
    <w:rsid w:val="007E2B38"/>
    <w:rsid w:val="007E346D"/>
    <w:rsid w:val="007E3E7F"/>
    <w:rsid w:val="007E40E5"/>
    <w:rsid w:val="007E45C1"/>
    <w:rsid w:val="007E4FED"/>
    <w:rsid w:val="007E5183"/>
    <w:rsid w:val="007E550D"/>
    <w:rsid w:val="007E57BA"/>
    <w:rsid w:val="007E57D1"/>
    <w:rsid w:val="007E6E42"/>
    <w:rsid w:val="007E6ED4"/>
    <w:rsid w:val="007E6FFC"/>
    <w:rsid w:val="007E7151"/>
    <w:rsid w:val="007E7931"/>
    <w:rsid w:val="007E7DC2"/>
    <w:rsid w:val="007F089B"/>
    <w:rsid w:val="007F09FE"/>
    <w:rsid w:val="007F1DD1"/>
    <w:rsid w:val="007F2642"/>
    <w:rsid w:val="007F3522"/>
    <w:rsid w:val="007F4CBA"/>
    <w:rsid w:val="007F53FE"/>
    <w:rsid w:val="007F5A04"/>
    <w:rsid w:val="007F6121"/>
    <w:rsid w:val="007F67A5"/>
    <w:rsid w:val="007F6F79"/>
    <w:rsid w:val="008000FD"/>
    <w:rsid w:val="00800528"/>
    <w:rsid w:val="008005EB"/>
    <w:rsid w:val="00800B95"/>
    <w:rsid w:val="00801A22"/>
    <w:rsid w:val="00801CAF"/>
    <w:rsid w:val="00801E3B"/>
    <w:rsid w:val="00802884"/>
    <w:rsid w:val="008038FB"/>
    <w:rsid w:val="0080447F"/>
    <w:rsid w:val="008045F2"/>
    <w:rsid w:val="00805F9A"/>
    <w:rsid w:val="00806076"/>
    <w:rsid w:val="00806232"/>
    <w:rsid w:val="00806B7D"/>
    <w:rsid w:val="00806DF0"/>
    <w:rsid w:val="00807264"/>
    <w:rsid w:val="008075C8"/>
    <w:rsid w:val="00807F50"/>
    <w:rsid w:val="00810471"/>
    <w:rsid w:val="00811ED2"/>
    <w:rsid w:val="00812235"/>
    <w:rsid w:val="00812A29"/>
    <w:rsid w:val="00812F2C"/>
    <w:rsid w:val="00813375"/>
    <w:rsid w:val="00813501"/>
    <w:rsid w:val="00813C25"/>
    <w:rsid w:val="00813CA7"/>
    <w:rsid w:val="008140E3"/>
    <w:rsid w:val="008145A1"/>
    <w:rsid w:val="00815DA4"/>
    <w:rsid w:val="00815DDB"/>
    <w:rsid w:val="00816890"/>
    <w:rsid w:val="00816947"/>
    <w:rsid w:val="00816A1C"/>
    <w:rsid w:val="00816F02"/>
    <w:rsid w:val="008172C2"/>
    <w:rsid w:val="0081746C"/>
    <w:rsid w:val="008174CD"/>
    <w:rsid w:val="0081775C"/>
    <w:rsid w:val="00820B51"/>
    <w:rsid w:val="00821253"/>
    <w:rsid w:val="008216AB"/>
    <w:rsid w:val="008218AE"/>
    <w:rsid w:val="00821D71"/>
    <w:rsid w:val="008222DB"/>
    <w:rsid w:val="00822719"/>
    <w:rsid w:val="00822E17"/>
    <w:rsid w:val="0082300F"/>
    <w:rsid w:val="008232C2"/>
    <w:rsid w:val="008238E0"/>
    <w:rsid w:val="00823C81"/>
    <w:rsid w:val="00823F97"/>
    <w:rsid w:val="0082405C"/>
    <w:rsid w:val="00824BB4"/>
    <w:rsid w:val="0082547B"/>
    <w:rsid w:val="0082682B"/>
    <w:rsid w:val="00826CF3"/>
    <w:rsid w:val="00826D94"/>
    <w:rsid w:val="00831539"/>
    <w:rsid w:val="00831933"/>
    <w:rsid w:val="00831A67"/>
    <w:rsid w:val="00831C27"/>
    <w:rsid w:val="00832EE4"/>
    <w:rsid w:val="00833872"/>
    <w:rsid w:val="00833941"/>
    <w:rsid w:val="00833B23"/>
    <w:rsid w:val="00833DD2"/>
    <w:rsid w:val="008348BB"/>
    <w:rsid w:val="008348CD"/>
    <w:rsid w:val="008352E6"/>
    <w:rsid w:val="008354C8"/>
    <w:rsid w:val="00835827"/>
    <w:rsid w:val="008361AE"/>
    <w:rsid w:val="00837098"/>
    <w:rsid w:val="00837AB9"/>
    <w:rsid w:val="008400F4"/>
    <w:rsid w:val="008402B4"/>
    <w:rsid w:val="0084072C"/>
    <w:rsid w:val="00841881"/>
    <w:rsid w:val="0084225D"/>
    <w:rsid w:val="00842E0D"/>
    <w:rsid w:val="00844519"/>
    <w:rsid w:val="00844FD2"/>
    <w:rsid w:val="008453B7"/>
    <w:rsid w:val="008462B4"/>
    <w:rsid w:val="00846363"/>
    <w:rsid w:val="00846ABE"/>
    <w:rsid w:val="008470FF"/>
    <w:rsid w:val="00847E66"/>
    <w:rsid w:val="00847F77"/>
    <w:rsid w:val="00847FE4"/>
    <w:rsid w:val="0085031A"/>
    <w:rsid w:val="0085061E"/>
    <w:rsid w:val="00850BC7"/>
    <w:rsid w:val="00850EE3"/>
    <w:rsid w:val="008511E4"/>
    <w:rsid w:val="0085154B"/>
    <w:rsid w:val="008517DD"/>
    <w:rsid w:val="00852447"/>
    <w:rsid w:val="008527C3"/>
    <w:rsid w:val="008538F8"/>
    <w:rsid w:val="008539BD"/>
    <w:rsid w:val="00853B6C"/>
    <w:rsid w:val="00854077"/>
    <w:rsid w:val="00854909"/>
    <w:rsid w:val="00854BD5"/>
    <w:rsid w:val="00855956"/>
    <w:rsid w:val="00856D60"/>
    <w:rsid w:val="0085763C"/>
    <w:rsid w:val="00857644"/>
    <w:rsid w:val="00857857"/>
    <w:rsid w:val="0085792F"/>
    <w:rsid w:val="00857AFA"/>
    <w:rsid w:val="00857E5D"/>
    <w:rsid w:val="008604ED"/>
    <w:rsid w:val="00860853"/>
    <w:rsid w:val="00860DE7"/>
    <w:rsid w:val="00860F39"/>
    <w:rsid w:val="00861A0B"/>
    <w:rsid w:val="00861DB1"/>
    <w:rsid w:val="00862130"/>
    <w:rsid w:val="0086374F"/>
    <w:rsid w:val="00863C15"/>
    <w:rsid w:val="008644AD"/>
    <w:rsid w:val="00864627"/>
    <w:rsid w:val="008646C6"/>
    <w:rsid w:val="00865737"/>
    <w:rsid w:val="0086589D"/>
    <w:rsid w:val="00865F40"/>
    <w:rsid w:val="00866A4A"/>
    <w:rsid w:val="00866CDA"/>
    <w:rsid w:val="00867999"/>
    <w:rsid w:val="00870057"/>
    <w:rsid w:val="008708B4"/>
    <w:rsid w:val="008708D1"/>
    <w:rsid w:val="008712BF"/>
    <w:rsid w:val="008716F5"/>
    <w:rsid w:val="00871AC6"/>
    <w:rsid w:val="00872196"/>
    <w:rsid w:val="008724D6"/>
    <w:rsid w:val="008724E0"/>
    <w:rsid w:val="00872F1D"/>
    <w:rsid w:val="008733DA"/>
    <w:rsid w:val="00873651"/>
    <w:rsid w:val="0087368F"/>
    <w:rsid w:val="00873E5A"/>
    <w:rsid w:val="008744AA"/>
    <w:rsid w:val="008763D0"/>
    <w:rsid w:val="00876B54"/>
    <w:rsid w:val="00877108"/>
    <w:rsid w:val="008779D0"/>
    <w:rsid w:val="00877CB5"/>
    <w:rsid w:val="00880030"/>
    <w:rsid w:val="008800A5"/>
    <w:rsid w:val="0088043A"/>
    <w:rsid w:val="00880AE2"/>
    <w:rsid w:val="00880C21"/>
    <w:rsid w:val="00881231"/>
    <w:rsid w:val="00881818"/>
    <w:rsid w:val="008818B0"/>
    <w:rsid w:val="00881E2D"/>
    <w:rsid w:val="0088246C"/>
    <w:rsid w:val="00882619"/>
    <w:rsid w:val="00883018"/>
    <w:rsid w:val="0088411E"/>
    <w:rsid w:val="008855F4"/>
    <w:rsid w:val="00886F6B"/>
    <w:rsid w:val="008903C1"/>
    <w:rsid w:val="008910C7"/>
    <w:rsid w:val="008915E3"/>
    <w:rsid w:val="00891B00"/>
    <w:rsid w:val="00891F67"/>
    <w:rsid w:val="0089216F"/>
    <w:rsid w:val="0089225B"/>
    <w:rsid w:val="00892799"/>
    <w:rsid w:val="00892B55"/>
    <w:rsid w:val="00893125"/>
    <w:rsid w:val="0089340B"/>
    <w:rsid w:val="00894FDF"/>
    <w:rsid w:val="008961CE"/>
    <w:rsid w:val="00896574"/>
    <w:rsid w:val="00896738"/>
    <w:rsid w:val="00896769"/>
    <w:rsid w:val="00896D6E"/>
    <w:rsid w:val="0089795B"/>
    <w:rsid w:val="00897A76"/>
    <w:rsid w:val="008A006A"/>
    <w:rsid w:val="008A0718"/>
    <w:rsid w:val="008A0B9A"/>
    <w:rsid w:val="008A1875"/>
    <w:rsid w:val="008A1D2F"/>
    <w:rsid w:val="008A29EF"/>
    <w:rsid w:val="008A2B91"/>
    <w:rsid w:val="008A2EB6"/>
    <w:rsid w:val="008A3312"/>
    <w:rsid w:val="008A47E3"/>
    <w:rsid w:val="008A4939"/>
    <w:rsid w:val="008A4958"/>
    <w:rsid w:val="008A4C18"/>
    <w:rsid w:val="008A50BF"/>
    <w:rsid w:val="008A6D4B"/>
    <w:rsid w:val="008A7067"/>
    <w:rsid w:val="008B1EB4"/>
    <w:rsid w:val="008B2860"/>
    <w:rsid w:val="008B2B29"/>
    <w:rsid w:val="008B2B31"/>
    <w:rsid w:val="008B4239"/>
    <w:rsid w:val="008B4DCA"/>
    <w:rsid w:val="008B4EE4"/>
    <w:rsid w:val="008B5557"/>
    <w:rsid w:val="008B6CE0"/>
    <w:rsid w:val="008B7AB9"/>
    <w:rsid w:val="008C0474"/>
    <w:rsid w:val="008C0A41"/>
    <w:rsid w:val="008C0C6C"/>
    <w:rsid w:val="008C1C81"/>
    <w:rsid w:val="008C2343"/>
    <w:rsid w:val="008C289D"/>
    <w:rsid w:val="008C3FA9"/>
    <w:rsid w:val="008C40D9"/>
    <w:rsid w:val="008C431A"/>
    <w:rsid w:val="008C4471"/>
    <w:rsid w:val="008C456B"/>
    <w:rsid w:val="008C46E1"/>
    <w:rsid w:val="008C495A"/>
    <w:rsid w:val="008C68D1"/>
    <w:rsid w:val="008C6D83"/>
    <w:rsid w:val="008C6F73"/>
    <w:rsid w:val="008C7773"/>
    <w:rsid w:val="008C7EED"/>
    <w:rsid w:val="008D11C1"/>
    <w:rsid w:val="008D19BB"/>
    <w:rsid w:val="008D1B0A"/>
    <w:rsid w:val="008D1BB6"/>
    <w:rsid w:val="008D235C"/>
    <w:rsid w:val="008D38E0"/>
    <w:rsid w:val="008D3FA6"/>
    <w:rsid w:val="008D4953"/>
    <w:rsid w:val="008D5227"/>
    <w:rsid w:val="008D5632"/>
    <w:rsid w:val="008D5BA1"/>
    <w:rsid w:val="008D652C"/>
    <w:rsid w:val="008D7B40"/>
    <w:rsid w:val="008E088F"/>
    <w:rsid w:val="008E0FF2"/>
    <w:rsid w:val="008E1276"/>
    <w:rsid w:val="008E1CC8"/>
    <w:rsid w:val="008E1D7D"/>
    <w:rsid w:val="008E1DF7"/>
    <w:rsid w:val="008E26B0"/>
    <w:rsid w:val="008E3A5D"/>
    <w:rsid w:val="008E40F4"/>
    <w:rsid w:val="008E4191"/>
    <w:rsid w:val="008E5166"/>
    <w:rsid w:val="008E53BB"/>
    <w:rsid w:val="008E5CFF"/>
    <w:rsid w:val="008E69DD"/>
    <w:rsid w:val="008E6DE1"/>
    <w:rsid w:val="008E6F1C"/>
    <w:rsid w:val="008E703D"/>
    <w:rsid w:val="008E7135"/>
    <w:rsid w:val="008E7B53"/>
    <w:rsid w:val="008F0B85"/>
    <w:rsid w:val="008F0CEA"/>
    <w:rsid w:val="008F0F10"/>
    <w:rsid w:val="008F2533"/>
    <w:rsid w:val="008F3F09"/>
    <w:rsid w:val="008F449D"/>
    <w:rsid w:val="008F5688"/>
    <w:rsid w:val="008F5948"/>
    <w:rsid w:val="008F5A66"/>
    <w:rsid w:val="008F61D0"/>
    <w:rsid w:val="008F6272"/>
    <w:rsid w:val="008F667A"/>
    <w:rsid w:val="008F6A2B"/>
    <w:rsid w:val="008F6BC9"/>
    <w:rsid w:val="008F6C9A"/>
    <w:rsid w:val="008F6FF3"/>
    <w:rsid w:val="008F7210"/>
    <w:rsid w:val="008F73FE"/>
    <w:rsid w:val="008F78FB"/>
    <w:rsid w:val="008F7923"/>
    <w:rsid w:val="00900AF6"/>
    <w:rsid w:val="00900B42"/>
    <w:rsid w:val="00901678"/>
    <w:rsid w:val="00901E9F"/>
    <w:rsid w:val="0090202B"/>
    <w:rsid w:val="009025B1"/>
    <w:rsid w:val="0090266F"/>
    <w:rsid w:val="0090333A"/>
    <w:rsid w:val="0090396F"/>
    <w:rsid w:val="00903DE9"/>
    <w:rsid w:val="00904590"/>
    <w:rsid w:val="009049F0"/>
    <w:rsid w:val="009053D2"/>
    <w:rsid w:val="0090588D"/>
    <w:rsid w:val="00905A07"/>
    <w:rsid w:val="00905A60"/>
    <w:rsid w:val="0090601A"/>
    <w:rsid w:val="00906662"/>
    <w:rsid w:val="0090700A"/>
    <w:rsid w:val="00907203"/>
    <w:rsid w:val="00907296"/>
    <w:rsid w:val="00907CEB"/>
    <w:rsid w:val="0091074B"/>
    <w:rsid w:val="009119FB"/>
    <w:rsid w:val="0091219C"/>
    <w:rsid w:val="009123C4"/>
    <w:rsid w:val="00912910"/>
    <w:rsid w:val="00912E33"/>
    <w:rsid w:val="0091321E"/>
    <w:rsid w:val="00913803"/>
    <w:rsid w:val="00913C1C"/>
    <w:rsid w:val="0091538A"/>
    <w:rsid w:val="009157ED"/>
    <w:rsid w:val="009163AA"/>
    <w:rsid w:val="00916699"/>
    <w:rsid w:val="00916D04"/>
    <w:rsid w:val="00917BD7"/>
    <w:rsid w:val="00920535"/>
    <w:rsid w:val="0092077A"/>
    <w:rsid w:val="0092269E"/>
    <w:rsid w:val="0092294B"/>
    <w:rsid w:val="009236CE"/>
    <w:rsid w:val="00924338"/>
    <w:rsid w:val="009244E8"/>
    <w:rsid w:val="00924E4D"/>
    <w:rsid w:val="00924E94"/>
    <w:rsid w:val="0092529F"/>
    <w:rsid w:val="009260C8"/>
    <w:rsid w:val="0092618B"/>
    <w:rsid w:val="0092644F"/>
    <w:rsid w:val="009274A2"/>
    <w:rsid w:val="0092753C"/>
    <w:rsid w:val="009275D3"/>
    <w:rsid w:val="009279F5"/>
    <w:rsid w:val="00930059"/>
    <w:rsid w:val="00930155"/>
    <w:rsid w:val="009305B8"/>
    <w:rsid w:val="00931938"/>
    <w:rsid w:val="009321B4"/>
    <w:rsid w:val="00933379"/>
    <w:rsid w:val="00933632"/>
    <w:rsid w:val="00933A2D"/>
    <w:rsid w:val="00933CD9"/>
    <w:rsid w:val="009342CD"/>
    <w:rsid w:val="00934C16"/>
    <w:rsid w:val="0093503F"/>
    <w:rsid w:val="0093536D"/>
    <w:rsid w:val="009354D7"/>
    <w:rsid w:val="00935709"/>
    <w:rsid w:val="00935E5B"/>
    <w:rsid w:val="0093633D"/>
    <w:rsid w:val="009374E6"/>
    <w:rsid w:val="00940007"/>
    <w:rsid w:val="009401EF"/>
    <w:rsid w:val="00940988"/>
    <w:rsid w:val="00941761"/>
    <w:rsid w:val="00941884"/>
    <w:rsid w:val="00941BE8"/>
    <w:rsid w:val="00941C32"/>
    <w:rsid w:val="009420EE"/>
    <w:rsid w:val="00943B2C"/>
    <w:rsid w:val="00944A09"/>
    <w:rsid w:val="00944DE4"/>
    <w:rsid w:val="0094538A"/>
    <w:rsid w:val="009453B7"/>
    <w:rsid w:val="00945651"/>
    <w:rsid w:val="009456E6"/>
    <w:rsid w:val="00945DDF"/>
    <w:rsid w:val="00946B77"/>
    <w:rsid w:val="00947045"/>
    <w:rsid w:val="009474A6"/>
    <w:rsid w:val="0095057E"/>
    <w:rsid w:val="00950677"/>
    <w:rsid w:val="00950885"/>
    <w:rsid w:val="00950AE6"/>
    <w:rsid w:val="0095158F"/>
    <w:rsid w:val="0095243E"/>
    <w:rsid w:val="00952842"/>
    <w:rsid w:val="00952DA1"/>
    <w:rsid w:val="0095341F"/>
    <w:rsid w:val="00953D80"/>
    <w:rsid w:val="00954B55"/>
    <w:rsid w:val="009550C9"/>
    <w:rsid w:val="009551B7"/>
    <w:rsid w:val="00955C8C"/>
    <w:rsid w:val="0095613E"/>
    <w:rsid w:val="00957A33"/>
    <w:rsid w:val="00960690"/>
    <w:rsid w:val="009609D7"/>
    <w:rsid w:val="009612C0"/>
    <w:rsid w:val="00961379"/>
    <w:rsid w:val="00961386"/>
    <w:rsid w:val="00961F04"/>
    <w:rsid w:val="00961F06"/>
    <w:rsid w:val="009624E9"/>
    <w:rsid w:val="00963021"/>
    <w:rsid w:val="00963903"/>
    <w:rsid w:val="00965C47"/>
    <w:rsid w:val="00966058"/>
    <w:rsid w:val="00966567"/>
    <w:rsid w:val="00967050"/>
    <w:rsid w:val="00967471"/>
    <w:rsid w:val="009674BE"/>
    <w:rsid w:val="0097011C"/>
    <w:rsid w:val="009708B8"/>
    <w:rsid w:val="00970D20"/>
    <w:rsid w:val="0097106C"/>
    <w:rsid w:val="0097114D"/>
    <w:rsid w:val="009712A5"/>
    <w:rsid w:val="00971D3B"/>
    <w:rsid w:val="0097226E"/>
    <w:rsid w:val="00972C78"/>
    <w:rsid w:val="00972D9F"/>
    <w:rsid w:val="00972DF5"/>
    <w:rsid w:val="0097302C"/>
    <w:rsid w:val="009734CC"/>
    <w:rsid w:val="00973808"/>
    <w:rsid w:val="009746B5"/>
    <w:rsid w:val="00974CAE"/>
    <w:rsid w:val="009759AC"/>
    <w:rsid w:val="00975F25"/>
    <w:rsid w:val="00977624"/>
    <w:rsid w:val="00977781"/>
    <w:rsid w:val="00977AF8"/>
    <w:rsid w:val="00977C0A"/>
    <w:rsid w:val="00977DCA"/>
    <w:rsid w:val="0098047A"/>
    <w:rsid w:val="00980B63"/>
    <w:rsid w:val="00981834"/>
    <w:rsid w:val="00981A8C"/>
    <w:rsid w:val="00981D18"/>
    <w:rsid w:val="00983277"/>
    <w:rsid w:val="009840F1"/>
    <w:rsid w:val="009844C1"/>
    <w:rsid w:val="00985367"/>
    <w:rsid w:val="00986AA7"/>
    <w:rsid w:val="00987DE8"/>
    <w:rsid w:val="00990406"/>
    <w:rsid w:val="00990B6F"/>
    <w:rsid w:val="00992EDC"/>
    <w:rsid w:val="00995159"/>
    <w:rsid w:val="00995B90"/>
    <w:rsid w:val="00995E25"/>
    <w:rsid w:val="009976EC"/>
    <w:rsid w:val="00997C68"/>
    <w:rsid w:val="009A0377"/>
    <w:rsid w:val="009A04A5"/>
    <w:rsid w:val="009A05EB"/>
    <w:rsid w:val="009A08AD"/>
    <w:rsid w:val="009A0CD3"/>
    <w:rsid w:val="009A0FA5"/>
    <w:rsid w:val="009A143E"/>
    <w:rsid w:val="009A1585"/>
    <w:rsid w:val="009A1D17"/>
    <w:rsid w:val="009A2393"/>
    <w:rsid w:val="009A2400"/>
    <w:rsid w:val="009A2742"/>
    <w:rsid w:val="009A3DFE"/>
    <w:rsid w:val="009A3E7B"/>
    <w:rsid w:val="009A3F3A"/>
    <w:rsid w:val="009A44F8"/>
    <w:rsid w:val="009A4D13"/>
    <w:rsid w:val="009A7856"/>
    <w:rsid w:val="009A7E8E"/>
    <w:rsid w:val="009A7EC7"/>
    <w:rsid w:val="009B0023"/>
    <w:rsid w:val="009B039F"/>
    <w:rsid w:val="009B045E"/>
    <w:rsid w:val="009B081C"/>
    <w:rsid w:val="009B1553"/>
    <w:rsid w:val="009B1DD2"/>
    <w:rsid w:val="009B25BE"/>
    <w:rsid w:val="009B2C18"/>
    <w:rsid w:val="009B3415"/>
    <w:rsid w:val="009B3700"/>
    <w:rsid w:val="009B3EC0"/>
    <w:rsid w:val="009B4924"/>
    <w:rsid w:val="009B49C6"/>
    <w:rsid w:val="009B4E0F"/>
    <w:rsid w:val="009B51E1"/>
    <w:rsid w:val="009B560A"/>
    <w:rsid w:val="009B6401"/>
    <w:rsid w:val="009B64FD"/>
    <w:rsid w:val="009B6761"/>
    <w:rsid w:val="009B7100"/>
    <w:rsid w:val="009B7B80"/>
    <w:rsid w:val="009C0AFA"/>
    <w:rsid w:val="009C12A1"/>
    <w:rsid w:val="009C22A1"/>
    <w:rsid w:val="009C2620"/>
    <w:rsid w:val="009C266B"/>
    <w:rsid w:val="009C2710"/>
    <w:rsid w:val="009C280E"/>
    <w:rsid w:val="009C32E0"/>
    <w:rsid w:val="009C3510"/>
    <w:rsid w:val="009C3670"/>
    <w:rsid w:val="009C36D3"/>
    <w:rsid w:val="009C3E7A"/>
    <w:rsid w:val="009C51E8"/>
    <w:rsid w:val="009C55A4"/>
    <w:rsid w:val="009C5712"/>
    <w:rsid w:val="009C5745"/>
    <w:rsid w:val="009C577E"/>
    <w:rsid w:val="009C68C0"/>
    <w:rsid w:val="009C6F73"/>
    <w:rsid w:val="009C7E31"/>
    <w:rsid w:val="009D0055"/>
    <w:rsid w:val="009D0306"/>
    <w:rsid w:val="009D084D"/>
    <w:rsid w:val="009D0E23"/>
    <w:rsid w:val="009D0EB6"/>
    <w:rsid w:val="009D132D"/>
    <w:rsid w:val="009D19FC"/>
    <w:rsid w:val="009D1E8C"/>
    <w:rsid w:val="009D204E"/>
    <w:rsid w:val="009D28E7"/>
    <w:rsid w:val="009D28ED"/>
    <w:rsid w:val="009D3437"/>
    <w:rsid w:val="009D3880"/>
    <w:rsid w:val="009D38E2"/>
    <w:rsid w:val="009D3B6F"/>
    <w:rsid w:val="009D4B3C"/>
    <w:rsid w:val="009D53EC"/>
    <w:rsid w:val="009D56DE"/>
    <w:rsid w:val="009D5AFC"/>
    <w:rsid w:val="009D5B2A"/>
    <w:rsid w:val="009D685E"/>
    <w:rsid w:val="009D6BCF"/>
    <w:rsid w:val="009D6F9E"/>
    <w:rsid w:val="009D756D"/>
    <w:rsid w:val="009D7DAD"/>
    <w:rsid w:val="009D7EFC"/>
    <w:rsid w:val="009E0368"/>
    <w:rsid w:val="009E05D5"/>
    <w:rsid w:val="009E18F5"/>
    <w:rsid w:val="009E2178"/>
    <w:rsid w:val="009E2318"/>
    <w:rsid w:val="009E28ED"/>
    <w:rsid w:val="009E29EA"/>
    <w:rsid w:val="009E2D31"/>
    <w:rsid w:val="009E3322"/>
    <w:rsid w:val="009E333A"/>
    <w:rsid w:val="009E34F3"/>
    <w:rsid w:val="009E395A"/>
    <w:rsid w:val="009E3B11"/>
    <w:rsid w:val="009E3BC4"/>
    <w:rsid w:val="009E3FF2"/>
    <w:rsid w:val="009E4592"/>
    <w:rsid w:val="009E493B"/>
    <w:rsid w:val="009E4B0C"/>
    <w:rsid w:val="009E5CBF"/>
    <w:rsid w:val="009E7A1B"/>
    <w:rsid w:val="009F18A3"/>
    <w:rsid w:val="009F1B8B"/>
    <w:rsid w:val="009F234B"/>
    <w:rsid w:val="009F274C"/>
    <w:rsid w:val="009F29A4"/>
    <w:rsid w:val="009F2AA1"/>
    <w:rsid w:val="009F2DD4"/>
    <w:rsid w:val="009F2E01"/>
    <w:rsid w:val="009F2F05"/>
    <w:rsid w:val="009F33E8"/>
    <w:rsid w:val="009F3984"/>
    <w:rsid w:val="009F3B44"/>
    <w:rsid w:val="009F436B"/>
    <w:rsid w:val="009F4E74"/>
    <w:rsid w:val="009F552C"/>
    <w:rsid w:val="009F6819"/>
    <w:rsid w:val="009F68E6"/>
    <w:rsid w:val="009F69AF"/>
    <w:rsid w:val="009F6BDC"/>
    <w:rsid w:val="009F6EA5"/>
    <w:rsid w:val="009F703F"/>
    <w:rsid w:val="009F72E3"/>
    <w:rsid w:val="009F7CE9"/>
    <w:rsid w:val="00A01B26"/>
    <w:rsid w:val="00A020BA"/>
    <w:rsid w:val="00A02F67"/>
    <w:rsid w:val="00A02FA1"/>
    <w:rsid w:val="00A0315F"/>
    <w:rsid w:val="00A0369F"/>
    <w:rsid w:val="00A037DA"/>
    <w:rsid w:val="00A03A9F"/>
    <w:rsid w:val="00A0420A"/>
    <w:rsid w:val="00A04296"/>
    <w:rsid w:val="00A0470D"/>
    <w:rsid w:val="00A061F0"/>
    <w:rsid w:val="00A064F0"/>
    <w:rsid w:val="00A0715E"/>
    <w:rsid w:val="00A07401"/>
    <w:rsid w:val="00A07683"/>
    <w:rsid w:val="00A077B2"/>
    <w:rsid w:val="00A07C83"/>
    <w:rsid w:val="00A07E5A"/>
    <w:rsid w:val="00A102D2"/>
    <w:rsid w:val="00A1231C"/>
    <w:rsid w:val="00A1287B"/>
    <w:rsid w:val="00A130A9"/>
    <w:rsid w:val="00A13456"/>
    <w:rsid w:val="00A1430E"/>
    <w:rsid w:val="00A143AA"/>
    <w:rsid w:val="00A1441F"/>
    <w:rsid w:val="00A15298"/>
    <w:rsid w:val="00A1552C"/>
    <w:rsid w:val="00A15A8B"/>
    <w:rsid w:val="00A16346"/>
    <w:rsid w:val="00A1647A"/>
    <w:rsid w:val="00A166AD"/>
    <w:rsid w:val="00A167C8"/>
    <w:rsid w:val="00A16CA4"/>
    <w:rsid w:val="00A16EE4"/>
    <w:rsid w:val="00A17B0E"/>
    <w:rsid w:val="00A20071"/>
    <w:rsid w:val="00A20144"/>
    <w:rsid w:val="00A2111E"/>
    <w:rsid w:val="00A214A5"/>
    <w:rsid w:val="00A21731"/>
    <w:rsid w:val="00A21CD2"/>
    <w:rsid w:val="00A21E76"/>
    <w:rsid w:val="00A21EAB"/>
    <w:rsid w:val="00A227AF"/>
    <w:rsid w:val="00A22DC6"/>
    <w:rsid w:val="00A23077"/>
    <w:rsid w:val="00A230AB"/>
    <w:rsid w:val="00A240F2"/>
    <w:rsid w:val="00A2426F"/>
    <w:rsid w:val="00A24C8E"/>
    <w:rsid w:val="00A26F64"/>
    <w:rsid w:val="00A270FF"/>
    <w:rsid w:val="00A27B86"/>
    <w:rsid w:val="00A27D31"/>
    <w:rsid w:val="00A30044"/>
    <w:rsid w:val="00A30A73"/>
    <w:rsid w:val="00A30D50"/>
    <w:rsid w:val="00A31804"/>
    <w:rsid w:val="00A31F50"/>
    <w:rsid w:val="00A32305"/>
    <w:rsid w:val="00A33C82"/>
    <w:rsid w:val="00A349F8"/>
    <w:rsid w:val="00A34A1B"/>
    <w:rsid w:val="00A34A28"/>
    <w:rsid w:val="00A3572C"/>
    <w:rsid w:val="00A35C39"/>
    <w:rsid w:val="00A35C7D"/>
    <w:rsid w:val="00A36DED"/>
    <w:rsid w:val="00A3702E"/>
    <w:rsid w:val="00A372C7"/>
    <w:rsid w:val="00A377BA"/>
    <w:rsid w:val="00A37862"/>
    <w:rsid w:val="00A3787E"/>
    <w:rsid w:val="00A37A8D"/>
    <w:rsid w:val="00A37BE9"/>
    <w:rsid w:val="00A4234F"/>
    <w:rsid w:val="00A42B20"/>
    <w:rsid w:val="00A43032"/>
    <w:rsid w:val="00A43A07"/>
    <w:rsid w:val="00A43AB9"/>
    <w:rsid w:val="00A43DF4"/>
    <w:rsid w:val="00A4434D"/>
    <w:rsid w:val="00A44717"/>
    <w:rsid w:val="00A451D4"/>
    <w:rsid w:val="00A452D6"/>
    <w:rsid w:val="00A45929"/>
    <w:rsid w:val="00A45B1E"/>
    <w:rsid w:val="00A45D98"/>
    <w:rsid w:val="00A45FFC"/>
    <w:rsid w:val="00A462E0"/>
    <w:rsid w:val="00A46735"/>
    <w:rsid w:val="00A46A78"/>
    <w:rsid w:val="00A46BD5"/>
    <w:rsid w:val="00A46FB6"/>
    <w:rsid w:val="00A47205"/>
    <w:rsid w:val="00A50AA9"/>
    <w:rsid w:val="00A5122B"/>
    <w:rsid w:val="00A5128A"/>
    <w:rsid w:val="00A51C6D"/>
    <w:rsid w:val="00A5212F"/>
    <w:rsid w:val="00A5263D"/>
    <w:rsid w:val="00A52900"/>
    <w:rsid w:val="00A52A4C"/>
    <w:rsid w:val="00A52D64"/>
    <w:rsid w:val="00A52E23"/>
    <w:rsid w:val="00A52FE4"/>
    <w:rsid w:val="00A54056"/>
    <w:rsid w:val="00A540FA"/>
    <w:rsid w:val="00A54A47"/>
    <w:rsid w:val="00A54DBA"/>
    <w:rsid w:val="00A54F06"/>
    <w:rsid w:val="00A550D0"/>
    <w:rsid w:val="00A57144"/>
    <w:rsid w:val="00A57B8B"/>
    <w:rsid w:val="00A57DA7"/>
    <w:rsid w:val="00A60A72"/>
    <w:rsid w:val="00A60BD5"/>
    <w:rsid w:val="00A61E51"/>
    <w:rsid w:val="00A61F6F"/>
    <w:rsid w:val="00A61F8B"/>
    <w:rsid w:val="00A62421"/>
    <w:rsid w:val="00A62563"/>
    <w:rsid w:val="00A628C8"/>
    <w:rsid w:val="00A62B56"/>
    <w:rsid w:val="00A62D39"/>
    <w:rsid w:val="00A63572"/>
    <w:rsid w:val="00A63900"/>
    <w:rsid w:val="00A64307"/>
    <w:rsid w:val="00A647F7"/>
    <w:rsid w:val="00A64AF8"/>
    <w:rsid w:val="00A64D3A"/>
    <w:rsid w:val="00A64DD5"/>
    <w:rsid w:val="00A659F7"/>
    <w:rsid w:val="00A65D16"/>
    <w:rsid w:val="00A662A2"/>
    <w:rsid w:val="00A6649C"/>
    <w:rsid w:val="00A67FF4"/>
    <w:rsid w:val="00A714D4"/>
    <w:rsid w:val="00A71785"/>
    <w:rsid w:val="00A717A2"/>
    <w:rsid w:val="00A71D3F"/>
    <w:rsid w:val="00A71E78"/>
    <w:rsid w:val="00A728EE"/>
    <w:rsid w:val="00A73AE4"/>
    <w:rsid w:val="00A75550"/>
    <w:rsid w:val="00A76296"/>
    <w:rsid w:val="00A765D5"/>
    <w:rsid w:val="00A77907"/>
    <w:rsid w:val="00A77985"/>
    <w:rsid w:val="00A80B64"/>
    <w:rsid w:val="00A818E2"/>
    <w:rsid w:val="00A81AA4"/>
    <w:rsid w:val="00A81E12"/>
    <w:rsid w:val="00A826A8"/>
    <w:rsid w:val="00A82932"/>
    <w:rsid w:val="00A8331C"/>
    <w:rsid w:val="00A833AA"/>
    <w:rsid w:val="00A8459C"/>
    <w:rsid w:val="00A84D81"/>
    <w:rsid w:val="00A85111"/>
    <w:rsid w:val="00A85B04"/>
    <w:rsid w:val="00A85FC7"/>
    <w:rsid w:val="00A87268"/>
    <w:rsid w:val="00A87818"/>
    <w:rsid w:val="00A9098C"/>
    <w:rsid w:val="00A90A97"/>
    <w:rsid w:val="00A9100F"/>
    <w:rsid w:val="00A91324"/>
    <w:rsid w:val="00A91A55"/>
    <w:rsid w:val="00A92D6F"/>
    <w:rsid w:val="00A92DA6"/>
    <w:rsid w:val="00A932F2"/>
    <w:rsid w:val="00A93FFE"/>
    <w:rsid w:val="00A944DC"/>
    <w:rsid w:val="00A94C90"/>
    <w:rsid w:val="00A9587B"/>
    <w:rsid w:val="00A95CAA"/>
    <w:rsid w:val="00A95D79"/>
    <w:rsid w:val="00A95E5E"/>
    <w:rsid w:val="00A97266"/>
    <w:rsid w:val="00A9726C"/>
    <w:rsid w:val="00A97B2F"/>
    <w:rsid w:val="00AA0793"/>
    <w:rsid w:val="00AA09F7"/>
    <w:rsid w:val="00AA0D59"/>
    <w:rsid w:val="00AA0FE5"/>
    <w:rsid w:val="00AA13E1"/>
    <w:rsid w:val="00AA17C2"/>
    <w:rsid w:val="00AA192D"/>
    <w:rsid w:val="00AA1D30"/>
    <w:rsid w:val="00AA2407"/>
    <w:rsid w:val="00AA2A20"/>
    <w:rsid w:val="00AA2AB2"/>
    <w:rsid w:val="00AA2AC8"/>
    <w:rsid w:val="00AA2B64"/>
    <w:rsid w:val="00AA2CC3"/>
    <w:rsid w:val="00AA2EEC"/>
    <w:rsid w:val="00AA305F"/>
    <w:rsid w:val="00AA3F32"/>
    <w:rsid w:val="00AA44A5"/>
    <w:rsid w:val="00AA4804"/>
    <w:rsid w:val="00AA4BB8"/>
    <w:rsid w:val="00AA4F39"/>
    <w:rsid w:val="00AA5537"/>
    <w:rsid w:val="00AA557E"/>
    <w:rsid w:val="00AA56BA"/>
    <w:rsid w:val="00AA60CA"/>
    <w:rsid w:val="00AA620B"/>
    <w:rsid w:val="00AA6EFC"/>
    <w:rsid w:val="00AA7141"/>
    <w:rsid w:val="00AB0376"/>
    <w:rsid w:val="00AB0AB3"/>
    <w:rsid w:val="00AB0ECB"/>
    <w:rsid w:val="00AB1838"/>
    <w:rsid w:val="00AB1976"/>
    <w:rsid w:val="00AB1AAB"/>
    <w:rsid w:val="00AB26FF"/>
    <w:rsid w:val="00AB2941"/>
    <w:rsid w:val="00AB2AC0"/>
    <w:rsid w:val="00AB305B"/>
    <w:rsid w:val="00AB4687"/>
    <w:rsid w:val="00AB4DD9"/>
    <w:rsid w:val="00AB4FA6"/>
    <w:rsid w:val="00AB5F39"/>
    <w:rsid w:val="00AB62F2"/>
    <w:rsid w:val="00AB7178"/>
    <w:rsid w:val="00AB72E8"/>
    <w:rsid w:val="00AB798F"/>
    <w:rsid w:val="00AC02AB"/>
    <w:rsid w:val="00AC0A27"/>
    <w:rsid w:val="00AC12A1"/>
    <w:rsid w:val="00AC19EE"/>
    <w:rsid w:val="00AC1FE9"/>
    <w:rsid w:val="00AC22D2"/>
    <w:rsid w:val="00AC26C3"/>
    <w:rsid w:val="00AC2BFA"/>
    <w:rsid w:val="00AC36EA"/>
    <w:rsid w:val="00AC38EE"/>
    <w:rsid w:val="00AC41E4"/>
    <w:rsid w:val="00AC48E2"/>
    <w:rsid w:val="00AC4C31"/>
    <w:rsid w:val="00AC5633"/>
    <w:rsid w:val="00AC65F2"/>
    <w:rsid w:val="00AC6BFE"/>
    <w:rsid w:val="00AC76B8"/>
    <w:rsid w:val="00AC78F2"/>
    <w:rsid w:val="00AC7CDF"/>
    <w:rsid w:val="00AD0390"/>
    <w:rsid w:val="00AD10F1"/>
    <w:rsid w:val="00AD1161"/>
    <w:rsid w:val="00AD1562"/>
    <w:rsid w:val="00AD1595"/>
    <w:rsid w:val="00AD2A54"/>
    <w:rsid w:val="00AD34B4"/>
    <w:rsid w:val="00AD3834"/>
    <w:rsid w:val="00AD44B7"/>
    <w:rsid w:val="00AD4610"/>
    <w:rsid w:val="00AD4C7B"/>
    <w:rsid w:val="00AD66D5"/>
    <w:rsid w:val="00AD6772"/>
    <w:rsid w:val="00AD6EA9"/>
    <w:rsid w:val="00AD6ED9"/>
    <w:rsid w:val="00AD72C4"/>
    <w:rsid w:val="00AD762C"/>
    <w:rsid w:val="00AD7A16"/>
    <w:rsid w:val="00AD7AFD"/>
    <w:rsid w:val="00AD7DA9"/>
    <w:rsid w:val="00AE093F"/>
    <w:rsid w:val="00AE0AE6"/>
    <w:rsid w:val="00AE0CB7"/>
    <w:rsid w:val="00AE1DEE"/>
    <w:rsid w:val="00AE2A94"/>
    <w:rsid w:val="00AE2AAF"/>
    <w:rsid w:val="00AE3040"/>
    <w:rsid w:val="00AE33BF"/>
    <w:rsid w:val="00AE3BA2"/>
    <w:rsid w:val="00AE495C"/>
    <w:rsid w:val="00AE4C35"/>
    <w:rsid w:val="00AE53D5"/>
    <w:rsid w:val="00AE5BD6"/>
    <w:rsid w:val="00AE695E"/>
    <w:rsid w:val="00AE6D2C"/>
    <w:rsid w:val="00AE6FE4"/>
    <w:rsid w:val="00AE7755"/>
    <w:rsid w:val="00AF090C"/>
    <w:rsid w:val="00AF0B8B"/>
    <w:rsid w:val="00AF11B9"/>
    <w:rsid w:val="00AF176D"/>
    <w:rsid w:val="00AF17E8"/>
    <w:rsid w:val="00AF18FD"/>
    <w:rsid w:val="00AF2269"/>
    <w:rsid w:val="00AF2617"/>
    <w:rsid w:val="00AF2786"/>
    <w:rsid w:val="00AF2AD4"/>
    <w:rsid w:val="00AF3016"/>
    <w:rsid w:val="00AF36D7"/>
    <w:rsid w:val="00AF3862"/>
    <w:rsid w:val="00AF429B"/>
    <w:rsid w:val="00AF4311"/>
    <w:rsid w:val="00AF47FA"/>
    <w:rsid w:val="00AF4E7C"/>
    <w:rsid w:val="00AF5047"/>
    <w:rsid w:val="00AF54E8"/>
    <w:rsid w:val="00AF558F"/>
    <w:rsid w:val="00AF55AF"/>
    <w:rsid w:val="00AF56E7"/>
    <w:rsid w:val="00AF5747"/>
    <w:rsid w:val="00AF5C2C"/>
    <w:rsid w:val="00AF75B5"/>
    <w:rsid w:val="00AF79A8"/>
    <w:rsid w:val="00AF79D0"/>
    <w:rsid w:val="00AF7B9D"/>
    <w:rsid w:val="00B003AD"/>
    <w:rsid w:val="00B00AE9"/>
    <w:rsid w:val="00B010F7"/>
    <w:rsid w:val="00B01350"/>
    <w:rsid w:val="00B013FA"/>
    <w:rsid w:val="00B01821"/>
    <w:rsid w:val="00B0213B"/>
    <w:rsid w:val="00B0316F"/>
    <w:rsid w:val="00B037DD"/>
    <w:rsid w:val="00B039FA"/>
    <w:rsid w:val="00B03AA2"/>
    <w:rsid w:val="00B03C4A"/>
    <w:rsid w:val="00B03C95"/>
    <w:rsid w:val="00B04547"/>
    <w:rsid w:val="00B04872"/>
    <w:rsid w:val="00B04B50"/>
    <w:rsid w:val="00B056DA"/>
    <w:rsid w:val="00B0578A"/>
    <w:rsid w:val="00B06239"/>
    <w:rsid w:val="00B0713A"/>
    <w:rsid w:val="00B07C8E"/>
    <w:rsid w:val="00B07FD6"/>
    <w:rsid w:val="00B10D2B"/>
    <w:rsid w:val="00B10E53"/>
    <w:rsid w:val="00B11435"/>
    <w:rsid w:val="00B11507"/>
    <w:rsid w:val="00B11736"/>
    <w:rsid w:val="00B11820"/>
    <w:rsid w:val="00B11BFD"/>
    <w:rsid w:val="00B1312A"/>
    <w:rsid w:val="00B1361F"/>
    <w:rsid w:val="00B13958"/>
    <w:rsid w:val="00B13965"/>
    <w:rsid w:val="00B1401B"/>
    <w:rsid w:val="00B1421D"/>
    <w:rsid w:val="00B14800"/>
    <w:rsid w:val="00B1493F"/>
    <w:rsid w:val="00B14A80"/>
    <w:rsid w:val="00B14C3B"/>
    <w:rsid w:val="00B14E2F"/>
    <w:rsid w:val="00B150C7"/>
    <w:rsid w:val="00B151C8"/>
    <w:rsid w:val="00B16624"/>
    <w:rsid w:val="00B167C2"/>
    <w:rsid w:val="00B16E99"/>
    <w:rsid w:val="00B1713E"/>
    <w:rsid w:val="00B20BD5"/>
    <w:rsid w:val="00B20FF6"/>
    <w:rsid w:val="00B210E4"/>
    <w:rsid w:val="00B22061"/>
    <w:rsid w:val="00B22412"/>
    <w:rsid w:val="00B226BA"/>
    <w:rsid w:val="00B22BF3"/>
    <w:rsid w:val="00B22E70"/>
    <w:rsid w:val="00B256FE"/>
    <w:rsid w:val="00B257D0"/>
    <w:rsid w:val="00B2594A"/>
    <w:rsid w:val="00B25AD3"/>
    <w:rsid w:val="00B25E79"/>
    <w:rsid w:val="00B2633B"/>
    <w:rsid w:val="00B26496"/>
    <w:rsid w:val="00B26EC3"/>
    <w:rsid w:val="00B27499"/>
    <w:rsid w:val="00B30818"/>
    <w:rsid w:val="00B30E7F"/>
    <w:rsid w:val="00B310A3"/>
    <w:rsid w:val="00B31EA7"/>
    <w:rsid w:val="00B32327"/>
    <w:rsid w:val="00B32894"/>
    <w:rsid w:val="00B32958"/>
    <w:rsid w:val="00B32AF6"/>
    <w:rsid w:val="00B32B3A"/>
    <w:rsid w:val="00B336E6"/>
    <w:rsid w:val="00B33783"/>
    <w:rsid w:val="00B33EFA"/>
    <w:rsid w:val="00B3408D"/>
    <w:rsid w:val="00B34868"/>
    <w:rsid w:val="00B35064"/>
    <w:rsid w:val="00B35E2E"/>
    <w:rsid w:val="00B365D2"/>
    <w:rsid w:val="00B36BBA"/>
    <w:rsid w:val="00B3700B"/>
    <w:rsid w:val="00B37014"/>
    <w:rsid w:val="00B37843"/>
    <w:rsid w:val="00B37C9A"/>
    <w:rsid w:val="00B40C7D"/>
    <w:rsid w:val="00B4102F"/>
    <w:rsid w:val="00B41BDA"/>
    <w:rsid w:val="00B42DF4"/>
    <w:rsid w:val="00B42FCA"/>
    <w:rsid w:val="00B43257"/>
    <w:rsid w:val="00B43308"/>
    <w:rsid w:val="00B447EE"/>
    <w:rsid w:val="00B44842"/>
    <w:rsid w:val="00B449B1"/>
    <w:rsid w:val="00B45333"/>
    <w:rsid w:val="00B4596D"/>
    <w:rsid w:val="00B45F78"/>
    <w:rsid w:val="00B4643C"/>
    <w:rsid w:val="00B46BC0"/>
    <w:rsid w:val="00B46C22"/>
    <w:rsid w:val="00B50006"/>
    <w:rsid w:val="00B5048C"/>
    <w:rsid w:val="00B50B78"/>
    <w:rsid w:val="00B51D1C"/>
    <w:rsid w:val="00B528DB"/>
    <w:rsid w:val="00B54936"/>
    <w:rsid w:val="00B55417"/>
    <w:rsid w:val="00B5599B"/>
    <w:rsid w:val="00B55B22"/>
    <w:rsid w:val="00B56D6F"/>
    <w:rsid w:val="00B576E9"/>
    <w:rsid w:val="00B577EC"/>
    <w:rsid w:val="00B57CCA"/>
    <w:rsid w:val="00B60071"/>
    <w:rsid w:val="00B602DC"/>
    <w:rsid w:val="00B612B1"/>
    <w:rsid w:val="00B61B46"/>
    <w:rsid w:val="00B62487"/>
    <w:rsid w:val="00B62E95"/>
    <w:rsid w:val="00B63921"/>
    <w:rsid w:val="00B63934"/>
    <w:rsid w:val="00B640DB"/>
    <w:rsid w:val="00B651F3"/>
    <w:rsid w:val="00B65EDB"/>
    <w:rsid w:val="00B66407"/>
    <w:rsid w:val="00B6697F"/>
    <w:rsid w:val="00B672EF"/>
    <w:rsid w:val="00B673EB"/>
    <w:rsid w:val="00B6751A"/>
    <w:rsid w:val="00B703D8"/>
    <w:rsid w:val="00B7081E"/>
    <w:rsid w:val="00B70C37"/>
    <w:rsid w:val="00B71338"/>
    <w:rsid w:val="00B71ABC"/>
    <w:rsid w:val="00B71B35"/>
    <w:rsid w:val="00B71D3A"/>
    <w:rsid w:val="00B71FC9"/>
    <w:rsid w:val="00B72225"/>
    <w:rsid w:val="00B73096"/>
    <w:rsid w:val="00B734EA"/>
    <w:rsid w:val="00B7372D"/>
    <w:rsid w:val="00B737EF"/>
    <w:rsid w:val="00B73B6E"/>
    <w:rsid w:val="00B73CCA"/>
    <w:rsid w:val="00B74259"/>
    <w:rsid w:val="00B75F3F"/>
    <w:rsid w:val="00B769CF"/>
    <w:rsid w:val="00B76A8B"/>
    <w:rsid w:val="00B7776C"/>
    <w:rsid w:val="00B8045E"/>
    <w:rsid w:val="00B806FD"/>
    <w:rsid w:val="00B80B69"/>
    <w:rsid w:val="00B818AD"/>
    <w:rsid w:val="00B8228E"/>
    <w:rsid w:val="00B829F2"/>
    <w:rsid w:val="00B82A7D"/>
    <w:rsid w:val="00B82E1E"/>
    <w:rsid w:val="00B8350B"/>
    <w:rsid w:val="00B83F32"/>
    <w:rsid w:val="00B8449E"/>
    <w:rsid w:val="00B849A6"/>
    <w:rsid w:val="00B84BA0"/>
    <w:rsid w:val="00B84BCE"/>
    <w:rsid w:val="00B84FBB"/>
    <w:rsid w:val="00B858C9"/>
    <w:rsid w:val="00B86A21"/>
    <w:rsid w:val="00B86EA6"/>
    <w:rsid w:val="00B870A4"/>
    <w:rsid w:val="00B872CA"/>
    <w:rsid w:val="00B90CE9"/>
    <w:rsid w:val="00B90EA6"/>
    <w:rsid w:val="00B91E92"/>
    <w:rsid w:val="00B92784"/>
    <w:rsid w:val="00B930F3"/>
    <w:rsid w:val="00B939D5"/>
    <w:rsid w:val="00B93A72"/>
    <w:rsid w:val="00B93B52"/>
    <w:rsid w:val="00B945CD"/>
    <w:rsid w:val="00B94DA5"/>
    <w:rsid w:val="00B95824"/>
    <w:rsid w:val="00B95DDF"/>
    <w:rsid w:val="00B96992"/>
    <w:rsid w:val="00B96DC1"/>
    <w:rsid w:val="00B971A3"/>
    <w:rsid w:val="00B9762D"/>
    <w:rsid w:val="00B978FC"/>
    <w:rsid w:val="00BA0048"/>
    <w:rsid w:val="00BA0157"/>
    <w:rsid w:val="00BA02EF"/>
    <w:rsid w:val="00BA094E"/>
    <w:rsid w:val="00BA0C56"/>
    <w:rsid w:val="00BA13BE"/>
    <w:rsid w:val="00BA1FA9"/>
    <w:rsid w:val="00BA2CD6"/>
    <w:rsid w:val="00BA2D87"/>
    <w:rsid w:val="00BA2ED4"/>
    <w:rsid w:val="00BA42E9"/>
    <w:rsid w:val="00BA5218"/>
    <w:rsid w:val="00BA6981"/>
    <w:rsid w:val="00BA69C0"/>
    <w:rsid w:val="00BA71C3"/>
    <w:rsid w:val="00BA75D4"/>
    <w:rsid w:val="00BA768F"/>
    <w:rsid w:val="00BA7CBE"/>
    <w:rsid w:val="00BB08ED"/>
    <w:rsid w:val="00BB1C33"/>
    <w:rsid w:val="00BB1C66"/>
    <w:rsid w:val="00BB1C8C"/>
    <w:rsid w:val="00BB2213"/>
    <w:rsid w:val="00BB3970"/>
    <w:rsid w:val="00BB39C8"/>
    <w:rsid w:val="00BB44C7"/>
    <w:rsid w:val="00BB47FB"/>
    <w:rsid w:val="00BB4CAF"/>
    <w:rsid w:val="00BB510A"/>
    <w:rsid w:val="00BB5492"/>
    <w:rsid w:val="00BB65C9"/>
    <w:rsid w:val="00BB6EED"/>
    <w:rsid w:val="00BB6F2B"/>
    <w:rsid w:val="00BB7560"/>
    <w:rsid w:val="00BB7951"/>
    <w:rsid w:val="00BB7F11"/>
    <w:rsid w:val="00BC1803"/>
    <w:rsid w:val="00BC213E"/>
    <w:rsid w:val="00BC219E"/>
    <w:rsid w:val="00BC2BD2"/>
    <w:rsid w:val="00BC3278"/>
    <w:rsid w:val="00BC35DC"/>
    <w:rsid w:val="00BC4140"/>
    <w:rsid w:val="00BC42C3"/>
    <w:rsid w:val="00BC42E4"/>
    <w:rsid w:val="00BC4584"/>
    <w:rsid w:val="00BC4BBF"/>
    <w:rsid w:val="00BC4DCF"/>
    <w:rsid w:val="00BC557F"/>
    <w:rsid w:val="00BC5DF7"/>
    <w:rsid w:val="00BC5F1F"/>
    <w:rsid w:val="00BC62B9"/>
    <w:rsid w:val="00BC6493"/>
    <w:rsid w:val="00BC6C53"/>
    <w:rsid w:val="00BC6D89"/>
    <w:rsid w:val="00BC70C8"/>
    <w:rsid w:val="00BD0971"/>
    <w:rsid w:val="00BD0AD4"/>
    <w:rsid w:val="00BD0AF0"/>
    <w:rsid w:val="00BD0C69"/>
    <w:rsid w:val="00BD1357"/>
    <w:rsid w:val="00BD183A"/>
    <w:rsid w:val="00BD1CA3"/>
    <w:rsid w:val="00BD2928"/>
    <w:rsid w:val="00BD4F4F"/>
    <w:rsid w:val="00BD5296"/>
    <w:rsid w:val="00BD65D0"/>
    <w:rsid w:val="00BD7BF2"/>
    <w:rsid w:val="00BE005A"/>
    <w:rsid w:val="00BE03C8"/>
    <w:rsid w:val="00BE06A4"/>
    <w:rsid w:val="00BE0929"/>
    <w:rsid w:val="00BE1BEC"/>
    <w:rsid w:val="00BE21C1"/>
    <w:rsid w:val="00BE3697"/>
    <w:rsid w:val="00BE3FB1"/>
    <w:rsid w:val="00BE4F8A"/>
    <w:rsid w:val="00BE522F"/>
    <w:rsid w:val="00BE5BCB"/>
    <w:rsid w:val="00BE6950"/>
    <w:rsid w:val="00BE6F21"/>
    <w:rsid w:val="00BE77A1"/>
    <w:rsid w:val="00BE7E8C"/>
    <w:rsid w:val="00BF0093"/>
    <w:rsid w:val="00BF012F"/>
    <w:rsid w:val="00BF10EC"/>
    <w:rsid w:val="00BF13D3"/>
    <w:rsid w:val="00BF15C5"/>
    <w:rsid w:val="00BF19AB"/>
    <w:rsid w:val="00BF1D29"/>
    <w:rsid w:val="00BF3CBB"/>
    <w:rsid w:val="00BF4786"/>
    <w:rsid w:val="00BF4B59"/>
    <w:rsid w:val="00BF5025"/>
    <w:rsid w:val="00BF5CA9"/>
    <w:rsid w:val="00BF5CBA"/>
    <w:rsid w:val="00BF62EB"/>
    <w:rsid w:val="00BF72AA"/>
    <w:rsid w:val="00BF749E"/>
    <w:rsid w:val="00BF7B92"/>
    <w:rsid w:val="00C01B70"/>
    <w:rsid w:val="00C01F46"/>
    <w:rsid w:val="00C026EE"/>
    <w:rsid w:val="00C02772"/>
    <w:rsid w:val="00C02CE9"/>
    <w:rsid w:val="00C043A5"/>
    <w:rsid w:val="00C04657"/>
    <w:rsid w:val="00C04C84"/>
    <w:rsid w:val="00C0763F"/>
    <w:rsid w:val="00C07B58"/>
    <w:rsid w:val="00C102EB"/>
    <w:rsid w:val="00C1115F"/>
    <w:rsid w:val="00C127DF"/>
    <w:rsid w:val="00C12D0F"/>
    <w:rsid w:val="00C13749"/>
    <w:rsid w:val="00C139E0"/>
    <w:rsid w:val="00C13A49"/>
    <w:rsid w:val="00C13D75"/>
    <w:rsid w:val="00C13DA6"/>
    <w:rsid w:val="00C15262"/>
    <w:rsid w:val="00C156C3"/>
    <w:rsid w:val="00C16764"/>
    <w:rsid w:val="00C16BAF"/>
    <w:rsid w:val="00C16C56"/>
    <w:rsid w:val="00C173AE"/>
    <w:rsid w:val="00C173CD"/>
    <w:rsid w:val="00C17475"/>
    <w:rsid w:val="00C17560"/>
    <w:rsid w:val="00C17D49"/>
    <w:rsid w:val="00C200E8"/>
    <w:rsid w:val="00C20423"/>
    <w:rsid w:val="00C20CBA"/>
    <w:rsid w:val="00C20E86"/>
    <w:rsid w:val="00C20EAA"/>
    <w:rsid w:val="00C21439"/>
    <w:rsid w:val="00C21CAD"/>
    <w:rsid w:val="00C232DE"/>
    <w:rsid w:val="00C235D2"/>
    <w:rsid w:val="00C238DB"/>
    <w:rsid w:val="00C23D6C"/>
    <w:rsid w:val="00C25564"/>
    <w:rsid w:val="00C255B4"/>
    <w:rsid w:val="00C258A1"/>
    <w:rsid w:val="00C25D38"/>
    <w:rsid w:val="00C25DDC"/>
    <w:rsid w:val="00C2644C"/>
    <w:rsid w:val="00C26626"/>
    <w:rsid w:val="00C2665D"/>
    <w:rsid w:val="00C26B20"/>
    <w:rsid w:val="00C26B34"/>
    <w:rsid w:val="00C27613"/>
    <w:rsid w:val="00C27836"/>
    <w:rsid w:val="00C30C14"/>
    <w:rsid w:val="00C311DD"/>
    <w:rsid w:val="00C31EF2"/>
    <w:rsid w:val="00C328DF"/>
    <w:rsid w:val="00C33242"/>
    <w:rsid w:val="00C33A41"/>
    <w:rsid w:val="00C33A95"/>
    <w:rsid w:val="00C340A7"/>
    <w:rsid w:val="00C34C81"/>
    <w:rsid w:val="00C35009"/>
    <w:rsid w:val="00C351F7"/>
    <w:rsid w:val="00C3536C"/>
    <w:rsid w:val="00C358CC"/>
    <w:rsid w:val="00C35A20"/>
    <w:rsid w:val="00C35FC8"/>
    <w:rsid w:val="00C36409"/>
    <w:rsid w:val="00C36504"/>
    <w:rsid w:val="00C36D26"/>
    <w:rsid w:val="00C377ED"/>
    <w:rsid w:val="00C4005E"/>
    <w:rsid w:val="00C4013E"/>
    <w:rsid w:val="00C40166"/>
    <w:rsid w:val="00C402E4"/>
    <w:rsid w:val="00C406EF"/>
    <w:rsid w:val="00C407DC"/>
    <w:rsid w:val="00C40806"/>
    <w:rsid w:val="00C40AD2"/>
    <w:rsid w:val="00C40F67"/>
    <w:rsid w:val="00C41686"/>
    <w:rsid w:val="00C4182F"/>
    <w:rsid w:val="00C422A3"/>
    <w:rsid w:val="00C42B34"/>
    <w:rsid w:val="00C42C86"/>
    <w:rsid w:val="00C430A7"/>
    <w:rsid w:val="00C436B8"/>
    <w:rsid w:val="00C43777"/>
    <w:rsid w:val="00C4422E"/>
    <w:rsid w:val="00C44C2F"/>
    <w:rsid w:val="00C44FEA"/>
    <w:rsid w:val="00C455B2"/>
    <w:rsid w:val="00C45819"/>
    <w:rsid w:val="00C45FD3"/>
    <w:rsid w:val="00C465F6"/>
    <w:rsid w:val="00C468A9"/>
    <w:rsid w:val="00C46A6F"/>
    <w:rsid w:val="00C46A9E"/>
    <w:rsid w:val="00C47153"/>
    <w:rsid w:val="00C5039A"/>
    <w:rsid w:val="00C50A42"/>
    <w:rsid w:val="00C50FB4"/>
    <w:rsid w:val="00C517ED"/>
    <w:rsid w:val="00C5199A"/>
    <w:rsid w:val="00C51ACD"/>
    <w:rsid w:val="00C51DBA"/>
    <w:rsid w:val="00C51E90"/>
    <w:rsid w:val="00C51F3C"/>
    <w:rsid w:val="00C5377C"/>
    <w:rsid w:val="00C53C1E"/>
    <w:rsid w:val="00C54093"/>
    <w:rsid w:val="00C542FC"/>
    <w:rsid w:val="00C544D0"/>
    <w:rsid w:val="00C54534"/>
    <w:rsid w:val="00C54619"/>
    <w:rsid w:val="00C54BBA"/>
    <w:rsid w:val="00C54F2F"/>
    <w:rsid w:val="00C556B4"/>
    <w:rsid w:val="00C55B48"/>
    <w:rsid w:val="00C55C19"/>
    <w:rsid w:val="00C5614F"/>
    <w:rsid w:val="00C56BBF"/>
    <w:rsid w:val="00C56FC8"/>
    <w:rsid w:val="00C57471"/>
    <w:rsid w:val="00C575AB"/>
    <w:rsid w:val="00C57703"/>
    <w:rsid w:val="00C57B12"/>
    <w:rsid w:val="00C57D5A"/>
    <w:rsid w:val="00C6054B"/>
    <w:rsid w:val="00C60626"/>
    <w:rsid w:val="00C60707"/>
    <w:rsid w:val="00C620B1"/>
    <w:rsid w:val="00C62282"/>
    <w:rsid w:val="00C632C7"/>
    <w:rsid w:val="00C63609"/>
    <w:rsid w:val="00C63EF1"/>
    <w:rsid w:val="00C64023"/>
    <w:rsid w:val="00C6482D"/>
    <w:rsid w:val="00C64BEB"/>
    <w:rsid w:val="00C64DD9"/>
    <w:rsid w:val="00C64E8A"/>
    <w:rsid w:val="00C65CBE"/>
    <w:rsid w:val="00C6618F"/>
    <w:rsid w:val="00C662AB"/>
    <w:rsid w:val="00C6653E"/>
    <w:rsid w:val="00C665B5"/>
    <w:rsid w:val="00C67049"/>
    <w:rsid w:val="00C7043D"/>
    <w:rsid w:val="00C708DB"/>
    <w:rsid w:val="00C723A4"/>
    <w:rsid w:val="00C7366B"/>
    <w:rsid w:val="00C73A68"/>
    <w:rsid w:val="00C73E66"/>
    <w:rsid w:val="00C74614"/>
    <w:rsid w:val="00C7469F"/>
    <w:rsid w:val="00C74EC8"/>
    <w:rsid w:val="00C75342"/>
    <w:rsid w:val="00C754C7"/>
    <w:rsid w:val="00C75F56"/>
    <w:rsid w:val="00C75F58"/>
    <w:rsid w:val="00C7631B"/>
    <w:rsid w:val="00C76A53"/>
    <w:rsid w:val="00C770E8"/>
    <w:rsid w:val="00C7722C"/>
    <w:rsid w:val="00C8045E"/>
    <w:rsid w:val="00C80C29"/>
    <w:rsid w:val="00C80F73"/>
    <w:rsid w:val="00C814CE"/>
    <w:rsid w:val="00C81B77"/>
    <w:rsid w:val="00C8228B"/>
    <w:rsid w:val="00C82616"/>
    <w:rsid w:val="00C82CCE"/>
    <w:rsid w:val="00C8307B"/>
    <w:rsid w:val="00C83492"/>
    <w:rsid w:val="00C83DFF"/>
    <w:rsid w:val="00C83F8E"/>
    <w:rsid w:val="00C841D1"/>
    <w:rsid w:val="00C8434D"/>
    <w:rsid w:val="00C84516"/>
    <w:rsid w:val="00C84B62"/>
    <w:rsid w:val="00C85477"/>
    <w:rsid w:val="00C855C3"/>
    <w:rsid w:val="00C85B29"/>
    <w:rsid w:val="00C85C42"/>
    <w:rsid w:val="00C86659"/>
    <w:rsid w:val="00C86C15"/>
    <w:rsid w:val="00C8745F"/>
    <w:rsid w:val="00C90015"/>
    <w:rsid w:val="00C913CA"/>
    <w:rsid w:val="00C91A05"/>
    <w:rsid w:val="00C92644"/>
    <w:rsid w:val="00C92D0E"/>
    <w:rsid w:val="00C92ECD"/>
    <w:rsid w:val="00C93307"/>
    <w:rsid w:val="00C944E6"/>
    <w:rsid w:val="00C945E6"/>
    <w:rsid w:val="00C9474F"/>
    <w:rsid w:val="00C94BC4"/>
    <w:rsid w:val="00C95253"/>
    <w:rsid w:val="00C95AE6"/>
    <w:rsid w:val="00C95D6A"/>
    <w:rsid w:val="00C960EC"/>
    <w:rsid w:val="00C96A8E"/>
    <w:rsid w:val="00C96F6D"/>
    <w:rsid w:val="00C970C9"/>
    <w:rsid w:val="00CA0C94"/>
    <w:rsid w:val="00CA19D0"/>
    <w:rsid w:val="00CA1A29"/>
    <w:rsid w:val="00CA2481"/>
    <w:rsid w:val="00CA32C3"/>
    <w:rsid w:val="00CA3329"/>
    <w:rsid w:val="00CA3B1C"/>
    <w:rsid w:val="00CA3C54"/>
    <w:rsid w:val="00CA3EB3"/>
    <w:rsid w:val="00CA428C"/>
    <w:rsid w:val="00CA439D"/>
    <w:rsid w:val="00CA50AB"/>
    <w:rsid w:val="00CA5FC1"/>
    <w:rsid w:val="00CA6065"/>
    <w:rsid w:val="00CA608B"/>
    <w:rsid w:val="00CA6492"/>
    <w:rsid w:val="00CA6BDC"/>
    <w:rsid w:val="00CA6C57"/>
    <w:rsid w:val="00CA6F73"/>
    <w:rsid w:val="00CA6FEE"/>
    <w:rsid w:val="00CA705E"/>
    <w:rsid w:val="00CA710F"/>
    <w:rsid w:val="00CA7443"/>
    <w:rsid w:val="00CA765D"/>
    <w:rsid w:val="00CA7D54"/>
    <w:rsid w:val="00CB04F3"/>
    <w:rsid w:val="00CB0D33"/>
    <w:rsid w:val="00CB0DF8"/>
    <w:rsid w:val="00CB1C02"/>
    <w:rsid w:val="00CB20B6"/>
    <w:rsid w:val="00CB242E"/>
    <w:rsid w:val="00CB29FD"/>
    <w:rsid w:val="00CB36B7"/>
    <w:rsid w:val="00CB3E6E"/>
    <w:rsid w:val="00CB44E6"/>
    <w:rsid w:val="00CB602A"/>
    <w:rsid w:val="00CB666B"/>
    <w:rsid w:val="00CB6B66"/>
    <w:rsid w:val="00CB717E"/>
    <w:rsid w:val="00CB7B07"/>
    <w:rsid w:val="00CB7CFB"/>
    <w:rsid w:val="00CC0171"/>
    <w:rsid w:val="00CC06C8"/>
    <w:rsid w:val="00CC1385"/>
    <w:rsid w:val="00CC13CB"/>
    <w:rsid w:val="00CC1ABD"/>
    <w:rsid w:val="00CC2465"/>
    <w:rsid w:val="00CC298C"/>
    <w:rsid w:val="00CC2B58"/>
    <w:rsid w:val="00CC2C82"/>
    <w:rsid w:val="00CC4018"/>
    <w:rsid w:val="00CC41A4"/>
    <w:rsid w:val="00CC424E"/>
    <w:rsid w:val="00CC42E7"/>
    <w:rsid w:val="00CC438F"/>
    <w:rsid w:val="00CC4BCF"/>
    <w:rsid w:val="00CC4E2C"/>
    <w:rsid w:val="00CC55E1"/>
    <w:rsid w:val="00CC5B67"/>
    <w:rsid w:val="00CC5F11"/>
    <w:rsid w:val="00CC5FE3"/>
    <w:rsid w:val="00CC6D0F"/>
    <w:rsid w:val="00CC7863"/>
    <w:rsid w:val="00CC7964"/>
    <w:rsid w:val="00CD0959"/>
    <w:rsid w:val="00CD1442"/>
    <w:rsid w:val="00CD1827"/>
    <w:rsid w:val="00CD4005"/>
    <w:rsid w:val="00CD4A65"/>
    <w:rsid w:val="00CD4EAA"/>
    <w:rsid w:val="00CD59B2"/>
    <w:rsid w:val="00CD5BAE"/>
    <w:rsid w:val="00CD5CCA"/>
    <w:rsid w:val="00CD68F9"/>
    <w:rsid w:val="00CD7267"/>
    <w:rsid w:val="00CD7914"/>
    <w:rsid w:val="00CD7F6E"/>
    <w:rsid w:val="00CE00E2"/>
    <w:rsid w:val="00CE143F"/>
    <w:rsid w:val="00CE1830"/>
    <w:rsid w:val="00CE2112"/>
    <w:rsid w:val="00CE239E"/>
    <w:rsid w:val="00CE3D87"/>
    <w:rsid w:val="00CE40C1"/>
    <w:rsid w:val="00CE40D0"/>
    <w:rsid w:val="00CE4D9F"/>
    <w:rsid w:val="00CE535F"/>
    <w:rsid w:val="00CE57EB"/>
    <w:rsid w:val="00CE5ACF"/>
    <w:rsid w:val="00CE5D55"/>
    <w:rsid w:val="00CE6155"/>
    <w:rsid w:val="00CE68C9"/>
    <w:rsid w:val="00CE72AE"/>
    <w:rsid w:val="00CE7514"/>
    <w:rsid w:val="00CE7632"/>
    <w:rsid w:val="00CE7719"/>
    <w:rsid w:val="00CE7C7C"/>
    <w:rsid w:val="00CE7DA8"/>
    <w:rsid w:val="00CF0200"/>
    <w:rsid w:val="00CF0504"/>
    <w:rsid w:val="00CF089F"/>
    <w:rsid w:val="00CF0D3F"/>
    <w:rsid w:val="00CF14A6"/>
    <w:rsid w:val="00CF14C3"/>
    <w:rsid w:val="00CF1C46"/>
    <w:rsid w:val="00CF2549"/>
    <w:rsid w:val="00CF3171"/>
    <w:rsid w:val="00CF373A"/>
    <w:rsid w:val="00CF3B80"/>
    <w:rsid w:val="00CF48DF"/>
    <w:rsid w:val="00CF6D3D"/>
    <w:rsid w:val="00CF71CD"/>
    <w:rsid w:val="00CF760E"/>
    <w:rsid w:val="00CF778E"/>
    <w:rsid w:val="00CF7994"/>
    <w:rsid w:val="00D00B53"/>
    <w:rsid w:val="00D01497"/>
    <w:rsid w:val="00D01B05"/>
    <w:rsid w:val="00D05009"/>
    <w:rsid w:val="00D0547B"/>
    <w:rsid w:val="00D0567D"/>
    <w:rsid w:val="00D057B4"/>
    <w:rsid w:val="00D062A1"/>
    <w:rsid w:val="00D068FB"/>
    <w:rsid w:val="00D06B6E"/>
    <w:rsid w:val="00D07448"/>
    <w:rsid w:val="00D07A27"/>
    <w:rsid w:val="00D07EDD"/>
    <w:rsid w:val="00D07EEE"/>
    <w:rsid w:val="00D105EE"/>
    <w:rsid w:val="00D1068A"/>
    <w:rsid w:val="00D1101F"/>
    <w:rsid w:val="00D11EC4"/>
    <w:rsid w:val="00D11F9F"/>
    <w:rsid w:val="00D1219F"/>
    <w:rsid w:val="00D125F7"/>
    <w:rsid w:val="00D13484"/>
    <w:rsid w:val="00D13E9A"/>
    <w:rsid w:val="00D152D2"/>
    <w:rsid w:val="00D15A33"/>
    <w:rsid w:val="00D16C81"/>
    <w:rsid w:val="00D17098"/>
    <w:rsid w:val="00D17B02"/>
    <w:rsid w:val="00D17EBB"/>
    <w:rsid w:val="00D2104F"/>
    <w:rsid w:val="00D212F3"/>
    <w:rsid w:val="00D21B2C"/>
    <w:rsid w:val="00D21B3C"/>
    <w:rsid w:val="00D21F31"/>
    <w:rsid w:val="00D22197"/>
    <w:rsid w:val="00D23498"/>
    <w:rsid w:val="00D23AFE"/>
    <w:rsid w:val="00D23BB5"/>
    <w:rsid w:val="00D24785"/>
    <w:rsid w:val="00D24B56"/>
    <w:rsid w:val="00D255D6"/>
    <w:rsid w:val="00D256EB"/>
    <w:rsid w:val="00D27052"/>
    <w:rsid w:val="00D27AF6"/>
    <w:rsid w:val="00D27D59"/>
    <w:rsid w:val="00D30440"/>
    <w:rsid w:val="00D317A9"/>
    <w:rsid w:val="00D3229B"/>
    <w:rsid w:val="00D325DE"/>
    <w:rsid w:val="00D32711"/>
    <w:rsid w:val="00D32847"/>
    <w:rsid w:val="00D32A0D"/>
    <w:rsid w:val="00D334EC"/>
    <w:rsid w:val="00D35E15"/>
    <w:rsid w:val="00D3627E"/>
    <w:rsid w:val="00D3673A"/>
    <w:rsid w:val="00D37B72"/>
    <w:rsid w:val="00D40843"/>
    <w:rsid w:val="00D408AA"/>
    <w:rsid w:val="00D40CB2"/>
    <w:rsid w:val="00D425A4"/>
    <w:rsid w:val="00D42910"/>
    <w:rsid w:val="00D42E39"/>
    <w:rsid w:val="00D42FF4"/>
    <w:rsid w:val="00D43283"/>
    <w:rsid w:val="00D43CA9"/>
    <w:rsid w:val="00D44419"/>
    <w:rsid w:val="00D44C53"/>
    <w:rsid w:val="00D44EBE"/>
    <w:rsid w:val="00D45511"/>
    <w:rsid w:val="00D45797"/>
    <w:rsid w:val="00D457EB"/>
    <w:rsid w:val="00D45AC2"/>
    <w:rsid w:val="00D46752"/>
    <w:rsid w:val="00D468A3"/>
    <w:rsid w:val="00D46CCC"/>
    <w:rsid w:val="00D473C0"/>
    <w:rsid w:val="00D5020E"/>
    <w:rsid w:val="00D51676"/>
    <w:rsid w:val="00D520A0"/>
    <w:rsid w:val="00D528C3"/>
    <w:rsid w:val="00D52C1C"/>
    <w:rsid w:val="00D5346B"/>
    <w:rsid w:val="00D53EC5"/>
    <w:rsid w:val="00D559C9"/>
    <w:rsid w:val="00D5620B"/>
    <w:rsid w:val="00D56817"/>
    <w:rsid w:val="00D56ECB"/>
    <w:rsid w:val="00D571BB"/>
    <w:rsid w:val="00D577EE"/>
    <w:rsid w:val="00D57C51"/>
    <w:rsid w:val="00D6036C"/>
    <w:rsid w:val="00D6098F"/>
    <w:rsid w:val="00D61554"/>
    <w:rsid w:val="00D617A8"/>
    <w:rsid w:val="00D61A10"/>
    <w:rsid w:val="00D61FF1"/>
    <w:rsid w:val="00D62026"/>
    <w:rsid w:val="00D62CC5"/>
    <w:rsid w:val="00D630C0"/>
    <w:rsid w:val="00D6366F"/>
    <w:rsid w:val="00D652E1"/>
    <w:rsid w:val="00D66B2A"/>
    <w:rsid w:val="00D66BEF"/>
    <w:rsid w:val="00D67344"/>
    <w:rsid w:val="00D70B04"/>
    <w:rsid w:val="00D70FB0"/>
    <w:rsid w:val="00D711F3"/>
    <w:rsid w:val="00D715D4"/>
    <w:rsid w:val="00D71A09"/>
    <w:rsid w:val="00D71C32"/>
    <w:rsid w:val="00D72B7A"/>
    <w:rsid w:val="00D72CFE"/>
    <w:rsid w:val="00D73506"/>
    <w:rsid w:val="00D73642"/>
    <w:rsid w:val="00D737D4"/>
    <w:rsid w:val="00D73DBB"/>
    <w:rsid w:val="00D73F12"/>
    <w:rsid w:val="00D744F6"/>
    <w:rsid w:val="00D74579"/>
    <w:rsid w:val="00D745B4"/>
    <w:rsid w:val="00D75E25"/>
    <w:rsid w:val="00D75FDA"/>
    <w:rsid w:val="00D76CF4"/>
    <w:rsid w:val="00D76F97"/>
    <w:rsid w:val="00D7724B"/>
    <w:rsid w:val="00D7744D"/>
    <w:rsid w:val="00D774A7"/>
    <w:rsid w:val="00D77900"/>
    <w:rsid w:val="00D77989"/>
    <w:rsid w:val="00D779AE"/>
    <w:rsid w:val="00D804AC"/>
    <w:rsid w:val="00D80A14"/>
    <w:rsid w:val="00D81906"/>
    <w:rsid w:val="00D82A2A"/>
    <w:rsid w:val="00D83057"/>
    <w:rsid w:val="00D8375A"/>
    <w:rsid w:val="00D83B8D"/>
    <w:rsid w:val="00D8444B"/>
    <w:rsid w:val="00D84C92"/>
    <w:rsid w:val="00D84D75"/>
    <w:rsid w:val="00D8504B"/>
    <w:rsid w:val="00D85E5F"/>
    <w:rsid w:val="00D85F9B"/>
    <w:rsid w:val="00D867E6"/>
    <w:rsid w:val="00D86E04"/>
    <w:rsid w:val="00D86E0A"/>
    <w:rsid w:val="00D870D2"/>
    <w:rsid w:val="00D875CC"/>
    <w:rsid w:val="00D87FB5"/>
    <w:rsid w:val="00D903E2"/>
    <w:rsid w:val="00D9060C"/>
    <w:rsid w:val="00D90724"/>
    <w:rsid w:val="00D90DA1"/>
    <w:rsid w:val="00D90EBA"/>
    <w:rsid w:val="00D9149B"/>
    <w:rsid w:val="00D91579"/>
    <w:rsid w:val="00D91EDF"/>
    <w:rsid w:val="00D9212E"/>
    <w:rsid w:val="00D9247A"/>
    <w:rsid w:val="00D92828"/>
    <w:rsid w:val="00D92C7E"/>
    <w:rsid w:val="00D93D4D"/>
    <w:rsid w:val="00D941E0"/>
    <w:rsid w:val="00D9450C"/>
    <w:rsid w:val="00D94848"/>
    <w:rsid w:val="00D94ED1"/>
    <w:rsid w:val="00D957E1"/>
    <w:rsid w:val="00D95F73"/>
    <w:rsid w:val="00D9604D"/>
    <w:rsid w:val="00D960A8"/>
    <w:rsid w:val="00D960C9"/>
    <w:rsid w:val="00D96457"/>
    <w:rsid w:val="00D96CA1"/>
    <w:rsid w:val="00D97613"/>
    <w:rsid w:val="00D97D8F"/>
    <w:rsid w:val="00D97DD4"/>
    <w:rsid w:val="00DA03E9"/>
    <w:rsid w:val="00DA16D5"/>
    <w:rsid w:val="00DA1AAA"/>
    <w:rsid w:val="00DA1AEF"/>
    <w:rsid w:val="00DA1B75"/>
    <w:rsid w:val="00DA1E94"/>
    <w:rsid w:val="00DA1E9D"/>
    <w:rsid w:val="00DA1EA2"/>
    <w:rsid w:val="00DA3A1B"/>
    <w:rsid w:val="00DA3D21"/>
    <w:rsid w:val="00DA3DFE"/>
    <w:rsid w:val="00DA444A"/>
    <w:rsid w:val="00DA4712"/>
    <w:rsid w:val="00DA6653"/>
    <w:rsid w:val="00DA6C8A"/>
    <w:rsid w:val="00DA6FF1"/>
    <w:rsid w:val="00DB028A"/>
    <w:rsid w:val="00DB0BF1"/>
    <w:rsid w:val="00DB15FC"/>
    <w:rsid w:val="00DB1A15"/>
    <w:rsid w:val="00DB25C7"/>
    <w:rsid w:val="00DB30F5"/>
    <w:rsid w:val="00DB35BC"/>
    <w:rsid w:val="00DB4A00"/>
    <w:rsid w:val="00DB5540"/>
    <w:rsid w:val="00DB5F0D"/>
    <w:rsid w:val="00DB5FC3"/>
    <w:rsid w:val="00DB613C"/>
    <w:rsid w:val="00DB6B8E"/>
    <w:rsid w:val="00DB6D52"/>
    <w:rsid w:val="00DB6E5E"/>
    <w:rsid w:val="00DB7962"/>
    <w:rsid w:val="00DC0F5E"/>
    <w:rsid w:val="00DC1284"/>
    <w:rsid w:val="00DC1A97"/>
    <w:rsid w:val="00DC2312"/>
    <w:rsid w:val="00DC3051"/>
    <w:rsid w:val="00DC3610"/>
    <w:rsid w:val="00DC44C8"/>
    <w:rsid w:val="00DC4705"/>
    <w:rsid w:val="00DC4818"/>
    <w:rsid w:val="00DC4B9C"/>
    <w:rsid w:val="00DC5CD0"/>
    <w:rsid w:val="00DC5D3E"/>
    <w:rsid w:val="00DC6114"/>
    <w:rsid w:val="00DC61E4"/>
    <w:rsid w:val="00DC6A38"/>
    <w:rsid w:val="00DC747A"/>
    <w:rsid w:val="00DC7492"/>
    <w:rsid w:val="00DC7D0E"/>
    <w:rsid w:val="00DD16AA"/>
    <w:rsid w:val="00DD23A7"/>
    <w:rsid w:val="00DD43FF"/>
    <w:rsid w:val="00DD4425"/>
    <w:rsid w:val="00DD45BD"/>
    <w:rsid w:val="00DD54E2"/>
    <w:rsid w:val="00DD60BE"/>
    <w:rsid w:val="00DD62D3"/>
    <w:rsid w:val="00DD64DB"/>
    <w:rsid w:val="00DD68B9"/>
    <w:rsid w:val="00DD69B3"/>
    <w:rsid w:val="00DD6AC2"/>
    <w:rsid w:val="00DD75C8"/>
    <w:rsid w:val="00DD7A96"/>
    <w:rsid w:val="00DD7D21"/>
    <w:rsid w:val="00DE0071"/>
    <w:rsid w:val="00DE0336"/>
    <w:rsid w:val="00DE033E"/>
    <w:rsid w:val="00DE06C7"/>
    <w:rsid w:val="00DE0903"/>
    <w:rsid w:val="00DE0CD5"/>
    <w:rsid w:val="00DE13F3"/>
    <w:rsid w:val="00DE1578"/>
    <w:rsid w:val="00DE1965"/>
    <w:rsid w:val="00DE2464"/>
    <w:rsid w:val="00DE3462"/>
    <w:rsid w:val="00DE5153"/>
    <w:rsid w:val="00DE58AA"/>
    <w:rsid w:val="00DE5928"/>
    <w:rsid w:val="00DE70D5"/>
    <w:rsid w:val="00DE7389"/>
    <w:rsid w:val="00DE74D2"/>
    <w:rsid w:val="00DE7534"/>
    <w:rsid w:val="00DE7A6E"/>
    <w:rsid w:val="00DE7F4C"/>
    <w:rsid w:val="00DF078B"/>
    <w:rsid w:val="00DF11B7"/>
    <w:rsid w:val="00DF159D"/>
    <w:rsid w:val="00DF1D9B"/>
    <w:rsid w:val="00DF29CB"/>
    <w:rsid w:val="00DF2CEA"/>
    <w:rsid w:val="00DF2D0E"/>
    <w:rsid w:val="00DF396F"/>
    <w:rsid w:val="00DF3D66"/>
    <w:rsid w:val="00DF3D89"/>
    <w:rsid w:val="00DF3F72"/>
    <w:rsid w:val="00DF4652"/>
    <w:rsid w:val="00DF48FD"/>
    <w:rsid w:val="00DF5D75"/>
    <w:rsid w:val="00DF60D0"/>
    <w:rsid w:val="00DF661E"/>
    <w:rsid w:val="00DF67DC"/>
    <w:rsid w:val="00DF6EF7"/>
    <w:rsid w:val="00DF706C"/>
    <w:rsid w:val="00DF7597"/>
    <w:rsid w:val="00DF76B9"/>
    <w:rsid w:val="00DF776B"/>
    <w:rsid w:val="00DF7F43"/>
    <w:rsid w:val="00E001CA"/>
    <w:rsid w:val="00E0039C"/>
    <w:rsid w:val="00E004D5"/>
    <w:rsid w:val="00E005FA"/>
    <w:rsid w:val="00E00D75"/>
    <w:rsid w:val="00E0119D"/>
    <w:rsid w:val="00E0125D"/>
    <w:rsid w:val="00E01A39"/>
    <w:rsid w:val="00E01D56"/>
    <w:rsid w:val="00E01FE3"/>
    <w:rsid w:val="00E02117"/>
    <w:rsid w:val="00E023C5"/>
    <w:rsid w:val="00E029C4"/>
    <w:rsid w:val="00E02E48"/>
    <w:rsid w:val="00E02FC3"/>
    <w:rsid w:val="00E030C2"/>
    <w:rsid w:val="00E0326E"/>
    <w:rsid w:val="00E033F2"/>
    <w:rsid w:val="00E0389C"/>
    <w:rsid w:val="00E04177"/>
    <w:rsid w:val="00E04487"/>
    <w:rsid w:val="00E04C7E"/>
    <w:rsid w:val="00E04D65"/>
    <w:rsid w:val="00E04E8C"/>
    <w:rsid w:val="00E05877"/>
    <w:rsid w:val="00E05F9A"/>
    <w:rsid w:val="00E103C9"/>
    <w:rsid w:val="00E1054A"/>
    <w:rsid w:val="00E10D4D"/>
    <w:rsid w:val="00E11020"/>
    <w:rsid w:val="00E1185A"/>
    <w:rsid w:val="00E11B93"/>
    <w:rsid w:val="00E11E2A"/>
    <w:rsid w:val="00E12DE4"/>
    <w:rsid w:val="00E1368E"/>
    <w:rsid w:val="00E14148"/>
    <w:rsid w:val="00E15603"/>
    <w:rsid w:val="00E159D3"/>
    <w:rsid w:val="00E1668E"/>
    <w:rsid w:val="00E171D0"/>
    <w:rsid w:val="00E172AF"/>
    <w:rsid w:val="00E1734B"/>
    <w:rsid w:val="00E17890"/>
    <w:rsid w:val="00E17E2A"/>
    <w:rsid w:val="00E2009A"/>
    <w:rsid w:val="00E2043B"/>
    <w:rsid w:val="00E207AA"/>
    <w:rsid w:val="00E20D6F"/>
    <w:rsid w:val="00E213F2"/>
    <w:rsid w:val="00E22461"/>
    <w:rsid w:val="00E231F3"/>
    <w:rsid w:val="00E23DFA"/>
    <w:rsid w:val="00E24112"/>
    <w:rsid w:val="00E24A37"/>
    <w:rsid w:val="00E261BF"/>
    <w:rsid w:val="00E26408"/>
    <w:rsid w:val="00E2703E"/>
    <w:rsid w:val="00E275EF"/>
    <w:rsid w:val="00E304E5"/>
    <w:rsid w:val="00E305E0"/>
    <w:rsid w:val="00E31104"/>
    <w:rsid w:val="00E31215"/>
    <w:rsid w:val="00E31241"/>
    <w:rsid w:val="00E31845"/>
    <w:rsid w:val="00E319BE"/>
    <w:rsid w:val="00E31E41"/>
    <w:rsid w:val="00E3272B"/>
    <w:rsid w:val="00E32950"/>
    <w:rsid w:val="00E32A53"/>
    <w:rsid w:val="00E33B64"/>
    <w:rsid w:val="00E34056"/>
    <w:rsid w:val="00E346AD"/>
    <w:rsid w:val="00E35993"/>
    <w:rsid w:val="00E35FC0"/>
    <w:rsid w:val="00E36258"/>
    <w:rsid w:val="00E363D7"/>
    <w:rsid w:val="00E374B4"/>
    <w:rsid w:val="00E375E5"/>
    <w:rsid w:val="00E37A2A"/>
    <w:rsid w:val="00E37D15"/>
    <w:rsid w:val="00E37E32"/>
    <w:rsid w:val="00E405F5"/>
    <w:rsid w:val="00E411F4"/>
    <w:rsid w:val="00E41B0C"/>
    <w:rsid w:val="00E43D46"/>
    <w:rsid w:val="00E447D8"/>
    <w:rsid w:val="00E44CC3"/>
    <w:rsid w:val="00E45132"/>
    <w:rsid w:val="00E45201"/>
    <w:rsid w:val="00E45A09"/>
    <w:rsid w:val="00E4600F"/>
    <w:rsid w:val="00E46426"/>
    <w:rsid w:val="00E501C9"/>
    <w:rsid w:val="00E5026B"/>
    <w:rsid w:val="00E512E5"/>
    <w:rsid w:val="00E51439"/>
    <w:rsid w:val="00E515F8"/>
    <w:rsid w:val="00E51FF2"/>
    <w:rsid w:val="00E52FEB"/>
    <w:rsid w:val="00E531D9"/>
    <w:rsid w:val="00E53E37"/>
    <w:rsid w:val="00E540E5"/>
    <w:rsid w:val="00E541CC"/>
    <w:rsid w:val="00E54A61"/>
    <w:rsid w:val="00E5500B"/>
    <w:rsid w:val="00E55577"/>
    <w:rsid w:val="00E55AA9"/>
    <w:rsid w:val="00E55E64"/>
    <w:rsid w:val="00E56BC7"/>
    <w:rsid w:val="00E57576"/>
    <w:rsid w:val="00E57765"/>
    <w:rsid w:val="00E578C3"/>
    <w:rsid w:val="00E57B12"/>
    <w:rsid w:val="00E605DB"/>
    <w:rsid w:val="00E60C0A"/>
    <w:rsid w:val="00E61037"/>
    <w:rsid w:val="00E6157B"/>
    <w:rsid w:val="00E61A32"/>
    <w:rsid w:val="00E6258D"/>
    <w:rsid w:val="00E62F5E"/>
    <w:rsid w:val="00E634ED"/>
    <w:rsid w:val="00E63B31"/>
    <w:rsid w:val="00E64140"/>
    <w:rsid w:val="00E64B05"/>
    <w:rsid w:val="00E668E9"/>
    <w:rsid w:val="00E66A6A"/>
    <w:rsid w:val="00E66F0D"/>
    <w:rsid w:val="00E70593"/>
    <w:rsid w:val="00E7079B"/>
    <w:rsid w:val="00E70B54"/>
    <w:rsid w:val="00E723DC"/>
    <w:rsid w:val="00E727D6"/>
    <w:rsid w:val="00E73B66"/>
    <w:rsid w:val="00E73CD8"/>
    <w:rsid w:val="00E73D80"/>
    <w:rsid w:val="00E74469"/>
    <w:rsid w:val="00E7512F"/>
    <w:rsid w:val="00E752E2"/>
    <w:rsid w:val="00E75B5C"/>
    <w:rsid w:val="00E76127"/>
    <w:rsid w:val="00E76195"/>
    <w:rsid w:val="00E7720F"/>
    <w:rsid w:val="00E77425"/>
    <w:rsid w:val="00E801D3"/>
    <w:rsid w:val="00E8070B"/>
    <w:rsid w:val="00E80718"/>
    <w:rsid w:val="00E80C8B"/>
    <w:rsid w:val="00E81457"/>
    <w:rsid w:val="00E8167E"/>
    <w:rsid w:val="00E8302E"/>
    <w:rsid w:val="00E83168"/>
    <w:rsid w:val="00E8356B"/>
    <w:rsid w:val="00E8359D"/>
    <w:rsid w:val="00E8385D"/>
    <w:rsid w:val="00E83912"/>
    <w:rsid w:val="00E83A90"/>
    <w:rsid w:val="00E83F2E"/>
    <w:rsid w:val="00E84814"/>
    <w:rsid w:val="00E84D0E"/>
    <w:rsid w:val="00E8512F"/>
    <w:rsid w:val="00E85182"/>
    <w:rsid w:val="00E854EA"/>
    <w:rsid w:val="00E85DD0"/>
    <w:rsid w:val="00E872BC"/>
    <w:rsid w:val="00E87F74"/>
    <w:rsid w:val="00E902AB"/>
    <w:rsid w:val="00E908F3"/>
    <w:rsid w:val="00E91335"/>
    <w:rsid w:val="00E920EB"/>
    <w:rsid w:val="00E92331"/>
    <w:rsid w:val="00E92FBC"/>
    <w:rsid w:val="00E936BA"/>
    <w:rsid w:val="00E93AE5"/>
    <w:rsid w:val="00E94137"/>
    <w:rsid w:val="00E94647"/>
    <w:rsid w:val="00E94926"/>
    <w:rsid w:val="00E9524B"/>
    <w:rsid w:val="00E9573D"/>
    <w:rsid w:val="00E95B26"/>
    <w:rsid w:val="00E96733"/>
    <w:rsid w:val="00EA0219"/>
    <w:rsid w:val="00EA034D"/>
    <w:rsid w:val="00EA06BB"/>
    <w:rsid w:val="00EA0E21"/>
    <w:rsid w:val="00EA11D8"/>
    <w:rsid w:val="00EA19E7"/>
    <w:rsid w:val="00EA2161"/>
    <w:rsid w:val="00EA26C1"/>
    <w:rsid w:val="00EA3363"/>
    <w:rsid w:val="00EA34CD"/>
    <w:rsid w:val="00EA40FC"/>
    <w:rsid w:val="00EA5979"/>
    <w:rsid w:val="00EA5ECB"/>
    <w:rsid w:val="00EA6029"/>
    <w:rsid w:val="00EA63B0"/>
    <w:rsid w:val="00EA6485"/>
    <w:rsid w:val="00EA7072"/>
    <w:rsid w:val="00EA7325"/>
    <w:rsid w:val="00EB062E"/>
    <w:rsid w:val="00EB0B95"/>
    <w:rsid w:val="00EB0BB0"/>
    <w:rsid w:val="00EB0EDD"/>
    <w:rsid w:val="00EB169A"/>
    <w:rsid w:val="00EB1D04"/>
    <w:rsid w:val="00EB25D0"/>
    <w:rsid w:val="00EB29C4"/>
    <w:rsid w:val="00EB2BBA"/>
    <w:rsid w:val="00EB2E4A"/>
    <w:rsid w:val="00EB3058"/>
    <w:rsid w:val="00EB355E"/>
    <w:rsid w:val="00EB3693"/>
    <w:rsid w:val="00EB373C"/>
    <w:rsid w:val="00EB39EB"/>
    <w:rsid w:val="00EB3FB5"/>
    <w:rsid w:val="00EB4BDB"/>
    <w:rsid w:val="00EB574C"/>
    <w:rsid w:val="00EB582D"/>
    <w:rsid w:val="00EB5856"/>
    <w:rsid w:val="00EB58A2"/>
    <w:rsid w:val="00EB5D1A"/>
    <w:rsid w:val="00EB5E53"/>
    <w:rsid w:val="00EB7949"/>
    <w:rsid w:val="00EB7F07"/>
    <w:rsid w:val="00EC0581"/>
    <w:rsid w:val="00EC0AE7"/>
    <w:rsid w:val="00EC1005"/>
    <w:rsid w:val="00EC1376"/>
    <w:rsid w:val="00EC1BC7"/>
    <w:rsid w:val="00EC22C4"/>
    <w:rsid w:val="00EC2D87"/>
    <w:rsid w:val="00EC3165"/>
    <w:rsid w:val="00EC3C82"/>
    <w:rsid w:val="00EC4343"/>
    <w:rsid w:val="00EC49A4"/>
    <w:rsid w:val="00EC53BF"/>
    <w:rsid w:val="00EC541D"/>
    <w:rsid w:val="00EC61D1"/>
    <w:rsid w:val="00EC6328"/>
    <w:rsid w:val="00EC6D34"/>
    <w:rsid w:val="00EC70FD"/>
    <w:rsid w:val="00EC77FB"/>
    <w:rsid w:val="00EC7ABD"/>
    <w:rsid w:val="00ED045F"/>
    <w:rsid w:val="00ED083C"/>
    <w:rsid w:val="00ED139B"/>
    <w:rsid w:val="00ED183E"/>
    <w:rsid w:val="00ED1947"/>
    <w:rsid w:val="00ED1DE5"/>
    <w:rsid w:val="00ED2D8E"/>
    <w:rsid w:val="00ED338E"/>
    <w:rsid w:val="00ED3CAE"/>
    <w:rsid w:val="00ED3D26"/>
    <w:rsid w:val="00ED4086"/>
    <w:rsid w:val="00ED5172"/>
    <w:rsid w:val="00ED5BA2"/>
    <w:rsid w:val="00ED5D9A"/>
    <w:rsid w:val="00ED6037"/>
    <w:rsid w:val="00ED6075"/>
    <w:rsid w:val="00ED639C"/>
    <w:rsid w:val="00ED7B29"/>
    <w:rsid w:val="00ED7BED"/>
    <w:rsid w:val="00EE1608"/>
    <w:rsid w:val="00EE2583"/>
    <w:rsid w:val="00EE2CB3"/>
    <w:rsid w:val="00EE35DF"/>
    <w:rsid w:val="00EE362C"/>
    <w:rsid w:val="00EE3A6F"/>
    <w:rsid w:val="00EE4255"/>
    <w:rsid w:val="00EE6276"/>
    <w:rsid w:val="00EE6321"/>
    <w:rsid w:val="00EE63EA"/>
    <w:rsid w:val="00EF0397"/>
    <w:rsid w:val="00EF076F"/>
    <w:rsid w:val="00EF0E6C"/>
    <w:rsid w:val="00EF1C51"/>
    <w:rsid w:val="00EF1C56"/>
    <w:rsid w:val="00EF31E5"/>
    <w:rsid w:val="00EF3618"/>
    <w:rsid w:val="00EF3C89"/>
    <w:rsid w:val="00EF3DB9"/>
    <w:rsid w:val="00EF401F"/>
    <w:rsid w:val="00EF4024"/>
    <w:rsid w:val="00EF44F2"/>
    <w:rsid w:val="00EF6C11"/>
    <w:rsid w:val="00EF7211"/>
    <w:rsid w:val="00EF724F"/>
    <w:rsid w:val="00EF771F"/>
    <w:rsid w:val="00F00746"/>
    <w:rsid w:val="00F01567"/>
    <w:rsid w:val="00F017CD"/>
    <w:rsid w:val="00F01BC9"/>
    <w:rsid w:val="00F01EE1"/>
    <w:rsid w:val="00F02245"/>
    <w:rsid w:val="00F0234B"/>
    <w:rsid w:val="00F0260D"/>
    <w:rsid w:val="00F03629"/>
    <w:rsid w:val="00F0431E"/>
    <w:rsid w:val="00F056C3"/>
    <w:rsid w:val="00F05849"/>
    <w:rsid w:val="00F05C46"/>
    <w:rsid w:val="00F05F8A"/>
    <w:rsid w:val="00F06016"/>
    <w:rsid w:val="00F06617"/>
    <w:rsid w:val="00F0755C"/>
    <w:rsid w:val="00F07E08"/>
    <w:rsid w:val="00F07EB7"/>
    <w:rsid w:val="00F103BF"/>
    <w:rsid w:val="00F10728"/>
    <w:rsid w:val="00F10C7C"/>
    <w:rsid w:val="00F10E02"/>
    <w:rsid w:val="00F10F1F"/>
    <w:rsid w:val="00F11736"/>
    <w:rsid w:val="00F1206E"/>
    <w:rsid w:val="00F12820"/>
    <w:rsid w:val="00F147A4"/>
    <w:rsid w:val="00F14EBD"/>
    <w:rsid w:val="00F14FFB"/>
    <w:rsid w:val="00F153AA"/>
    <w:rsid w:val="00F159BC"/>
    <w:rsid w:val="00F15AC7"/>
    <w:rsid w:val="00F15DD8"/>
    <w:rsid w:val="00F15E0A"/>
    <w:rsid w:val="00F16972"/>
    <w:rsid w:val="00F172DE"/>
    <w:rsid w:val="00F175C7"/>
    <w:rsid w:val="00F205F8"/>
    <w:rsid w:val="00F220F1"/>
    <w:rsid w:val="00F22348"/>
    <w:rsid w:val="00F22A4C"/>
    <w:rsid w:val="00F22AD5"/>
    <w:rsid w:val="00F23111"/>
    <w:rsid w:val="00F237A6"/>
    <w:rsid w:val="00F23914"/>
    <w:rsid w:val="00F23A7C"/>
    <w:rsid w:val="00F23B0C"/>
    <w:rsid w:val="00F24103"/>
    <w:rsid w:val="00F247BF"/>
    <w:rsid w:val="00F24854"/>
    <w:rsid w:val="00F24A24"/>
    <w:rsid w:val="00F25149"/>
    <w:rsid w:val="00F26176"/>
    <w:rsid w:val="00F26AE8"/>
    <w:rsid w:val="00F272A6"/>
    <w:rsid w:val="00F27839"/>
    <w:rsid w:val="00F27C86"/>
    <w:rsid w:val="00F30119"/>
    <w:rsid w:val="00F31DF2"/>
    <w:rsid w:val="00F31DF5"/>
    <w:rsid w:val="00F31E41"/>
    <w:rsid w:val="00F326AE"/>
    <w:rsid w:val="00F32CDF"/>
    <w:rsid w:val="00F33740"/>
    <w:rsid w:val="00F337BA"/>
    <w:rsid w:val="00F3498F"/>
    <w:rsid w:val="00F34B73"/>
    <w:rsid w:val="00F35166"/>
    <w:rsid w:val="00F35BE1"/>
    <w:rsid w:val="00F3626C"/>
    <w:rsid w:val="00F3699B"/>
    <w:rsid w:val="00F37416"/>
    <w:rsid w:val="00F37711"/>
    <w:rsid w:val="00F4045C"/>
    <w:rsid w:val="00F408E6"/>
    <w:rsid w:val="00F41141"/>
    <w:rsid w:val="00F41BEA"/>
    <w:rsid w:val="00F42AB2"/>
    <w:rsid w:val="00F4363C"/>
    <w:rsid w:val="00F43861"/>
    <w:rsid w:val="00F44017"/>
    <w:rsid w:val="00F44168"/>
    <w:rsid w:val="00F44714"/>
    <w:rsid w:val="00F45182"/>
    <w:rsid w:val="00F451E6"/>
    <w:rsid w:val="00F45E47"/>
    <w:rsid w:val="00F46043"/>
    <w:rsid w:val="00F464F3"/>
    <w:rsid w:val="00F46BE7"/>
    <w:rsid w:val="00F4788E"/>
    <w:rsid w:val="00F47F1C"/>
    <w:rsid w:val="00F50BC0"/>
    <w:rsid w:val="00F50E0B"/>
    <w:rsid w:val="00F50ED5"/>
    <w:rsid w:val="00F51CCE"/>
    <w:rsid w:val="00F528CE"/>
    <w:rsid w:val="00F5350E"/>
    <w:rsid w:val="00F53A51"/>
    <w:rsid w:val="00F542C9"/>
    <w:rsid w:val="00F548D4"/>
    <w:rsid w:val="00F548DD"/>
    <w:rsid w:val="00F54CC1"/>
    <w:rsid w:val="00F54D33"/>
    <w:rsid w:val="00F55314"/>
    <w:rsid w:val="00F5554B"/>
    <w:rsid w:val="00F555F4"/>
    <w:rsid w:val="00F55B61"/>
    <w:rsid w:val="00F56E5D"/>
    <w:rsid w:val="00F57882"/>
    <w:rsid w:val="00F60969"/>
    <w:rsid w:val="00F609D5"/>
    <w:rsid w:val="00F60A99"/>
    <w:rsid w:val="00F60B64"/>
    <w:rsid w:val="00F628CC"/>
    <w:rsid w:val="00F634DD"/>
    <w:rsid w:val="00F638A0"/>
    <w:rsid w:val="00F63D5D"/>
    <w:rsid w:val="00F64E65"/>
    <w:rsid w:val="00F64F2A"/>
    <w:rsid w:val="00F6566B"/>
    <w:rsid w:val="00F65677"/>
    <w:rsid w:val="00F66AE4"/>
    <w:rsid w:val="00F70487"/>
    <w:rsid w:val="00F70802"/>
    <w:rsid w:val="00F70827"/>
    <w:rsid w:val="00F71186"/>
    <w:rsid w:val="00F7176E"/>
    <w:rsid w:val="00F72DBC"/>
    <w:rsid w:val="00F737A9"/>
    <w:rsid w:val="00F73C52"/>
    <w:rsid w:val="00F73DB1"/>
    <w:rsid w:val="00F7451B"/>
    <w:rsid w:val="00F7453B"/>
    <w:rsid w:val="00F7472D"/>
    <w:rsid w:val="00F74831"/>
    <w:rsid w:val="00F75412"/>
    <w:rsid w:val="00F75C89"/>
    <w:rsid w:val="00F75F42"/>
    <w:rsid w:val="00F76D11"/>
    <w:rsid w:val="00F7704F"/>
    <w:rsid w:val="00F77193"/>
    <w:rsid w:val="00F77A92"/>
    <w:rsid w:val="00F808E4"/>
    <w:rsid w:val="00F8094B"/>
    <w:rsid w:val="00F814CC"/>
    <w:rsid w:val="00F8169D"/>
    <w:rsid w:val="00F81CB8"/>
    <w:rsid w:val="00F81EA0"/>
    <w:rsid w:val="00F820D9"/>
    <w:rsid w:val="00F82709"/>
    <w:rsid w:val="00F82847"/>
    <w:rsid w:val="00F82918"/>
    <w:rsid w:val="00F82BCF"/>
    <w:rsid w:val="00F831B8"/>
    <w:rsid w:val="00F838F1"/>
    <w:rsid w:val="00F84261"/>
    <w:rsid w:val="00F8465E"/>
    <w:rsid w:val="00F84F09"/>
    <w:rsid w:val="00F85A8A"/>
    <w:rsid w:val="00F86FCB"/>
    <w:rsid w:val="00F87399"/>
    <w:rsid w:val="00F875DB"/>
    <w:rsid w:val="00F87681"/>
    <w:rsid w:val="00F87984"/>
    <w:rsid w:val="00F90056"/>
    <w:rsid w:val="00F90066"/>
    <w:rsid w:val="00F90385"/>
    <w:rsid w:val="00F9097E"/>
    <w:rsid w:val="00F90BC5"/>
    <w:rsid w:val="00F912F1"/>
    <w:rsid w:val="00F917CF"/>
    <w:rsid w:val="00F91E13"/>
    <w:rsid w:val="00F91FDC"/>
    <w:rsid w:val="00F92981"/>
    <w:rsid w:val="00F932A2"/>
    <w:rsid w:val="00F93508"/>
    <w:rsid w:val="00F9395F"/>
    <w:rsid w:val="00F95AF7"/>
    <w:rsid w:val="00F96283"/>
    <w:rsid w:val="00F96835"/>
    <w:rsid w:val="00F96ACA"/>
    <w:rsid w:val="00F96DE0"/>
    <w:rsid w:val="00F96FEA"/>
    <w:rsid w:val="00F9714B"/>
    <w:rsid w:val="00F97477"/>
    <w:rsid w:val="00F97938"/>
    <w:rsid w:val="00FA09D4"/>
    <w:rsid w:val="00FA0D5C"/>
    <w:rsid w:val="00FA1D1B"/>
    <w:rsid w:val="00FA2104"/>
    <w:rsid w:val="00FA28AB"/>
    <w:rsid w:val="00FA3306"/>
    <w:rsid w:val="00FA3427"/>
    <w:rsid w:val="00FA347B"/>
    <w:rsid w:val="00FA361F"/>
    <w:rsid w:val="00FA3F5B"/>
    <w:rsid w:val="00FA478E"/>
    <w:rsid w:val="00FA4FD3"/>
    <w:rsid w:val="00FA6DC1"/>
    <w:rsid w:val="00FA7136"/>
    <w:rsid w:val="00FA7A90"/>
    <w:rsid w:val="00FA7DEC"/>
    <w:rsid w:val="00FB03B6"/>
    <w:rsid w:val="00FB0646"/>
    <w:rsid w:val="00FB0A81"/>
    <w:rsid w:val="00FB106A"/>
    <w:rsid w:val="00FB169D"/>
    <w:rsid w:val="00FB185B"/>
    <w:rsid w:val="00FB1BD3"/>
    <w:rsid w:val="00FB2425"/>
    <w:rsid w:val="00FB3463"/>
    <w:rsid w:val="00FB360D"/>
    <w:rsid w:val="00FB38D8"/>
    <w:rsid w:val="00FB4297"/>
    <w:rsid w:val="00FB42E7"/>
    <w:rsid w:val="00FB50D3"/>
    <w:rsid w:val="00FB55A8"/>
    <w:rsid w:val="00FB56C7"/>
    <w:rsid w:val="00FB65C0"/>
    <w:rsid w:val="00FB78BE"/>
    <w:rsid w:val="00FB7915"/>
    <w:rsid w:val="00FB7F12"/>
    <w:rsid w:val="00FC0131"/>
    <w:rsid w:val="00FC0A5E"/>
    <w:rsid w:val="00FC1145"/>
    <w:rsid w:val="00FC2317"/>
    <w:rsid w:val="00FC341F"/>
    <w:rsid w:val="00FC427F"/>
    <w:rsid w:val="00FC58EC"/>
    <w:rsid w:val="00FC6C19"/>
    <w:rsid w:val="00FC6CEA"/>
    <w:rsid w:val="00FC7100"/>
    <w:rsid w:val="00FC7223"/>
    <w:rsid w:val="00FC7C2D"/>
    <w:rsid w:val="00FD065C"/>
    <w:rsid w:val="00FD127B"/>
    <w:rsid w:val="00FD13E4"/>
    <w:rsid w:val="00FD1BDB"/>
    <w:rsid w:val="00FD1F6A"/>
    <w:rsid w:val="00FD2342"/>
    <w:rsid w:val="00FD25F2"/>
    <w:rsid w:val="00FD2607"/>
    <w:rsid w:val="00FD2A24"/>
    <w:rsid w:val="00FD314D"/>
    <w:rsid w:val="00FD391E"/>
    <w:rsid w:val="00FD3B59"/>
    <w:rsid w:val="00FD42AC"/>
    <w:rsid w:val="00FD4469"/>
    <w:rsid w:val="00FD4767"/>
    <w:rsid w:val="00FD5E74"/>
    <w:rsid w:val="00FD6548"/>
    <w:rsid w:val="00FD7C25"/>
    <w:rsid w:val="00FD7D7A"/>
    <w:rsid w:val="00FE18F9"/>
    <w:rsid w:val="00FE1FE0"/>
    <w:rsid w:val="00FE2143"/>
    <w:rsid w:val="00FE26F4"/>
    <w:rsid w:val="00FE271D"/>
    <w:rsid w:val="00FE2EAE"/>
    <w:rsid w:val="00FE325D"/>
    <w:rsid w:val="00FE352F"/>
    <w:rsid w:val="00FE44BE"/>
    <w:rsid w:val="00FE4634"/>
    <w:rsid w:val="00FE543A"/>
    <w:rsid w:val="00FE5D5F"/>
    <w:rsid w:val="00FE63E2"/>
    <w:rsid w:val="00FE67A1"/>
    <w:rsid w:val="00FE700B"/>
    <w:rsid w:val="00FE760D"/>
    <w:rsid w:val="00FE7669"/>
    <w:rsid w:val="00FF025D"/>
    <w:rsid w:val="00FF05F3"/>
    <w:rsid w:val="00FF0957"/>
    <w:rsid w:val="00FF1164"/>
    <w:rsid w:val="00FF129C"/>
    <w:rsid w:val="00FF17B5"/>
    <w:rsid w:val="00FF1807"/>
    <w:rsid w:val="00FF2AAB"/>
    <w:rsid w:val="00FF32EB"/>
    <w:rsid w:val="00FF5137"/>
    <w:rsid w:val="00FF56B4"/>
    <w:rsid w:val="00FF57F8"/>
    <w:rsid w:val="00FF59F5"/>
    <w:rsid w:val="00FF6193"/>
    <w:rsid w:val="00FF6CA4"/>
    <w:rsid w:val="00FF7206"/>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DBEB1F"/>
  <w15:docId w15:val="{030030B6-8403-4AA7-B0FA-34967AD8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39F"/>
    <w:pPr>
      <w:tabs>
        <w:tab w:val="center" w:pos="4252"/>
        <w:tab w:val="right" w:pos="8504"/>
      </w:tabs>
      <w:snapToGrid w:val="0"/>
    </w:pPr>
  </w:style>
  <w:style w:type="character" w:customStyle="1" w:styleId="a4">
    <w:name w:val="ヘッダー (文字)"/>
    <w:basedOn w:val="a0"/>
    <w:link w:val="a3"/>
    <w:uiPriority w:val="99"/>
    <w:rsid w:val="009B039F"/>
  </w:style>
  <w:style w:type="paragraph" w:styleId="a5">
    <w:name w:val="footer"/>
    <w:basedOn w:val="a"/>
    <w:link w:val="a6"/>
    <w:uiPriority w:val="99"/>
    <w:unhideWhenUsed/>
    <w:rsid w:val="009B039F"/>
    <w:pPr>
      <w:tabs>
        <w:tab w:val="center" w:pos="4252"/>
        <w:tab w:val="right" w:pos="8504"/>
      </w:tabs>
      <w:snapToGrid w:val="0"/>
    </w:pPr>
  </w:style>
  <w:style w:type="character" w:customStyle="1" w:styleId="a6">
    <w:name w:val="フッター (文字)"/>
    <w:basedOn w:val="a0"/>
    <w:link w:val="a5"/>
    <w:uiPriority w:val="99"/>
    <w:rsid w:val="009B0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E5D68-8CF7-4496-A866-276557CF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040339</dc:creator>
  <cp:lastModifiedBy>朝井 範仁</cp:lastModifiedBy>
  <cp:revision>8</cp:revision>
  <cp:lastPrinted>2021-09-13T01:27:00Z</cp:lastPrinted>
  <dcterms:created xsi:type="dcterms:W3CDTF">2017-02-16T08:27:00Z</dcterms:created>
  <dcterms:modified xsi:type="dcterms:W3CDTF">2021-09-13T01:29:00Z</dcterms:modified>
</cp:coreProperties>
</file>