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66FB" w14:textId="07F716FE" w:rsidR="0002206C" w:rsidRPr="002E3C50" w:rsidRDefault="0002206C" w:rsidP="0002206C">
      <w:pPr>
        <w:ind w:leftChars="-1" w:left="-1" w:hanging="1"/>
        <w:jc w:val="left"/>
        <w:rPr>
          <w:rFonts w:ascii="ＭＳ 明朝" w:eastAsia="ＭＳ 明朝" w:hAnsi="ＭＳ 明朝" w:cs="Times New Roman"/>
          <w:sz w:val="22"/>
        </w:rPr>
      </w:pPr>
      <w:r w:rsidRPr="002E3C50">
        <w:rPr>
          <w:rFonts w:ascii="ＭＳ 明朝" w:eastAsia="ＭＳ 明朝" w:hAnsi="ＭＳ 明朝" w:cs="Times New Roman" w:hint="eastAsia"/>
          <w:sz w:val="22"/>
        </w:rPr>
        <w:t>（募集要領・別紙様式１）</w:t>
      </w:r>
    </w:p>
    <w:p w14:paraId="79B99355" w14:textId="77777777" w:rsidR="0002206C" w:rsidRPr="002E3C50" w:rsidRDefault="0002206C" w:rsidP="0002206C">
      <w:pPr>
        <w:ind w:left="239"/>
        <w:jc w:val="right"/>
        <w:rPr>
          <w:rFonts w:ascii="ＭＳ 明朝" w:eastAsia="ＭＳ 明朝" w:hAnsi="ＭＳ 明朝" w:cs="Times New Roman"/>
          <w:sz w:val="22"/>
        </w:rPr>
      </w:pPr>
      <w:r w:rsidRPr="002E3C50">
        <w:rPr>
          <w:rFonts w:ascii="ＭＳ 明朝" w:eastAsia="ＭＳ 明朝" w:hAnsi="ＭＳ 明朝" w:cs="Times New Roman" w:hint="eastAsia"/>
          <w:sz w:val="22"/>
        </w:rPr>
        <w:t>令和　　年　　月　　日</w:t>
      </w:r>
    </w:p>
    <w:p w14:paraId="5F561026" w14:textId="77777777" w:rsidR="0002206C" w:rsidRPr="002E3C50" w:rsidRDefault="0002206C" w:rsidP="0002206C">
      <w:pPr>
        <w:ind w:left="239"/>
        <w:jc w:val="right"/>
        <w:rPr>
          <w:rFonts w:ascii="ＭＳ 明朝" w:eastAsia="ＭＳ 明朝" w:hAnsi="ＭＳ 明朝" w:cs="Times New Roman"/>
          <w:color w:val="FF0000"/>
          <w:sz w:val="22"/>
        </w:rPr>
      </w:pPr>
    </w:p>
    <w:p w14:paraId="43762609" w14:textId="1A9B7FE0" w:rsidR="00761441" w:rsidRPr="003B3EFD" w:rsidRDefault="00BC4AA3" w:rsidP="00761441">
      <w:pPr>
        <w:ind w:left="239"/>
        <w:jc w:val="center"/>
        <w:rPr>
          <w:rFonts w:ascii="ＭＳ 明朝" w:eastAsia="ＭＳ 明朝" w:hAnsi="ＭＳ 明朝" w:cs="Times New Roman"/>
          <w:sz w:val="24"/>
          <w:szCs w:val="24"/>
        </w:rPr>
      </w:pPr>
      <w:bookmarkStart w:id="0" w:name="_Hlk139634447"/>
      <w:r w:rsidRPr="003B3EFD">
        <w:rPr>
          <w:rFonts w:ascii="ＭＳ 明朝" w:eastAsia="ＭＳ 明朝" w:hAnsi="ＭＳ 明朝" w:cs="Times New Roman" w:hint="eastAsia"/>
          <w:sz w:val="24"/>
          <w:szCs w:val="24"/>
        </w:rPr>
        <w:t>建設産業外国人材育成</w:t>
      </w:r>
      <w:r w:rsidR="00B32B90" w:rsidRPr="003B3EFD">
        <w:rPr>
          <w:rFonts w:ascii="ＭＳ 明朝" w:eastAsia="ＭＳ 明朝" w:hAnsi="ＭＳ 明朝" w:cs="Times New Roman" w:hint="eastAsia"/>
          <w:sz w:val="24"/>
          <w:szCs w:val="24"/>
        </w:rPr>
        <w:t>事業に</w:t>
      </w:r>
      <w:r w:rsidR="00862EF9" w:rsidRPr="003B3EFD">
        <w:rPr>
          <w:rFonts w:ascii="ＭＳ 明朝" w:eastAsia="ＭＳ 明朝" w:hAnsi="ＭＳ 明朝" w:cs="Times New Roman" w:hint="eastAsia"/>
          <w:sz w:val="24"/>
          <w:szCs w:val="24"/>
        </w:rPr>
        <w:t>関する</w:t>
      </w:r>
      <w:r w:rsidR="00B32B90" w:rsidRPr="003B3EFD">
        <w:rPr>
          <w:rFonts w:ascii="ＭＳ 明朝" w:eastAsia="ＭＳ 明朝" w:hAnsi="ＭＳ 明朝" w:cs="Times New Roman" w:hint="eastAsia"/>
          <w:sz w:val="24"/>
          <w:szCs w:val="24"/>
        </w:rPr>
        <w:t>連携協定</w:t>
      </w:r>
      <w:bookmarkEnd w:id="0"/>
      <w:r w:rsidR="00A375AB" w:rsidRPr="003B3EFD">
        <w:rPr>
          <w:rFonts w:ascii="ＭＳ 明朝" w:eastAsia="ＭＳ 明朝" w:hAnsi="ＭＳ 明朝" w:cs="Times New Roman" w:hint="eastAsia"/>
          <w:sz w:val="24"/>
          <w:szCs w:val="24"/>
        </w:rPr>
        <w:t>締結</w:t>
      </w:r>
      <w:r w:rsidR="009C7919">
        <w:rPr>
          <w:rFonts w:ascii="ＭＳ 明朝" w:eastAsia="ＭＳ 明朝" w:hAnsi="ＭＳ 明朝" w:cs="Times New Roman" w:hint="eastAsia"/>
          <w:sz w:val="24"/>
          <w:szCs w:val="24"/>
        </w:rPr>
        <w:t>事業者</w:t>
      </w:r>
    </w:p>
    <w:p w14:paraId="089E3B52" w14:textId="6E54BA26" w:rsidR="0002206C" w:rsidRPr="003B3EFD" w:rsidRDefault="00253363" w:rsidP="00761441">
      <w:pPr>
        <w:ind w:left="239"/>
        <w:jc w:val="center"/>
        <w:rPr>
          <w:rFonts w:ascii="ＭＳ 明朝" w:eastAsia="ＭＳ 明朝" w:hAnsi="ＭＳ 明朝" w:cs="Times New Roman"/>
          <w:sz w:val="24"/>
          <w:szCs w:val="24"/>
        </w:rPr>
      </w:pPr>
      <w:r w:rsidRPr="003B3EFD">
        <w:rPr>
          <w:rFonts w:ascii="ＭＳ 明朝" w:eastAsia="ＭＳ 明朝" w:hAnsi="ＭＳ 明朝" w:cs="Times New Roman" w:hint="eastAsia"/>
          <w:sz w:val="24"/>
          <w:szCs w:val="24"/>
        </w:rPr>
        <w:t>企画提案</w:t>
      </w:r>
      <w:r w:rsidR="0002206C" w:rsidRPr="003B3EFD">
        <w:rPr>
          <w:rFonts w:ascii="ＭＳ 明朝" w:eastAsia="ＭＳ 明朝" w:hAnsi="ＭＳ 明朝" w:cs="Times New Roman" w:hint="eastAsia"/>
          <w:sz w:val="24"/>
          <w:szCs w:val="24"/>
        </w:rPr>
        <w:t>募集</w:t>
      </w:r>
      <w:r w:rsidR="00761441" w:rsidRPr="003B3EFD">
        <w:rPr>
          <w:rFonts w:ascii="ＭＳ 明朝" w:eastAsia="ＭＳ 明朝" w:hAnsi="ＭＳ 明朝" w:cs="Times New Roman" w:hint="eastAsia"/>
          <w:sz w:val="24"/>
          <w:szCs w:val="24"/>
        </w:rPr>
        <w:t>に関する</w:t>
      </w:r>
      <w:r w:rsidR="0002206C" w:rsidRPr="003B3EFD">
        <w:rPr>
          <w:rFonts w:ascii="ＭＳ 明朝" w:eastAsia="ＭＳ 明朝" w:hAnsi="ＭＳ 明朝" w:cs="Times New Roman" w:hint="eastAsia"/>
          <w:sz w:val="24"/>
          <w:szCs w:val="24"/>
        </w:rPr>
        <w:t>質問票</w:t>
      </w:r>
    </w:p>
    <w:p w14:paraId="39566BF7" w14:textId="77777777" w:rsidR="0002206C" w:rsidRPr="003B3EFD" w:rsidRDefault="0002206C" w:rsidP="0002206C">
      <w:pPr>
        <w:rPr>
          <w:rFonts w:ascii="ＭＳ 明朝" w:eastAsia="ＭＳ 明朝" w:hAnsi="ＭＳ 明朝" w:cs="Times New Roman"/>
          <w:szCs w:val="24"/>
        </w:rPr>
      </w:pPr>
    </w:p>
    <w:p w14:paraId="4378BEE4" w14:textId="3C283C6B" w:rsidR="0002206C" w:rsidRPr="003B3EFD" w:rsidRDefault="0002206C" w:rsidP="0002206C">
      <w:pPr>
        <w:ind w:firstLineChars="100" w:firstLine="220"/>
        <w:rPr>
          <w:rFonts w:ascii="ＭＳ 明朝" w:eastAsia="ＭＳ 明朝" w:hAnsi="ＭＳ 明朝" w:cs="Times New Roman"/>
          <w:sz w:val="22"/>
          <w:szCs w:val="24"/>
        </w:rPr>
      </w:pPr>
      <w:r w:rsidRPr="003B3EFD">
        <w:rPr>
          <w:rFonts w:ascii="ＭＳ 明朝" w:eastAsia="ＭＳ 明朝" w:hAnsi="ＭＳ 明朝" w:cs="Times New Roman" w:hint="eastAsia"/>
          <w:sz w:val="22"/>
          <w:szCs w:val="24"/>
        </w:rPr>
        <w:t>福井県</w:t>
      </w:r>
      <w:r w:rsidR="00BC4AA3" w:rsidRPr="003B3EFD">
        <w:rPr>
          <w:rFonts w:ascii="ＭＳ 明朝" w:eastAsia="ＭＳ 明朝" w:hAnsi="ＭＳ 明朝" w:cs="Times New Roman" w:hint="eastAsia"/>
          <w:sz w:val="22"/>
          <w:szCs w:val="24"/>
        </w:rPr>
        <w:t>土木部土木管理課　建設産業・人材支援室</w:t>
      </w:r>
      <w:r w:rsidRPr="003B3EFD">
        <w:rPr>
          <w:rFonts w:ascii="ＭＳ 明朝" w:eastAsia="ＭＳ 明朝" w:hAnsi="ＭＳ 明朝" w:cs="Times New Roman" w:hint="eastAsia"/>
          <w:sz w:val="22"/>
          <w:szCs w:val="24"/>
        </w:rPr>
        <w:t xml:space="preserve">　あて</w:t>
      </w:r>
    </w:p>
    <w:p w14:paraId="0A401AB5" w14:textId="3A4B8D22" w:rsidR="0002206C" w:rsidRPr="003B3EFD" w:rsidRDefault="0002206C" w:rsidP="0002206C">
      <w:pPr>
        <w:ind w:firstLineChars="100" w:firstLine="220"/>
        <w:rPr>
          <w:rFonts w:ascii="ＭＳ 明朝" w:eastAsia="ＭＳ 明朝" w:hAnsi="ＭＳ 明朝" w:cs="Times New Roman"/>
          <w:sz w:val="22"/>
          <w:szCs w:val="24"/>
        </w:rPr>
      </w:pPr>
      <w:r w:rsidRPr="003B3EFD">
        <w:rPr>
          <w:rFonts w:ascii="ＭＳ 明朝" w:eastAsia="ＭＳ 明朝" w:hAnsi="ＭＳ 明朝" w:cs="Times New Roman" w:hint="eastAsia"/>
          <w:sz w:val="22"/>
          <w:szCs w:val="24"/>
        </w:rPr>
        <w:t xml:space="preserve">　ＦＡＸ　０７７６－</w:t>
      </w:r>
      <w:r w:rsidR="00BC4AA3" w:rsidRPr="003B3EFD">
        <w:rPr>
          <w:rFonts w:ascii="ＭＳ 明朝" w:eastAsia="ＭＳ 明朝" w:hAnsi="ＭＳ 明朝" w:cs="Times New Roman" w:hint="eastAsia"/>
          <w:sz w:val="22"/>
          <w:szCs w:val="24"/>
        </w:rPr>
        <w:t>２２</w:t>
      </w:r>
      <w:r w:rsidRPr="003B3EFD">
        <w:rPr>
          <w:rFonts w:ascii="ＭＳ 明朝" w:eastAsia="ＭＳ 明朝" w:hAnsi="ＭＳ 明朝" w:cs="Times New Roman" w:hint="eastAsia"/>
          <w:sz w:val="22"/>
          <w:szCs w:val="24"/>
        </w:rPr>
        <w:t>－</w:t>
      </w:r>
      <w:r w:rsidR="00BC4AA3" w:rsidRPr="003B3EFD">
        <w:rPr>
          <w:rFonts w:ascii="ＭＳ 明朝" w:eastAsia="ＭＳ 明朝" w:hAnsi="ＭＳ 明朝" w:cs="Times New Roman" w:hint="eastAsia"/>
          <w:sz w:val="22"/>
          <w:szCs w:val="24"/>
        </w:rPr>
        <w:t>８１６４</w:t>
      </w:r>
    </w:p>
    <w:p w14:paraId="584D381E" w14:textId="6BC2FF26" w:rsidR="0002206C" w:rsidRPr="003B3EFD" w:rsidRDefault="0002206C" w:rsidP="0002206C">
      <w:pPr>
        <w:ind w:firstLineChars="200" w:firstLine="440"/>
        <w:rPr>
          <w:rFonts w:ascii="ＭＳ 明朝" w:eastAsia="ＭＳ 明朝" w:hAnsi="ＭＳ 明朝" w:cs="Times New Roman"/>
          <w:sz w:val="22"/>
          <w:szCs w:val="24"/>
        </w:rPr>
      </w:pPr>
      <w:r w:rsidRPr="003B3EFD">
        <w:rPr>
          <w:rFonts w:ascii="ＭＳ 明朝" w:eastAsia="ＭＳ 明朝" w:hAnsi="ＭＳ 明朝" w:cs="Times New Roman" w:hint="eastAsia"/>
          <w:sz w:val="22"/>
          <w:szCs w:val="24"/>
        </w:rPr>
        <w:t>E-mail：</w:t>
      </w:r>
      <w:r w:rsidR="00BC4AA3" w:rsidRPr="003B3EFD">
        <w:rPr>
          <w:rFonts w:ascii="ＭＳ 明朝" w:eastAsia="ＭＳ 明朝" w:hAnsi="ＭＳ 明朝" w:cs="Times New Roman" w:hint="eastAsia"/>
          <w:sz w:val="22"/>
          <w:szCs w:val="24"/>
        </w:rPr>
        <w:t>s</w:t>
      </w:r>
      <w:r w:rsidR="00BC4AA3" w:rsidRPr="003B3EFD">
        <w:rPr>
          <w:rFonts w:ascii="ＭＳ 明朝" w:eastAsia="ＭＳ 明朝" w:hAnsi="ＭＳ 明朝" w:cs="Times New Roman"/>
          <w:sz w:val="22"/>
          <w:szCs w:val="24"/>
        </w:rPr>
        <w:t>okuryo</w:t>
      </w:r>
      <w:r w:rsidR="00EA351A" w:rsidRPr="003B3EFD">
        <w:rPr>
          <w:rFonts w:ascii="ＭＳ 明朝" w:eastAsia="ＭＳ 明朝" w:hAnsi="ＭＳ 明朝" w:cs="Times New Roman" w:hint="eastAsia"/>
          <w:sz w:val="22"/>
          <w:szCs w:val="24"/>
        </w:rPr>
        <w:t>1</w:t>
      </w:r>
      <w:r w:rsidRPr="003B3EFD">
        <w:rPr>
          <w:rFonts w:ascii="ＭＳ 明朝" w:eastAsia="ＭＳ 明朝" w:hAnsi="ＭＳ 明朝" w:cs="Times New Roman" w:hint="eastAsia"/>
          <w:sz w:val="22"/>
          <w:szCs w:val="24"/>
        </w:rPr>
        <w:t>＠pref.fukui.lg.jp</w:t>
      </w:r>
    </w:p>
    <w:p w14:paraId="256EB0BD" w14:textId="77777777" w:rsidR="0002206C" w:rsidRPr="002E3C50" w:rsidRDefault="0002206C" w:rsidP="0002206C">
      <w:pPr>
        <w:rPr>
          <w:rFonts w:ascii="ＭＳ 明朝" w:eastAsia="ＭＳ 明朝" w:hAnsi="ＭＳ 明朝" w:cs="Times New Roman"/>
          <w:color w:val="FF0000"/>
          <w:sz w:val="22"/>
          <w:szCs w:val="24"/>
        </w:rPr>
      </w:pPr>
      <w:r w:rsidRPr="002E3C50">
        <w:rPr>
          <w:rFonts w:ascii="ＭＳ 明朝" w:eastAsia="ＭＳ 明朝" w:hAnsi="ＭＳ 明朝" w:cs="Times New Roman" w:hint="eastAsia"/>
          <w:noProof/>
          <w:sz w:val="22"/>
          <w:szCs w:val="24"/>
        </w:rPr>
        <mc:AlternateContent>
          <mc:Choice Requires="wps">
            <w:drawing>
              <wp:anchor distT="0" distB="0" distL="114300" distR="114300" simplePos="0" relativeHeight="251658240" behindDoc="0" locked="0" layoutInCell="1" allowOverlap="1" wp14:anchorId="2881FA0A" wp14:editId="1D620F87">
                <wp:simplePos x="0" y="0"/>
                <wp:positionH relativeFrom="column">
                  <wp:posOffset>3147695</wp:posOffset>
                </wp:positionH>
                <wp:positionV relativeFrom="paragraph">
                  <wp:posOffset>67310</wp:posOffset>
                </wp:positionV>
                <wp:extent cx="2686050" cy="266700"/>
                <wp:effectExtent l="13970" t="10160" r="508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14:paraId="0A47E3DA" w14:textId="59BFDF1D" w:rsidR="0002206C" w:rsidRPr="0085682E" w:rsidRDefault="0002206C" w:rsidP="0002206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Pr>
                                <w:rFonts w:ascii="ＭＳ ゴシック" w:eastAsia="ＭＳ ゴシック" w:hAnsi="ＭＳ ゴシック" w:hint="eastAsia"/>
                              </w:rPr>
                              <w:t>令和</w:t>
                            </w:r>
                            <w:r w:rsidR="00DA4751">
                              <w:rPr>
                                <w:rFonts w:ascii="ＭＳ ゴシック" w:eastAsia="ＭＳ ゴシック" w:hAnsi="ＭＳ ゴシック" w:hint="eastAsia"/>
                              </w:rPr>
                              <w:t>７</w:t>
                            </w:r>
                            <w:r w:rsidRPr="0085682E">
                              <w:rPr>
                                <w:rFonts w:ascii="ＭＳ ゴシック" w:eastAsia="ＭＳ ゴシック" w:hAnsi="ＭＳ ゴシック" w:hint="eastAsia"/>
                              </w:rPr>
                              <w:t>年</w:t>
                            </w:r>
                            <w:r w:rsidR="00DA4751">
                              <w:rPr>
                                <w:rFonts w:ascii="ＭＳ ゴシック" w:eastAsia="ＭＳ ゴシック" w:hAnsi="ＭＳ ゴシック" w:hint="eastAsia"/>
                              </w:rPr>
                              <w:t>７</w:t>
                            </w:r>
                            <w:r w:rsidRPr="0085682E">
                              <w:rPr>
                                <w:rFonts w:ascii="ＭＳ ゴシック" w:eastAsia="ＭＳ ゴシック" w:hAnsi="ＭＳ ゴシック" w:hint="eastAsia"/>
                              </w:rPr>
                              <w:t>月</w:t>
                            </w:r>
                            <w:r w:rsidR="00EA6EB7">
                              <w:rPr>
                                <w:rFonts w:ascii="ＭＳ ゴシック" w:eastAsia="ＭＳ ゴシック" w:hAnsi="ＭＳ ゴシック" w:hint="eastAsia"/>
                              </w:rPr>
                              <w:t>４</w:t>
                            </w:r>
                            <w:r w:rsidRPr="0085682E">
                              <w:rPr>
                                <w:rFonts w:ascii="ＭＳ ゴシック" w:eastAsia="ＭＳ ゴシック" w:hAnsi="ＭＳ ゴシック" w:hint="eastAsia"/>
                              </w:rPr>
                              <w:t>日（</w:t>
                            </w:r>
                            <w:r w:rsidR="00EA6EB7">
                              <w:rPr>
                                <w:rFonts w:ascii="ＭＳ ゴシック" w:eastAsia="ＭＳ ゴシック" w:hAnsi="ＭＳ ゴシック" w:hint="eastAsia"/>
                              </w:rPr>
                              <w:t>金</w:t>
                            </w:r>
                            <w:r w:rsidRPr="0085682E">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FA0A" id="_x0000_t202" coordsize="21600,21600" o:spt="202" path="m,l,21600r21600,l21600,xe">
                <v:stroke joinstyle="miter"/>
                <v:path gradientshapeok="t" o:connecttype="rect"/>
              </v:shapetype>
              <v:shape id="テキスト ボックス 1" o:spid="_x0000_s1026" type="#_x0000_t202" style="position:absolute;left:0;text-align:left;margin-left:247.85pt;margin-top:5.3pt;width:21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">
                <v:textbox inset="5.85pt,.7pt,5.85pt,.7pt">
                  <w:txbxContent>
                    <w:p w14:paraId="0A47E3DA" w14:textId="59BFDF1D" w:rsidR="0002206C" w:rsidRPr="0085682E" w:rsidRDefault="0002206C" w:rsidP="0002206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Pr>
                          <w:rFonts w:ascii="ＭＳ ゴシック" w:eastAsia="ＭＳ ゴシック" w:hAnsi="ＭＳ ゴシック" w:hint="eastAsia"/>
                        </w:rPr>
                        <w:t>令和</w:t>
                      </w:r>
                      <w:r w:rsidR="00DA4751">
                        <w:rPr>
                          <w:rFonts w:ascii="ＭＳ ゴシック" w:eastAsia="ＭＳ ゴシック" w:hAnsi="ＭＳ ゴシック" w:hint="eastAsia"/>
                        </w:rPr>
                        <w:t>７</w:t>
                      </w:r>
                      <w:r w:rsidRPr="0085682E">
                        <w:rPr>
                          <w:rFonts w:ascii="ＭＳ ゴシック" w:eastAsia="ＭＳ ゴシック" w:hAnsi="ＭＳ ゴシック" w:hint="eastAsia"/>
                        </w:rPr>
                        <w:t>年</w:t>
                      </w:r>
                      <w:r w:rsidR="00DA4751">
                        <w:rPr>
                          <w:rFonts w:ascii="ＭＳ ゴシック" w:eastAsia="ＭＳ ゴシック" w:hAnsi="ＭＳ ゴシック" w:hint="eastAsia"/>
                        </w:rPr>
                        <w:t>７</w:t>
                      </w:r>
                      <w:r w:rsidRPr="0085682E">
                        <w:rPr>
                          <w:rFonts w:ascii="ＭＳ ゴシック" w:eastAsia="ＭＳ ゴシック" w:hAnsi="ＭＳ ゴシック" w:hint="eastAsia"/>
                        </w:rPr>
                        <w:t>月</w:t>
                      </w:r>
                      <w:r w:rsidR="00EA6EB7">
                        <w:rPr>
                          <w:rFonts w:ascii="ＭＳ ゴシック" w:eastAsia="ＭＳ ゴシック" w:hAnsi="ＭＳ ゴシック" w:hint="eastAsia"/>
                        </w:rPr>
                        <w:t>４</w:t>
                      </w:r>
                      <w:r w:rsidRPr="0085682E">
                        <w:rPr>
                          <w:rFonts w:ascii="ＭＳ ゴシック" w:eastAsia="ＭＳ ゴシック" w:hAnsi="ＭＳ ゴシック" w:hint="eastAsia"/>
                        </w:rPr>
                        <w:t>日（</w:t>
                      </w:r>
                      <w:r w:rsidR="00EA6EB7">
                        <w:rPr>
                          <w:rFonts w:ascii="ＭＳ ゴシック" w:eastAsia="ＭＳ ゴシック" w:hAnsi="ＭＳ ゴシック" w:hint="eastAsia"/>
                        </w:rPr>
                        <w:t>金</w:t>
                      </w:r>
                      <w:r w:rsidRPr="0085682E">
                        <w:rPr>
                          <w:rFonts w:ascii="ＭＳ ゴシック" w:eastAsia="ＭＳ ゴシック" w:hAnsi="ＭＳ ゴシック" w:hint="eastAsia"/>
                        </w:rPr>
                        <w:t>）</w:t>
                      </w:r>
                    </w:p>
                  </w:txbxContent>
                </v:textbox>
              </v:shape>
            </w:pict>
          </mc:Fallback>
        </mc:AlternateContent>
      </w:r>
    </w:p>
    <w:p w14:paraId="227F1456" w14:textId="77777777" w:rsidR="0002206C" w:rsidRPr="002E3C50" w:rsidRDefault="0002206C" w:rsidP="0002206C">
      <w:pPr>
        <w:rPr>
          <w:rFonts w:ascii="ＭＳ 明朝" w:eastAsia="ＭＳ 明朝" w:hAnsi="ＭＳ 明朝" w:cs="Times New Roman"/>
          <w:color w:val="FF0000"/>
          <w:sz w:val="22"/>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175"/>
      </w:tblGrid>
      <w:tr w:rsidR="0002206C" w:rsidRPr="002E3C50" w14:paraId="66EEA3FF" w14:textId="77777777">
        <w:trPr>
          <w:trHeight w:val="583"/>
        </w:trPr>
        <w:tc>
          <w:tcPr>
            <w:tcW w:w="2034" w:type="dxa"/>
            <w:vAlign w:val="center"/>
          </w:tcPr>
          <w:p w14:paraId="003BDA46" w14:textId="586FAF93" w:rsidR="0002206C" w:rsidRPr="002E3C50" w:rsidRDefault="0039045A"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名　称</w:t>
            </w:r>
          </w:p>
        </w:tc>
        <w:tc>
          <w:tcPr>
            <w:tcW w:w="7175" w:type="dxa"/>
          </w:tcPr>
          <w:p w14:paraId="1331574B" w14:textId="77777777" w:rsidR="0002206C" w:rsidRPr="002E3C50" w:rsidRDefault="0002206C" w:rsidP="0002206C">
            <w:pPr>
              <w:rPr>
                <w:rFonts w:ascii="ＭＳ 明朝" w:eastAsia="ＭＳ 明朝" w:hAnsi="ＭＳ 明朝" w:cs="Times New Roman"/>
                <w:sz w:val="22"/>
                <w:szCs w:val="24"/>
              </w:rPr>
            </w:pPr>
          </w:p>
        </w:tc>
      </w:tr>
      <w:tr w:rsidR="0002206C" w:rsidRPr="002E3C50" w14:paraId="514D8890" w14:textId="77777777">
        <w:trPr>
          <w:trHeight w:val="634"/>
        </w:trPr>
        <w:tc>
          <w:tcPr>
            <w:tcW w:w="2034" w:type="dxa"/>
            <w:vAlign w:val="center"/>
          </w:tcPr>
          <w:p w14:paraId="6C166E58"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担当者の職・氏名</w:t>
            </w:r>
          </w:p>
        </w:tc>
        <w:tc>
          <w:tcPr>
            <w:tcW w:w="7175" w:type="dxa"/>
          </w:tcPr>
          <w:p w14:paraId="339409ED" w14:textId="77777777" w:rsidR="0002206C" w:rsidRPr="002E3C50" w:rsidRDefault="0002206C" w:rsidP="0002206C">
            <w:pPr>
              <w:rPr>
                <w:rFonts w:ascii="ＭＳ 明朝" w:eastAsia="ＭＳ 明朝" w:hAnsi="ＭＳ 明朝" w:cs="Times New Roman"/>
                <w:sz w:val="22"/>
                <w:szCs w:val="24"/>
              </w:rPr>
            </w:pPr>
          </w:p>
        </w:tc>
      </w:tr>
      <w:tr w:rsidR="0002206C" w:rsidRPr="002E3C50" w14:paraId="16DEA2EB" w14:textId="77777777">
        <w:trPr>
          <w:trHeight w:val="630"/>
        </w:trPr>
        <w:tc>
          <w:tcPr>
            <w:tcW w:w="2034" w:type="dxa"/>
            <w:vAlign w:val="center"/>
          </w:tcPr>
          <w:p w14:paraId="267CD062"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TEL　 ／　 FAX</w:t>
            </w:r>
          </w:p>
        </w:tc>
        <w:tc>
          <w:tcPr>
            <w:tcW w:w="7175" w:type="dxa"/>
          </w:tcPr>
          <w:p w14:paraId="1D5311CD" w14:textId="77777777" w:rsidR="0002206C" w:rsidRPr="002E3C50" w:rsidRDefault="0002206C" w:rsidP="0002206C">
            <w:pPr>
              <w:rPr>
                <w:rFonts w:ascii="ＭＳ 明朝" w:eastAsia="ＭＳ 明朝" w:hAnsi="ＭＳ 明朝" w:cs="Times New Roman"/>
                <w:sz w:val="22"/>
                <w:szCs w:val="24"/>
              </w:rPr>
            </w:pPr>
          </w:p>
        </w:tc>
      </w:tr>
      <w:tr w:rsidR="0002206C" w:rsidRPr="002E3C50" w14:paraId="5AF2BB76" w14:textId="77777777">
        <w:trPr>
          <w:trHeight w:val="666"/>
        </w:trPr>
        <w:tc>
          <w:tcPr>
            <w:tcW w:w="2034" w:type="dxa"/>
            <w:vAlign w:val="center"/>
          </w:tcPr>
          <w:p w14:paraId="761CC2BF"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E-mail アドレス</w:t>
            </w:r>
          </w:p>
        </w:tc>
        <w:tc>
          <w:tcPr>
            <w:tcW w:w="7175" w:type="dxa"/>
          </w:tcPr>
          <w:p w14:paraId="48680E20" w14:textId="77777777" w:rsidR="0002206C" w:rsidRPr="002E3C50" w:rsidRDefault="0002206C" w:rsidP="0002206C">
            <w:pPr>
              <w:rPr>
                <w:rFonts w:ascii="ＭＳ 明朝" w:eastAsia="ＭＳ 明朝" w:hAnsi="ＭＳ 明朝" w:cs="Times New Roman"/>
                <w:sz w:val="22"/>
                <w:szCs w:val="24"/>
              </w:rPr>
            </w:pPr>
          </w:p>
        </w:tc>
      </w:tr>
      <w:tr w:rsidR="0002206C" w:rsidRPr="002E3C50" w14:paraId="73A0E62B" w14:textId="77777777" w:rsidTr="00B642D9">
        <w:trPr>
          <w:trHeight w:val="8218"/>
        </w:trPr>
        <w:tc>
          <w:tcPr>
            <w:tcW w:w="9209" w:type="dxa"/>
            <w:gridSpan w:val="2"/>
          </w:tcPr>
          <w:p w14:paraId="2D0E95E7" w14:textId="77777777" w:rsidR="0002206C" w:rsidRPr="002E3C50" w:rsidRDefault="0002206C" w:rsidP="0002206C">
            <w:pP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【質問内容】</w:t>
            </w:r>
          </w:p>
          <w:p w14:paraId="2399984F" w14:textId="77777777" w:rsidR="0002206C" w:rsidRPr="002E3C50" w:rsidRDefault="0002206C" w:rsidP="0002206C">
            <w:pPr>
              <w:rPr>
                <w:rFonts w:ascii="ＭＳ 明朝" w:eastAsia="ＭＳ 明朝" w:hAnsi="ＭＳ 明朝" w:cs="Times New Roman"/>
                <w:sz w:val="22"/>
                <w:szCs w:val="24"/>
              </w:rPr>
            </w:pPr>
          </w:p>
          <w:p w14:paraId="5674DCEC" w14:textId="77777777" w:rsidR="0002206C" w:rsidRPr="002E3C50" w:rsidRDefault="0002206C" w:rsidP="0002206C">
            <w:pPr>
              <w:rPr>
                <w:rFonts w:ascii="ＭＳ 明朝" w:eastAsia="ＭＳ 明朝" w:hAnsi="ＭＳ 明朝" w:cs="Times New Roman"/>
                <w:sz w:val="22"/>
                <w:szCs w:val="24"/>
              </w:rPr>
            </w:pPr>
          </w:p>
          <w:p w14:paraId="5C4C3BD9" w14:textId="77777777" w:rsidR="0002206C" w:rsidRPr="002E3C50" w:rsidRDefault="0002206C" w:rsidP="0002206C">
            <w:pPr>
              <w:rPr>
                <w:rFonts w:ascii="ＭＳ 明朝" w:eastAsia="ＭＳ 明朝" w:hAnsi="ＭＳ 明朝" w:cs="Times New Roman"/>
                <w:sz w:val="22"/>
                <w:szCs w:val="24"/>
              </w:rPr>
            </w:pPr>
          </w:p>
        </w:tc>
      </w:tr>
    </w:tbl>
    <w:p w14:paraId="7EAB06DD" w14:textId="77777777" w:rsidR="0002206C" w:rsidRPr="002E3C50" w:rsidRDefault="0002206C" w:rsidP="0002206C">
      <w:pPr>
        <w:ind w:left="1"/>
        <w:jc w:val="left"/>
        <w:rPr>
          <w:rFonts w:ascii="ＭＳ 明朝" w:eastAsia="ＭＳ 明朝" w:hAnsi="ＭＳ 明朝" w:cs="Times New Roman"/>
          <w:sz w:val="22"/>
          <w:szCs w:val="24"/>
        </w:rPr>
      </w:pPr>
      <w:r w:rsidRPr="002E3C50">
        <w:rPr>
          <w:rFonts w:ascii="ＭＳ 明朝" w:eastAsia="ＭＳ 明朝" w:hAnsi="ＭＳ 明朝" w:cs="Times New Roman"/>
          <w:color w:val="FF0000"/>
          <w:sz w:val="22"/>
        </w:rPr>
        <w:br w:type="page"/>
      </w:r>
      <w:r w:rsidRPr="002E3C50">
        <w:rPr>
          <w:rFonts w:ascii="ＭＳ 明朝" w:eastAsia="ＭＳ 明朝" w:hAnsi="ＭＳ 明朝" w:cs="Times New Roman" w:hint="eastAsia"/>
          <w:szCs w:val="21"/>
        </w:rPr>
        <w:lastRenderedPageBreak/>
        <w:t>（募集要領・</w:t>
      </w:r>
      <w:r w:rsidRPr="002E3C50">
        <w:rPr>
          <w:rFonts w:ascii="ＭＳ 明朝" w:eastAsia="ＭＳ 明朝" w:hAnsi="ＭＳ 明朝" w:cs="Times New Roman" w:hint="eastAsia"/>
          <w:sz w:val="22"/>
          <w:szCs w:val="24"/>
        </w:rPr>
        <w:t>別紙様式２）</w:t>
      </w:r>
    </w:p>
    <w:p w14:paraId="0233473F" w14:textId="77777777" w:rsidR="0002206C" w:rsidRPr="002E3C50" w:rsidRDefault="0002206C" w:rsidP="0002206C">
      <w:pPr>
        <w:jc w:val="right"/>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令和　　年　　月　　日</w:t>
      </w:r>
    </w:p>
    <w:p w14:paraId="4A98CF8B" w14:textId="77777777" w:rsidR="0002206C" w:rsidRPr="002E3C50" w:rsidRDefault="0002206C" w:rsidP="0002206C">
      <w:pPr>
        <w:rPr>
          <w:rFonts w:ascii="ＭＳ 明朝" w:eastAsia="ＭＳ 明朝" w:hAnsi="ＭＳ 明朝" w:cs="Times New Roman"/>
          <w:color w:val="FF0000"/>
          <w:szCs w:val="21"/>
        </w:rPr>
      </w:pPr>
    </w:p>
    <w:p w14:paraId="635EF4BB" w14:textId="29178998" w:rsidR="0002206C" w:rsidRPr="002E3C50" w:rsidRDefault="00BC4AA3" w:rsidP="0002206C">
      <w:pPr>
        <w:jc w:val="center"/>
        <w:rPr>
          <w:rFonts w:ascii="ＭＳ 明朝" w:eastAsia="ＭＳ 明朝" w:hAnsi="ＭＳ 明朝" w:cs="Times New Roman"/>
          <w:sz w:val="24"/>
          <w:szCs w:val="24"/>
          <w:lang w:eastAsia="zh-TW"/>
        </w:rPr>
      </w:pPr>
      <w:bookmarkStart w:id="1" w:name="_Hlk139636983"/>
      <w:r w:rsidRPr="00887D8F">
        <w:rPr>
          <w:rFonts w:ascii="ＭＳ 明朝" w:eastAsia="ＭＳ 明朝" w:hAnsi="ＭＳ 明朝" w:cs="Times New Roman" w:hint="eastAsia"/>
          <w:sz w:val="24"/>
          <w:szCs w:val="24"/>
        </w:rPr>
        <w:t>建設産業外国人材育成事業</w:t>
      </w:r>
      <w:r w:rsidRPr="002E3C50">
        <w:rPr>
          <w:rFonts w:ascii="ＭＳ 明朝" w:eastAsia="ＭＳ 明朝" w:hAnsi="ＭＳ 明朝" w:cs="Times New Roman" w:hint="eastAsia"/>
          <w:sz w:val="24"/>
          <w:szCs w:val="24"/>
        </w:rPr>
        <w:t>に</w:t>
      </w:r>
      <w:r w:rsidR="00BC5988" w:rsidRPr="002E3C50">
        <w:rPr>
          <w:rFonts w:ascii="ＭＳ 明朝" w:eastAsia="ＭＳ 明朝" w:hAnsi="ＭＳ 明朝" w:cs="Times New Roman" w:hint="eastAsia"/>
          <w:sz w:val="24"/>
          <w:szCs w:val="24"/>
        </w:rPr>
        <w:t>関する</w:t>
      </w:r>
      <w:r w:rsidR="00CA1CC8" w:rsidRPr="002E3C50">
        <w:rPr>
          <w:rFonts w:ascii="ＭＳ 明朝" w:eastAsia="ＭＳ 明朝" w:hAnsi="ＭＳ 明朝" w:cs="Times New Roman"/>
          <w:sz w:val="24"/>
          <w:szCs w:val="24"/>
          <w:lang w:eastAsia="zh-TW"/>
        </w:rPr>
        <w:t>連携協定</w:t>
      </w:r>
      <w:r w:rsidR="003E62C3" w:rsidRPr="002E3C50">
        <w:rPr>
          <w:rFonts w:ascii="ＭＳ 明朝" w:eastAsia="ＭＳ 明朝" w:hAnsi="ＭＳ 明朝" w:cs="Times New Roman" w:hint="eastAsia"/>
          <w:sz w:val="24"/>
          <w:szCs w:val="24"/>
        </w:rPr>
        <w:t>締結</w:t>
      </w:r>
      <w:r w:rsidR="009C7919">
        <w:rPr>
          <w:rFonts w:ascii="ＭＳ 明朝" w:eastAsia="ＭＳ 明朝" w:hAnsi="ＭＳ 明朝" w:cs="Times New Roman" w:hint="eastAsia"/>
          <w:sz w:val="24"/>
          <w:szCs w:val="24"/>
        </w:rPr>
        <w:t>事業者</w:t>
      </w:r>
      <w:r w:rsidR="0002206C" w:rsidRPr="002E3C50">
        <w:rPr>
          <w:rFonts w:ascii="ＭＳ 明朝" w:eastAsia="ＭＳ 明朝" w:hAnsi="ＭＳ 明朝" w:cs="Times New Roman" w:hint="eastAsia"/>
          <w:sz w:val="24"/>
          <w:szCs w:val="24"/>
          <w:lang w:eastAsia="zh-TW"/>
        </w:rPr>
        <w:t>企画提案参加</w:t>
      </w:r>
      <w:bookmarkEnd w:id="1"/>
      <w:r w:rsidR="0002206C" w:rsidRPr="002E3C50">
        <w:rPr>
          <w:rFonts w:ascii="ＭＳ 明朝" w:eastAsia="ＭＳ 明朝" w:hAnsi="ＭＳ 明朝" w:cs="Times New Roman" w:hint="eastAsia"/>
          <w:sz w:val="24"/>
          <w:szCs w:val="24"/>
          <w:lang w:eastAsia="zh-TW"/>
        </w:rPr>
        <w:t>申込書</w:t>
      </w:r>
    </w:p>
    <w:p w14:paraId="4CDF9468" w14:textId="77777777" w:rsidR="0002206C" w:rsidRPr="002E3C50" w:rsidRDefault="0002206C" w:rsidP="0002206C">
      <w:pPr>
        <w:jc w:val="left"/>
        <w:rPr>
          <w:rFonts w:ascii="ＭＳ 明朝" w:eastAsia="ＭＳ 明朝" w:hAnsi="ＭＳ 明朝" w:cs="Times New Roman"/>
          <w:sz w:val="22"/>
          <w:szCs w:val="24"/>
        </w:rPr>
      </w:pPr>
    </w:p>
    <w:p w14:paraId="384D37E4" w14:textId="77777777" w:rsidR="0002206C" w:rsidRPr="002E3C50" w:rsidRDefault="0002206C" w:rsidP="0002206C">
      <w:pPr>
        <w:ind w:firstLineChars="300" w:firstLine="660"/>
        <w:jc w:val="left"/>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福　井　県　知　事　　様</w:t>
      </w:r>
    </w:p>
    <w:p w14:paraId="05660511" w14:textId="77777777" w:rsidR="0002206C" w:rsidRPr="002E3C50" w:rsidRDefault="0002206C" w:rsidP="0002206C">
      <w:pPr>
        <w:rPr>
          <w:rFonts w:ascii="ＭＳ 明朝" w:eastAsia="ＭＳ 明朝" w:hAnsi="ＭＳ 明朝" w:cs="Times New Roman"/>
          <w:sz w:val="22"/>
          <w:szCs w:val="24"/>
        </w:rPr>
      </w:pPr>
    </w:p>
    <w:p w14:paraId="35DD0B7B" w14:textId="77777777" w:rsidR="0002206C" w:rsidRPr="002E3C50" w:rsidRDefault="0002206C" w:rsidP="0002206C">
      <w:pP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所在地　〒</w:t>
      </w:r>
    </w:p>
    <w:p w14:paraId="7C0E5143" w14:textId="77777777" w:rsidR="0002206C" w:rsidRPr="002E3C50" w:rsidRDefault="0002206C" w:rsidP="0002206C">
      <w:pPr>
        <w:rPr>
          <w:rFonts w:ascii="ＭＳ 明朝" w:eastAsia="ＭＳ 明朝" w:hAnsi="ＭＳ 明朝" w:cs="Times New Roman"/>
          <w:sz w:val="22"/>
          <w:szCs w:val="24"/>
        </w:rPr>
      </w:pPr>
    </w:p>
    <w:p w14:paraId="4C50608A" w14:textId="77777777" w:rsidR="0002206C" w:rsidRPr="002E3C50" w:rsidRDefault="0002206C" w:rsidP="0002206C">
      <w:pP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応募者名称</w:t>
      </w:r>
    </w:p>
    <w:p w14:paraId="429468DF" w14:textId="77777777" w:rsidR="0002206C" w:rsidRPr="002E3C50" w:rsidRDefault="0002206C" w:rsidP="0002206C">
      <w:pP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代表者職・氏名　　　　　　　　　　　　　</w:t>
      </w:r>
    </w:p>
    <w:p w14:paraId="52880B93" w14:textId="77777777" w:rsidR="0002206C" w:rsidRPr="002E3C50" w:rsidRDefault="0002206C" w:rsidP="0002206C">
      <w:pPr>
        <w:rPr>
          <w:rFonts w:ascii="ＭＳ 明朝" w:eastAsia="ＭＳ 明朝" w:hAnsi="ＭＳ 明朝" w:cs="Times New Roman"/>
          <w:sz w:val="22"/>
          <w:szCs w:val="24"/>
        </w:rPr>
      </w:pPr>
    </w:p>
    <w:p w14:paraId="4830FB11" w14:textId="77777777" w:rsidR="0002206C" w:rsidRPr="002E3C50" w:rsidRDefault="0002206C" w:rsidP="0002206C">
      <w:pPr>
        <w:ind w:firstLineChars="100" w:firstLine="220"/>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このことについて、次のとおり関係書類を添付して応募します。</w:t>
      </w:r>
    </w:p>
    <w:p w14:paraId="1A1C8DE6" w14:textId="77777777" w:rsidR="0002206C" w:rsidRPr="002E3C50" w:rsidRDefault="0002206C" w:rsidP="0002206C">
      <w:pPr>
        <w:ind w:firstLineChars="100" w:firstLine="220"/>
        <w:rPr>
          <w:rFonts w:ascii="ＭＳ 明朝" w:eastAsia="ＭＳ 明朝" w:hAnsi="ＭＳ 明朝" w:cs="Times New Roman"/>
          <w:sz w:val="22"/>
          <w:szCs w:val="24"/>
        </w:rPr>
      </w:pPr>
    </w:p>
    <w:p w14:paraId="547C7869" w14:textId="77777777" w:rsidR="0002206C" w:rsidRPr="002E3C50" w:rsidRDefault="0002206C" w:rsidP="0002206C">
      <w:pPr>
        <w:ind w:firstLineChars="100" w:firstLine="220"/>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１　応募者の概要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61"/>
        <w:gridCol w:w="5894"/>
      </w:tblGrid>
      <w:tr w:rsidR="0002206C" w:rsidRPr="002E3C50" w14:paraId="76060598" w14:textId="77777777" w:rsidTr="005157DA">
        <w:trPr>
          <w:trHeight w:val="824"/>
        </w:trPr>
        <w:tc>
          <w:tcPr>
            <w:tcW w:w="2458" w:type="dxa"/>
            <w:gridSpan w:val="2"/>
            <w:vAlign w:val="center"/>
          </w:tcPr>
          <w:p w14:paraId="46243567"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所在地</w:t>
            </w:r>
          </w:p>
          <w:p w14:paraId="7621816A"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（県内事業所がある場合にはその所在地）</w:t>
            </w:r>
          </w:p>
        </w:tc>
        <w:tc>
          <w:tcPr>
            <w:tcW w:w="5894" w:type="dxa"/>
            <w:vAlign w:val="center"/>
          </w:tcPr>
          <w:p w14:paraId="7E6EA6E8" w14:textId="77777777" w:rsidR="0002206C" w:rsidRPr="002E3C50" w:rsidRDefault="0002206C" w:rsidP="0002206C">
            <w:pPr>
              <w:jc w:val="center"/>
              <w:rPr>
                <w:rFonts w:ascii="ＭＳ 明朝" w:eastAsia="ＭＳ 明朝" w:hAnsi="ＭＳ 明朝" w:cs="Times New Roman"/>
                <w:sz w:val="22"/>
                <w:szCs w:val="24"/>
              </w:rPr>
            </w:pPr>
          </w:p>
        </w:tc>
      </w:tr>
      <w:tr w:rsidR="0002206C" w:rsidRPr="002E3C50" w14:paraId="17BB5090" w14:textId="77777777" w:rsidTr="005157DA">
        <w:trPr>
          <w:trHeight w:val="574"/>
        </w:trPr>
        <w:tc>
          <w:tcPr>
            <w:tcW w:w="997" w:type="dxa"/>
            <w:vMerge w:val="restart"/>
            <w:vAlign w:val="center"/>
          </w:tcPr>
          <w:p w14:paraId="60118709"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担当者</w:t>
            </w:r>
          </w:p>
        </w:tc>
        <w:tc>
          <w:tcPr>
            <w:tcW w:w="1461" w:type="dxa"/>
            <w:vAlign w:val="center"/>
          </w:tcPr>
          <w:p w14:paraId="1B7656FD"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役職・氏名</w:t>
            </w:r>
          </w:p>
        </w:tc>
        <w:tc>
          <w:tcPr>
            <w:tcW w:w="5894" w:type="dxa"/>
            <w:vAlign w:val="center"/>
          </w:tcPr>
          <w:p w14:paraId="25F3DEE9" w14:textId="77777777" w:rsidR="0002206C" w:rsidRPr="002E3C50" w:rsidRDefault="0002206C" w:rsidP="0002206C">
            <w:pPr>
              <w:jc w:val="center"/>
              <w:rPr>
                <w:rFonts w:ascii="ＭＳ 明朝" w:eastAsia="ＭＳ 明朝" w:hAnsi="ＭＳ 明朝" w:cs="Times New Roman"/>
                <w:sz w:val="22"/>
                <w:szCs w:val="24"/>
              </w:rPr>
            </w:pPr>
          </w:p>
        </w:tc>
      </w:tr>
      <w:tr w:rsidR="0002206C" w:rsidRPr="002E3C50" w14:paraId="7A222C2B" w14:textId="77777777" w:rsidTr="005157DA">
        <w:trPr>
          <w:trHeight w:val="1135"/>
        </w:trPr>
        <w:tc>
          <w:tcPr>
            <w:tcW w:w="997" w:type="dxa"/>
            <w:vMerge/>
            <w:vAlign w:val="center"/>
          </w:tcPr>
          <w:p w14:paraId="080E5578" w14:textId="77777777" w:rsidR="0002206C" w:rsidRPr="002E3C50" w:rsidRDefault="0002206C" w:rsidP="0002206C">
            <w:pPr>
              <w:jc w:val="center"/>
              <w:rPr>
                <w:rFonts w:ascii="ＭＳ 明朝" w:eastAsia="ＭＳ 明朝" w:hAnsi="ＭＳ 明朝" w:cs="Times New Roman"/>
                <w:sz w:val="22"/>
                <w:szCs w:val="24"/>
              </w:rPr>
            </w:pPr>
          </w:p>
        </w:tc>
        <w:tc>
          <w:tcPr>
            <w:tcW w:w="1461" w:type="dxa"/>
            <w:vAlign w:val="center"/>
          </w:tcPr>
          <w:p w14:paraId="28F19611"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連絡先</w:t>
            </w:r>
          </w:p>
        </w:tc>
        <w:tc>
          <w:tcPr>
            <w:tcW w:w="5894" w:type="dxa"/>
            <w:vAlign w:val="center"/>
          </w:tcPr>
          <w:p w14:paraId="5716C9DD" w14:textId="77777777" w:rsidR="0002206C" w:rsidRPr="002E3C50" w:rsidRDefault="0002206C" w:rsidP="0002206C">
            <w:pPr>
              <w:jc w:val="left"/>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電話：　　　　　　　　　　FAX：</w:t>
            </w:r>
          </w:p>
          <w:p w14:paraId="204B0C43" w14:textId="77777777" w:rsidR="0002206C" w:rsidRPr="002E3C50" w:rsidRDefault="0002206C" w:rsidP="0002206C">
            <w:pPr>
              <w:jc w:val="left"/>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E-MAIL：</w:t>
            </w:r>
          </w:p>
        </w:tc>
      </w:tr>
      <w:tr w:rsidR="0002206C" w:rsidRPr="002E3C50" w14:paraId="1851A63C" w14:textId="77777777" w:rsidTr="005157DA">
        <w:trPr>
          <w:trHeight w:val="685"/>
        </w:trPr>
        <w:tc>
          <w:tcPr>
            <w:tcW w:w="2458" w:type="dxa"/>
            <w:gridSpan w:val="2"/>
            <w:vAlign w:val="center"/>
          </w:tcPr>
          <w:p w14:paraId="0C0578EB"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設立年月日</w:t>
            </w:r>
          </w:p>
        </w:tc>
        <w:tc>
          <w:tcPr>
            <w:tcW w:w="5894" w:type="dxa"/>
            <w:vAlign w:val="center"/>
          </w:tcPr>
          <w:p w14:paraId="48FC7642" w14:textId="77777777" w:rsidR="0002206C" w:rsidRPr="002E3C50" w:rsidRDefault="0002206C" w:rsidP="0002206C">
            <w:pPr>
              <w:jc w:val="center"/>
              <w:rPr>
                <w:rFonts w:ascii="ＭＳ 明朝" w:eastAsia="ＭＳ 明朝" w:hAnsi="ＭＳ 明朝" w:cs="Times New Roman"/>
                <w:sz w:val="22"/>
                <w:szCs w:val="24"/>
              </w:rPr>
            </w:pPr>
          </w:p>
        </w:tc>
      </w:tr>
      <w:tr w:rsidR="0002206C" w:rsidRPr="002E3C50" w14:paraId="15331ADF" w14:textId="77777777" w:rsidTr="005157DA">
        <w:trPr>
          <w:trHeight w:val="708"/>
        </w:trPr>
        <w:tc>
          <w:tcPr>
            <w:tcW w:w="2458" w:type="dxa"/>
            <w:gridSpan w:val="2"/>
            <w:vAlign w:val="center"/>
          </w:tcPr>
          <w:p w14:paraId="0F6300A0"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業　種</w:t>
            </w:r>
          </w:p>
        </w:tc>
        <w:tc>
          <w:tcPr>
            <w:tcW w:w="5894" w:type="dxa"/>
            <w:vAlign w:val="center"/>
          </w:tcPr>
          <w:p w14:paraId="641BAFC6" w14:textId="77777777" w:rsidR="0002206C" w:rsidRPr="002E3C50" w:rsidRDefault="0002206C" w:rsidP="0002206C">
            <w:pPr>
              <w:jc w:val="center"/>
              <w:rPr>
                <w:rFonts w:ascii="ＭＳ 明朝" w:eastAsia="ＭＳ 明朝" w:hAnsi="ＭＳ 明朝" w:cs="Times New Roman"/>
                <w:sz w:val="22"/>
                <w:szCs w:val="24"/>
              </w:rPr>
            </w:pPr>
          </w:p>
        </w:tc>
      </w:tr>
      <w:tr w:rsidR="0002206C" w:rsidRPr="002E3C50" w14:paraId="01B9B2AA" w14:textId="77777777" w:rsidTr="005157DA">
        <w:trPr>
          <w:trHeight w:val="390"/>
        </w:trPr>
        <w:tc>
          <w:tcPr>
            <w:tcW w:w="2458" w:type="dxa"/>
            <w:gridSpan w:val="2"/>
            <w:vAlign w:val="center"/>
          </w:tcPr>
          <w:p w14:paraId="649A8B9D" w14:textId="77777777" w:rsidR="0002206C" w:rsidRPr="002E3C50" w:rsidRDefault="0002206C" w:rsidP="0002206C">
            <w:pPr>
              <w:jc w:val="center"/>
              <w:rPr>
                <w:rFonts w:ascii="ＭＳ 明朝" w:eastAsia="ＭＳ 明朝" w:hAnsi="ＭＳ 明朝" w:cs="Times New Roman"/>
                <w:sz w:val="22"/>
                <w:szCs w:val="24"/>
              </w:rPr>
            </w:pPr>
          </w:p>
          <w:p w14:paraId="17EB057E"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主な事業内容</w:t>
            </w:r>
          </w:p>
          <w:p w14:paraId="2E3E6520" w14:textId="77777777" w:rsidR="0002206C" w:rsidRPr="002E3C50" w:rsidRDefault="0002206C" w:rsidP="0002206C">
            <w:pPr>
              <w:jc w:val="center"/>
              <w:rPr>
                <w:rFonts w:ascii="ＭＳ 明朝" w:eastAsia="ＭＳ 明朝" w:hAnsi="ＭＳ 明朝" w:cs="Times New Roman"/>
                <w:sz w:val="22"/>
                <w:szCs w:val="24"/>
              </w:rPr>
            </w:pPr>
          </w:p>
        </w:tc>
        <w:tc>
          <w:tcPr>
            <w:tcW w:w="5894" w:type="dxa"/>
            <w:vAlign w:val="center"/>
          </w:tcPr>
          <w:p w14:paraId="2ABA58DD" w14:textId="77777777" w:rsidR="0002206C" w:rsidRPr="002E3C50" w:rsidRDefault="0002206C" w:rsidP="0002206C">
            <w:pPr>
              <w:jc w:val="center"/>
              <w:rPr>
                <w:rFonts w:ascii="ＭＳ 明朝" w:eastAsia="ＭＳ 明朝" w:hAnsi="ＭＳ 明朝" w:cs="Times New Roman"/>
                <w:sz w:val="22"/>
                <w:szCs w:val="24"/>
              </w:rPr>
            </w:pPr>
          </w:p>
          <w:p w14:paraId="49EFE0C3" w14:textId="77777777" w:rsidR="0002206C" w:rsidRPr="002E3C50" w:rsidRDefault="0002206C" w:rsidP="0002206C">
            <w:pPr>
              <w:jc w:val="center"/>
              <w:rPr>
                <w:rFonts w:ascii="ＭＳ 明朝" w:eastAsia="ＭＳ 明朝" w:hAnsi="ＭＳ 明朝" w:cs="Times New Roman"/>
                <w:sz w:val="22"/>
                <w:szCs w:val="24"/>
              </w:rPr>
            </w:pPr>
          </w:p>
          <w:p w14:paraId="128E87D0" w14:textId="77777777" w:rsidR="0002206C" w:rsidRPr="002E3C50" w:rsidRDefault="0002206C" w:rsidP="0002206C">
            <w:pPr>
              <w:jc w:val="center"/>
              <w:rPr>
                <w:rFonts w:ascii="ＭＳ 明朝" w:eastAsia="ＭＳ 明朝" w:hAnsi="ＭＳ 明朝" w:cs="Times New Roman"/>
                <w:sz w:val="22"/>
                <w:szCs w:val="24"/>
              </w:rPr>
            </w:pPr>
          </w:p>
          <w:p w14:paraId="00FCEA6B" w14:textId="77777777" w:rsidR="0002206C" w:rsidRPr="002E3C50" w:rsidRDefault="0002206C" w:rsidP="0002206C">
            <w:pPr>
              <w:jc w:val="center"/>
              <w:rPr>
                <w:rFonts w:ascii="ＭＳ 明朝" w:eastAsia="ＭＳ 明朝" w:hAnsi="ＭＳ 明朝" w:cs="Times New Roman"/>
                <w:sz w:val="22"/>
                <w:szCs w:val="24"/>
              </w:rPr>
            </w:pPr>
          </w:p>
        </w:tc>
      </w:tr>
      <w:tr w:rsidR="0002206C" w:rsidRPr="002E3C50" w14:paraId="0A16C0E5" w14:textId="77777777" w:rsidTr="005157DA">
        <w:trPr>
          <w:trHeight w:val="390"/>
        </w:trPr>
        <w:tc>
          <w:tcPr>
            <w:tcW w:w="2458" w:type="dxa"/>
            <w:gridSpan w:val="2"/>
            <w:vAlign w:val="center"/>
          </w:tcPr>
          <w:p w14:paraId="4C07C22E"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従業員数</w:t>
            </w:r>
          </w:p>
        </w:tc>
        <w:tc>
          <w:tcPr>
            <w:tcW w:w="5894" w:type="dxa"/>
            <w:vAlign w:val="center"/>
          </w:tcPr>
          <w:p w14:paraId="60B13A4F" w14:textId="77777777" w:rsidR="0002206C" w:rsidRPr="002E3C50" w:rsidRDefault="0002206C" w:rsidP="0002206C">
            <w:pPr>
              <w:jc w:val="cente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人（うち正社員　　　　　人）</w:t>
            </w:r>
          </w:p>
        </w:tc>
      </w:tr>
    </w:tbl>
    <w:p w14:paraId="043323CD" w14:textId="77777777" w:rsidR="005B0425" w:rsidRPr="002E3C50" w:rsidRDefault="005B0425" w:rsidP="005157DA">
      <w:pPr>
        <w:spacing w:line="240" w:lineRule="exact"/>
        <w:rPr>
          <w:rFonts w:ascii="ＭＳ 明朝" w:eastAsia="ＭＳ 明朝" w:hAnsi="ＭＳ 明朝" w:cs="Times New Roman"/>
          <w:szCs w:val="21"/>
        </w:rPr>
      </w:pPr>
    </w:p>
    <w:p w14:paraId="224FEFF1" w14:textId="2ECD14F7" w:rsidR="00195B26" w:rsidRPr="002E3C50" w:rsidRDefault="005B0425"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２　添付資料</w:t>
      </w:r>
    </w:p>
    <w:p w14:paraId="41C63354" w14:textId="4C7E390C" w:rsidR="005157DA" w:rsidRPr="002E3C50" w:rsidRDefault="005B0425"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（１）</w:t>
      </w:r>
      <w:r w:rsidR="005157DA" w:rsidRPr="002E3C50">
        <w:rPr>
          <w:rFonts w:ascii="ＭＳ 明朝" w:eastAsia="ＭＳ 明朝" w:hAnsi="ＭＳ 明朝" w:cs="Times New Roman" w:hint="eastAsia"/>
          <w:szCs w:val="21"/>
        </w:rPr>
        <w:t>有料職業紹介事業許可証の写し</w:t>
      </w:r>
    </w:p>
    <w:p w14:paraId="6BABE2F9" w14:textId="3106CBB8" w:rsidR="005157DA" w:rsidRPr="002E3C50" w:rsidRDefault="005B0425"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（２）</w:t>
      </w:r>
      <w:r w:rsidR="005157DA" w:rsidRPr="002E3C50">
        <w:rPr>
          <w:rFonts w:ascii="ＭＳ 明朝" w:eastAsia="ＭＳ 明朝" w:hAnsi="ＭＳ 明朝" w:cs="Times New Roman"/>
          <w:szCs w:val="21"/>
        </w:rPr>
        <w:t>企画提案参加事業者の概要、事業内容等が分かる書類（</w:t>
      </w:r>
      <w:r w:rsidR="009C7919">
        <w:rPr>
          <w:rFonts w:ascii="ＭＳ 明朝" w:eastAsia="ＭＳ 明朝" w:hAnsi="ＭＳ 明朝" w:cs="Times New Roman" w:hint="eastAsia"/>
          <w:szCs w:val="21"/>
        </w:rPr>
        <w:t>事業者</w:t>
      </w:r>
      <w:r w:rsidR="005157DA" w:rsidRPr="002E3C50">
        <w:rPr>
          <w:rFonts w:ascii="ＭＳ 明朝" w:eastAsia="ＭＳ 明朝" w:hAnsi="ＭＳ 明朝" w:cs="Times New Roman"/>
          <w:szCs w:val="21"/>
        </w:rPr>
        <w:t>案内等）</w:t>
      </w:r>
    </w:p>
    <w:p w14:paraId="3C2F52E8" w14:textId="5240F98A" w:rsidR="005157DA" w:rsidRPr="002E3C50" w:rsidRDefault="00E81C3F"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（３）</w:t>
      </w:r>
      <w:r w:rsidR="005157DA" w:rsidRPr="002E3C50">
        <w:rPr>
          <w:rFonts w:ascii="ＭＳ 明朝" w:eastAsia="ＭＳ 明朝" w:hAnsi="ＭＳ 明朝" w:cs="Times New Roman" w:hint="eastAsia"/>
          <w:szCs w:val="21"/>
        </w:rPr>
        <w:t>人材</w:t>
      </w:r>
      <w:r w:rsidR="00F152D0" w:rsidRPr="002E3C50">
        <w:rPr>
          <w:rFonts w:ascii="ＭＳ 明朝" w:eastAsia="ＭＳ 明朝" w:hAnsi="ＭＳ 明朝" w:cs="Times New Roman" w:hint="eastAsia"/>
          <w:szCs w:val="21"/>
        </w:rPr>
        <w:t>養成</w:t>
      </w:r>
      <w:r w:rsidR="005157DA" w:rsidRPr="002E3C50">
        <w:rPr>
          <w:rFonts w:ascii="ＭＳ 明朝" w:eastAsia="ＭＳ 明朝" w:hAnsi="ＭＳ 明朝" w:cs="Times New Roman" w:hint="eastAsia"/>
          <w:szCs w:val="21"/>
        </w:rPr>
        <w:t>拠点の概要が分かる書類（リーフレット等）</w:t>
      </w:r>
    </w:p>
    <w:p w14:paraId="6CB9B0F7" w14:textId="7B9F844E" w:rsidR="005157DA" w:rsidRPr="002E3C50" w:rsidRDefault="00E81C3F" w:rsidP="00E81C3F">
      <w:pPr>
        <w:spacing w:line="240" w:lineRule="exact"/>
        <w:ind w:left="630" w:hangingChars="300" w:hanging="630"/>
        <w:rPr>
          <w:rFonts w:ascii="ＭＳ 明朝" w:eastAsia="ＭＳ 明朝" w:hAnsi="ＭＳ 明朝" w:cs="Times New Roman"/>
          <w:szCs w:val="21"/>
        </w:rPr>
      </w:pPr>
      <w:r w:rsidRPr="002E3C50">
        <w:rPr>
          <w:rFonts w:ascii="ＭＳ 明朝" w:eastAsia="ＭＳ 明朝" w:hAnsi="ＭＳ 明朝" w:cs="Times New Roman" w:hint="eastAsia"/>
          <w:szCs w:val="21"/>
        </w:rPr>
        <w:t>（４）</w:t>
      </w:r>
      <w:r w:rsidR="005157DA" w:rsidRPr="002E3C50">
        <w:rPr>
          <w:rFonts w:ascii="ＭＳ 明朝" w:eastAsia="ＭＳ 明朝" w:hAnsi="ＭＳ 明朝" w:cs="Times New Roman" w:hint="eastAsia"/>
          <w:szCs w:val="21"/>
        </w:rPr>
        <w:t>取次機関に関する書類（厚生労働大臣に提出している職業紹介事業取扱職種範囲等届出書の写し等）※取次機関を利用している場合のみ</w:t>
      </w:r>
    </w:p>
    <w:p w14:paraId="2A0811EC" w14:textId="490AAE27" w:rsidR="005157DA" w:rsidRPr="002E3C50" w:rsidRDefault="009A0A12" w:rsidP="009A0A12">
      <w:pPr>
        <w:spacing w:line="240" w:lineRule="exact"/>
        <w:ind w:left="630" w:hangingChars="300" w:hanging="630"/>
        <w:rPr>
          <w:rFonts w:ascii="ＭＳ 明朝" w:eastAsia="ＭＳ 明朝" w:hAnsi="ＭＳ 明朝" w:cs="Times New Roman"/>
          <w:szCs w:val="21"/>
        </w:rPr>
      </w:pPr>
      <w:r w:rsidRPr="002E3C50">
        <w:rPr>
          <w:rFonts w:ascii="ＭＳ 明朝" w:eastAsia="ＭＳ 明朝" w:hAnsi="ＭＳ 明朝" w:cs="Times New Roman" w:hint="eastAsia"/>
          <w:szCs w:val="21"/>
        </w:rPr>
        <w:t>（</w:t>
      </w:r>
      <w:r w:rsidR="00AB731E" w:rsidRPr="002E3C50">
        <w:rPr>
          <w:rFonts w:ascii="ＭＳ 明朝" w:eastAsia="ＭＳ 明朝" w:hAnsi="ＭＳ 明朝" w:cs="Times New Roman" w:hint="eastAsia"/>
          <w:szCs w:val="21"/>
        </w:rPr>
        <w:t>５</w:t>
      </w:r>
      <w:r w:rsidRPr="002E3C50">
        <w:rPr>
          <w:rFonts w:ascii="ＭＳ 明朝" w:eastAsia="ＭＳ 明朝" w:hAnsi="ＭＳ 明朝" w:cs="Times New Roman" w:hint="eastAsia"/>
          <w:szCs w:val="21"/>
        </w:rPr>
        <w:t>）</w:t>
      </w:r>
      <w:r w:rsidR="005157DA" w:rsidRPr="002E3C50">
        <w:rPr>
          <w:rFonts w:ascii="ＭＳ 明朝" w:eastAsia="ＭＳ 明朝" w:hAnsi="ＭＳ 明朝" w:cs="Times New Roman" w:hint="eastAsia"/>
          <w:szCs w:val="21"/>
        </w:rPr>
        <w:t>商業登記簿謄本</w:t>
      </w:r>
      <w:r w:rsidR="00F5484B" w:rsidRPr="002E3C50">
        <w:rPr>
          <w:rFonts w:ascii="ＭＳ 明朝" w:eastAsia="ＭＳ 明朝" w:hAnsi="ＭＳ 明朝" w:cs="Times New Roman" w:hint="eastAsia"/>
          <w:szCs w:val="21"/>
        </w:rPr>
        <w:t>（登記事項証明書）</w:t>
      </w:r>
      <w:r w:rsidR="00A62960" w:rsidRPr="002E3C50">
        <w:rPr>
          <w:rFonts w:ascii="ＭＳ 明朝" w:eastAsia="ＭＳ 明朝" w:hAnsi="ＭＳ 明朝" w:cs="Times New Roman" w:hint="eastAsia"/>
          <w:szCs w:val="21"/>
        </w:rPr>
        <w:t>または</w:t>
      </w:r>
      <w:r w:rsidR="005157DA" w:rsidRPr="002E3C50">
        <w:rPr>
          <w:rFonts w:ascii="ＭＳ 明朝" w:eastAsia="ＭＳ 明朝" w:hAnsi="ＭＳ 明朝" w:cs="Times New Roman" w:hint="eastAsia"/>
          <w:szCs w:val="21"/>
        </w:rPr>
        <w:t>個人事業の開廃業等届出書の控えの写し</w:t>
      </w:r>
      <w:r w:rsidR="00DF522C" w:rsidRPr="002E3C50">
        <w:rPr>
          <w:rFonts w:ascii="ＭＳ 明朝" w:eastAsia="ＭＳ 明朝" w:hAnsi="ＭＳ 明朝" w:cs="Times New Roman" w:hint="eastAsia"/>
          <w:szCs w:val="21"/>
        </w:rPr>
        <w:t>等</w:t>
      </w:r>
    </w:p>
    <w:p w14:paraId="12A45883" w14:textId="126E61E9" w:rsidR="005157DA" w:rsidRPr="002E3C50" w:rsidRDefault="00E230D6"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w:t>
      </w:r>
      <w:r w:rsidR="00D1269E" w:rsidRPr="002E3C50">
        <w:rPr>
          <w:rFonts w:ascii="ＭＳ 明朝" w:eastAsia="ＭＳ 明朝" w:hAnsi="ＭＳ 明朝" w:cs="Times New Roman" w:hint="eastAsia"/>
          <w:szCs w:val="21"/>
        </w:rPr>
        <w:t>６</w:t>
      </w:r>
      <w:r w:rsidRPr="002E3C50">
        <w:rPr>
          <w:rFonts w:ascii="ＭＳ 明朝" w:eastAsia="ＭＳ 明朝" w:hAnsi="ＭＳ 明朝" w:cs="Times New Roman" w:hint="eastAsia"/>
          <w:szCs w:val="21"/>
        </w:rPr>
        <w:t>）</w:t>
      </w:r>
      <w:r w:rsidR="005157DA" w:rsidRPr="002E3C50">
        <w:rPr>
          <w:rFonts w:ascii="ＭＳ 明朝" w:eastAsia="ＭＳ 明朝" w:hAnsi="ＭＳ 明朝" w:cs="Times New Roman"/>
          <w:szCs w:val="21"/>
        </w:rPr>
        <w:t>人材紹介手数料の徴収方法および返還規定が分かるもの（手数料表、契約書の</w:t>
      </w:r>
      <w:r w:rsidR="005157DA" w:rsidRPr="002E3C50">
        <w:rPr>
          <w:rFonts w:ascii="ＭＳ 明朝" w:eastAsia="ＭＳ 明朝" w:hAnsi="ＭＳ 明朝" w:cs="Times New Roman" w:hint="eastAsia"/>
          <w:szCs w:val="21"/>
        </w:rPr>
        <w:t>様式など）</w:t>
      </w:r>
    </w:p>
    <w:p w14:paraId="45E461E5" w14:textId="7AE5C41B" w:rsidR="005157DA" w:rsidRPr="002E3C50" w:rsidRDefault="00E230D6" w:rsidP="005157DA">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w:t>
      </w:r>
      <w:r w:rsidR="00D1269E" w:rsidRPr="002E3C50">
        <w:rPr>
          <w:rFonts w:ascii="ＭＳ 明朝" w:eastAsia="ＭＳ 明朝" w:hAnsi="ＭＳ 明朝" w:cs="Times New Roman" w:hint="eastAsia"/>
          <w:szCs w:val="21"/>
        </w:rPr>
        <w:t>７</w:t>
      </w:r>
      <w:r w:rsidRPr="002E3C50">
        <w:rPr>
          <w:rFonts w:ascii="ＭＳ 明朝" w:eastAsia="ＭＳ 明朝" w:hAnsi="ＭＳ 明朝" w:cs="Times New Roman" w:hint="eastAsia"/>
          <w:szCs w:val="21"/>
        </w:rPr>
        <w:t>）</w:t>
      </w:r>
      <w:r w:rsidR="005157DA" w:rsidRPr="002E3C50">
        <w:rPr>
          <w:rFonts w:ascii="ＭＳ 明朝" w:eastAsia="ＭＳ 明朝" w:hAnsi="ＭＳ 明朝" w:cs="Times New Roman" w:hint="eastAsia"/>
          <w:szCs w:val="21"/>
        </w:rPr>
        <w:t>直近２期分の決算報告書（賃借対照表および損益計算書）の写し</w:t>
      </w:r>
    </w:p>
    <w:p w14:paraId="0CF61F95" w14:textId="1F147FF6" w:rsidR="0002206C" w:rsidRPr="002E3C50" w:rsidRDefault="00DD5181" w:rsidP="001C00F3">
      <w:pPr>
        <w:spacing w:line="24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t>（</w:t>
      </w:r>
      <w:r w:rsidR="004E6EF0" w:rsidRPr="002E3C50">
        <w:rPr>
          <w:rFonts w:ascii="ＭＳ 明朝" w:eastAsia="ＭＳ 明朝" w:hAnsi="ＭＳ 明朝" w:cs="Times New Roman" w:hint="eastAsia"/>
          <w:szCs w:val="21"/>
        </w:rPr>
        <w:t>８</w:t>
      </w:r>
      <w:r w:rsidRPr="002E3C50">
        <w:rPr>
          <w:rFonts w:ascii="ＭＳ 明朝" w:eastAsia="ＭＳ 明朝" w:hAnsi="ＭＳ 明朝" w:cs="Times New Roman" w:hint="eastAsia"/>
          <w:szCs w:val="21"/>
        </w:rPr>
        <w:t>）</w:t>
      </w:r>
      <w:r w:rsidR="005157DA" w:rsidRPr="002E3C50">
        <w:rPr>
          <w:rFonts w:ascii="ＭＳ 明朝" w:eastAsia="ＭＳ 明朝" w:hAnsi="ＭＳ 明朝" w:cs="Times New Roman" w:hint="eastAsia"/>
          <w:szCs w:val="21"/>
        </w:rPr>
        <w:t>企画提案参加資格誓約書（募集要領・別紙様式２－２）</w:t>
      </w:r>
    </w:p>
    <w:p w14:paraId="0F78ED96" w14:textId="77777777" w:rsidR="00D1269E" w:rsidRPr="002E3C50" w:rsidRDefault="00D1269E" w:rsidP="009B7D2E">
      <w:pPr>
        <w:spacing w:line="320" w:lineRule="exact"/>
        <w:rPr>
          <w:rFonts w:ascii="ＭＳ 明朝" w:eastAsia="ＭＳ 明朝" w:hAnsi="ＭＳ 明朝" w:cs="Times New Roman"/>
          <w:szCs w:val="21"/>
        </w:rPr>
      </w:pPr>
    </w:p>
    <w:p w14:paraId="2323E33A" w14:textId="77777777" w:rsidR="004E6EF0" w:rsidRPr="002E3C50" w:rsidRDefault="004E6EF0" w:rsidP="00640CCB">
      <w:pPr>
        <w:spacing w:line="300" w:lineRule="exact"/>
        <w:rPr>
          <w:rFonts w:ascii="ＭＳ 明朝" w:eastAsia="ＭＳ 明朝" w:hAnsi="ＭＳ 明朝" w:cs="Times New Roman"/>
          <w:szCs w:val="21"/>
        </w:rPr>
      </w:pPr>
    </w:p>
    <w:p w14:paraId="59265671" w14:textId="707DBF61" w:rsidR="0002206C" w:rsidRPr="002E3C50" w:rsidRDefault="0002206C" w:rsidP="00640CCB">
      <w:pPr>
        <w:spacing w:line="300" w:lineRule="exact"/>
        <w:rPr>
          <w:rFonts w:ascii="ＭＳ 明朝" w:eastAsia="ＭＳ 明朝" w:hAnsi="ＭＳ 明朝" w:cs="Times New Roman"/>
          <w:szCs w:val="21"/>
        </w:rPr>
      </w:pPr>
      <w:r w:rsidRPr="002E3C50">
        <w:rPr>
          <w:rFonts w:ascii="ＭＳ 明朝" w:eastAsia="ＭＳ 明朝" w:hAnsi="ＭＳ 明朝" w:cs="Times New Roman" w:hint="eastAsia"/>
          <w:szCs w:val="21"/>
        </w:rPr>
        <w:lastRenderedPageBreak/>
        <w:t>（募集要領・</w:t>
      </w:r>
      <w:r w:rsidRPr="002E3C50">
        <w:rPr>
          <w:rFonts w:ascii="ＭＳ 明朝" w:eastAsia="ＭＳ 明朝" w:hAnsi="ＭＳ 明朝" w:cs="Times New Roman" w:hint="eastAsia"/>
          <w:sz w:val="22"/>
          <w:szCs w:val="24"/>
        </w:rPr>
        <w:t>別紙様式２－２）</w:t>
      </w:r>
    </w:p>
    <w:p w14:paraId="2ECF198C" w14:textId="6FB6AEB5" w:rsidR="0002206C" w:rsidRPr="002E3C50" w:rsidRDefault="0002206C" w:rsidP="00640CCB">
      <w:pPr>
        <w:autoSpaceDE w:val="0"/>
        <w:autoSpaceDN w:val="0"/>
        <w:adjustRightInd w:val="0"/>
        <w:spacing w:line="300" w:lineRule="exact"/>
        <w:ind w:leftChars="100" w:left="210"/>
        <w:jc w:val="right"/>
        <w:rPr>
          <w:rFonts w:ascii="ＭＳ 明朝" w:eastAsia="ＭＳ 明朝" w:hAnsi="ＭＳ 明朝" w:cs="ＭＳ 明朝"/>
          <w:kern w:val="0"/>
          <w:sz w:val="23"/>
          <w:szCs w:val="23"/>
        </w:rPr>
      </w:pPr>
      <w:r w:rsidRPr="002E3C50">
        <w:rPr>
          <w:rFonts w:ascii="ＭＳ 明朝" w:eastAsia="ＭＳ 明朝" w:hAnsi="ＭＳ 明朝" w:cs="ＭＳ 明朝" w:hint="eastAsia"/>
          <w:kern w:val="0"/>
          <w:sz w:val="23"/>
          <w:szCs w:val="23"/>
        </w:rPr>
        <w:t>令和　　年</w:t>
      </w:r>
      <w:r w:rsidRPr="002E3C50">
        <w:rPr>
          <w:rFonts w:ascii="ＭＳ 明朝" w:eastAsia="ＭＳ 明朝" w:hAnsi="ＭＳ 明朝" w:cs="ＭＳ 明朝"/>
          <w:kern w:val="0"/>
          <w:sz w:val="23"/>
          <w:szCs w:val="23"/>
        </w:rPr>
        <w:t xml:space="preserve"> </w:t>
      </w:r>
      <w:r w:rsidRPr="002E3C50">
        <w:rPr>
          <w:rFonts w:ascii="ＭＳ 明朝" w:eastAsia="ＭＳ 明朝" w:hAnsi="ＭＳ 明朝" w:cs="ＭＳ 明朝" w:hint="eastAsia"/>
          <w:kern w:val="0"/>
          <w:sz w:val="23"/>
          <w:szCs w:val="23"/>
        </w:rPr>
        <w:t xml:space="preserve">　　月　　日</w:t>
      </w:r>
    </w:p>
    <w:p w14:paraId="5A13EA4C" w14:textId="77777777" w:rsidR="0002206C" w:rsidRPr="002E3C50" w:rsidRDefault="0002206C" w:rsidP="00640CCB">
      <w:pPr>
        <w:autoSpaceDE w:val="0"/>
        <w:autoSpaceDN w:val="0"/>
        <w:adjustRightInd w:val="0"/>
        <w:spacing w:line="300" w:lineRule="exact"/>
        <w:ind w:leftChars="100" w:left="210"/>
        <w:jc w:val="right"/>
        <w:rPr>
          <w:rFonts w:ascii="ＭＳ 明朝" w:eastAsia="ＭＳ 明朝" w:hAnsi="ＭＳ 明朝" w:cs="ＭＳ 明朝"/>
          <w:kern w:val="0"/>
          <w:sz w:val="32"/>
          <w:szCs w:val="32"/>
        </w:rPr>
      </w:pPr>
    </w:p>
    <w:p w14:paraId="491048AA" w14:textId="77777777" w:rsidR="0002206C" w:rsidRPr="002E3C50" w:rsidRDefault="0002206C" w:rsidP="00640CCB">
      <w:pPr>
        <w:autoSpaceDE w:val="0"/>
        <w:autoSpaceDN w:val="0"/>
        <w:adjustRightInd w:val="0"/>
        <w:spacing w:line="300" w:lineRule="exact"/>
        <w:ind w:leftChars="100" w:left="210"/>
        <w:jc w:val="right"/>
        <w:rPr>
          <w:rFonts w:ascii="ＭＳ 明朝" w:eastAsia="ＭＳ 明朝" w:hAnsi="ＭＳ 明朝" w:cs="ＭＳ 明朝"/>
          <w:kern w:val="0"/>
          <w:sz w:val="32"/>
          <w:szCs w:val="32"/>
        </w:rPr>
      </w:pPr>
    </w:p>
    <w:p w14:paraId="10C0808C" w14:textId="5A63CACE" w:rsidR="0002206C" w:rsidRPr="00536875" w:rsidRDefault="00FC4ECC" w:rsidP="00640CCB">
      <w:pPr>
        <w:autoSpaceDE w:val="0"/>
        <w:autoSpaceDN w:val="0"/>
        <w:adjustRightInd w:val="0"/>
        <w:spacing w:line="300" w:lineRule="exact"/>
        <w:ind w:leftChars="100" w:left="210"/>
        <w:jc w:val="center"/>
        <w:rPr>
          <w:rFonts w:ascii="ＭＳ 明朝" w:eastAsia="ＭＳ 明朝" w:hAnsi="ＭＳ 明朝" w:cs="ＭＳ 明朝"/>
          <w:kern w:val="0"/>
          <w:sz w:val="23"/>
          <w:szCs w:val="23"/>
        </w:rPr>
      </w:pPr>
      <w:bookmarkStart w:id="2" w:name="_Hlk139637154"/>
      <w:r w:rsidRPr="00536875">
        <w:rPr>
          <w:rFonts w:ascii="ＭＳ 明朝" w:eastAsia="ＭＳ 明朝" w:hAnsi="ＭＳ 明朝" w:cs="Times New Roman" w:hint="eastAsia"/>
          <w:sz w:val="23"/>
          <w:szCs w:val="23"/>
        </w:rPr>
        <w:t>建設産業外国人材育成</w:t>
      </w:r>
      <w:r w:rsidR="00231EA2" w:rsidRPr="00536875">
        <w:rPr>
          <w:rFonts w:ascii="ＭＳ 明朝" w:eastAsia="ＭＳ 明朝" w:hAnsi="ＭＳ 明朝" w:cs="Times New Roman" w:hint="eastAsia"/>
          <w:sz w:val="23"/>
          <w:szCs w:val="23"/>
        </w:rPr>
        <w:t>事業に係る</w:t>
      </w:r>
      <w:r w:rsidR="00231EA2" w:rsidRPr="00536875">
        <w:rPr>
          <w:rFonts w:ascii="ＭＳ 明朝" w:eastAsia="ＭＳ 明朝" w:hAnsi="ＭＳ 明朝" w:cs="Times New Roman"/>
          <w:sz w:val="23"/>
          <w:szCs w:val="23"/>
        </w:rPr>
        <w:t>連携協定</w:t>
      </w:r>
      <w:r w:rsidR="00231EA2" w:rsidRPr="00536875">
        <w:rPr>
          <w:rFonts w:ascii="ＭＳ 明朝" w:eastAsia="ＭＳ 明朝" w:hAnsi="ＭＳ 明朝" w:cs="Times New Roman" w:hint="eastAsia"/>
          <w:sz w:val="23"/>
          <w:szCs w:val="23"/>
        </w:rPr>
        <w:t>締結</w:t>
      </w:r>
      <w:bookmarkEnd w:id="2"/>
      <w:r w:rsidR="009C7919">
        <w:rPr>
          <w:rFonts w:ascii="ＭＳ 明朝" w:eastAsia="ＭＳ 明朝" w:hAnsi="ＭＳ 明朝" w:cs="Times New Roman" w:hint="eastAsia"/>
          <w:sz w:val="23"/>
          <w:szCs w:val="23"/>
        </w:rPr>
        <w:t>事業者</w:t>
      </w:r>
      <w:r w:rsidR="00231EA2" w:rsidRPr="00536875">
        <w:rPr>
          <w:rFonts w:ascii="ＭＳ 明朝" w:eastAsia="ＭＳ 明朝" w:hAnsi="ＭＳ 明朝" w:cs="Times New Roman" w:hint="eastAsia"/>
          <w:sz w:val="23"/>
          <w:szCs w:val="23"/>
        </w:rPr>
        <w:t>企画提案参加</w:t>
      </w:r>
      <w:r w:rsidR="0035085E" w:rsidRPr="00536875">
        <w:rPr>
          <w:rFonts w:ascii="ＭＳ 明朝" w:eastAsia="ＭＳ 明朝" w:hAnsi="ＭＳ 明朝" w:cs="Times New Roman" w:hint="eastAsia"/>
          <w:sz w:val="23"/>
          <w:szCs w:val="23"/>
        </w:rPr>
        <w:t>資格誓約書</w:t>
      </w:r>
    </w:p>
    <w:p w14:paraId="441025B8" w14:textId="77777777" w:rsidR="0002206C" w:rsidRPr="00536875" w:rsidRDefault="0002206C" w:rsidP="00640CCB">
      <w:pPr>
        <w:autoSpaceDE w:val="0"/>
        <w:autoSpaceDN w:val="0"/>
        <w:adjustRightInd w:val="0"/>
        <w:spacing w:line="300" w:lineRule="exact"/>
        <w:ind w:leftChars="100" w:left="210"/>
        <w:jc w:val="center"/>
        <w:rPr>
          <w:rFonts w:ascii="ＭＳ 明朝" w:eastAsia="ＭＳ 明朝" w:hAnsi="ＭＳ 明朝" w:cs="ＭＳ 明朝"/>
          <w:kern w:val="0"/>
          <w:sz w:val="23"/>
          <w:szCs w:val="23"/>
        </w:rPr>
      </w:pPr>
    </w:p>
    <w:p w14:paraId="3A83D9CA" w14:textId="77777777" w:rsidR="0002206C" w:rsidRPr="00536875" w:rsidRDefault="0002206C" w:rsidP="00640CCB">
      <w:pPr>
        <w:autoSpaceDE w:val="0"/>
        <w:autoSpaceDN w:val="0"/>
        <w:adjustRightInd w:val="0"/>
        <w:spacing w:line="300" w:lineRule="exact"/>
        <w:ind w:leftChars="100" w:left="210"/>
        <w:jc w:val="right"/>
        <w:rPr>
          <w:rFonts w:ascii="ＭＳ 明朝" w:eastAsia="ＭＳ 明朝" w:hAnsi="ＭＳ 明朝" w:cs="ＭＳ 明朝"/>
          <w:kern w:val="0"/>
          <w:sz w:val="23"/>
          <w:szCs w:val="23"/>
        </w:rPr>
      </w:pPr>
    </w:p>
    <w:p w14:paraId="6F46DAF8" w14:textId="77777777" w:rsidR="0002206C" w:rsidRPr="00536875" w:rsidRDefault="0002206C" w:rsidP="00640CCB">
      <w:pPr>
        <w:spacing w:line="300" w:lineRule="exact"/>
        <w:ind w:leftChars="100" w:left="210" w:firstLineChars="300" w:firstLine="660"/>
        <w:jc w:val="left"/>
        <w:rPr>
          <w:rFonts w:ascii="ＭＳ 明朝" w:eastAsia="ＭＳ 明朝" w:hAnsi="ＭＳ 明朝" w:cs="Times New Roman"/>
          <w:sz w:val="22"/>
          <w:szCs w:val="24"/>
        </w:rPr>
      </w:pPr>
      <w:r w:rsidRPr="00536875">
        <w:rPr>
          <w:rFonts w:ascii="ＭＳ 明朝" w:eastAsia="ＭＳ 明朝" w:hAnsi="ＭＳ 明朝" w:cs="Times New Roman" w:hint="eastAsia"/>
          <w:sz w:val="22"/>
          <w:szCs w:val="24"/>
        </w:rPr>
        <w:t>福　井　県　知　事　　様</w:t>
      </w:r>
    </w:p>
    <w:p w14:paraId="0C4B4BF7" w14:textId="77777777" w:rsidR="0002206C" w:rsidRPr="00536875" w:rsidRDefault="0002206C" w:rsidP="00640CCB">
      <w:pPr>
        <w:spacing w:line="300" w:lineRule="exact"/>
        <w:ind w:leftChars="100" w:left="210"/>
        <w:rPr>
          <w:rFonts w:ascii="ＭＳ 明朝" w:eastAsia="ＭＳ 明朝" w:hAnsi="ＭＳ 明朝" w:cs="Times New Roman"/>
          <w:sz w:val="22"/>
          <w:szCs w:val="24"/>
        </w:rPr>
      </w:pPr>
    </w:p>
    <w:p w14:paraId="3FADFD8D" w14:textId="77777777" w:rsidR="0002206C" w:rsidRPr="00536875" w:rsidRDefault="0002206C" w:rsidP="00640CCB">
      <w:pPr>
        <w:spacing w:line="300" w:lineRule="exact"/>
        <w:ind w:leftChars="100" w:left="210"/>
        <w:rPr>
          <w:rFonts w:ascii="ＭＳ 明朝" w:eastAsia="ＭＳ 明朝" w:hAnsi="ＭＳ 明朝" w:cs="Times New Roman"/>
          <w:sz w:val="22"/>
          <w:szCs w:val="24"/>
        </w:rPr>
      </w:pPr>
      <w:r w:rsidRPr="00536875">
        <w:rPr>
          <w:rFonts w:ascii="ＭＳ 明朝" w:eastAsia="ＭＳ 明朝" w:hAnsi="ＭＳ 明朝" w:cs="Times New Roman" w:hint="eastAsia"/>
          <w:sz w:val="22"/>
          <w:szCs w:val="24"/>
        </w:rPr>
        <w:t xml:space="preserve">　　　　　　　　　　　　　　　　　　　　　　所在地　〒</w:t>
      </w:r>
    </w:p>
    <w:p w14:paraId="10E4D441" w14:textId="77777777" w:rsidR="0002206C" w:rsidRPr="00536875" w:rsidRDefault="0002206C" w:rsidP="00640CCB">
      <w:pPr>
        <w:spacing w:line="300" w:lineRule="exact"/>
        <w:ind w:leftChars="100" w:left="210"/>
        <w:rPr>
          <w:rFonts w:ascii="ＭＳ 明朝" w:eastAsia="ＭＳ 明朝" w:hAnsi="ＭＳ 明朝" w:cs="Times New Roman"/>
          <w:sz w:val="22"/>
          <w:szCs w:val="24"/>
        </w:rPr>
      </w:pPr>
    </w:p>
    <w:p w14:paraId="35AF86C6" w14:textId="77777777" w:rsidR="0002206C" w:rsidRPr="00536875" w:rsidRDefault="0002206C" w:rsidP="00640CCB">
      <w:pPr>
        <w:spacing w:line="300" w:lineRule="exact"/>
        <w:ind w:leftChars="100" w:left="210"/>
        <w:rPr>
          <w:rFonts w:ascii="ＭＳ 明朝" w:eastAsia="ＭＳ 明朝" w:hAnsi="ＭＳ 明朝" w:cs="Times New Roman"/>
          <w:sz w:val="22"/>
          <w:szCs w:val="24"/>
        </w:rPr>
      </w:pPr>
      <w:r w:rsidRPr="00536875">
        <w:rPr>
          <w:rFonts w:ascii="ＭＳ 明朝" w:eastAsia="ＭＳ 明朝" w:hAnsi="ＭＳ 明朝" w:cs="Times New Roman" w:hint="eastAsia"/>
          <w:sz w:val="22"/>
          <w:szCs w:val="24"/>
        </w:rPr>
        <w:t xml:space="preserve">　　　　　　　　　　　　　　　　　　　　　　事業者名称</w:t>
      </w:r>
    </w:p>
    <w:p w14:paraId="29D22682" w14:textId="77777777" w:rsidR="0002206C" w:rsidRPr="00536875" w:rsidRDefault="0002206C" w:rsidP="00640CCB">
      <w:pPr>
        <w:spacing w:line="300" w:lineRule="exact"/>
        <w:ind w:leftChars="100" w:left="210" w:firstLineChars="2030" w:firstLine="4466"/>
        <w:rPr>
          <w:rFonts w:ascii="ＭＳ 明朝" w:eastAsia="ＭＳ 明朝" w:hAnsi="ＭＳ 明朝" w:cs="Times New Roman"/>
          <w:sz w:val="22"/>
          <w:szCs w:val="24"/>
        </w:rPr>
      </w:pPr>
      <w:r w:rsidRPr="00536875">
        <w:rPr>
          <w:rFonts w:ascii="ＭＳ 明朝" w:eastAsia="ＭＳ 明朝" w:hAnsi="ＭＳ 明朝" w:cs="Times New Roman" w:hint="eastAsia"/>
          <w:sz w:val="22"/>
          <w:szCs w:val="24"/>
        </w:rPr>
        <w:t xml:space="preserve">代表者職・氏名　　　　　　　　　　　　</w:t>
      </w:r>
    </w:p>
    <w:p w14:paraId="7E1C1520" w14:textId="77777777" w:rsidR="0002206C" w:rsidRPr="00536875" w:rsidRDefault="0002206C" w:rsidP="00640CCB">
      <w:pPr>
        <w:autoSpaceDE w:val="0"/>
        <w:autoSpaceDN w:val="0"/>
        <w:adjustRightInd w:val="0"/>
        <w:spacing w:line="300" w:lineRule="exact"/>
        <w:ind w:leftChars="100" w:left="210"/>
        <w:rPr>
          <w:rFonts w:ascii="ＭＳ 明朝" w:eastAsia="ＭＳ 明朝" w:hAnsi="ＭＳ 明朝" w:cs="ＭＳ 明朝"/>
          <w:kern w:val="0"/>
          <w:sz w:val="23"/>
          <w:szCs w:val="23"/>
        </w:rPr>
      </w:pPr>
    </w:p>
    <w:p w14:paraId="16636CE8" w14:textId="77777777" w:rsidR="0002206C" w:rsidRPr="00536875" w:rsidRDefault="0002206C" w:rsidP="00640CCB">
      <w:pPr>
        <w:spacing w:line="300" w:lineRule="exact"/>
        <w:ind w:leftChars="100" w:left="210" w:firstLineChars="100" w:firstLine="220"/>
        <w:rPr>
          <w:rFonts w:ascii="ＭＳ 明朝" w:eastAsia="ＭＳ 明朝" w:hAnsi="ＭＳ 明朝" w:cs="Times New Roman"/>
          <w:sz w:val="22"/>
        </w:rPr>
      </w:pPr>
    </w:p>
    <w:p w14:paraId="7F55B28E" w14:textId="2E818E51" w:rsidR="0002206C" w:rsidRPr="00536875" w:rsidRDefault="00FC4ECC" w:rsidP="00640CCB">
      <w:pPr>
        <w:spacing w:line="300" w:lineRule="exact"/>
        <w:ind w:leftChars="100" w:left="210" w:firstLineChars="100" w:firstLine="220"/>
        <w:rPr>
          <w:rFonts w:ascii="ＭＳ 明朝" w:eastAsia="ＭＳ 明朝" w:hAnsi="ＭＳ 明朝" w:cs="ＭＳ 明朝"/>
          <w:kern w:val="0"/>
          <w:sz w:val="22"/>
        </w:rPr>
      </w:pPr>
      <w:r w:rsidRPr="00536875">
        <w:rPr>
          <w:rFonts w:ascii="ＭＳ 明朝" w:eastAsia="ＭＳ 明朝" w:hAnsi="ＭＳ 明朝" w:cs="Times New Roman" w:hint="eastAsia"/>
          <w:sz w:val="22"/>
        </w:rPr>
        <w:t>建設産業外国人材育成</w:t>
      </w:r>
      <w:r w:rsidR="00B33FA8" w:rsidRPr="00536875">
        <w:rPr>
          <w:rFonts w:ascii="ＭＳ 明朝" w:eastAsia="ＭＳ 明朝" w:hAnsi="ＭＳ 明朝" w:cs="Times New Roman" w:hint="eastAsia"/>
          <w:sz w:val="22"/>
          <w:lang w:eastAsia="zh-TW"/>
        </w:rPr>
        <w:t>事業に係る</w:t>
      </w:r>
      <w:r w:rsidR="00B33FA8" w:rsidRPr="00536875">
        <w:rPr>
          <w:rFonts w:ascii="ＭＳ 明朝" w:eastAsia="ＭＳ 明朝" w:hAnsi="ＭＳ 明朝" w:cs="Times New Roman"/>
          <w:sz w:val="22"/>
          <w:lang w:eastAsia="zh-TW"/>
        </w:rPr>
        <w:t>連携協定</w:t>
      </w:r>
      <w:r w:rsidR="00B33FA8" w:rsidRPr="00536875">
        <w:rPr>
          <w:rFonts w:ascii="ＭＳ 明朝" w:eastAsia="ＭＳ 明朝" w:hAnsi="ＭＳ 明朝" w:cs="Times New Roman" w:hint="eastAsia"/>
          <w:sz w:val="22"/>
          <w:lang w:eastAsia="zh-TW"/>
        </w:rPr>
        <w:t>締結</w:t>
      </w:r>
      <w:r w:rsidR="009C7919">
        <w:rPr>
          <w:rFonts w:ascii="ＭＳ 明朝" w:eastAsia="ＭＳ 明朝" w:hAnsi="ＭＳ 明朝" w:cs="Times New Roman" w:hint="eastAsia"/>
          <w:sz w:val="22"/>
        </w:rPr>
        <w:t>事業者</w:t>
      </w:r>
      <w:r w:rsidR="0002206C" w:rsidRPr="00536875">
        <w:rPr>
          <w:rFonts w:ascii="ＭＳ 明朝" w:eastAsia="ＭＳ 明朝" w:hAnsi="ＭＳ 明朝" w:cs="Times New Roman" w:hint="eastAsia"/>
          <w:sz w:val="22"/>
          <w:lang w:eastAsia="zh-TW"/>
        </w:rPr>
        <w:t>企画提案</w:t>
      </w:r>
      <w:r w:rsidR="0002206C" w:rsidRPr="00536875">
        <w:rPr>
          <w:rFonts w:ascii="ＭＳ 明朝" w:eastAsia="ＭＳ 明朝" w:hAnsi="ＭＳ 明朝" w:cs="Times New Roman" w:hint="eastAsia"/>
          <w:sz w:val="22"/>
        </w:rPr>
        <w:t>の</w:t>
      </w:r>
      <w:r w:rsidR="0002206C" w:rsidRPr="00536875">
        <w:rPr>
          <w:rFonts w:ascii="ＭＳ 明朝" w:eastAsia="ＭＳ 明朝" w:hAnsi="ＭＳ 明朝" w:cs="Times New Roman" w:hint="eastAsia"/>
          <w:sz w:val="22"/>
          <w:lang w:eastAsia="zh-TW"/>
        </w:rPr>
        <w:t>参加</w:t>
      </w:r>
      <w:r w:rsidR="0002206C" w:rsidRPr="00536875">
        <w:rPr>
          <w:rFonts w:ascii="ＭＳ 明朝" w:eastAsia="ＭＳ 明朝" w:hAnsi="ＭＳ 明朝" w:cs="Times New Roman" w:hint="eastAsia"/>
          <w:sz w:val="22"/>
        </w:rPr>
        <w:t>申込みに当たり、</w:t>
      </w:r>
      <w:r w:rsidR="0002206C" w:rsidRPr="00536875">
        <w:rPr>
          <w:rFonts w:ascii="ＭＳ 明朝" w:eastAsia="ＭＳ 明朝" w:hAnsi="ＭＳ 明朝" w:cs="ＭＳ 明朝" w:hint="eastAsia"/>
          <w:kern w:val="0"/>
          <w:sz w:val="22"/>
        </w:rPr>
        <w:t>下記の</w:t>
      </w:r>
      <w:r w:rsidR="00353FA4" w:rsidRPr="00536875">
        <w:rPr>
          <w:rFonts w:ascii="ＭＳ 明朝" w:eastAsia="ＭＳ 明朝" w:hAnsi="ＭＳ 明朝" w:cs="ＭＳ 明朝" w:hint="eastAsia"/>
          <w:kern w:val="0"/>
          <w:sz w:val="22"/>
        </w:rPr>
        <w:t>参加</w:t>
      </w:r>
      <w:r w:rsidR="0002206C" w:rsidRPr="00536875">
        <w:rPr>
          <w:rFonts w:ascii="ＭＳ 明朝" w:eastAsia="ＭＳ 明朝" w:hAnsi="ＭＳ 明朝" w:cs="ＭＳ 明朝" w:hint="eastAsia"/>
          <w:kern w:val="0"/>
          <w:sz w:val="22"/>
        </w:rPr>
        <w:t>資格をすべて満たしていることを誓約します。</w:t>
      </w:r>
      <w:r w:rsidR="0002206C" w:rsidRPr="00536875">
        <w:rPr>
          <w:rFonts w:ascii="ＭＳ 明朝" w:eastAsia="ＭＳ 明朝" w:hAnsi="ＭＳ 明朝" w:cs="ＭＳ 明朝"/>
          <w:kern w:val="0"/>
          <w:sz w:val="22"/>
        </w:rPr>
        <w:t xml:space="preserve"> </w:t>
      </w:r>
    </w:p>
    <w:p w14:paraId="15AFED38" w14:textId="77777777" w:rsidR="0002206C" w:rsidRPr="00536875" w:rsidRDefault="0002206C" w:rsidP="00640CCB">
      <w:pPr>
        <w:autoSpaceDE w:val="0"/>
        <w:autoSpaceDN w:val="0"/>
        <w:adjustRightInd w:val="0"/>
        <w:spacing w:line="300" w:lineRule="exact"/>
        <w:ind w:leftChars="100" w:left="210"/>
        <w:rPr>
          <w:rFonts w:ascii="ＭＳ 明朝" w:eastAsia="ＭＳ 明朝" w:hAnsi="ＭＳ 明朝" w:cs="ＭＳ 明朝"/>
          <w:kern w:val="0"/>
          <w:sz w:val="22"/>
        </w:rPr>
      </w:pPr>
    </w:p>
    <w:p w14:paraId="192C4C19" w14:textId="77777777" w:rsidR="0002206C" w:rsidRPr="00536875" w:rsidRDefault="0002206C" w:rsidP="00640CCB">
      <w:pPr>
        <w:spacing w:line="300" w:lineRule="exact"/>
        <w:ind w:leftChars="100" w:left="210"/>
        <w:jc w:val="center"/>
        <w:rPr>
          <w:rFonts w:ascii="ＭＳ 明朝" w:eastAsia="ＭＳ 明朝" w:hAnsi="ＭＳ 明朝" w:cs="Times New Roman"/>
          <w:kern w:val="0"/>
          <w:sz w:val="24"/>
          <w:szCs w:val="24"/>
        </w:rPr>
      </w:pPr>
      <w:r w:rsidRPr="00536875">
        <w:rPr>
          <w:rFonts w:ascii="ＭＳ 明朝" w:eastAsia="ＭＳ 明朝" w:hAnsi="ＭＳ 明朝" w:cs="Times New Roman" w:hint="eastAsia"/>
          <w:kern w:val="0"/>
          <w:sz w:val="24"/>
          <w:szCs w:val="24"/>
        </w:rPr>
        <w:t>記</w:t>
      </w:r>
      <w:r w:rsidRPr="00536875">
        <w:rPr>
          <w:rFonts w:ascii="ＭＳ 明朝" w:eastAsia="ＭＳ 明朝" w:hAnsi="ＭＳ 明朝" w:cs="Times New Roman"/>
          <w:kern w:val="0"/>
          <w:sz w:val="24"/>
          <w:szCs w:val="24"/>
        </w:rPr>
        <w:t xml:space="preserve"> </w:t>
      </w:r>
    </w:p>
    <w:p w14:paraId="5D8CEFB8" w14:textId="469020A9" w:rsidR="000C7D24" w:rsidRPr="00536875" w:rsidRDefault="000C7D24" w:rsidP="00640CCB">
      <w:pPr>
        <w:widowControl/>
        <w:spacing w:line="300" w:lineRule="exact"/>
        <w:ind w:leftChars="100" w:left="430" w:hangingChars="100" w:hanging="220"/>
        <w:jc w:val="left"/>
        <w:rPr>
          <w:rFonts w:ascii="ＭＳ 明朝" w:eastAsia="ＭＳ 明朝" w:hAnsi="ＭＳ 明朝" w:cs="Times New Roman"/>
          <w:sz w:val="22"/>
        </w:rPr>
      </w:pPr>
      <w:r w:rsidRPr="00536875">
        <w:rPr>
          <w:rFonts w:ascii="ＭＳ 明朝" w:eastAsia="ＭＳ 明朝" w:hAnsi="ＭＳ 明朝" w:cs="Times New Roman" w:hint="eastAsia"/>
          <w:sz w:val="22"/>
        </w:rPr>
        <w:t xml:space="preserve">１　</w:t>
      </w:r>
      <w:r w:rsidRPr="00536875">
        <w:rPr>
          <w:rFonts w:ascii="ＭＳ 明朝" w:eastAsia="ＭＳ 明朝" w:hAnsi="ＭＳ 明朝" w:hint="eastAsia"/>
          <w:szCs w:val="21"/>
        </w:rPr>
        <w:t>外国人材のすべてについて人材の</w:t>
      </w:r>
      <w:r w:rsidR="001300E7">
        <w:rPr>
          <w:rFonts w:ascii="ＭＳ 明朝" w:eastAsia="ＭＳ 明朝" w:hAnsi="ＭＳ 明朝" w:hint="eastAsia"/>
          <w:szCs w:val="21"/>
        </w:rPr>
        <w:t>紹介</w:t>
      </w:r>
      <w:r w:rsidRPr="00536875">
        <w:rPr>
          <w:rFonts w:ascii="ＭＳ 明朝" w:eastAsia="ＭＳ 明朝" w:hAnsi="ＭＳ 明朝" w:hint="eastAsia"/>
          <w:szCs w:val="21"/>
        </w:rPr>
        <w:t>が可能であること。</w:t>
      </w:r>
    </w:p>
    <w:p w14:paraId="30E485D1" w14:textId="1E429FD1" w:rsidR="00770061" w:rsidRPr="00536875"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sidRPr="00536875">
        <w:rPr>
          <w:rFonts w:ascii="ＭＳ 明朝" w:eastAsia="ＭＳ 明朝" w:hAnsi="ＭＳ 明朝" w:cs="Times New Roman" w:hint="eastAsia"/>
          <w:sz w:val="22"/>
        </w:rPr>
        <w:t>２</w:t>
      </w:r>
      <w:r w:rsidR="00C5536D" w:rsidRPr="00536875">
        <w:rPr>
          <w:rFonts w:ascii="ＭＳ 明朝" w:eastAsia="ＭＳ 明朝" w:hAnsi="ＭＳ 明朝" w:cs="Times New Roman" w:hint="eastAsia"/>
          <w:sz w:val="22"/>
        </w:rPr>
        <w:t xml:space="preserve">　</w:t>
      </w:r>
      <w:r w:rsidR="00EA351A" w:rsidRPr="00536875">
        <w:rPr>
          <w:rFonts w:ascii="ＭＳ 明朝" w:eastAsia="ＭＳ 明朝" w:hAnsi="ＭＳ 明朝" w:cs="Times New Roman" w:hint="eastAsia"/>
          <w:sz w:val="22"/>
        </w:rPr>
        <w:t>建設労働者の雇用の改善等に関する法律（昭和五十一年法律第三十三号）（以下、「建設労働者の雇用の改善等に関する法律」という。）第１８条第１項</w:t>
      </w:r>
      <w:r w:rsidR="00770061" w:rsidRPr="00536875">
        <w:rPr>
          <w:rFonts w:ascii="ＭＳ 明朝" w:eastAsia="ＭＳ 明朝" w:hAnsi="ＭＳ 明朝" w:cs="Times New Roman" w:hint="eastAsia"/>
          <w:sz w:val="22"/>
        </w:rPr>
        <w:t>に規定される有料職業紹介事業の許可を受け</w:t>
      </w:r>
      <w:r w:rsidR="00B9136E" w:rsidRPr="00536875">
        <w:rPr>
          <w:rFonts w:ascii="ＭＳ 明朝" w:eastAsia="ＭＳ 明朝" w:hAnsi="ＭＳ 明朝" w:cs="Times New Roman" w:hint="eastAsia"/>
          <w:sz w:val="22"/>
        </w:rPr>
        <w:t>ていること。</w:t>
      </w:r>
    </w:p>
    <w:p w14:paraId="49EE72B9" w14:textId="771C7528" w:rsidR="00770061" w:rsidRPr="00536875"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sidRPr="00536875">
        <w:rPr>
          <w:rFonts w:ascii="ＭＳ 明朝" w:eastAsia="ＭＳ 明朝" w:hAnsi="ＭＳ 明朝" w:cs="Times New Roman" w:hint="eastAsia"/>
          <w:sz w:val="22"/>
        </w:rPr>
        <w:t>３</w:t>
      </w:r>
      <w:r w:rsidR="00C5536D" w:rsidRPr="00536875">
        <w:rPr>
          <w:rFonts w:ascii="ＭＳ 明朝" w:eastAsia="ＭＳ 明朝" w:hAnsi="ＭＳ 明朝" w:cs="Times New Roman" w:hint="eastAsia"/>
          <w:sz w:val="22"/>
        </w:rPr>
        <w:t xml:space="preserve">　</w:t>
      </w:r>
      <w:r w:rsidR="00EA351A" w:rsidRPr="00536875">
        <w:rPr>
          <w:rFonts w:ascii="ＭＳ 明朝" w:eastAsia="ＭＳ 明朝" w:hAnsi="ＭＳ 明朝" w:cs="Times New Roman" w:hint="eastAsia"/>
          <w:sz w:val="22"/>
        </w:rPr>
        <w:t>職業安定法（昭和二十二年法律第百四十一号）（以下、「職業安定法」という。）第３２条の１２および建設労働者の雇用の改善等に関する法律第３０条第１項</w:t>
      </w:r>
      <w:r w:rsidR="00770061" w:rsidRPr="00536875">
        <w:rPr>
          <w:rFonts w:ascii="ＭＳ 明朝" w:eastAsia="ＭＳ 明朝" w:hAnsi="ＭＳ 明朝" w:cs="Times New Roman" w:hint="eastAsia"/>
          <w:sz w:val="22"/>
        </w:rPr>
        <w:t>に規定される取扱職種の範囲等の届出において、東南アジア地域のいずれかの国を取扱範囲に含む届出を行っていること。</w:t>
      </w:r>
    </w:p>
    <w:p w14:paraId="5BB40E34" w14:textId="0BDFECC2" w:rsidR="00770061" w:rsidRPr="002E3C50"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sidRPr="00536875">
        <w:rPr>
          <w:rFonts w:ascii="ＭＳ 明朝" w:eastAsia="ＭＳ 明朝" w:hAnsi="ＭＳ 明朝" w:cs="Times New Roman" w:hint="eastAsia"/>
          <w:sz w:val="22"/>
        </w:rPr>
        <w:t>４</w:t>
      </w:r>
      <w:r w:rsidR="00770061" w:rsidRPr="00536875">
        <w:rPr>
          <w:rFonts w:ascii="ＭＳ 明朝" w:eastAsia="ＭＳ 明朝" w:hAnsi="ＭＳ 明朝" w:cs="Times New Roman" w:hint="eastAsia"/>
          <w:sz w:val="22"/>
        </w:rPr>
        <w:t xml:space="preserve">　上記</w:t>
      </w:r>
      <w:r w:rsidR="004834FF">
        <w:rPr>
          <w:rFonts w:ascii="ＭＳ 明朝" w:eastAsia="ＭＳ 明朝" w:hAnsi="ＭＳ 明朝" w:cs="Times New Roman" w:hint="eastAsia"/>
          <w:sz w:val="22"/>
        </w:rPr>
        <w:t>３</w:t>
      </w:r>
      <w:r w:rsidR="00770061" w:rsidRPr="00536875">
        <w:rPr>
          <w:rFonts w:ascii="ＭＳ 明朝" w:eastAsia="ＭＳ 明朝" w:hAnsi="ＭＳ 明朝" w:cs="Times New Roman" w:hint="eastAsia"/>
          <w:sz w:val="22"/>
        </w:rPr>
        <w:t>において届出を行っている国のいずれかに、自社もしくはその関係会社が人材</w:t>
      </w:r>
      <w:r w:rsidR="00F152D0" w:rsidRPr="00536875">
        <w:rPr>
          <w:rFonts w:ascii="ＭＳ 明朝" w:eastAsia="ＭＳ 明朝" w:hAnsi="ＭＳ 明朝" w:cs="Times New Roman" w:hint="eastAsia"/>
          <w:sz w:val="22"/>
        </w:rPr>
        <w:t>養成</w:t>
      </w:r>
      <w:r w:rsidR="00770061" w:rsidRPr="00536875">
        <w:rPr>
          <w:rFonts w:ascii="ＭＳ 明朝" w:eastAsia="ＭＳ 明朝" w:hAnsi="ＭＳ 明朝" w:cs="Times New Roman" w:hint="eastAsia"/>
          <w:sz w:val="22"/>
        </w:rPr>
        <w:t>拠点を有し、当該人材育成拠点において</w:t>
      </w:r>
      <w:r w:rsidR="001C442E" w:rsidRPr="00536875">
        <w:rPr>
          <w:rFonts w:ascii="ＭＳ 明朝" w:eastAsia="ＭＳ 明朝" w:hAnsi="ＭＳ 明朝" w:cs="Times New Roman" w:hint="eastAsia"/>
          <w:sz w:val="22"/>
        </w:rPr>
        <w:t>外国人材</w:t>
      </w:r>
      <w:r w:rsidR="00770061" w:rsidRPr="00536875">
        <w:rPr>
          <w:rFonts w:ascii="ＭＳ 明朝" w:eastAsia="ＭＳ 明朝" w:hAnsi="ＭＳ 明朝" w:cs="Times New Roman" w:hint="eastAsia"/>
          <w:sz w:val="22"/>
        </w:rPr>
        <w:t>に対</w:t>
      </w:r>
      <w:r w:rsidR="00770061" w:rsidRPr="002E3C50">
        <w:rPr>
          <w:rFonts w:ascii="ＭＳ 明朝" w:eastAsia="ＭＳ 明朝" w:hAnsi="ＭＳ 明朝" w:cs="Times New Roman" w:hint="eastAsia"/>
          <w:sz w:val="22"/>
        </w:rPr>
        <w:t>し、日本語教育を実施できる体制を有すること。</w:t>
      </w:r>
    </w:p>
    <w:p w14:paraId="2591C96B" w14:textId="2BDEBA66" w:rsidR="00770061" w:rsidRPr="002E3C50"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５</w:t>
      </w:r>
      <w:r w:rsidR="00A83E8C" w:rsidRPr="002E3C50">
        <w:rPr>
          <w:rFonts w:ascii="ＭＳ 明朝" w:eastAsia="ＭＳ 明朝" w:hAnsi="ＭＳ 明朝" w:cs="Times New Roman" w:hint="eastAsia"/>
          <w:sz w:val="22"/>
        </w:rPr>
        <w:t xml:space="preserve">　</w:t>
      </w:r>
      <w:r w:rsidR="00770061" w:rsidRPr="002E3C50">
        <w:rPr>
          <w:rFonts w:ascii="ＭＳ 明朝" w:eastAsia="ＭＳ 明朝" w:hAnsi="ＭＳ 明朝" w:cs="Times New Roman" w:hint="eastAsia"/>
          <w:sz w:val="22"/>
        </w:rPr>
        <w:t>上記</w:t>
      </w:r>
      <w:r w:rsidR="004834FF">
        <w:rPr>
          <w:rFonts w:ascii="ＭＳ 明朝" w:eastAsia="ＭＳ 明朝" w:hAnsi="ＭＳ 明朝" w:cs="Times New Roman" w:hint="eastAsia"/>
          <w:sz w:val="22"/>
        </w:rPr>
        <w:t>３</w:t>
      </w:r>
      <w:r w:rsidR="00770061" w:rsidRPr="002E3C50">
        <w:rPr>
          <w:rFonts w:ascii="ＭＳ 明朝" w:eastAsia="ＭＳ 明朝" w:hAnsi="ＭＳ 明朝" w:cs="Times New Roman" w:hint="eastAsia"/>
          <w:sz w:val="22"/>
        </w:rPr>
        <w:t>において届出ている国（以下、「相手先国」という。）の求職者と日本国内の求人者との間で有料職業紹介（以下、「相手先国にわたる職業紹介」という。）を行うにあたり、取次機関を利用している場合には、当該取次機関が相手先国においてその活動を認められていること。</w:t>
      </w:r>
    </w:p>
    <w:p w14:paraId="64E8D041" w14:textId="2C1DCC5A" w:rsidR="00770061" w:rsidRPr="002E3C50"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６</w:t>
      </w:r>
      <w:r w:rsidR="00A83E8C" w:rsidRPr="002E3C50">
        <w:rPr>
          <w:rFonts w:ascii="ＭＳ 明朝" w:eastAsia="ＭＳ 明朝" w:hAnsi="ＭＳ 明朝" w:cs="Times New Roman" w:hint="eastAsia"/>
          <w:sz w:val="22"/>
        </w:rPr>
        <w:t xml:space="preserve">　</w:t>
      </w:r>
      <w:r w:rsidR="00770061" w:rsidRPr="002E3C50">
        <w:rPr>
          <w:rFonts w:ascii="ＭＳ 明朝" w:eastAsia="ＭＳ 明朝" w:hAnsi="ＭＳ 明朝" w:cs="Times New Roman" w:hint="eastAsia"/>
          <w:sz w:val="22"/>
        </w:rPr>
        <w:t>上記</w:t>
      </w:r>
      <w:r w:rsidR="004834FF">
        <w:rPr>
          <w:rFonts w:ascii="ＭＳ 明朝" w:eastAsia="ＭＳ 明朝" w:hAnsi="ＭＳ 明朝" w:cs="Times New Roman" w:hint="eastAsia"/>
          <w:sz w:val="22"/>
        </w:rPr>
        <w:t>５</w:t>
      </w:r>
      <w:r w:rsidR="00770061" w:rsidRPr="002E3C50">
        <w:rPr>
          <w:rFonts w:ascii="ＭＳ 明朝" w:eastAsia="ＭＳ 明朝" w:hAnsi="ＭＳ 明朝" w:cs="Times New Roman" w:hint="eastAsia"/>
          <w:sz w:val="22"/>
        </w:rPr>
        <w:t>における取次機関については、上記</w:t>
      </w:r>
      <w:r w:rsidR="004834FF">
        <w:rPr>
          <w:rFonts w:ascii="ＭＳ 明朝" w:eastAsia="ＭＳ 明朝" w:hAnsi="ＭＳ 明朝" w:cs="Times New Roman" w:hint="eastAsia"/>
          <w:sz w:val="22"/>
        </w:rPr>
        <w:t>４</w:t>
      </w:r>
      <w:r w:rsidR="00770061" w:rsidRPr="002E3C50">
        <w:rPr>
          <w:rFonts w:ascii="ＭＳ 明朝" w:eastAsia="ＭＳ 明朝" w:hAnsi="ＭＳ 明朝" w:cs="Times New Roman" w:hint="eastAsia"/>
          <w:sz w:val="22"/>
        </w:rPr>
        <w:t>における人材</w:t>
      </w:r>
      <w:r w:rsidR="00FA7AC8" w:rsidRPr="002E3C50">
        <w:rPr>
          <w:rFonts w:ascii="ＭＳ 明朝" w:eastAsia="ＭＳ 明朝" w:hAnsi="ＭＳ 明朝" w:cs="Times New Roman" w:hint="eastAsia"/>
          <w:sz w:val="22"/>
        </w:rPr>
        <w:t>養成</w:t>
      </w:r>
      <w:r w:rsidR="00770061" w:rsidRPr="002E3C50">
        <w:rPr>
          <w:rFonts w:ascii="ＭＳ 明朝" w:eastAsia="ＭＳ 明朝" w:hAnsi="ＭＳ 明朝" w:cs="Times New Roman" w:hint="eastAsia"/>
          <w:sz w:val="22"/>
        </w:rPr>
        <w:t>拠点など、自社の関係会社であること。</w:t>
      </w:r>
    </w:p>
    <w:p w14:paraId="528A4B44" w14:textId="15D26DDA" w:rsidR="00770061" w:rsidRPr="002E3C50"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７</w:t>
      </w:r>
      <w:r w:rsidR="00770061" w:rsidRPr="002E3C50">
        <w:rPr>
          <w:rFonts w:ascii="ＭＳ 明朝" w:eastAsia="ＭＳ 明朝" w:hAnsi="ＭＳ 明朝" w:cs="Times New Roman" w:hint="eastAsia"/>
          <w:sz w:val="22"/>
        </w:rPr>
        <w:t xml:space="preserve">　相手先国にわたる職業紹介を行うにあたり、取次機関を利用せず直接職業紹介を行っている場合には、相手先国においてその活動を認められていること。</w:t>
      </w:r>
    </w:p>
    <w:p w14:paraId="1E7660FF" w14:textId="6CC5E904" w:rsidR="00770061" w:rsidRPr="002E3C50" w:rsidRDefault="000A355F" w:rsidP="00640CCB">
      <w:pPr>
        <w:widowControl/>
        <w:spacing w:line="300" w:lineRule="exact"/>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８</w:t>
      </w:r>
      <w:r w:rsidR="00770061" w:rsidRPr="002E3C50">
        <w:rPr>
          <w:rFonts w:ascii="ＭＳ 明朝" w:eastAsia="ＭＳ 明朝" w:hAnsi="ＭＳ 明朝" w:cs="Times New Roman" w:hint="eastAsia"/>
          <w:sz w:val="22"/>
        </w:rPr>
        <w:t xml:space="preserve">　日本国内に活動拠点を有し、人員が常駐していること。</w:t>
      </w:r>
    </w:p>
    <w:p w14:paraId="3E73E2B0" w14:textId="10A95CD9" w:rsidR="00770061" w:rsidRPr="002E3C50" w:rsidRDefault="000A355F" w:rsidP="00640CCB">
      <w:pPr>
        <w:widowControl/>
        <w:spacing w:line="300" w:lineRule="exact"/>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９</w:t>
      </w:r>
      <w:r w:rsidR="00770061" w:rsidRPr="002E3C50">
        <w:rPr>
          <w:rFonts w:ascii="ＭＳ 明朝" w:eastAsia="ＭＳ 明朝" w:hAnsi="ＭＳ 明朝" w:cs="Times New Roman" w:hint="eastAsia"/>
          <w:sz w:val="22"/>
        </w:rPr>
        <w:t xml:space="preserve">　申請を行う日の前日から過去１年間、労働関係法令の違反を行っていない事業</w:t>
      </w:r>
      <w:r w:rsidR="00770061" w:rsidRPr="002E3C50">
        <w:rPr>
          <w:rFonts w:ascii="ＭＳ 明朝" w:eastAsia="ＭＳ 明朝" w:hAnsi="ＭＳ 明朝" w:cs="Times New Roman"/>
          <w:sz w:val="22"/>
        </w:rPr>
        <w:t>者であること。</w:t>
      </w:r>
    </w:p>
    <w:p w14:paraId="7ECC61C9" w14:textId="7D26D629" w:rsidR="00770061" w:rsidRPr="002E3C50" w:rsidRDefault="00536875" w:rsidP="00640CCB">
      <w:pPr>
        <w:widowControl/>
        <w:spacing w:line="300" w:lineRule="exact"/>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10</w:t>
      </w:r>
      <w:r w:rsidR="00770061" w:rsidRPr="002E3C50">
        <w:rPr>
          <w:rFonts w:ascii="ＭＳ 明朝" w:eastAsia="ＭＳ 明朝" w:hAnsi="ＭＳ 明朝" w:cs="Times New Roman" w:hint="eastAsia"/>
          <w:sz w:val="22"/>
        </w:rPr>
        <w:t xml:space="preserve">　地方自治法（昭和２２年政令第１６号）施行令第１６７条の４の規定に該当する者でないこと。</w:t>
      </w:r>
    </w:p>
    <w:p w14:paraId="24FD980F" w14:textId="6FFA5FAD" w:rsidR="00770061" w:rsidRPr="002E3C50" w:rsidRDefault="004E6EF0" w:rsidP="00640CCB">
      <w:pPr>
        <w:widowControl/>
        <w:spacing w:line="300" w:lineRule="exact"/>
        <w:ind w:leftChars="100" w:left="430" w:hangingChars="100" w:hanging="220"/>
        <w:jc w:val="left"/>
        <w:rPr>
          <w:rFonts w:ascii="ＭＳ 明朝" w:eastAsia="ＭＳ 明朝" w:hAnsi="ＭＳ 明朝" w:cs="Times New Roman"/>
          <w:sz w:val="22"/>
        </w:rPr>
      </w:pPr>
      <w:r w:rsidRPr="002E3C50">
        <w:rPr>
          <w:rFonts w:ascii="ＭＳ 明朝" w:eastAsia="ＭＳ 明朝" w:hAnsi="ＭＳ 明朝" w:cs="Times New Roman"/>
          <w:sz w:val="22"/>
        </w:rPr>
        <w:t>1</w:t>
      </w:r>
      <w:r w:rsidR="00536875">
        <w:rPr>
          <w:rFonts w:ascii="ＭＳ 明朝" w:eastAsia="ＭＳ 明朝" w:hAnsi="ＭＳ 明朝" w:cs="Times New Roman" w:hint="eastAsia"/>
          <w:sz w:val="22"/>
        </w:rPr>
        <w:t>1</w:t>
      </w:r>
      <w:r w:rsidR="00770061" w:rsidRPr="002E3C50">
        <w:rPr>
          <w:rFonts w:ascii="ＭＳ 明朝" w:eastAsia="ＭＳ 明朝" w:hAnsi="ＭＳ 明朝" w:cs="Times New Roman" w:hint="eastAsia"/>
          <w:sz w:val="22"/>
        </w:rPr>
        <w:t xml:space="preserve">　</w:t>
      </w:r>
      <w:r w:rsidR="00770061" w:rsidRPr="002E3C50">
        <w:rPr>
          <w:rFonts w:ascii="ＭＳ 明朝" w:eastAsia="ＭＳ 明朝" w:hAnsi="ＭＳ 明朝" w:cs="Times New Roman"/>
          <w:sz w:val="22"/>
        </w:rPr>
        <w:t>宗教団体や政治活動を主たる目的とする事業者もしくは暴力団または暴力団員</w:t>
      </w:r>
      <w:r w:rsidR="00770061" w:rsidRPr="002E3C50">
        <w:rPr>
          <w:rFonts w:ascii="ＭＳ 明朝" w:eastAsia="ＭＳ 明朝" w:hAnsi="ＭＳ 明朝" w:cs="Times New Roman" w:hint="eastAsia"/>
          <w:sz w:val="22"/>
        </w:rPr>
        <w:t>の統制下にある事業者でないこと。</w:t>
      </w:r>
    </w:p>
    <w:p w14:paraId="3CF1C905" w14:textId="739AD3C7" w:rsidR="00EA0AA9" w:rsidRPr="00536875" w:rsidRDefault="00433D94" w:rsidP="00536875">
      <w:pPr>
        <w:widowControl/>
        <w:spacing w:line="300" w:lineRule="exact"/>
        <w:ind w:leftChars="100" w:left="430" w:hangingChars="100" w:hanging="220"/>
        <w:jc w:val="left"/>
        <w:rPr>
          <w:rFonts w:ascii="ＭＳ 明朝" w:eastAsia="ＭＳ 明朝" w:hAnsi="ＭＳ 明朝" w:cs="Times New Roman"/>
          <w:sz w:val="22"/>
        </w:rPr>
      </w:pPr>
      <w:r w:rsidRPr="002E3C50">
        <w:rPr>
          <w:rFonts w:ascii="ＭＳ 明朝" w:eastAsia="ＭＳ 明朝" w:hAnsi="ＭＳ 明朝" w:cs="Times New Roman" w:hint="eastAsia"/>
          <w:sz w:val="22"/>
        </w:rPr>
        <w:t>1</w:t>
      </w:r>
      <w:r w:rsidR="00536875">
        <w:rPr>
          <w:rFonts w:ascii="ＭＳ 明朝" w:eastAsia="ＭＳ 明朝" w:hAnsi="ＭＳ 明朝" w:cs="Times New Roman" w:hint="eastAsia"/>
          <w:sz w:val="22"/>
        </w:rPr>
        <w:t>2</w:t>
      </w:r>
      <w:r w:rsidR="00770061" w:rsidRPr="002E3C50">
        <w:rPr>
          <w:rFonts w:ascii="ＭＳ 明朝" w:eastAsia="ＭＳ 明朝" w:hAnsi="ＭＳ 明朝" w:cs="Times New Roman" w:hint="eastAsia"/>
          <w:sz w:val="22"/>
        </w:rPr>
        <w:t xml:space="preserve">　</w:t>
      </w:r>
      <w:r w:rsidR="00770061" w:rsidRPr="002E3C50">
        <w:rPr>
          <w:rFonts w:ascii="ＭＳ 明朝" w:eastAsia="ＭＳ 明朝" w:hAnsi="ＭＳ 明朝" w:cs="Times New Roman"/>
          <w:sz w:val="22"/>
        </w:rPr>
        <w:t>民事再生法（平成１１年法律第２２５号）の規定による再生手続開始の申立て、</w:t>
      </w:r>
      <w:r w:rsidR="00770061" w:rsidRPr="002E3C50">
        <w:rPr>
          <w:rFonts w:ascii="ＭＳ 明朝" w:eastAsia="ＭＳ 明朝" w:hAnsi="ＭＳ 明朝" w:cs="Times New Roman" w:hint="eastAsia"/>
          <w:sz w:val="22"/>
        </w:rPr>
        <w:t>会社更生法（平成１４年法律第１５４号）の規定による更生手続開始の申立てまたは破産法（平成１６年法律第７５号）の規定による破産手続開始の申立てが行われていないこと。</w:t>
      </w:r>
    </w:p>
    <w:p w14:paraId="4F3F2DEC" w14:textId="5FC252DD" w:rsidR="0002206C" w:rsidRPr="002E3C50" w:rsidRDefault="0002206C" w:rsidP="0002206C">
      <w:pPr>
        <w:spacing w:line="320" w:lineRule="exact"/>
        <w:ind w:left="2"/>
        <w:rPr>
          <w:rFonts w:ascii="ＭＳ 明朝" w:eastAsia="ＭＳ 明朝" w:hAnsi="ＭＳ 明朝" w:cs="Times New Roman"/>
          <w:sz w:val="22"/>
          <w:szCs w:val="24"/>
        </w:rPr>
      </w:pPr>
      <w:r w:rsidRPr="002E3C50">
        <w:rPr>
          <w:rFonts w:ascii="ＭＳ 明朝" w:eastAsia="ＭＳ 明朝" w:hAnsi="ＭＳ 明朝" w:cs="Times New Roman" w:hint="eastAsia"/>
          <w:szCs w:val="21"/>
        </w:rPr>
        <w:lastRenderedPageBreak/>
        <w:t>（参考様式</w:t>
      </w:r>
      <w:r w:rsidRPr="002E3C50">
        <w:rPr>
          <w:rFonts w:ascii="ＭＳ 明朝" w:eastAsia="ＭＳ 明朝" w:hAnsi="ＭＳ 明朝" w:cs="Times New Roman" w:hint="eastAsia"/>
          <w:sz w:val="22"/>
          <w:szCs w:val="24"/>
        </w:rPr>
        <w:t>）</w:t>
      </w:r>
    </w:p>
    <w:p w14:paraId="45D1A3C1" w14:textId="77777777" w:rsidR="0002206C" w:rsidRPr="002E3C50" w:rsidRDefault="0002206C" w:rsidP="0002206C">
      <w:pPr>
        <w:wordWrap w:val="0"/>
        <w:spacing w:line="320" w:lineRule="exact"/>
        <w:ind w:left="880" w:hangingChars="400" w:hanging="880"/>
        <w:jc w:val="right"/>
        <w:rPr>
          <w:rFonts w:ascii="ＭＳ 明朝" w:eastAsia="ＭＳ 明朝" w:hAnsi="ＭＳ 明朝" w:cs="ＭＳ ゴシック"/>
          <w:sz w:val="22"/>
        </w:rPr>
      </w:pPr>
      <w:r w:rsidRPr="002E3C50">
        <w:rPr>
          <w:rFonts w:ascii="ＭＳ 明朝" w:eastAsia="ＭＳ 明朝" w:hAnsi="ＭＳ 明朝" w:cs="ＭＳ ゴシック" w:hint="eastAsia"/>
          <w:sz w:val="22"/>
        </w:rPr>
        <w:t>令和　　年　　月　　日</w:t>
      </w:r>
    </w:p>
    <w:p w14:paraId="168407F8" w14:textId="77777777" w:rsidR="0002206C" w:rsidRPr="002E3C50" w:rsidRDefault="0002206C" w:rsidP="0002206C">
      <w:pPr>
        <w:spacing w:line="320" w:lineRule="exact"/>
        <w:ind w:left="964" w:hangingChars="400" w:hanging="964"/>
        <w:jc w:val="center"/>
        <w:rPr>
          <w:rFonts w:ascii="ＭＳ 明朝" w:eastAsia="ＭＳ 明朝" w:hAnsi="ＭＳ 明朝" w:cs="ＭＳ ゴシック"/>
          <w:b/>
          <w:bCs/>
          <w:sz w:val="24"/>
          <w:szCs w:val="24"/>
        </w:rPr>
      </w:pPr>
    </w:p>
    <w:p w14:paraId="62327B4D" w14:textId="6CBF68E7" w:rsidR="0002206C" w:rsidRPr="001C1116" w:rsidRDefault="00151C8D" w:rsidP="0002206C">
      <w:pPr>
        <w:spacing w:line="320" w:lineRule="exact"/>
        <w:ind w:left="960" w:hangingChars="400" w:hanging="960"/>
        <w:jc w:val="center"/>
        <w:rPr>
          <w:rFonts w:ascii="ＭＳ 明朝" w:eastAsia="ＭＳ 明朝" w:hAnsi="ＭＳ 明朝" w:cs="Times New Roman"/>
          <w:sz w:val="24"/>
          <w:szCs w:val="24"/>
        </w:rPr>
      </w:pPr>
      <w:r w:rsidRPr="001C1116">
        <w:rPr>
          <w:rFonts w:ascii="ＭＳ 明朝" w:eastAsia="ＭＳ 明朝" w:hAnsi="ＭＳ 明朝" w:cs="ＭＳ ゴシック" w:hint="eastAsia"/>
          <w:bCs/>
          <w:sz w:val="24"/>
          <w:szCs w:val="24"/>
        </w:rPr>
        <w:t>建設産業外国人材育成</w:t>
      </w:r>
      <w:r w:rsidR="004F2539" w:rsidRPr="001C1116">
        <w:rPr>
          <w:rFonts w:ascii="ＭＳ 明朝" w:eastAsia="ＭＳ 明朝" w:hAnsi="ＭＳ 明朝" w:cs="ＭＳ ゴシック" w:hint="eastAsia"/>
          <w:bCs/>
          <w:sz w:val="24"/>
          <w:szCs w:val="24"/>
        </w:rPr>
        <w:t>事業に関する連携協定締結</w:t>
      </w:r>
      <w:r w:rsidR="009C7919">
        <w:rPr>
          <w:rFonts w:ascii="ＭＳ 明朝" w:eastAsia="ＭＳ 明朝" w:hAnsi="ＭＳ 明朝" w:cs="ＭＳ ゴシック" w:hint="eastAsia"/>
          <w:bCs/>
          <w:sz w:val="24"/>
          <w:szCs w:val="24"/>
        </w:rPr>
        <w:t>事業者</w:t>
      </w:r>
      <w:r w:rsidR="0002206C" w:rsidRPr="001C1116">
        <w:rPr>
          <w:rFonts w:ascii="ＭＳ 明朝" w:eastAsia="ＭＳ 明朝" w:hAnsi="ＭＳ 明朝" w:cs="ＭＳ ゴシック" w:hint="eastAsia"/>
          <w:bCs/>
          <w:sz w:val="24"/>
          <w:szCs w:val="24"/>
        </w:rPr>
        <w:t>企画提案書</w:t>
      </w:r>
    </w:p>
    <w:p w14:paraId="45B11A61" w14:textId="77777777" w:rsidR="0002206C" w:rsidRPr="001C1116" w:rsidRDefault="0002206C" w:rsidP="0002206C">
      <w:pPr>
        <w:spacing w:line="320" w:lineRule="exact"/>
        <w:ind w:left="964" w:hangingChars="400" w:hanging="964"/>
        <w:jc w:val="center"/>
        <w:rPr>
          <w:rFonts w:ascii="ＭＳ 明朝" w:eastAsia="ＭＳ 明朝" w:hAnsi="ＭＳ 明朝" w:cs="Times New Roman"/>
          <w:b/>
          <w:sz w:val="24"/>
          <w:szCs w:val="24"/>
        </w:rPr>
      </w:pPr>
    </w:p>
    <w:p w14:paraId="364DDA2C" w14:textId="77777777" w:rsidR="0002206C" w:rsidRPr="001C1116" w:rsidRDefault="0002206C" w:rsidP="0002206C">
      <w:pPr>
        <w:jc w:val="left"/>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rPr>
        <w:t xml:space="preserve">　</w:t>
      </w:r>
    </w:p>
    <w:p w14:paraId="63B7A924" w14:textId="77777777" w:rsidR="0002206C" w:rsidRPr="001C1116" w:rsidRDefault="0002206C" w:rsidP="0002206C">
      <w:pPr>
        <w:jc w:val="left"/>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rPr>
        <w:t>福井県知事　杉本　達治　様</w:t>
      </w:r>
    </w:p>
    <w:p w14:paraId="17E0BE25" w14:textId="77777777" w:rsidR="0002206C" w:rsidRPr="001C1116" w:rsidRDefault="0002206C" w:rsidP="0002206C">
      <w:pPr>
        <w:jc w:val="left"/>
        <w:rPr>
          <w:rFonts w:ascii="ＭＳ 明朝" w:eastAsia="ＭＳ 明朝" w:hAnsi="ＭＳ 明朝" w:cs="Times New Roman"/>
          <w:sz w:val="22"/>
          <w:szCs w:val="24"/>
          <w:u w:val="single"/>
        </w:rPr>
      </w:pPr>
    </w:p>
    <w:p w14:paraId="23EB52C8" w14:textId="77777777" w:rsidR="0002206C" w:rsidRPr="001C1116" w:rsidRDefault="0002206C" w:rsidP="0002206C">
      <w:pPr>
        <w:jc w:val="left"/>
        <w:rPr>
          <w:rFonts w:ascii="ＭＳ 明朝" w:eastAsia="ＭＳ 明朝" w:hAnsi="ＭＳ 明朝" w:cs="Times New Roman"/>
          <w:sz w:val="22"/>
          <w:szCs w:val="24"/>
          <w:u w:val="single"/>
        </w:rPr>
      </w:pPr>
    </w:p>
    <w:p w14:paraId="15D3851F" w14:textId="77777777" w:rsidR="0002206C" w:rsidRPr="001C1116" w:rsidRDefault="0002206C" w:rsidP="0002206C">
      <w:pPr>
        <w:ind w:firstLineChars="2500" w:firstLine="5500"/>
        <w:jc w:val="left"/>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rPr>
        <w:t>所在地</w:t>
      </w:r>
    </w:p>
    <w:p w14:paraId="6EA6AE28" w14:textId="77777777" w:rsidR="0002206C" w:rsidRPr="001C1116" w:rsidRDefault="0002206C" w:rsidP="0002206C">
      <w:pPr>
        <w:ind w:firstLineChars="2500" w:firstLine="5500"/>
        <w:jc w:val="left"/>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rPr>
        <w:t>事業者名称</w:t>
      </w:r>
    </w:p>
    <w:p w14:paraId="0B7421B5" w14:textId="77777777" w:rsidR="0002206C" w:rsidRPr="001C1116" w:rsidRDefault="0002206C" w:rsidP="0002206C">
      <w:pPr>
        <w:ind w:firstLineChars="2500" w:firstLine="5500"/>
        <w:jc w:val="left"/>
        <w:rPr>
          <w:rFonts w:ascii="ＭＳ 明朝" w:eastAsia="ＭＳ 明朝" w:hAnsi="ＭＳ 明朝" w:cs="Times New Roman"/>
          <w:sz w:val="22"/>
          <w:szCs w:val="24"/>
          <w:u w:val="single"/>
        </w:rPr>
      </w:pPr>
      <w:r w:rsidRPr="001C1116">
        <w:rPr>
          <w:rFonts w:ascii="ＭＳ 明朝" w:eastAsia="ＭＳ 明朝" w:hAnsi="ＭＳ 明朝" w:cs="Times New Roman" w:hint="eastAsia"/>
          <w:sz w:val="22"/>
          <w:szCs w:val="24"/>
        </w:rPr>
        <w:t>代表者職・氏名</w:t>
      </w:r>
    </w:p>
    <w:p w14:paraId="013DC2E6" w14:textId="77777777" w:rsidR="0002206C" w:rsidRPr="001C1116" w:rsidRDefault="0002206C" w:rsidP="0002206C">
      <w:pPr>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rPr>
        <w:t xml:space="preserve">　　　　　　　　　　　　　　　　　　　　　</w:t>
      </w:r>
    </w:p>
    <w:p w14:paraId="396A9020" w14:textId="77777777" w:rsidR="0002206C" w:rsidRPr="001C1116" w:rsidRDefault="0002206C" w:rsidP="0002206C">
      <w:pPr>
        <w:rPr>
          <w:rFonts w:ascii="ＭＳ 明朝" w:eastAsia="ＭＳ 明朝" w:hAnsi="ＭＳ 明朝" w:cs="Times New Roman"/>
          <w:sz w:val="22"/>
          <w:szCs w:val="24"/>
          <w:highlight w:val="yellow"/>
        </w:rPr>
      </w:pPr>
    </w:p>
    <w:p w14:paraId="4827F9A9" w14:textId="4570397E" w:rsidR="0002206C" w:rsidRPr="001C1116" w:rsidRDefault="005B6035" w:rsidP="0002206C">
      <w:pPr>
        <w:rPr>
          <w:rFonts w:ascii="ＭＳ 明朝" w:eastAsia="ＭＳ 明朝" w:hAnsi="ＭＳ 明朝" w:cs="Times New Roman"/>
          <w:sz w:val="22"/>
          <w:szCs w:val="24"/>
          <w:highlight w:val="yellow"/>
          <w:u w:val="single"/>
        </w:rPr>
      </w:pPr>
      <w:r w:rsidRPr="001C1116">
        <w:rPr>
          <w:rFonts w:ascii="ＭＳ 明朝" w:eastAsia="ＭＳ 明朝" w:hAnsi="ＭＳ 明朝" w:cs="Times New Roman" w:hint="eastAsia"/>
          <w:sz w:val="22"/>
          <w:szCs w:val="24"/>
          <w:u w:val="single"/>
        </w:rPr>
        <w:t>※「協定書（案）」</w:t>
      </w:r>
      <w:r w:rsidR="00640C3A" w:rsidRPr="001C1116">
        <w:rPr>
          <w:rFonts w:ascii="ＭＳ 明朝" w:eastAsia="ＭＳ 明朝" w:hAnsi="ＭＳ 明朝" w:cs="Times New Roman" w:hint="eastAsia"/>
          <w:sz w:val="22"/>
          <w:szCs w:val="24"/>
          <w:u w:val="single"/>
        </w:rPr>
        <w:t>を参照して作成してください。</w:t>
      </w:r>
    </w:p>
    <w:p w14:paraId="40A1AC20" w14:textId="77777777" w:rsidR="0002206C" w:rsidRPr="001C1116" w:rsidRDefault="0002206C" w:rsidP="0002206C">
      <w:pPr>
        <w:rPr>
          <w:rFonts w:ascii="ＭＳ 明朝" w:eastAsia="ＭＳ 明朝" w:hAnsi="ＭＳ 明朝" w:cs="Times New Roman"/>
          <w:sz w:val="22"/>
          <w:szCs w:val="24"/>
          <w:u w:val="single"/>
        </w:rPr>
      </w:pPr>
      <w:r w:rsidRPr="001C1116">
        <w:rPr>
          <w:rFonts w:ascii="ＭＳ 明朝" w:eastAsia="ＭＳ 明朝" w:hAnsi="ＭＳ 明朝" w:cs="Times New Roman" w:hint="eastAsia"/>
          <w:sz w:val="22"/>
          <w:szCs w:val="24"/>
          <w:u w:val="single"/>
        </w:rPr>
        <w:t>※　企画提案書の提出様式は任意とします。（この様式は参考です。）</w:t>
      </w:r>
    </w:p>
    <w:p w14:paraId="15551867" w14:textId="5AC520A6" w:rsidR="0002206C" w:rsidRPr="001C1116" w:rsidRDefault="0002206C" w:rsidP="005A6603">
      <w:pPr>
        <w:ind w:leftChars="300" w:left="630"/>
        <w:rPr>
          <w:rFonts w:ascii="ＭＳ 明朝" w:eastAsia="ＭＳ 明朝" w:hAnsi="ＭＳ 明朝" w:cs="Times New Roman"/>
          <w:sz w:val="22"/>
          <w:szCs w:val="24"/>
        </w:rPr>
      </w:pPr>
      <w:r w:rsidRPr="001C1116">
        <w:rPr>
          <w:rFonts w:ascii="ＭＳ 明朝" w:eastAsia="ＭＳ 明朝" w:hAnsi="ＭＳ 明朝" w:cs="Times New Roman" w:hint="eastAsia"/>
          <w:sz w:val="22"/>
          <w:szCs w:val="24"/>
          <w:u w:val="single"/>
        </w:rPr>
        <w:t>ワードやパワーポイントなど、適宜ご利用ください。ただし、</w:t>
      </w:r>
      <w:r w:rsidRPr="001C1116">
        <w:rPr>
          <w:rFonts w:ascii="ＭＳ 明朝" w:eastAsia="ＭＳ 明朝" w:hAnsi="ＭＳ 明朝" w:cs="Times New Roman" w:hint="eastAsia"/>
          <w:b/>
          <w:bCs/>
          <w:sz w:val="22"/>
          <w:szCs w:val="24"/>
          <w:u w:val="single"/>
        </w:rPr>
        <w:t>この参考様式に掲げる項目については、必ず企画提案書に盛り込んでください。</w:t>
      </w:r>
    </w:p>
    <w:p w14:paraId="7C95D38C" w14:textId="77777777" w:rsidR="0002206C" w:rsidRPr="001C1116" w:rsidRDefault="0002206C" w:rsidP="0002206C">
      <w:pPr>
        <w:rPr>
          <w:rFonts w:ascii="ＭＳ 明朝" w:eastAsia="ＭＳ 明朝" w:hAnsi="ＭＳ 明朝" w:cs="Times New Roman"/>
          <w:sz w:val="22"/>
          <w:szCs w:val="24"/>
          <w:highlight w:val="yellow"/>
        </w:rPr>
      </w:pPr>
    </w:p>
    <w:p w14:paraId="1AE1A18A" w14:textId="282D708D" w:rsidR="0002206C" w:rsidRPr="001C1116" w:rsidRDefault="00186780" w:rsidP="0002206C">
      <w:pPr>
        <w:rPr>
          <w:rFonts w:ascii="ＭＳ 明朝" w:eastAsia="ＭＳ 明朝" w:hAnsi="ＭＳ 明朝" w:cs="Times New Roman"/>
          <w:sz w:val="24"/>
          <w:szCs w:val="24"/>
        </w:rPr>
      </w:pPr>
      <w:r w:rsidRPr="001C1116">
        <w:rPr>
          <w:rFonts w:ascii="ＭＳ 明朝" w:eastAsia="ＭＳ 明朝" w:hAnsi="ＭＳ 明朝" w:cs="Times New Roman" w:hint="eastAsia"/>
          <w:sz w:val="24"/>
          <w:szCs w:val="24"/>
        </w:rPr>
        <w:t>１</w:t>
      </w:r>
      <w:r w:rsidR="0002206C" w:rsidRPr="001C1116">
        <w:rPr>
          <w:rFonts w:ascii="ＭＳ 明朝" w:eastAsia="ＭＳ 明朝" w:hAnsi="ＭＳ 明朝" w:cs="Times New Roman" w:hint="eastAsia"/>
          <w:sz w:val="24"/>
          <w:szCs w:val="24"/>
        </w:rPr>
        <w:t xml:space="preserve">　</w:t>
      </w:r>
      <w:r w:rsidR="00054657" w:rsidRPr="001C1116">
        <w:rPr>
          <w:rFonts w:ascii="ＭＳ 明朝" w:eastAsia="ＭＳ 明朝" w:hAnsi="ＭＳ 明朝" w:cs="Times New Roman" w:hint="eastAsia"/>
          <w:sz w:val="24"/>
          <w:szCs w:val="24"/>
        </w:rPr>
        <w:t>外国人材に対する日本語教育や当該人材の日本</w:t>
      </w:r>
      <w:r w:rsidR="009B331D" w:rsidRPr="001C1116">
        <w:rPr>
          <w:rFonts w:ascii="ＭＳ 明朝" w:eastAsia="ＭＳ 明朝" w:hAnsi="ＭＳ 明朝" w:cs="Times New Roman" w:hint="eastAsia"/>
          <w:sz w:val="24"/>
          <w:szCs w:val="24"/>
        </w:rPr>
        <w:t>の</w:t>
      </w:r>
      <w:r w:rsidR="009C7919">
        <w:rPr>
          <w:rFonts w:ascii="ＭＳ 明朝" w:eastAsia="ＭＳ 明朝" w:hAnsi="ＭＳ 明朝" w:cs="Times New Roman" w:hint="eastAsia"/>
          <w:sz w:val="24"/>
          <w:szCs w:val="24"/>
        </w:rPr>
        <w:t>事業者</w:t>
      </w:r>
      <w:r w:rsidR="006941DF" w:rsidRPr="001C1116">
        <w:rPr>
          <w:rFonts w:ascii="ＭＳ 明朝" w:eastAsia="ＭＳ 明朝" w:hAnsi="ＭＳ 明朝" w:cs="Times New Roman" w:hint="eastAsia"/>
          <w:sz w:val="24"/>
          <w:szCs w:val="24"/>
        </w:rPr>
        <w:t>等</w:t>
      </w:r>
      <w:r w:rsidR="00054657" w:rsidRPr="001C1116">
        <w:rPr>
          <w:rFonts w:ascii="ＭＳ 明朝" w:eastAsia="ＭＳ 明朝" w:hAnsi="ＭＳ 明朝" w:cs="Times New Roman" w:hint="eastAsia"/>
          <w:sz w:val="24"/>
          <w:szCs w:val="24"/>
        </w:rPr>
        <w:t>への</w:t>
      </w:r>
      <w:r w:rsidR="00E21059" w:rsidRPr="001C1116">
        <w:rPr>
          <w:rFonts w:ascii="ＭＳ 明朝" w:eastAsia="ＭＳ 明朝" w:hAnsi="ＭＳ 明朝" w:cs="Times New Roman" w:hint="eastAsia"/>
          <w:sz w:val="24"/>
          <w:szCs w:val="24"/>
        </w:rPr>
        <w:t>紹介</w:t>
      </w:r>
      <w:r w:rsidR="00092861" w:rsidRPr="001C1116">
        <w:rPr>
          <w:rFonts w:ascii="ＭＳ 明朝" w:eastAsia="ＭＳ 明朝" w:hAnsi="ＭＳ 明朝" w:cs="Times New Roman" w:hint="eastAsia"/>
          <w:sz w:val="24"/>
          <w:szCs w:val="24"/>
        </w:rPr>
        <w:t>実績</w:t>
      </w:r>
    </w:p>
    <w:p w14:paraId="3BA5B634" w14:textId="01343EAF" w:rsidR="0002206C" w:rsidRPr="002E3C50" w:rsidRDefault="0002206C" w:rsidP="0002206C">
      <w:pPr>
        <w:ind w:left="1100" w:hangingChars="500" w:hanging="1100"/>
        <w:rPr>
          <w:rFonts w:ascii="ＭＳ 明朝" w:eastAsia="ＭＳ 明朝" w:hAnsi="ＭＳ 明朝" w:cs="Times New Roman"/>
          <w:sz w:val="22"/>
          <w:szCs w:val="24"/>
        </w:rPr>
      </w:pPr>
    </w:p>
    <w:p w14:paraId="5F4BB47E" w14:textId="77777777" w:rsidR="0002206C" w:rsidRPr="002E3C50" w:rsidRDefault="0002206C" w:rsidP="0002206C">
      <w:pPr>
        <w:rPr>
          <w:rFonts w:ascii="ＭＳ 明朝" w:eastAsia="ＭＳ 明朝" w:hAnsi="ＭＳ 明朝" w:cs="Times New Roman"/>
          <w:sz w:val="22"/>
          <w:szCs w:val="24"/>
        </w:rPr>
      </w:pPr>
    </w:p>
    <w:p w14:paraId="76582A2D" w14:textId="77777777" w:rsidR="0002206C" w:rsidRPr="002E3C50" w:rsidRDefault="0002206C" w:rsidP="0002206C">
      <w:pPr>
        <w:rPr>
          <w:rFonts w:ascii="ＭＳ 明朝" w:eastAsia="ＭＳ 明朝" w:hAnsi="ＭＳ 明朝" w:cs="Times New Roman"/>
          <w:sz w:val="22"/>
          <w:szCs w:val="24"/>
        </w:rPr>
      </w:pPr>
    </w:p>
    <w:p w14:paraId="5474B959" w14:textId="485440CB" w:rsidR="0002206C" w:rsidRPr="002E3C50" w:rsidRDefault="0002206C" w:rsidP="0002206C">
      <w:pPr>
        <w:rPr>
          <w:rFonts w:ascii="ＭＳ 明朝" w:eastAsia="ＭＳ 明朝" w:hAnsi="ＭＳ 明朝" w:cs="Times New Roman"/>
          <w:sz w:val="22"/>
          <w:szCs w:val="24"/>
        </w:rPr>
      </w:pPr>
    </w:p>
    <w:p w14:paraId="5B89484A" w14:textId="77777777" w:rsidR="0002206C" w:rsidRPr="002E3C50" w:rsidRDefault="0002206C" w:rsidP="0002206C">
      <w:pPr>
        <w:rPr>
          <w:rFonts w:ascii="ＭＳ 明朝" w:eastAsia="ＭＳ 明朝" w:hAnsi="ＭＳ 明朝" w:cs="Times New Roman"/>
          <w:sz w:val="22"/>
          <w:szCs w:val="24"/>
        </w:rPr>
      </w:pPr>
    </w:p>
    <w:p w14:paraId="3CA734E5" w14:textId="77777777" w:rsidR="0002206C" w:rsidRPr="002E3C50" w:rsidRDefault="0002206C" w:rsidP="0002206C">
      <w:pPr>
        <w:rPr>
          <w:rFonts w:ascii="ＭＳ 明朝" w:eastAsia="ＭＳ 明朝" w:hAnsi="ＭＳ 明朝" w:cs="Times New Roman"/>
          <w:sz w:val="22"/>
          <w:szCs w:val="24"/>
        </w:rPr>
      </w:pPr>
    </w:p>
    <w:p w14:paraId="20262FAA" w14:textId="6C6E17D6" w:rsidR="0002206C" w:rsidRPr="002E3C50" w:rsidRDefault="0002206C" w:rsidP="00092861">
      <w:pPr>
        <w:rPr>
          <w:rFonts w:ascii="ＭＳ 明朝" w:eastAsia="ＭＳ 明朝" w:hAnsi="ＭＳ 明朝" w:cs="Times New Roman"/>
          <w:sz w:val="22"/>
          <w:szCs w:val="24"/>
        </w:rPr>
      </w:pPr>
    </w:p>
    <w:p w14:paraId="73FF51EA" w14:textId="77777777" w:rsidR="0002206C" w:rsidRPr="002E3C50" w:rsidRDefault="0002206C" w:rsidP="0002206C">
      <w:pPr>
        <w:ind w:left="880" w:hangingChars="400" w:hanging="880"/>
        <w:rPr>
          <w:rFonts w:ascii="ＭＳ 明朝" w:eastAsia="ＭＳ 明朝" w:hAnsi="ＭＳ 明朝" w:cs="Times New Roman"/>
          <w:sz w:val="22"/>
          <w:szCs w:val="24"/>
        </w:rPr>
      </w:pPr>
    </w:p>
    <w:p w14:paraId="24F670F3" w14:textId="77777777" w:rsidR="0002206C" w:rsidRPr="002E3C50" w:rsidRDefault="0002206C" w:rsidP="0002206C">
      <w:pPr>
        <w:ind w:left="880" w:hangingChars="400" w:hanging="880"/>
        <w:rPr>
          <w:rFonts w:ascii="ＭＳ 明朝" w:eastAsia="ＭＳ 明朝" w:hAnsi="ＭＳ 明朝" w:cs="Times New Roman"/>
          <w:sz w:val="22"/>
          <w:szCs w:val="24"/>
        </w:rPr>
      </w:pPr>
    </w:p>
    <w:p w14:paraId="1D57E655" w14:textId="7D8E595F" w:rsidR="0002206C" w:rsidRPr="002E3C50" w:rsidRDefault="00332EB6" w:rsidP="0002206C">
      <w:pPr>
        <w:rPr>
          <w:rFonts w:ascii="ＭＳ 明朝" w:eastAsia="ＭＳ 明朝" w:hAnsi="ＭＳ 明朝" w:cs="Times New Roman"/>
          <w:sz w:val="24"/>
          <w:szCs w:val="28"/>
        </w:rPr>
      </w:pPr>
      <w:r w:rsidRPr="002E3C50">
        <w:rPr>
          <w:rFonts w:ascii="ＭＳ 明朝" w:eastAsia="ＭＳ 明朝" w:hAnsi="ＭＳ 明朝" w:cs="Times New Roman" w:hint="eastAsia"/>
          <w:sz w:val="24"/>
          <w:szCs w:val="28"/>
        </w:rPr>
        <w:t>２　運営</w:t>
      </w:r>
      <w:r w:rsidR="00376639" w:rsidRPr="002E3C50">
        <w:rPr>
          <w:rFonts w:ascii="ＭＳ 明朝" w:eastAsia="ＭＳ 明朝" w:hAnsi="ＭＳ 明朝" w:cs="Times New Roman" w:hint="eastAsia"/>
          <w:sz w:val="24"/>
          <w:szCs w:val="28"/>
        </w:rPr>
        <w:t>・組織体制</w:t>
      </w:r>
      <w:r w:rsidR="003F42A0" w:rsidRPr="002E3C50">
        <w:rPr>
          <w:rFonts w:ascii="ＭＳ 明朝" w:eastAsia="ＭＳ 明朝" w:hAnsi="ＭＳ 明朝" w:cs="Times New Roman" w:hint="eastAsia"/>
          <w:sz w:val="24"/>
          <w:szCs w:val="28"/>
        </w:rPr>
        <w:t>（運営責任者氏名・経歴、体制図）</w:t>
      </w:r>
    </w:p>
    <w:p w14:paraId="502C0C5E" w14:textId="77777777" w:rsidR="0002206C" w:rsidRPr="002E3C50" w:rsidRDefault="0002206C" w:rsidP="0002206C">
      <w:pPr>
        <w:rPr>
          <w:rFonts w:ascii="ＭＳ 明朝" w:eastAsia="ＭＳ 明朝" w:hAnsi="ＭＳ 明朝" w:cs="Times New Roman"/>
          <w:sz w:val="22"/>
          <w:szCs w:val="24"/>
        </w:rPr>
      </w:pPr>
    </w:p>
    <w:p w14:paraId="44E3428C" w14:textId="77777777" w:rsidR="0002206C" w:rsidRPr="002E3C50" w:rsidRDefault="0002206C" w:rsidP="0002206C">
      <w:pPr>
        <w:rPr>
          <w:rFonts w:ascii="ＭＳ 明朝" w:eastAsia="ＭＳ 明朝" w:hAnsi="ＭＳ 明朝" w:cs="Times New Roman"/>
          <w:sz w:val="22"/>
          <w:szCs w:val="24"/>
        </w:rPr>
      </w:pPr>
    </w:p>
    <w:p w14:paraId="5D7CCAE0" w14:textId="77777777" w:rsidR="0002206C" w:rsidRPr="002E3C50" w:rsidRDefault="0002206C" w:rsidP="0002206C">
      <w:pPr>
        <w:rPr>
          <w:rFonts w:ascii="ＭＳ 明朝" w:eastAsia="ＭＳ 明朝" w:hAnsi="ＭＳ 明朝" w:cs="Times New Roman"/>
          <w:sz w:val="22"/>
          <w:szCs w:val="24"/>
        </w:rPr>
      </w:pPr>
    </w:p>
    <w:p w14:paraId="43F7F146" w14:textId="77777777" w:rsidR="00564831" w:rsidRPr="002E3C50" w:rsidRDefault="00564831" w:rsidP="0002206C">
      <w:pPr>
        <w:rPr>
          <w:rFonts w:ascii="ＭＳ 明朝" w:eastAsia="ＭＳ 明朝" w:hAnsi="ＭＳ 明朝" w:cs="Times New Roman"/>
          <w:sz w:val="22"/>
          <w:szCs w:val="24"/>
        </w:rPr>
      </w:pPr>
    </w:p>
    <w:p w14:paraId="252E848E" w14:textId="77777777" w:rsidR="00564831" w:rsidRPr="002E3C50" w:rsidRDefault="00564831" w:rsidP="0002206C">
      <w:pPr>
        <w:rPr>
          <w:rFonts w:ascii="ＭＳ 明朝" w:eastAsia="ＭＳ 明朝" w:hAnsi="ＭＳ 明朝" w:cs="Times New Roman"/>
          <w:sz w:val="22"/>
          <w:szCs w:val="24"/>
        </w:rPr>
      </w:pPr>
    </w:p>
    <w:p w14:paraId="0BD02EDE" w14:textId="77777777" w:rsidR="00564831" w:rsidRPr="002E3C50" w:rsidRDefault="00564831" w:rsidP="0002206C">
      <w:pPr>
        <w:rPr>
          <w:rFonts w:ascii="ＭＳ 明朝" w:eastAsia="ＭＳ 明朝" w:hAnsi="ＭＳ 明朝" w:cs="Times New Roman"/>
          <w:sz w:val="22"/>
          <w:szCs w:val="24"/>
        </w:rPr>
      </w:pPr>
    </w:p>
    <w:p w14:paraId="1AADD464" w14:textId="77777777" w:rsidR="00564831" w:rsidRPr="002E3C50" w:rsidRDefault="00564831" w:rsidP="0002206C">
      <w:pPr>
        <w:rPr>
          <w:rFonts w:ascii="ＭＳ 明朝" w:eastAsia="ＭＳ 明朝" w:hAnsi="ＭＳ 明朝" w:cs="Times New Roman"/>
          <w:sz w:val="22"/>
          <w:szCs w:val="24"/>
        </w:rPr>
      </w:pPr>
    </w:p>
    <w:p w14:paraId="060282B1" w14:textId="77777777" w:rsidR="00564831" w:rsidRPr="002E3C50" w:rsidRDefault="00564831" w:rsidP="0002206C">
      <w:pPr>
        <w:rPr>
          <w:rFonts w:ascii="ＭＳ 明朝" w:eastAsia="ＭＳ 明朝" w:hAnsi="ＭＳ 明朝" w:cs="Times New Roman"/>
          <w:sz w:val="22"/>
          <w:szCs w:val="24"/>
        </w:rPr>
      </w:pPr>
    </w:p>
    <w:p w14:paraId="590F1F45" w14:textId="77777777" w:rsidR="00564831" w:rsidRPr="002E3C50" w:rsidRDefault="00564831" w:rsidP="0002206C">
      <w:pPr>
        <w:rPr>
          <w:rFonts w:ascii="ＭＳ 明朝" w:eastAsia="ＭＳ 明朝" w:hAnsi="ＭＳ 明朝" w:cs="Times New Roman"/>
          <w:sz w:val="22"/>
          <w:szCs w:val="24"/>
        </w:rPr>
      </w:pPr>
    </w:p>
    <w:p w14:paraId="1AA6C6A8" w14:textId="77777777" w:rsidR="00564831" w:rsidRPr="002E3C50" w:rsidRDefault="00564831" w:rsidP="0002206C">
      <w:pPr>
        <w:rPr>
          <w:rFonts w:ascii="ＭＳ 明朝" w:eastAsia="ＭＳ 明朝" w:hAnsi="ＭＳ 明朝" w:cs="Times New Roman"/>
          <w:sz w:val="22"/>
          <w:szCs w:val="24"/>
        </w:rPr>
      </w:pPr>
    </w:p>
    <w:p w14:paraId="446E22C1" w14:textId="3E5385B9" w:rsidR="0002206C" w:rsidRPr="002E3C50" w:rsidRDefault="0002206C" w:rsidP="0002206C">
      <w:pPr>
        <w:rPr>
          <w:rFonts w:ascii="ＭＳ 明朝" w:eastAsia="ＭＳ 明朝" w:hAnsi="ＭＳ 明朝" w:cs="Times New Roman"/>
          <w:sz w:val="22"/>
          <w:szCs w:val="24"/>
        </w:rPr>
      </w:pPr>
    </w:p>
    <w:p w14:paraId="2EF96DDF" w14:textId="71F6A687" w:rsidR="0056334B" w:rsidRPr="002E3C50" w:rsidRDefault="0056334B" w:rsidP="0002206C">
      <w:pPr>
        <w:rPr>
          <w:rFonts w:ascii="ＭＳ 明朝" w:eastAsia="ＭＳ 明朝" w:hAnsi="ＭＳ 明朝" w:cs="Times New Roman"/>
          <w:sz w:val="24"/>
          <w:szCs w:val="28"/>
        </w:rPr>
      </w:pPr>
      <w:r w:rsidRPr="002E3C50">
        <w:rPr>
          <w:rFonts w:ascii="ＭＳ 明朝" w:eastAsia="ＭＳ 明朝" w:hAnsi="ＭＳ 明朝" w:cs="Times New Roman" w:hint="eastAsia"/>
          <w:sz w:val="24"/>
          <w:szCs w:val="28"/>
        </w:rPr>
        <w:lastRenderedPageBreak/>
        <w:t>３　企画</w:t>
      </w:r>
    </w:p>
    <w:p w14:paraId="34D7C33A" w14:textId="24427B22" w:rsidR="0056334B" w:rsidRPr="002E3C50" w:rsidRDefault="0056334B" w:rsidP="0002206C">
      <w:pPr>
        <w:rPr>
          <w:rFonts w:ascii="ＭＳ 明朝" w:eastAsia="ＭＳ 明朝" w:hAnsi="ＭＳ 明朝" w:cs="Times New Roman"/>
          <w:sz w:val="22"/>
          <w:szCs w:val="24"/>
        </w:rPr>
      </w:pPr>
      <w:r w:rsidRPr="002E3C50">
        <w:rPr>
          <w:rFonts w:ascii="ＭＳ 明朝" w:eastAsia="ＭＳ 明朝" w:hAnsi="ＭＳ 明朝" w:cs="Times New Roman" w:hint="eastAsia"/>
          <w:sz w:val="22"/>
          <w:szCs w:val="24"/>
        </w:rPr>
        <w:t xml:space="preserve">　①募集</w:t>
      </w:r>
      <w:r w:rsidR="00AA665D" w:rsidRPr="00577DCC">
        <w:rPr>
          <w:rFonts w:ascii="ＭＳ 明朝" w:eastAsia="ＭＳ 明朝" w:hAnsi="ＭＳ 明朝" w:cs="Times New Roman" w:hint="eastAsia"/>
          <w:sz w:val="22"/>
          <w:szCs w:val="24"/>
        </w:rPr>
        <w:t>内容</w:t>
      </w:r>
    </w:p>
    <w:p w14:paraId="74A0C62C" w14:textId="325CEA26" w:rsidR="0056334B" w:rsidRPr="002E3C50" w:rsidRDefault="0056334B" w:rsidP="0002206C">
      <w:pPr>
        <w:rPr>
          <w:rFonts w:ascii="ＭＳ 明朝" w:eastAsia="ＭＳ 明朝" w:hAnsi="ＭＳ 明朝" w:cs="Times New Roman"/>
          <w:sz w:val="22"/>
          <w:szCs w:val="24"/>
        </w:rPr>
      </w:pPr>
    </w:p>
    <w:p w14:paraId="318F913E" w14:textId="77777777" w:rsidR="000C1121" w:rsidRPr="002E3C50" w:rsidRDefault="000C1121" w:rsidP="0002206C">
      <w:pPr>
        <w:rPr>
          <w:rFonts w:ascii="ＭＳ 明朝" w:eastAsia="ＭＳ 明朝" w:hAnsi="ＭＳ 明朝" w:cs="Times New Roman"/>
          <w:sz w:val="22"/>
          <w:szCs w:val="24"/>
        </w:rPr>
      </w:pPr>
    </w:p>
    <w:p w14:paraId="57B5D68F" w14:textId="75F522C8" w:rsidR="0056334B" w:rsidRPr="002E3C50" w:rsidRDefault="0056334B" w:rsidP="0002206C">
      <w:pPr>
        <w:rPr>
          <w:rFonts w:ascii="ＭＳ 明朝" w:eastAsia="ＭＳ 明朝" w:hAnsi="ＭＳ 明朝" w:cs="Times New Roman"/>
          <w:sz w:val="22"/>
          <w:szCs w:val="24"/>
        </w:rPr>
      </w:pPr>
    </w:p>
    <w:p w14:paraId="58445601" w14:textId="50A44E3C" w:rsidR="0056334B" w:rsidRPr="002E3C50" w:rsidRDefault="0056334B" w:rsidP="0002206C">
      <w:pPr>
        <w:rPr>
          <w:rFonts w:ascii="ＭＳ 明朝" w:eastAsia="ＭＳ 明朝" w:hAnsi="ＭＳ 明朝" w:cs="Times New Roman"/>
          <w:sz w:val="22"/>
          <w:szCs w:val="24"/>
        </w:rPr>
      </w:pPr>
    </w:p>
    <w:p w14:paraId="4A5A46E3" w14:textId="56660C1D" w:rsidR="0056334B" w:rsidRPr="002E3C50" w:rsidRDefault="0056334B" w:rsidP="0002206C">
      <w:pPr>
        <w:rPr>
          <w:rFonts w:ascii="ＭＳ 明朝" w:eastAsia="ＭＳ 明朝" w:hAnsi="ＭＳ 明朝" w:cs="Times New Roman"/>
          <w:sz w:val="22"/>
          <w:szCs w:val="24"/>
        </w:rPr>
      </w:pPr>
    </w:p>
    <w:p w14:paraId="23EBA920" w14:textId="5F9C4F79" w:rsidR="0056334B" w:rsidRPr="002E3C50" w:rsidRDefault="0056334B" w:rsidP="0002206C">
      <w:pPr>
        <w:rPr>
          <w:rFonts w:ascii="ＭＳ 明朝" w:eastAsia="ＭＳ 明朝" w:hAnsi="ＭＳ 明朝" w:cs="Times New Roman"/>
          <w:sz w:val="22"/>
          <w:szCs w:val="24"/>
        </w:rPr>
      </w:pPr>
    </w:p>
    <w:p w14:paraId="4B0BC40F" w14:textId="77777777" w:rsidR="0056334B" w:rsidRPr="002E3C50" w:rsidRDefault="0056334B" w:rsidP="0002206C">
      <w:pPr>
        <w:rPr>
          <w:rFonts w:ascii="ＭＳ 明朝" w:eastAsia="ＭＳ 明朝" w:hAnsi="ＭＳ 明朝" w:cs="Times New Roman"/>
          <w:sz w:val="22"/>
          <w:szCs w:val="24"/>
        </w:rPr>
      </w:pPr>
    </w:p>
    <w:p w14:paraId="53B5E137" w14:textId="70C4B939" w:rsidR="0056334B" w:rsidRPr="00577DCC" w:rsidRDefault="00577DCC" w:rsidP="00577DCC">
      <w:pPr>
        <w:rPr>
          <w:rFonts w:ascii="ＭＳ 明朝" w:eastAsia="ＭＳ 明朝" w:hAnsi="ＭＳ 明朝" w:cs="Times New Roman"/>
          <w:sz w:val="22"/>
          <w:szCs w:val="24"/>
        </w:rPr>
      </w:pPr>
      <w:r w:rsidRPr="00577DCC">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②</w:t>
      </w:r>
      <w:r w:rsidRPr="00577DCC">
        <w:rPr>
          <w:rFonts w:ascii="ＭＳ 明朝" w:eastAsia="ＭＳ 明朝" w:hAnsi="ＭＳ 明朝" w:cs="Times New Roman"/>
          <w:sz w:val="22"/>
          <w:szCs w:val="24"/>
        </w:rPr>
        <w:t>外国人材と事業参加受入</w:t>
      </w:r>
      <w:r w:rsidR="009C7919">
        <w:rPr>
          <w:rFonts w:ascii="ＭＳ 明朝" w:eastAsia="ＭＳ 明朝" w:hAnsi="ＭＳ 明朝" w:cs="Times New Roman" w:hint="eastAsia"/>
          <w:sz w:val="22"/>
          <w:szCs w:val="24"/>
        </w:rPr>
        <w:t>事業者</w:t>
      </w:r>
      <w:r w:rsidRPr="00577DCC">
        <w:rPr>
          <w:rFonts w:ascii="ＭＳ 明朝" w:eastAsia="ＭＳ 明朝" w:hAnsi="ＭＳ 明朝" w:cs="Times New Roman"/>
          <w:sz w:val="22"/>
          <w:szCs w:val="24"/>
        </w:rPr>
        <w:t>のマッチング、採用決定支援</w:t>
      </w:r>
    </w:p>
    <w:p w14:paraId="0E988450" w14:textId="0C18A1FF" w:rsidR="0056334B" w:rsidRPr="002E3C50" w:rsidRDefault="0056334B" w:rsidP="0002206C">
      <w:pPr>
        <w:rPr>
          <w:rFonts w:ascii="ＭＳ 明朝" w:eastAsia="ＭＳ 明朝" w:hAnsi="ＭＳ 明朝" w:cs="Times New Roman"/>
          <w:sz w:val="22"/>
          <w:szCs w:val="24"/>
        </w:rPr>
      </w:pPr>
    </w:p>
    <w:p w14:paraId="280B5834" w14:textId="6BC3BE67" w:rsidR="0056334B" w:rsidRPr="002E3C50" w:rsidRDefault="0056334B" w:rsidP="0002206C">
      <w:pPr>
        <w:rPr>
          <w:rFonts w:ascii="ＭＳ 明朝" w:eastAsia="ＭＳ 明朝" w:hAnsi="ＭＳ 明朝" w:cs="Times New Roman"/>
          <w:sz w:val="22"/>
          <w:szCs w:val="24"/>
        </w:rPr>
      </w:pPr>
    </w:p>
    <w:p w14:paraId="4F6C6F2D" w14:textId="77777777" w:rsidR="000C1121" w:rsidRPr="002E3C50" w:rsidRDefault="000C1121" w:rsidP="0002206C">
      <w:pPr>
        <w:rPr>
          <w:rFonts w:ascii="ＭＳ 明朝" w:eastAsia="ＭＳ 明朝" w:hAnsi="ＭＳ 明朝" w:cs="Times New Roman"/>
          <w:sz w:val="22"/>
          <w:szCs w:val="24"/>
        </w:rPr>
      </w:pPr>
    </w:p>
    <w:p w14:paraId="78CF9B66" w14:textId="4F898ED1" w:rsidR="0056334B" w:rsidRPr="002E3C50" w:rsidRDefault="0056334B" w:rsidP="0002206C">
      <w:pPr>
        <w:rPr>
          <w:rFonts w:ascii="ＭＳ 明朝" w:eastAsia="ＭＳ 明朝" w:hAnsi="ＭＳ 明朝" w:cs="Times New Roman"/>
          <w:sz w:val="22"/>
          <w:szCs w:val="24"/>
        </w:rPr>
      </w:pPr>
    </w:p>
    <w:p w14:paraId="6B38BE04" w14:textId="7ADE9457" w:rsidR="0056334B" w:rsidRPr="002E3C50" w:rsidRDefault="0056334B" w:rsidP="0002206C">
      <w:pPr>
        <w:rPr>
          <w:rFonts w:ascii="ＭＳ 明朝" w:eastAsia="ＭＳ 明朝" w:hAnsi="ＭＳ 明朝" w:cs="Times New Roman"/>
          <w:sz w:val="22"/>
          <w:szCs w:val="24"/>
        </w:rPr>
      </w:pPr>
    </w:p>
    <w:p w14:paraId="47EDB53B" w14:textId="0D6D5F61" w:rsidR="0056334B" w:rsidRDefault="0056334B" w:rsidP="0002206C">
      <w:pPr>
        <w:rPr>
          <w:rFonts w:ascii="ＭＳ 明朝" w:eastAsia="ＭＳ 明朝" w:hAnsi="ＭＳ 明朝" w:cs="Times New Roman"/>
          <w:sz w:val="22"/>
          <w:szCs w:val="24"/>
        </w:rPr>
      </w:pPr>
    </w:p>
    <w:p w14:paraId="37F0C662" w14:textId="77777777" w:rsidR="00577DCC" w:rsidRPr="002E3C50" w:rsidRDefault="00577DCC" w:rsidP="0002206C">
      <w:pPr>
        <w:rPr>
          <w:rFonts w:ascii="ＭＳ 明朝" w:eastAsia="ＭＳ 明朝" w:hAnsi="ＭＳ 明朝" w:cs="Times New Roman"/>
          <w:sz w:val="22"/>
          <w:szCs w:val="24"/>
        </w:rPr>
      </w:pPr>
    </w:p>
    <w:p w14:paraId="5117CD75" w14:textId="64AAA8C1" w:rsidR="0056334B" w:rsidRPr="00486964" w:rsidRDefault="00577DCC" w:rsidP="002F3514">
      <w:pPr>
        <w:ind w:firstLineChars="100" w:firstLine="220"/>
        <w:rPr>
          <w:rFonts w:ascii="ＭＳ 明朝" w:eastAsia="ＭＳ 明朝" w:hAnsi="ＭＳ 明朝" w:cs="Times New Roman"/>
          <w:sz w:val="22"/>
          <w:szCs w:val="24"/>
        </w:rPr>
      </w:pPr>
      <w:r>
        <w:rPr>
          <w:rFonts w:ascii="ＭＳ 明朝" w:eastAsia="ＭＳ 明朝" w:hAnsi="ＭＳ 明朝" w:cs="Times New Roman" w:hint="eastAsia"/>
          <w:sz w:val="22"/>
          <w:szCs w:val="24"/>
        </w:rPr>
        <w:t>③</w:t>
      </w:r>
      <w:r w:rsidRPr="002E3C50">
        <w:rPr>
          <w:rFonts w:ascii="ＭＳ 明朝" w:eastAsia="ＭＳ 明朝" w:hAnsi="ＭＳ 明朝" w:cs="Times New Roman" w:hint="eastAsia"/>
          <w:sz w:val="22"/>
          <w:szCs w:val="24"/>
        </w:rPr>
        <w:t>教育プログラム</w:t>
      </w:r>
    </w:p>
    <w:p w14:paraId="2C8706F1" w14:textId="532226D0" w:rsidR="00173D89" w:rsidRPr="00486964" w:rsidRDefault="00173D89" w:rsidP="0002206C">
      <w:pPr>
        <w:rPr>
          <w:rFonts w:ascii="ＭＳ 明朝" w:eastAsia="ＭＳ 明朝" w:hAnsi="ＭＳ 明朝" w:cs="Times New Roman"/>
          <w:sz w:val="22"/>
          <w:szCs w:val="24"/>
        </w:rPr>
      </w:pPr>
    </w:p>
    <w:p w14:paraId="6037DC8B" w14:textId="5A149850" w:rsidR="00173D89" w:rsidRPr="00486964" w:rsidRDefault="00173D89" w:rsidP="0002206C">
      <w:pPr>
        <w:rPr>
          <w:rFonts w:ascii="ＭＳ 明朝" w:eastAsia="ＭＳ 明朝" w:hAnsi="ＭＳ 明朝" w:cs="Times New Roman"/>
          <w:sz w:val="22"/>
          <w:szCs w:val="24"/>
        </w:rPr>
      </w:pPr>
    </w:p>
    <w:p w14:paraId="63240A67" w14:textId="78B00D59" w:rsidR="00173D89" w:rsidRPr="00486964" w:rsidRDefault="00173D89" w:rsidP="0002206C">
      <w:pPr>
        <w:rPr>
          <w:rFonts w:ascii="ＭＳ 明朝" w:eastAsia="ＭＳ 明朝" w:hAnsi="ＭＳ 明朝" w:cs="Times New Roman"/>
          <w:sz w:val="22"/>
          <w:szCs w:val="24"/>
        </w:rPr>
      </w:pPr>
    </w:p>
    <w:p w14:paraId="14FCF9CF" w14:textId="0DF1F1A2" w:rsidR="00173D89" w:rsidRPr="00486964" w:rsidRDefault="00173D89" w:rsidP="0002206C">
      <w:pPr>
        <w:rPr>
          <w:rFonts w:ascii="ＭＳ 明朝" w:eastAsia="ＭＳ 明朝" w:hAnsi="ＭＳ 明朝" w:cs="Times New Roman"/>
          <w:sz w:val="22"/>
          <w:szCs w:val="24"/>
        </w:rPr>
      </w:pPr>
    </w:p>
    <w:p w14:paraId="15CF96FD" w14:textId="77777777" w:rsidR="000C1121" w:rsidRPr="00486964" w:rsidRDefault="000C1121" w:rsidP="0002206C">
      <w:pPr>
        <w:rPr>
          <w:rFonts w:ascii="ＭＳ 明朝" w:eastAsia="ＭＳ 明朝" w:hAnsi="ＭＳ 明朝" w:cs="Times New Roman"/>
          <w:sz w:val="22"/>
          <w:szCs w:val="24"/>
        </w:rPr>
      </w:pPr>
    </w:p>
    <w:p w14:paraId="7D73D004" w14:textId="5F00205D" w:rsidR="00173D89" w:rsidRPr="00486964" w:rsidRDefault="00173D89" w:rsidP="0002206C">
      <w:pPr>
        <w:rPr>
          <w:rFonts w:ascii="ＭＳ 明朝" w:eastAsia="ＭＳ 明朝" w:hAnsi="ＭＳ 明朝" w:cs="Times New Roman"/>
          <w:sz w:val="22"/>
          <w:szCs w:val="24"/>
        </w:rPr>
      </w:pPr>
    </w:p>
    <w:p w14:paraId="5B1D9112" w14:textId="574618B3" w:rsidR="00173D89" w:rsidRPr="00486964" w:rsidRDefault="00173D89" w:rsidP="0002206C">
      <w:pPr>
        <w:rPr>
          <w:rFonts w:ascii="ＭＳ 明朝" w:eastAsia="ＭＳ 明朝" w:hAnsi="ＭＳ 明朝" w:cs="Times New Roman"/>
          <w:sz w:val="22"/>
          <w:szCs w:val="24"/>
        </w:rPr>
      </w:pPr>
    </w:p>
    <w:p w14:paraId="372E822A" w14:textId="6385FE5F" w:rsidR="00173D89" w:rsidRPr="00486964" w:rsidRDefault="000C1121" w:rsidP="0002206C">
      <w:pPr>
        <w:rPr>
          <w:rFonts w:ascii="ＭＳ 明朝" w:eastAsia="ＭＳ 明朝" w:hAnsi="ＭＳ 明朝" w:cs="Times New Roman"/>
          <w:sz w:val="24"/>
          <w:szCs w:val="28"/>
        </w:rPr>
      </w:pPr>
      <w:r w:rsidRPr="00486964">
        <w:rPr>
          <w:rFonts w:ascii="ＭＳ 明朝" w:eastAsia="ＭＳ 明朝" w:hAnsi="ＭＳ 明朝" w:cs="Times New Roman" w:hint="eastAsia"/>
          <w:sz w:val="24"/>
          <w:szCs w:val="28"/>
        </w:rPr>
        <w:t xml:space="preserve">４　</w:t>
      </w:r>
      <w:r w:rsidR="00711BF9" w:rsidRPr="00486964">
        <w:rPr>
          <w:rFonts w:ascii="ＭＳ 明朝" w:eastAsia="ＭＳ 明朝" w:hAnsi="ＭＳ 明朝" w:cs="Times New Roman" w:hint="eastAsia"/>
          <w:sz w:val="24"/>
          <w:szCs w:val="28"/>
        </w:rPr>
        <w:t>外国人材の</w:t>
      </w:r>
      <w:r w:rsidR="00C63526" w:rsidRPr="00486964">
        <w:rPr>
          <w:rFonts w:ascii="ＭＳ 明朝" w:eastAsia="ＭＳ 明朝" w:hAnsi="ＭＳ 明朝" w:cs="Times New Roman" w:hint="eastAsia"/>
          <w:sz w:val="24"/>
          <w:szCs w:val="28"/>
        </w:rPr>
        <w:t>在留</w:t>
      </w:r>
      <w:r w:rsidR="00711BF9" w:rsidRPr="00486964">
        <w:rPr>
          <w:rFonts w:ascii="ＭＳ 明朝" w:eastAsia="ＭＳ 明朝" w:hAnsi="ＭＳ 明朝" w:cs="Times New Roman" w:hint="eastAsia"/>
          <w:sz w:val="24"/>
          <w:szCs w:val="28"/>
        </w:rPr>
        <w:t>資格申請および日本への入国等支援</w:t>
      </w:r>
    </w:p>
    <w:p w14:paraId="23EE69E4" w14:textId="0C610555" w:rsidR="000C1121" w:rsidRPr="002E3C50" w:rsidRDefault="000C1121" w:rsidP="0002206C">
      <w:pPr>
        <w:rPr>
          <w:rFonts w:ascii="ＭＳ 明朝" w:eastAsia="ＭＳ 明朝" w:hAnsi="ＭＳ 明朝" w:cs="Times New Roman"/>
          <w:sz w:val="22"/>
          <w:szCs w:val="24"/>
        </w:rPr>
      </w:pPr>
    </w:p>
    <w:p w14:paraId="01163585" w14:textId="4C0FE62A" w:rsidR="000C1121" w:rsidRPr="002E3C50" w:rsidRDefault="000C1121" w:rsidP="0002206C">
      <w:pPr>
        <w:rPr>
          <w:rFonts w:ascii="ＭＳ 明朝" w:eastAsia="ＭＳ 明朝" w:hAnsi="ＭＳ 明朝" w:cs="Times New Roman"/>
          <w:sz w:val="22"/>
          <w:szCs w:val="24"/>
        </w:rPr>
      </w:pPr>
    </w:p>
    <w:p w14:paraId="18FDB19A" w14:textId="579325CE" w:rsidR="000C1121" w:rsidRPr="002E3C50" w:rsidRDefault="000C1121" w:rsidP="0002206C">
      <w:pPr>
        <w:rPr>
          <w:rFonts w:ascii="ＭＳ 明朝" w:eastAsia="ＭＳ 明朝" w:hAnsi="ＭＳ 明朝" w:cs="Times New Roman"/>
          <w:sz w:val="22"/>
          <w:szCs w:val="24"/>
        </w:rPr>
      </w:pPr>
    </w:p>
    <w:p w14:paraId="431E26E7" w14:textId="76C7484D" w:rsidR="000C1121" w:rsidRPr="002E3C50" w:rsidRDefault="000C1121" w:rsidP="0002206C">
      <w:pPr>
        <w:rPr>
          <w:rFonts w:ascii="ＭＳ 明朝" w:eastAsia="ＭＳ 明朝" w:hAnsi="ＭＳ 明朝" w:cs="Times New Roman"/>
          <w:sz w:val="22"/>
          <w:szCs w:val="24"/>
        </w:rPr>
      </w:pPr>
    </w:p>
    <w:p w14:paraId="562DB0C0" w14:textId="31E29C7A" w:rsidR="000C1121" w:rsidRPr="002E3C50" w:rsidRDefault="000C1121" w:rsidP="0002206C">
      <w:pPr>
        <w:rPr>
          <w:rFonts w:ascii="ＭＳ 明朝" w:eastAsia="ＭＳ 明朝" w:hAnsi="ＭＳ 明朝" w:cs="Times New Roman"/>
          <w:sz w:val="22"/>
          <w:szCs w:val="24"/>
        </w:rPr>
      </w:pPr>
    </w:p>
    <w:p w14:paraId="5D99CF48" w14:textId="70B1EAA0" w:rsidR="000C1121" w:rsidRPr="002E3C50" w:rsidRDefault="000C1121" w:rsidP="0002206C">
      <w:pPr>
        <w:rPr>
          <w:rFonts w:ascii="ＭＳ 明朝" w:eastAsia="ＭＳ 明朝" w:hAnsi="ＭＳ 明朝" w:cs="Times New Roman"/>
          <w:sz w:val="22"/>
          <w:szCs w:val="24"/>
        </w:rPr>
      </w:pPr>
    </w:p>
    <w:p w14:paraId="5C653460" w14:textId="3197334C" w:rsidR="00173D89" w:rsidRPr="002E3C50" w:rsidRDefault="00173D89" w:rsidP="0002206C">
      <w:pPr>
        <w:rPr>
          <w:rFonts w:ascii="ＭＳ 明朝" w:eastAsia="ＭＳ 明朝" w:hAnsi="ＭＳ 明朝" w:cs="Times New Roman"/>
          <w:sz w:val="22"/>
          <w:szCs w:val="24"/>
        </w:rPr>
      </w:pPr>
    </w:p>
    <w:p w14:paraId="36A9034F" w14:textId="097829CB" w:rsidR="0002206C" w:rsidRPr="002E3C50" w:rsidRDefault="00332EB6" w:rsidP="0002206C">
      <w:pPr>
        <w:rPr>
          <w:rFonts w:ascii="ＭＳ 明朝" w:eastAsia="ＭＳ 明朝" w:hAnsi="ＭＳ 明朝" w:cs="ＭＳ 明朝"/>
          <w:spacing w:val="2"/>
          <w:kern w:val="0"/>
          <w:sz w:val="24"/>
          <w:szCs w:val="24"/>
        </w:rPr>
      </w:pPr>
      <w:r w:rsidRPr="002E3C50">
        <w:rPr>
          <w:rFonts w:ascii="ＭＳ 明朝" w:eastAsia="ＭＳ 明朝" w:hAnsi="ＭＳ 明朝" w:cs="ＭＳ 明朝" w:hint="eastAsia"/>
          <w:spacing w:val="2"/>
          <w:kern w:val="0"/>
          <w:sz w:val="24"/>
          <w:szCs w:val="24"/>
        </w:rPr>
        <w:t>５</w:t>
      </w:r>
      <w:r w:rsidR="0002206C" w:rsidRPr="002E3C50">
        <w:rPr>
          <w:rFonts w:ascii="ＭＳ 明朝" w:eastAsia="ＭＳ 明朝" w:hAnsi="ＭＳ 明朝" w:cs="ＭＳ 明朝" w:hint="eastAsia"/>
          <w:spacing w:val="2"/>
          <w:kern w:val="0"/>
          <w:sz w:val="24"/>
          <w:szCs w:val="24"/>
        </w:rPr>
        <w:t xml:space="preserve">　</w:t>
      </w:r>
      <w:r w:rsidR="00D600B1">
        <w:rPr>
          <w:rFonts w:ascii="ＭＳ 明朝" w:eastAsia="ＭＳ 明朝" w:hAnsi="ＭＳ 明朝" w:cs="ＭＳ 明朝" w:hint="eastAsia"/>
          <w:spacing w:val="2"/>
          <w:kern w:val="0"/>
          <w:sz w:val="24"/>
          <w:szCs w:val="24"/>
        </w:rPr>
        <w:t>費用</w:t>
      </w:r>
    </w:p>
    <w:p w14:paraId="0CF0CDD6" w14:textId="6AE86373" w:rsidR="0002206C" w:rsidRDefault="0002206C" w:rsidP="0002206C">
      <w:pPr>
        <w:rPr>
          <w:rFonts w:ascii="ＭＳ 明朝" w:eastAsia="ＭＳ 明朝" w:hAnsi="ＭＳ 明朝" w:cs="Times New Roman"/>
          <w:sz w:val="22"/>
          <w:szCs w:val="24"/>
        </w:rPr>
      </w:pPr>
    </w:p>
    <w:p w14:paraId="703C183A" w14:textId="4C7A672D" w:rsidR="00486964" w:rsidRDefault="00486964" w:rsidP="0002206C">
      <w:pPr>
        <w:rPr>
          <w:rFonts w:ascii="ＭＳ 明朝" w:eastAsia="ＭＳ 明朝" w:hAnsi="ＭＳ 明朝" w:cs="Times New Roman"/>
          <w:sz w:val="22"/>
          <w:szCs w:val="24"/>
        </w:rPr>
      </w:pPr>
    </w:p>
    <w:p w14:paraId="0ED4F7CD" w14:textId="1B332DC5" w:rsidR="00486964" w:rsidRDefault="00486964" w:rsidP="0002206C">
      <w:pPr>
        <w:rPr>
          <w:rFonts w:ascii="ＭＳ 明朝" w:eastAsia="ＭＳ 明朝" w:hAnsi="ＭＳ 明朝" w:cs="Times New Roman"/>
          <w:sz w:val="22"/>
          <w:szCs w:val="24"/>
        </w:rPr>
      </w:pPr>
    </w:p>
    <w:p w14:paraId="156F9E2F" w14:textId="76142CB7" w:rsidR="00486964" w:rsidRDefault="00486964" w:rsidP="0002206C">
      <w:pPr>
        <w:rPr>
          <w:rFonts w:ascii="ＭＳ 明朝" w:eastAsia="ＭＳ 明朝" w:hAnsi="ＭＳ 明朝" w:cs="Times New Roman"/>
          <w:sz w:val="22"/>
          <w:szCs w:val="24"/>
        </w:rPr>
      </w:pPr>
    </w:p>
    <w:p w14:paraId="7F0458CB" w14:textId="64CF6EBC" w:rsidR="00486964" w:rsidRDefault="00486964" w:rsidP="0002206C">
      <w:pPr>
        <w:rPr>
          <w:rFonts w:ascii="ＭＳ 明朝" w:eastAsia="ＭＳ 明朝" w:hAnsi="ＭＳ 明朝" w:cs="Times New Roman"/>
          <w:sz w:val="22"/>
          <w:szCs w:val="24"/>
        </w:rPr>
      </w:pPr>
    </w:p>
    <w:p w14:paraId="04D82068" w14:textId="725FDDCA" w:rsidR="00486964" w:rsidRDefault="00486964" w:rsidP="0002206C">
      <w:pPr>
        <w:rPr>
          <w:rFonts w:ascii="ＭＳ 明朝" w:eastAsia="ＭＳ 明朝" w:hAnsi="ＭＳ 明朝" w:cs="Times New Roman"/>
          <w:sz w:val="22"/>
          <w:szCs w:val="24"/>
        </w:rPr>
      </w:pPr>
    </w:p>
    <w:p w14:paraId="62CC8E6F" w14:textId="5C81227F" w:rsidR="00486964" w:rsidRDefault="00486964" w:rsidP="0002206C">
      <w:pPr>
        <w:rPr>
          <w:rFonts w:ascii="ＭＳ 明朝" w:eastAsia="ＭＳ 明朝" w:hAnsi="ＭＳ 明朝" w:cs="Times New Roman"/>
          <w:sz w:val="22"/>
          <w:szCs w:val="24"/>
        </w:rPr>
      </w:pPr>
    </w:p>
    <w:p w14:paraId="61154ABC" w14:textId="52A2059C" w:rsidR="00486964" w:rsidRPr="007348B3" w:rsidRDefault="007348B3" w:rsidP="0002206C">
      <w:pPr>
        <w:rPr>
          <w:rFonts w:ascii="ＭＳ 明朝" w:eastAsia="ＭＳ 明朝" w:hAnsi="ＭＳ 明朝" w:cs="Times New Roman"/>
          <w:sz w:val="22"/>
          <w:szCs w:val="24"/>
          <w:bdr w:val="single" w:sz="4" w:space="0" w:color="auto"/>
        </w:rPr>
      </w:pPr>
      <w:r w:rsidRPr="007348B3">
        <w:rPr>
          <w:rFonts w:ascii="ＭＳ 明朝" w:eastAsia="ＭＳ 明朝" w:hAnsi="ＭＳ 明朝" w:cs="Times New Roman" w:hint="eastAsia"/>
          <w:sz w:val="22"/>
          <w:szCs w:val="24"/>
          <w:bdr w:val="single" w:sz="4" w:space="0" w:color="auto"/>
        </w:rPr>
        <w:lastRenderedPageBreak/>
        <w:t>記載例</w:t>
      </w:r>
    </w:p>
    <w:p w14:paraId="0D153FF2" w14:textId="0A2D438D" w:rsidR="0002206C" w:rsidRPr="002E3C50" w:rsidRDefault="00E17ADD" w:rsidP="0002206C">
      <w:pPr>
        <w:ind w:leftChars="210" w:left="441"/>
        <w:jc w:val="center"/>
        <w:rPr>
          <w:rFonts w:ascii="ＭＳ 明朝" w:eastAsia="ＭＳ 明朝" w:hAnsi="ＭＳ 明朝" w:cs="Times New Roman"/>
          <w:sz w:val="22"/>
        </w:rPr>
      </w:pPr>
      <w:r w:rsidRPr="002E3C50">
        <w:rPr>
          <w:rFonts w:ascii="ＭＳ 明朝" w:eastAsia="ＭＳ 明朝" w:hAnsi="ＭＳ 明朝" w:cs="Times New Roman" w:hint="eastAsia"/>
          <w:sz w:val="22"/>
        </w:rPr>
        <w:t>事業実施</w:t>
      </w:r>
      <w:r w:rsidR="00E0356D" w:rsidRPr="002E3C50">
        <w:rPr>
          <w:rFonts w:ascii="ＭＳ 明朝" w:eastAsia="ＭＳ 明朝" w:hAnsi="ＭＳ 明朝" w:cs="Times New Roman" w:hint="eastAsia"/>
          <w:sz w:val="22"/>
        </w:rPr>
        <w:t>に係る</w:t>
      </w:r>
      <w:r w:rsidR="00664357" w:rsidRPr="002E3C50">
        <w:rPr>
          <w:rFonts w:ascii="ＭＳ 明朝" w:eastAsia="ＭＳ 明朝" w:hAnsi="ＭＳ 明朝" w:cs="Times New Roman" w:hint="eastAsia"/>
          <w:sz w:val="22"/>
        </w:rPr>
        <w:t>費用</w:t>
      </w:r>
      <w:r w:rsidR="0002206C" w:rsidRPr="002E3C50">
        <w:rPr>
          <w:rFonts w:ascii="ＭＳ 明朝" w:eastAsia="ＭＳ 明朝" w:hAnsi="ＭＳ 明朝" w:cs="Times New Roman" w:hint="eastAsia"/>
          <w:sz w:val="22"/>
        </w:rPr>
        <w:t>内訳書</w:t>
      </w:r>
    </w:p>
    <w:p w14:paraId="0342D90C" w14:textId="77777777" w:rsidR="0002206C" w:rsidRPr="002E3C50" w:rsidRDefault="0002206C" w:rsidP="0002206C">
      <w:pPr>
        <w:jc w:val="center"/>
        <w:rPr>
          <w:rFonts w:ascii="ＭＳ 明朝" w:eastAsia="ＭＳ 明朝" w:hAnsi="ＭＳ 明朝" w:cs="Times New Roman"/>
          <w:bCs/>
          <w:sz w:val="22"/>
        </w:rPr>
      </w:pPr>
    </w:p>
    <w:p w14:paraId="368D4254" w14:textId="77777777" w:rsidR="0002206C" w:rsidRPr="002E3C50" w:rsidRDefault="0002206C" w:rsidP="0002206C">
      <w:pPr>
        <w:rPr>
          <w:rFonts w:ascii="ＭＳ 明朝" w:eastAsia="ＭＳ 明朝" w:hAnsi="ＭＳ 明朝" w:cs="Times New Roman"/>
          <w:b/>
          <w:bCs/>
          <w:sz w:val="22"/>
        </w:rPr>
      </w:pPr>
    </w:p>
    <w:p w14:paraId="6436675C" w14:textId="77777777" w:rsidR="0002206C" w:rsidRPr="002E3C50" w:rsidRDefault="0002206C" w:rsidP="0002206C">
      <w:pPr>
        <w:wordWrap w:val="0"/>
        <w:jc w:val="right"/>
        <w:rPr>
          <w:rFonts w:ascii="ＭＳ 明朝" w:eastAsia="ＭＳ 明朝" w:hAnsi="ＭＳ 明朝" w:cs="ＭＳ 明朝"/>
          <w:sz w:val="22"/>
          <w:u w:val="single"/>
        </w:rPr>
      </w:pPr>
      <w:r w:rsidRPr="002E3C50">
        <w:rPr>
          <w:rFonts w:ascii="ＭＳ 明朝" w:eastAsia="ＭＳ 明朝" w:hAnsi="ＭＳ 明朝" w:cs="ＭＳ 明朝" w:hint="eastAsia"/>
          <w:sz w:val="22"/>
          <w:u w:val="single"/>
        </w:rPr>
        <w:t xml:space="preserve">事業者名称　　　　　　　　　　　</w:t>
      </w:r>
    </w:p>
    <w:p w14:paraId="162812E9" w14:textId="77777777" w:rsidR="0002206C" w:rsidRPr="002E3C50" w:rsidRDefault="0002206C" w:rsidP="0002206C">
      <w:pPr>
        <w:jc w:val="right"/>
        <w:rPr>
          <w:rFonts w:ascii="ＭＳ 明朝" w:eastAsia="ＭＳ 明朝" w:hAnsi="ＭＳ 明朝" w:cs="ＭＳ 明朝"/>
          <w:sz w:val="22"/>
          <w:u w:val="single"/>
        </w:rPr>
      </w:pPr>
    </w:p>
    <w:p w14:paraId="1A6A29FF" w14:textId="77777777" w:rsidR="0002206C" w:rsidRPr="002E3C50" w:rsidRDefault="0002206C" w:rsidP="0002206C">
      <w:pPr>
        <w:jc w:val="right"/>
        <w:rPr>
          <w:rFonts w:ascii="ＭＳ 明朝" w:eastAsia="ＭＳ 明朝" w:hAnsi="ＭＳ 明朝" w:cs="ＭＳ 明朝"/>
          <w:sz w:val="22"/>
          <w:u w:val="single"/>
        </w:rPr>
      </w:pPr>
    </w:p>
    <w:p w14:paraId="75D9DBB3" w14:textId="77777777" w:rsidR="0002206C" w:rsidRPr="002E3C50" w:rsidRDefault="0002206C" w:rsidP="0002206C">
      <w:pPr>
        <w:jc w:val="left"/>
        <w:rPr>
          <w:rFonts w:ascii="ＭＳ 明朝" w:eastAsia="ＭＳ 明朝" w:hAnsi="ＭＳ 明朝" w:cs="Times New Roman"/>
          <w:sz w:val="22"/>
        </w:rPr>
      </w:pPr>
      <w:bookmarkStart w:id="3" w:name="_Hlk98160658"/>
    </w:p>
    <w:p w14:paraId="41CE477B" w14:textId="6235B549" w:rsidR="0002206C" w:rsidRPr="002E3C50" w:rsidRDefault="0002206C" w:rsidP="00755081">
      <w:pPr>
        <w:ind w:left="720" w:firstLineChars="800" w:firstLine="1760"/>
        <w:jc w:val="left"/>
        <w:rPr>
          <w:rFonts w:ascii="ＭＳ 明朝" w:eastAsia="ＭＳ 明朝" w:hAnsi="ＭＳ 明朝" w:cs="Times New Roman"/>
          <w:sz w:val="22"/>
        </w:rPr>
      </w:pPr>
      <w:r w:rsidRPr="002E3C50">
        <w:rPr>
          <w:rFonts w:ascii="ＭＳ 明朝" w:eastAsia="ＭＳ 明朝" w:hAnsi="ＭＳ 明朝" w:cs="Times New Roman" w:hint="eastAsia"/>
          <w:sz w:val="22"/>
        </w:rPr>
        <w:t xml:space="preserve">　　　　　　</w:t>
      </w: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984"/>
        <w:gridCol w:w="4536"/>
      </w:tblGrid>
      <w:tr w:rsidR="007348B3" w:rsidRPr="002E3C50" w14:paraId="1884878B" w14:textId="77777777" w:rsidTr="007348B3">
        <w:trPr>
          <w:trHeight w:val="371"/>
        </w:trPr>
        <w:tc>
          <w:tcPr>
            <w:tcW w:w="2553" w:type="dxa"/>
            <w:tcBorders>
              <w:top w:val="single" w:sz="8" w:space="0" w:color="auto"/>
              <w:left w:val="single" w:sz="8" w:space="0" w:color="auto"/>
              <w:bottom w:val="single" w:sz="4" w:space="0" w:color="auto"/>
            </w:tcBorders>
            <w:vAlign w:val="center"/>
          </w:tcPr>
          <w:bookmarkEnd w:id="3"/>
          <w:p w14:paraId="2199116D" w14:textId="77777777" w:rsidR="007348B3" w:rsidRPr="002E3C50" w:rsidRDefault="007348B3" w:rsidP="0002206C">
            <w:pPr>
              <w:tabs>
                <w:tab w:val="center" w:pos="4252"/>
                <w:tab w:val="right" w:pos="8504"/>
              </w:tabs>
              <w:snapToGrid w:val="0"/>
              <w:jc w:val="center"/>
              <w:rPr>
                <w:rFonts w:ascii="ＭＳ 明朝" w:eastAsia="ＭＳ 明朝" w:hAnsi="ＭＳ 明朝" w:cs="Times New Roman"/>
                <w:sz w:val="22"/>
              </w:rPr>
            </w:pPr>
            <w:r w:rsidRPr="002E3C50">
              <w:rPr>
                <w:rFonts w:ascii="ＭＳ 明朝" w:eastAsia="ＭＳ 明朝" w:hAnsi="ＭＳ 明朝" w:cs="ＭＳ 明朝" w:hint="eastAsia"/>
                <w:sz w:val="22"/>
              </w:rPr>
              <w:t>項　目</w:t>
            </w:r>
          </w:p>
        </w:tc>
        <w:tc>
          <w:tcPr>
            <w:tcW w:w="1984" w:type="dxa"/>
            <w:tcBorders>
              <w:top w:val="single" w:sz="8" w:space="0" w:color="auto"/>
              <w:bottom w:val="single" w:sz="4" w:space="0" w:color="auto"/>
            </w:tcBorders>
            <w:vAlign w:val="center"/>
          </w:tcPr>
          <w:p w14:paraId="083E50FA" w14:textId="64CB7225" w:rsidR="007348B3" w:rsidRPr="002E3C50" w:rsidRDefault="007348B3" w:rsidP="0002206C">
            <w:pPr>
              <w:tabs>
                <w:tab w:val="center" w:pos="4252"/>
                <w:tab w:val="right" w:pos="8504"/>
              </w:tabs>
              <w:snapToGrid w:val="0"/>
              <w:jc w:val="center"/>
              <w:rPr>
                <w:rFonts w:ascii="ＭＳ 明朝" w:eastAsia="ＭＳ 明朝" w:hAnsi="ＭＳ 明朝" w:cs="Times New Roman"/>
                <w:sz w:val="22"/>
              </w:rPr>
            </w:pPr>
            <w:r w:rsidRPr="002E3C50">
              <w:rPr>
                <w:rFonts w:ascii="ＭＳ 明朝" w:eastAsia="ＭＳ 明朝" w:hAnsi="ＭＳ 明朝" w:cs="ＭＳ 明朝" w:hint="eastAsia"/>
                <w:sz w:val="22"/>
              </w:rPr>
              <w:t>金　額</w:t>
            </w:r>
          </w:p>
        </w:tc>
        <w:tc>
          <w:tcPr>
            <w:tcW w:w="4536" w:type="dxa"/>
            <w:tcBorders>
              <w:top w:val="single" w:sz="8" w:space="0" w:color="auto"/>
              <w:bottom w:val="single" w:sz="4" w:space="0" w:color="auto"/>
              <w:right w:val="single" w:sz="8" w:space="0" w:color="auto"/>
            </w:tcBorders>
            <w:vAlign w:val="center"/>
          </w:tcPr>
          <w:p w14:paraId="59B53A25" w14:textId="3267EDA2" w:rsidR="007348B3" w:rsidRPr="002E3C50" w:rsidRDefault="007348B3" w:rsidP="0002206C">
            <w:pPr>
              <w:tabs>
                <w:tab w:val="center" w:pos="4252"/>
                <w:tab w:val="right" w:pos="8504"/>
              </w:tabs>
              <w:snapToGrid w:val="0"/>
              <w:jc w:val="center"/>
              <w:rPr>
                <w:rFonts w:ascii="ＭＳ 明朝" w:eastAsia="ＭＳ 明朝" w:hAnsi="ＭＳ 明朝" w:cs="Times New Roman"/>
                <w:sz w:val="22"/>
              </w:rPr>
            </w:pPr>
            <w:r w:rsidRPr="002E3C50">
              <w:rPr>
                <w:rFonts w:ascii="ＭＳ 明朝" w:eastAsia="ＭＳ 明朝" w:hAnsi="ＭＳ 明朝" w:cs="ＭＳ 明朝" w:hint="eastAsia"/>
                <w:sz w:val="22"/>
              </w:rPr>
              <w:t>内　容</w:t>
            </w:r>
          </w:p>
        </w:tc>
      </w:tr>
      <w:tr w:rsidR="007348B3" w:rsidRPr="002E3C50" w14:paraId="5BCE378D" w14:textId="77777777" w:rsidTr="007348B3">
        <w:trPr>
          <w:trHeight w:val="934"/>
        </w:trPr>
        <w:tc>
          <w:tcPr>
            <w:tcW w:w="2553" w:type="dxa"/>
            <w:tcBorders>
              <w:left w:val="single" w:sz="8" w:space="0" w:color="auto"/>
              <w:bottom w:val="dotted" w:sz="4" w:space="0" w:color="auto"/>
            </w:tcBorders>
            <w:vAlign w:val="center"/>
          </w:tcPr>
          <w:p w14:paraId="2F509AC4" w14:textId="565BE22C" w:rsidR="007348B3" w:rsidRPr="002E3C50" w:rsidRDefault="007348B3" w:rsidP="0071237E">
            <w:pPr>
              <w:tabs>
                <w:tab w:val="center" w:pos="4252"/>
                <w:tab w:val="right" w:pos="8504"/>
              </w:tabs>
              <w:snapToGrid w:val="0"/>
              <w:jc w:val="left"/>
              <w:rPr>
                <w:rFonts w:ascii="ＭＳ 明朝" w:eastAsia="ＭＳ 明朝" w:hAnsi="ＭＳ 明朝" w:cs="Times New Roman"/>
                <w:sz w:val="22"/>
              </w:rPr>
            </w:pPr>
            <w:r w:rsidRPr="00486964">
              <w:rPr>
                <w:rFonts w:ascii="ＭＳ 明朝" w:eastAsia="ＭＳ 明朝" w:hAnsi="ＭＳ 明朝" w:hint="eastAsia"/>
                <w:sz w:val="22"/>
              </w:rPr>
              <w:t>外国人材に対する</w:t>
            </w:r>
            <w:r w:rsidRPr="00486964">
              <w:rPr>
                <w:rFonts w:ascii="ＭＳ 明朝" w:eastAsia="ＭＳ 明朝" w:hAnsi="ＭＳ 明朝" w:cs="Times New Roman" w:hint="eastAsia"/>
                <w:sz w:val="22"/>
              </w:rPr>
              <w:t>教育費用</w:t>
            </w:r>
          </w:p>
        </w:tc>
        <w:tc>
          <w:tcPr>
            <w:tcW w:w="1984" w:type="dxa"/>
            <w:tcBorders>
              <w:bottom w:val="dotted" w:sz="4" w:space="0" w:color="auto"/>
            </w:tcBorders>
            <w:vAlign w:val="center"/>
          </w:tcPr>
          <w:p w14:paraId="424E1EAE" w14:textId="32657528"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r w:rsidRPr="002E3C50">
              <w:rPr>
                <w:rFonts w:ascii="ＭＳ 明朝" w:eastAsia="ＭＳ 明朝" w:hAnsi="ＭＳ 明朝" w:cs="ＭＳ 明朝" w:hint="eastAsia"/>
                <w:sz w:val="22"/>
              </w:rPr>
              <w:t>△△△△円</w:t>
            </w:r>
          </w:p>
        </w:tc>
        <w:tc>
          <w:tcPr>
            <w:tcW w:w="4536" w:type="dxa"/>
            <w:tcBorders>
              <w:bottom w:val="dotted" w:sz="4" w:space="0" w:color="auto"/>
              <w:right w:val="single" w:sz="8" w:space="0" w:color="auto"/>
            </w:tcBorders>
            <w:vAlign w:val="center"/>
          </w:tcPr>
          <w:p w14:paraId="49FBCC02" w14:textId="41B8E4DE" w:rsidR="007348B3" w:rsidRPr="002E3C50" w:rsidRDefault="007348B3" w:rsidP="0002206C">
            <w:pPr>
              <w:tabs>
                <w:tab w:val="center" w:pos="4252"/>
                <w:tab w:val="right" w:pos="8504"/>
              </w:tabs>
              <w:snapToGrid w:val="0"/>
              <w:rPr>
                <w:rFonts w:ascii="ＭＳ 明朝" w:eastAsia="ＭＳ 明朝" w:hAnsi="ＭＳ 明朝" w:cs="Times New Roman"/>
                <w:sz w:val="22"/>
              </w:rPr>
            </w:pPr>
            <w:r>
              <w:rPr>
                <w:rFonts w:ascii="ＭＳ 明朝" w:eastAsia="ＭＳ 明朝" w:hAnsi="ＭＳ 明朝" w:cs="Times New Roman" w:hint="eastAsia"/>
                <w:sz w:val="22"/>
              </w:rPr>
              <w:t>外国人材に対する</w:t>
            </w:r>
            <w:r w:rsidRPr="006B0F50">
              <w:rPr>
                <w:rFonts w:ascii="ＭＳ 明朝" w:eastAsia="ＭＳ 明朝" w:hAnsi="ＭＳ 明朝" w:hint="eastAsia"/>
                <w:szCs w:val="21"/>
              </w:rPr>
              <w:t>日本語や福井県の地域性、建設現場でのルール等について</w:t>
            </w:r>
            <w:r>
              <w:rPr>
                <w:rFonts w:ascii="ＭＳ 明朝" w:eastAsia="ＭＳ 明朝" w:hAnsi="ＭＳ 明朝" w:hint="eastAsia"/>
                <w:szCs w:val="21"/>
              </w:rPr>
              <w:t>の教育費用</w:t>
            </w:r>
          </w:p>
        </w:tc>
      </w:tr>
      <w:tr w:rsidR="007348B3" w:rsidRPr="002E3C50" w14:paraId="74C552D5" w14:textId="77777777" w:rsidTr="007348B3">
        <w:trPr>
          <w:trHeight w:val="934"/>
        </w:trPr>
        <w:tc>
          <w:tcPr>
            <w:tcW w:w="2553" w:type="dxa"/>
            <w:tcBorders>
              <w:top w:val="dotted" w:sz="4" w:space="0" w:color="auto"/>
              <w:left w:val="single" w:sz="8" w:space="0" w:color="auto"/>
              <w:bottom w:val="dotted" w:sz="4" w:space="0" w:color="auto"/>
            </w:tcBorders>
            <w:vAlign w:val="center"/>
          </w:tcPr>
          <w:p w14:paraId="1135F95D" w14:textId="353CAC50" w:rsidR="007348B3" w:rsidRPr="002E3C50" w:rsidRDefault="007348B3" w:rsidP="0071237E">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rPr>
              <w:t>外国人材の募集に関する費用</w:t>
            </w:r>
          </w:p>
        </w:tc>
        <w:tc>
          <w:tcPr>
            <w:tcW w:w="1984" w:type="dxa"/>
            <w:tcBorders>
              <w:top w:val="dotted" w:sz="4" w:space="0" w:color="auto"/>
              <w:bottom w:val="dotted" w:sz="4" w:space="0" w:color="auto"/>
            </w:tcBorders>
            <w:vAlign w:val="center"/>
          </w:tcPr>
          <w:p w14:paraId="5EAC0FCB" w14:textId="008050FE"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r w:rsidRPr="002E3C50">
              <w:rPr>
                <w:rFonts w:ascii="ＭＳ 明朝" w:eastAsia="ＭＳ 明朝" w:hAnsi="ＭＳ 明朝" w:cs="ＭＳ 明朝" w:hint="eastAsia"/>
                <w:sz w:val="22"/>
              </w:rPr>
              <w:t>△△△△円</w:t>
            </w:r>
          </w:p>
        </w:tc>
        <w:tc>
          <w:tcPr>
            <w:tcW w:w="4536" w:type="dxa"/>
            <w:tcBorders>
              <w:top w:val="dotted" w:sz="4" w:space="0" w:color="auto"/>
              <w:bottom w:val="dotted" w:sz="4" w:space="0" w:color="auto"/>
              <w:right w:val="single" w:sz="8" w:space="0" w:color="auto"/>
            </w:tcBorders>
            <w:vAlign w:val="center"/>
          </w:tcPr>
          <w:p w14:paraId="09E6C2A1" w14:textId="2F2AFB5C"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r w:rsidR="007348B3" w:rsidRPr="002E3C50" w14:paraId="57446F39" w14:textId="77777777" w:rsidTr="007348B3">
        <w:trPr>
          <w:trHeight w:val="934"/>
        </w:trPr>
        <w:tc>
          <w:tcPr>
            <w:tcW w:w="2553" w:type="dxa"/>
            <w:tcBorders>
              <w:top w:val="dotted" w:sz="4" w:space="0" w:color="auto"/>
              <w:left w:val="single" w:sz="8" w:space="0" w:color="auto"/>
              <w:bottom w:val="dotted" w:sz="4" w:space="0" w:color="auto"/>
            </w:tcBorders>
            <w:vAlign w:val="center"/>
          </w:tcPr>
          <w:p w14:paraId="5107A5FF" w14:textId="51F72040" w:rsidR="007348B3" w:rsidRPr="002E3C50" w:rsidRDefault="007348B3" w:rsidP="0071237E">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rPr>
              <w:t>人材と受入</w:t>
            </w:r>
            <w:r w:rsidR="009C7919">
              <w:rPr>
                <w:rFonts w:ascii="ＭＳ 明朝" w:eastAsia="ＭＳ 明朝" w:hAnsi="ＭＳ 明朝" w:cs="Times New Roman" w:hint="eastAsia"/>
                <w:sz w:val="22"/>
              </w:rPr>
              <w:t>事業者</w:t>
            </w:r>
            <w:r>
              <w:rPr>
                <w:rFonts w:ascii="ＭＳ 明朝" w:eastAsia="ＭＳ 明朝" w:hAnsi="ＭＳ 明朝" w:cs="Times New Roman" w:hint="eastAsia"/>
                <w:sz w:val="22"/>
              </w:rPr>
              <w:t>のマッチングに関する費用</w:t>
            </w:r>
          </w:p>
        </w:tc>
        <w:tc>
          <w:tcPr>
            <w:tcW w:w="1984" w:type="dxa"/>
            <w:tcBorders>
              <w:top w:val="dotted" w:sz="4" w:space="0" w:color="auto"/>
              <w:bottom w:val="dotted" w:sz="4" w:space="0" w:color="auto"/>
            </w:tcBorders>
            <w:vAlign w:val="center"/>
          </w:tcPr>
          <w:p w14:paraId="2D7801C7" w14:textId="09E8E9D1"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r w:rsidRPr="002E3C50">
              <w:rPr>
                <w:rFonts w:ascii="ＭＳ 明朝" w:eastAsia="ＭＳ 明朝" w:hAnsi="ＭＳ 明朝" w:cs="ＭＳ 明朝" w:hint="eastAsia"/>
                <w:sz w:val="22"/>
              </w:rPr>
              <w:t>△△△△円</w:t>
            </w:r>
          </w:p>
        </w:tc>
        <w:tc>
          <w:tcPr>
            <w:tcW w:w="4536" w:type="dxa"/>
            <w:tcBorders>
              <w:top w:val="dotted" w:sz="4" w:space="0" w:color="auto"/>
              <w:bottom w:val="dotted" w:sz="4" w:space="0" w:color="auto"/>
              <w:right w:val="single" w:sz="8" w:space="0" w:color="auto"/>
            </w:tcBorders>
            <w:vAlign w:val="center"/>
          </w:tcPr>
          <w:p w14:paraId="6FE8F679" w14:textId="1E690818"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r w:rsidR="007348B3" w:rsidRPr="002E3C50" w14:paraId="09BF9E0F" w14:textId="77777777" w:rsidTr="007348B3">
        <w:trPr>
          <w:trHeight w:val="934"/>
        </w:trPr>
        <w:tc>
          <w:tcPr>
            <w:tcW w:w="2553" w:type="dxa"/>
            <w:tcBorders>
              <w:top w:val="dotted" w:sz="4" w:space="0" w:color="auto"/>
              <w:left w:val="single" w:sz="8" w:space="0" w:color="auto"/>
              <w:bottom w:val="dotted" w:sz="4" w:space="0" w:color="auto"/>
            </w:tcBorders>
            <w:vAlign w:val="center"/>
          </w:tcPr>
          <w:p w14:paraId="776BD3DE" w14:textId="14EAF1CF" w:rsidR="007348B3" w:rsidRPr="002E3C50" w:rsidRDefault="007348B3" w:rsidP="0071237E">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rPr>
              <w:t>在留資格申請費用</w:t>
            </w:r>
          </w:p>
        </w:tc>
        <w:tc>
          <w:tcPr>
            <w:tcW w:w="1984" w:type="dxa"/>
            <w:tcBorders>
              <w:top w:val="dotted" w:sz="4" w:space="0" w:color="auto"/>
              <w:bottom w:val="dotted" w:sz="4" w:space="0" w:color="auto"/>
            </w:tcBorders>
            <w:vAlign w:val="center"/>
          </w:tcPr>
          <w:p w14:paraId="7EABD6A4" w14:textId="615018F1"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r w:rsidRPr="002E3C50">
              <w:rPr>
                <w:rFonts w:ascii="ＭＳ 明朝" w:eastAsia="ＭＳ 明朝" w:hAnsi="ＭＳ 明朝" w:cs="ＭＳ 明朝" w:hint="eastAsia"/>
                <w:sz w:val="22"/>
              </w:rPr>
              <w:t>△△△△円</w:t>
            </w:r>
          </w:p>
        </w:tc>
        <w:tc>
          <w:tcPr>
            <w:tcW w:w="4536" w:type="dxa"/>
            <w:tcBorders>
              <w:top w:val="dotted" w:sz="4" w:space="0" w:color="auto"/>
              <w:bottom w:val="dotted" w:sz="4" w:space="0" w:color="auto"/>
              <w:right w:val="single" w:sz="8" w:space="0" w:color="auto"/>
            </w:tcBorders>
            <w:vAlign w:val="center"/>
          </w:tcPr>
          <w:p w14:paraId="21566078" w14:textId="675CF9E2"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r w:rsidR="007348B3" w:rsidRPr="002E3C50" w14:paraId="71309C31" w14:textId="77777777" w:rsidTr="007348B3">
        <w:trPr>
          <w:trHeight w:val="934"/>
        </w:trPr>
        <w:tc>
          <w:tcPr>
            <w:tcW w:w="2553" w:type="dxa"/>
            <w:tcBorders>
              <w:top w:val="dotted" w:sz="4" w:space="0" w:color="auto"/>
              <w:left w:val="single" w:sz="8" w:space="0" w:color="auto"/>
              <w:bottom w:val="dotted" w:sz="4" w:space="0" w:color="auto"/>
            </w:tcBorders>
            <w:vAlign w:val="center"/>
          </w:tcPr>
          <w:p w14:paraId="171F5D59" w14:textId="0AC41833" w:rsidR="007348B3" w:rsidRPr="002E3C50" w:rsidRDefault="007348B3" w:rsidP="0071237E">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hint="eastAsia"/>
                <w:sz w:val="22"/>
              </w:rPr>
              <w:t>日本への入国等支援に関する費用</w:t>
            </w:r>
          </w:p>
        </w:tc>
        <w:tc>
          <w:tcPr>
            <w:tcW w:w="1984" w:type="dxa"/>
            <w:tcBorders>
              <w:top w:val="dotted" w:sz="4" w:space="0" w:color="auto"/>
              <w:bottom w:val="dotted" w:sz="4" w:space="0" w:color="auto"/>
            </w:tcBorders>
            <w:vAlign w:val="center"/>
          </w:tcPr>
          <w:p w14:paraId="294CE624" w14:textId="5359B023"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r w:rsidRPr="002E3C50">
              <w:rPr>
                <w:rFonts w:ascii="ＭＳ 明朝" w:eastAsia="ＭＳ 明朝" w:hAnsi="ＭＳ 明朝" w:cs="ＭＳ 明朝" w:hint="eastAsia"/>
                <w:sz w:val="22"/>
              </w:rPr>
              <w:t>△△△△円</w:t>
            </w:r>
          </w:p>
        </w:tc>
        <w:tc>
          <w:tcPr>
            <w:tcW w:w="4536" w:type="dxa"/>
            <w:tcBorders>
              <w:top w:val="dotted" w:sz="4" w:space="0" w:color="auto"/>
              <w:bottom w:val="dotted" w:sz="4" w:space="0" w:color="auto"/>
              <w:right w:val="single" w:sz="8" w:space="0" w:color="auto"/>
            </w:tcBorders>
            <w:vAlign w:val="center"/>
          </w:tcPr>
          <w:p w14:paraId="0625BF82" w14:textId="11E4A8FE"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r w:rsidR="007348B3" w:rsidRPr="002E3C50" w14:paraId="00A029F7" w14:textId="77777777" w:rsidTr="007348B3">
        <w:trPr>
          <w:trHeight w:val="1048"/>
        </w:trPr>
        <w:tc>
          <w:tcPr>
            <w:tcW w:w="2553" w:type="dxa"/>
            <w:tcBorders>
              <w:top w:val="dotted" w:sz="4" w:space="0" w:color="auto"/>
              <w:left w:val="single" w:sz="8" w:space="0" w:color="auto"/>
              <w:bottom w:val="single" w:sz="4" w:space="0" w:color="auto"/>
            </w:tcBorders>
            <w:vAlign w:val="center"/>
          </w:tcPr>
          <w:p w14:paraId="70E4E5F4" w14:textId="77777777" w:rsidR="007348B3" w:rsidRPr="002E3C50" w:rsidRDefault="007348B3" w:rsidP="0002206C">
            <w:pPr>
              <w:tabs>
                <w:tab w:val="center" w:pos="4252"/>
                <w:tab w:val="right" w:pos="8504"/>
              </w:tabs>
              <w:snapToGrid w:val="0"/>
              <w:jc w:val="center"/>
              <w:rPr>
                <w:rFonts w:ascii="ＭＳ 明朝" w:eastAsia="ＭＳ 明朝" w:hAnsi="ＭＳ 明朝" w:cs="Times New Roman"/>
                <w:sz w:val="22"/>
              </w:rPr>
            </w:pPr>
          </w:p>
        </w:tc>
        <w:tc>
          <w:tcPr>
            <w:tcW w:w="1984" w:type="dxa"/>
            <w:tcBorders>
              <w:top w:val="dotted" w:sz="4" w:space="0" w:color="auto"/>
              <w:bottom w:val="single" w:sz="4" w:space="0" w:color="auto"/>
            </w:tcBorders>
            <w:vAlign w:val="center"/>
          </w:tcPr>
          <w:p w14:paraId="1856C00C" w14:textId="77777777"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p>
        </w:tc>
        <w:tc>
          <w:tcPr>
            <w:tcW w:w="4536" w:type="dxa"/>
            <w:tcBorders>
              <w:top w:val="dotted" w:sz="4" w:space="0" w:color="auto"/>
              <w:bottom w:val="single" w:sz="4" w:space="0" w:color="auto"/>
              <w:right w:val="single" w:sz="8" w:space="0" w:color="auto"/>
            </w:tcBorders>
            <w:vAlign w:val="center"/>
          </w:tcPr>
          <w:p w14:paraId="53125052" w14:textId="531FAB12"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r w:rsidR="007348B3" w:rsidRPr="002E3C50" w14:paraId="41A64731" w14:textId="77777777" w:rsidTr="007348B3">
        <w:trPr>
          <w:trHeight w:val="934"/>
        </w:trPr>
        <w:tc>
          <w:tcPr>
            <w:tcW w:w="2553" w:type="dxa"/>
            <w:tcBorders>
              <w:top w:val="double" w:sz="4" w:space="0" w:color="auto"/>
              <w:left w:val="single" w:sz="8" w:space="0" w:color="auto"/>
              <w:bottom w:val="single" w:sz="8" w:space="0" w:color="auto"/>
            </w:tcBorders>
            <w:vAlign w:val="center"/>
          </w:tcPr>
          <w:p w14:paraId="2329BC5B" w14:textId="382BBC6D" w:rsidR="007348B3" w:rsidRPr="002E3C50" w:rsidRDefault="007348B3" w:rsidP="0002206C">
            <w:pPr>
              <w:tabs>
                <w:tab w:val="center" w:pos="4252"/>
                <w:tab w:val="right" w:pos="8504"/>
              </w:tabs>
              <w:snapToGrid w:val="0"/>
              <w:jc w:val="center"/>
              <w:rPr>
                <w:rFonts w:ascii="ＭＳ 明朝" w:eastAsia="ＭＳ 明朝" w:hAnsi="ＭＳ 明朝" w:cs="Times New Roman"/>
                <w:sz w:val="22"/>
              </w:rPr>
            </w:pPr>
            <w:r w:rsidRPr="002E3C50">
              <w:rPr>
                <w:rFonts w:ascii="ＭＳ 明朝" w:eastAsia="ＭＳ 明朝" w:hAnsi="ＭＳ 明朝" w:cs="ＭＳ 明朝" w:hint="eastAsia"/>
                <w:sz w:val="22"/>
              </w:rPr>
              <w:t>合　計</w:t>
            </w:r>
            <w:r>
              <w:rPr>
                <w:rFonts w:ascii="ＭＳ 明朝" w:eastAsia="ＭＳ 明朝" w:hAnsi="ＭＳ 明朝" w:cs="ＭＳ 明朝" w:hint="eastAsia"/>
                <w:sz w:val="22"/>
              </w:rPr>
              <w:t>（</w:t>
            </w:r>
            <w:r w:rsidR="00DE45B0">
              <w:rPr>
                <w:rFonts w:ascii="ＭＳ 明朝" w:eastAsia="ＭＳ 明朝" w:hAnsi="ＭＳ 明朝" w:cs="ＭＳ 明朝" w:hint="eastAsia"/>
                <w:sz w:val="22"/>
              </w:rPr>
              <w:t>税抜</w:t>
            </w:r>
            <w:r>
              <w:rPr>
                <w:rFonts w:ascii="ＭＳ 明朝" w:eastAsia="ＭＳ 明朝" w:hAnsi="ＭＳ 明朝" w:cs="ＭＳ 明朝" w:hint="eastAsia"/>
                <w:sz w:val="22"/>
              </w:rPr>
              <w:t>）</w:t>
            </w:r>
          </w:p>
        </w:tc>
        <w:tc>
          <w:tcPr>
            <w:tcW w:w="1984" w:type="dxa"/>
            <w:tcBorders>
              <w:top w:val="double" w:sz="4" w:space="0" w:color="auto"/>
              <w:bottom w:val="single" w:sz="8" w:space="0" w:color="auto"/>
            </w:tcBorders>
            <w:vAlign w:val="center"/>
          </w:tcPr>
          <w:p w14:paraId="132BC23B" w14:textId="77777777" w:rsidR="007348B3" w:rsidRPr="002E3C50" w:rsidRDefault="007348B3" w:rsidP="0002206C">
            <w:pPr>
              <w:tabs>
                <w:tab w:val="center" w:pos="4252"/>
                <w:tab w:val="right" w:pos="8504"/>
              </w:tabs>
              <w:snapToGrid w:val="0"/>
              <w:jc w:val="right"/>
              <w:rPr>
                <w:rFonts w:ascii="ＭＳ 明朝" w:eastAsia="ＭＳ 明朝" w:hAnsi="ＭＳ 明朝" w:cs="Times New Roman"/>
                <w:sz w:val="22"/>
              </w:rPr>
            </w:pPr>
          </w:p>
        </w:tc>
        <w:tc>
          <w:tcPr>
            <w:tcW w:w="4536" w:type="dxa"/>
            <w:tcBorders>
              <w:top w:val="double" w:sz="4" w:space="0" w:color="auto"/>
              <w:bottom w:val="single" w:sz="8" w:space="0" w:color="auto"/>
              <w:right w:val="single" w:sz="8" w:space="0" w:color="auto"/>
            </w:tcBorders>
            <w:vAlign w:val="center"/>
          </w:tcPr>
          <w:p w14:paraId="10C71CBD" w14:textId="31FBCFC7" w:rsidR="007348B3" w:rsidRPr="002E3C50" w:rsidRDefault="007348B3" w:rsidP="0002206C">
            <w:pPr>
              <w:tabs>
                <w:tab w:val="center" w:pos="4252"/>
                <w:tab w:val="right" w:pos="8504"/>
              </w:tabs>
              <w:snapToGrid w:val="0"/>
              <w:rPr>
                <w:rFonts w:ascii="ＭＳ 明朝" w:eastAsia="ＭＳ 明朝" w:hAnsi="ＭＳ 明朝" w:cs="Times New Roman"/>
                <w:sz w:val="22"/>
              </w:rPr>
            </w:pPr>
          </w:p>
        </w:tc>
      </w:tr>
    </w:tbl>
    <w:p w14:paraId="2305F60C" w14:textId="77777777" w:rsidR="0002206C" w:rsidRPr="002E3C50" w:rsidRDefault="0002206C" w:rsidP="0002206C">
      <w:pPr>
        <w:spacing w:line="320" w:lineRule="exact"/>
        <w:ind w:left="880" w:hangingChars="400" w:hanging="880"/>
        <w:rPr>
          <w:rFonts w:ascii="ＭＳ 明朝" w:eastAsia="ＭＳ 明朝" w:hAnsi="ＭＳ 明朝" w:cs="Times New Roman"/>
          <w:sz w:val="22"/>
        </w:rPr>
      </w:pPr>
    </w:p>
    <w:p w14:paraId="36BCFCA2" w14:textId="4E154631" w:rsidR="0002206C" w:rsidRPr="002E3C50" w:rsidRDefault="0002206C" w:rsidP="0002206C">
      <w:pPr>
        <w:spacing w:line="320" w:lineRule="exact"/>
        <w:ind w:left="880" w:hangingChars="400" w:hanging="880"/>
        <w:rPr>
          <w:rFonts w:ascii="ＭＳ 明朝" w:eastAsia="ＭＳ 明朝" w:hAnsi="ＭＳ 明朝" w:cs="Times New Roman"/>
          <w:sz w:val="22"/>
        </w:rPr>
      </w:pPr>
      <w:r w:rsidRPr="002E3C50">
        <w:rPr>
          <w:rFonts w:ascii="ＭＳ 明朝" w:eastAsia="ＭＳ 明朝" w:hAnsi="ＭＳ 明朝" w:cs="Times New Roman" w:hint="eastAsia"/>
          <w:sz w:val="22"/>
        </w:rPr>
        <w:t xml:space="preserve">　　※項目については、必要な</w:t>
      </w:r>
      <w:r w:rsidR="00F52E77" w:rsidRPr="002E3C50">
        <w:rPr>
          <w:rFonts w:ascii="ＭＳ 明朝" w:eastAsia="ＭＳ 明朝" w:hAnsi="ＭＳ 明朝" w:cs="Times New Roman" w:hint="eastAsia"/>
          <w:sz w:val="22"/>
        </w:rPr>
        <w:t>内訳</w:t>
      </w:r>
      <w:r w:rsidRPr="002E3C50">
        <w:rPr>
          <w:rFonts w:ascii="ＭＳ 明朝" w:eastAsia="ＭＳ 明朝" w:hAnsi="ＭＳ 明朝" w:cs="Times New Roman" w:hint="eastAsia"/>
          <w:sz w:val="22"/>
        </w:rPr>
        <w:t>をご記入ください。</w:t>
      </w:r>
    </w:p>
    <w:p w14:paraId="0FA5F7B2" w14:textId="54C474C2" w:rsidR="00297F59" w:rsidRDefault="00E0356D" w:rsidP="00464447">
      <w:pPr>
        <w:spacing w:line="320" w:lineRule="exact"/>
        <w:ind w:left="880" w:hangingChars="400" w:hanging="880"/>
        <w:rPr>
          <w:rFonts w:ascii="ＭＳ 明朝" w:eastAsia="ＭＳ 明朝" w:hAnsi="ＭＳ 明朝" w:cs="Times New Roman"/>
          <w:sz w:val="22"/>
        </w:rPr>
      </w:pPr>
      <w:r w:rsidRPr="002E3C50">
        <w:rPr>
          <w:rFonts w:ascii="ＭＳ 明朝" w:eastAsia="ＭＳ 明朝" w:hAnsi="ＭＳ 明朝" w:cs="Times New Roman" w:hint="eastAsia"/>
          <w:sz w:val="22"/>
        </w:rPr>
        <w:t xml:space="preserve">　　　欄が足りない場合には、適宜追加してください。</w:t>
      </w:r>
    </w:p>
    <w:p w14:paraId="0FC00694" w14:textId="034F66DD" w:rsidR="00D5348D" w:rsidRPr="002E3C50" w:rsidRDefault="00D5348D" w:rsidP="00464447">
      <w:pPr>
        <w:spacing w:line="320" w:lineRule="exact"/>
        <w:ind w:left="880" w:hangingChars="400" w:hanging="88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519E8">
        <w:rPr>
          <w:rFonts w:ascii="ＭＳ 明朝" w:eastAsia="ＭＳ 明朝" w:hAnsi="ＭＳ 明朝" w:cs="Times New Roman" w:hint="eastAsia"/>
          <w:sz w:val="22"/>
        </w:rPr>
        <w:t>合計が</w:t>
      </w:r>
      <w:r w:rsidR="00577DCC">
        <w:rPr>
          <w:rFonts w:ascii="ＭＳ 明朝" w:eastAsia="ＭＳ 明朝" w:hAnsi="ＭＳ 明朝" w:cs="Times New Roman" w:hint="eastAsia"/>
          <w:sz w:val="22"/>
        </w:rPr>
        <w:t>企画提案書</w:t>
      </w:r>
      <w:r w:rsidR="00D519E8">
        <w:rPr>
          <w:rFonts w:ascii="ＭＳ 明朝" w:eastAsia="ＭＳ 明朝" w:hAnsi="ＭＳ 明朝" w:cs="Times New Roman" w:hint="eastAsia"/>
          <w:sz w:val="22"/>
        </w:rPr>
        <w:t>の</w:t>
      </w:r>
      <w:r w:rsidR="00237CBF">
        <w:rPr>
          <w:rFonts w:ascii="ＭＳ 明朝" w:eastAsia="ＭＳ 明朝" w:hAnsi="ＭＳ 明朝" w:cs="Times New Roman" w:hint="eastAsia"/>
          <w:sz w:val="22"/>
        </w:rPr>
        <w:t>５</w:t>
      </w:r>
      <w:r w:rsidR="00A42A64">
        <w:rPr>
          <w:rFonts w:ascii="ＭＳ 明朝" w:eastAsia="ＭＳ 明朝" w:hAnsi="ＭＳ 明朝" w:cs="Times New Roman" w:hint="eastAsia"/>
          <w:sz w:val="22"/>
        </w:rPr>
        <w:t xml:space="preserve"> </w:t>
      </w:r>
      <w:r w:rsidR="0007093F">
        <w:rPr>
          <w:rFonts w:ascii="ＭＳ 明朝" w:eastAsia="ＭＳ 明朝" w:hAnsi="ＭＳ 明朝" w:cs="Times New Roman" w:hint="eastAsia"/>
          <w:sz w:val="22"/>
        </w:rPr>
        <w:t>費用</w:t>
      </w:r>
      <w:r w:rsidR="00A42A64">
        <w:rPr>
          <w:rFonts w:ascii="ＭＳ 明朝" w:eastAsia="ＭＳ 明朝" w:hAnsi="ＭＳ 明朝" w:cs="Times New Roman" w:hint="eastAsia"/>
          <w:sz w:val="22"/>
        </w:rPr>
        <w:t>に記載の金額と一致するようにご記入ください。</w:t>
      </w:r>
    </w:p>
    <w:sectPr w:rsidR="00D5348D" w:rsidRPr="002E3C50" w:rsidSect="00B642D9">
      <w:footerReference w:type="default" r:id="rId11"/>
      <w:pgSz w:w="11906" w:h="16838" w:code="9"/>
      <w:pgMar w:top="1134" w:right="1287" w:bottom="902"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0281" w14:textId="77777777" w:rsidR="00102C1F" w:rsidRDefault="00102C1F" w:rsidP="00E12D75">
      <w:r>
        <w:separator/>
      </w:r>
    </w:p>
  </w:endnote>
  <w:endnote w:type="continuationSeparator" w:id="0">
    <w:p w14:paraId="77813965" w14:textId="77777777" w:rsidR="00102C1F" w:rsidRDefault="00102C1F" w:rsidP="00E12D75">
      <w:r>
        <w:continuationSeparator/>
      </w:r>
    </w:p>
  </w:endnote>
  <w:endnote w:type="continuationNotice" w:id="1">
    <w:p w14:paraId="6573ED20" w14:textId="77777777" w:rsidR="00102C1F" w:rsidRDefault="00102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052320"/>
      <w:docPartObj>
        <w:docPartGallery w:val="Page Numbers (Bottom of Page)"/>
        <w:docPartUnique/>
      </w:docPartObj>
    </w:sdtPr>
    <w:sdtContent>
      <w:p w14:paraId="63119C31" w14:textId="1FC8F6D8" w:rsidR="00177F4C" w:rsidRDefault="00177F4C">
        <w:pPr>
          <w:pStyle w:val="a8"/>
          <w:jc w:val="center"/>
        </w:pPr>
        <w:r>
          <w:fldChar w:fldCharType="begin"/>
        </w:r>
        <w:r>
          <w:instrText>PAGE   \* MERGEFORMAT</w:instrText>
        </w:r>
        <w:r>
          <w:fldChar w:fldCharType="separate"/>
        </w:r>
        <w:r>
          <w:rPr>
            <w:lang w:val="ja-JP"/>
          </w:rPr>
          <w:t>2</w:t>
        </w:r>
        <w:r>
          <w:fldChar w:fldCharType="end"/>
        </w:r>
      </w:p>
    </w:sdtContent>
  </w:sdt>
  <w:p w14:paraId="59284D08" w14:textId="77777777" w:rsidR="00177F4C" w:rsidRDefault="00177F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D03F" w14:textId="77777777" w:rsidR="00102C1F" w:rsidRDefault="00102C1F" w:rsidP="00E12D75">
      <w:r>
        <w:separator/>
      </w:r>
    </w:p>
  </w:footnote>
  <w:footnote w:type="continuationSeparator" w:id="0">
    <w:p w14:paraId="6E1C890F" w14:textId="77777777" w:rsidR="00102C1F" w:rsidRDefault="00102C1F" w:rsidP="00E12D75">
      <w:r>
        <w:continuationSeparator/>
      </w:r>
    </w:p>
  </w:footnote>
  <w:footnote w:type="continuationNotice" w:id="1">
    <w:p w14:paraId="6E93980D" w14:textId="77777777" w:rsidR="00102C1F" w:rsidRDefault="00102C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DFE"/>
    <w:multiLevelType w:val="hybridMultilevel"/>
    <w:tmpl w:val="3A8A53F0"/>
    <w:lvl w:ilvl="0" w:tplc="DB526A7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42249B2"/>
    <w:multiLevelType w:val="hybridMultilevel"/>
    <w:tmpl w:val="7A22E510"/>
    <w:lvl w:ilvl="0" w:tplc="756AE9F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3AE1DBC"/>
    <w:multiLevelType w:val="hybridMultilevel"/>
    <w:tmpl w:val="4866D584"/>
    <w:lvl w:ilvl="0" w:tplc="614072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CA2F49"/>
    <w:multiLevelType w:val="hybridMultilevel"/>
    <w:tmpl w:val="108AD7DA"/>
    <w:lvl w:ilvl="0" w:tplc="ADA2A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10D8C"/>
    <w:multiLevelType w:val="hybridMultilevel"/>
    <w:tmpl w:val="35B25920"/>
    <w:lvl w:ilvl="0" w:tplc="4C2236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B1A3F67"/>
    <w:multiLevelType w:val="hybridMultilevel"/>
    <w:tmpl w:val="7FA8C1DE"/>
    <w:lvl w:ilvl="0" w:tplc="67D49FFE">
      <w:start w:val="1"/>
      <w:numFmt w:val="decimalEnclosedCircle"/>
      <w:lvlText w:val="%1"/>
      <w:lvlJc w:val="left"/>
      <w:pPr>
        <w:ind w:left="948" w:hanging="360"/>
      </w:pPr>
      <w:rPr>
        <w:rFonts w:hint="default"/>
      </w:rPr>
    </w:lvl>
    <w:lvl w:ilvl="1" w:tplc="04090017" w:tentative="1">
      <w:start w:val="1"/>
      <w:numFmt w:val="aiueoFullWidth"/>
      <w:lvlText w:val="(%2)"/>
      <w:lvlJc w:val="left"/>
      <w:pPr>
        <w:ind w:left="1468" w:hanging="440"/>
      </w:pPr>
    </w:lvl>
    <w:lvl w:ilvl="2" w:tplc="04090011" w:tentative="1">
      <w:start w:val="1"/>
      <w:numFmt w:val="decimalEnclosedCircle"/>
      <w:lvlText w:val="%3"/>
      <w:lvlJc w:val="left"/>
      <w:pPr>
        <w:ind w:left="1908" w:hanging="440"/>
      </w:pPr>
    </w:lvl>
    <w:lvl w:ilvl="3" w:tplc="0409000F" w:tentative="1">
      <w:start w:val="1"/>
      <w:numFmt w:val="decimal"/>
      <w:lvlText w:val="%4."/>
      <w:lvlJc w:val="left"/>
      <w:pPr>
        <w:ind w:left="2348" w:hanging="440"/>
      </w:pPr>
    </w:lvl>
    <w:lvl w:ilvl="4" w:tplc="04090017" w:tentative="1">
      <w:start w:val="1"/>
      <w:numFmt w:val="aiueoFullWidth"/>
      <w:lvlText w:val="(%5)"/>
      <w:lvlJc w:val="left"/>
      <w:pPr>
        <w:ind w:left="2788" w:hanging="440"/>
      </w:pPr>
    </w:lvl>
    <w:lvl w:ilvl="5" w:tplc="04090011" w:tentative="1">
      <w:start w:val="1"/>
      <w:numFmt w:val="decimalEnclosedCircle"/>
      <w:lvlText w:val="%6"/>
      <w:lvlJc w:val="left"/>
      <w:pPr>
        <w:ind w:left="3228" w:hanging="440"/>
      </w:pPr>
    </w:lvl>
    <w:lvl w:ilvl="6" w:tplc="0409000F" w:tentative="1">
      <w:start w:val="1"/>
      <w:numFmt w:val="decimal"/>
      <w:lvlText w:val="%7."/>
      <w:lvlJc w:val="left"/>
      <w:pPr>
        <w:ind w:left="3668" w:hanging="440"/>
      </w:pPr>
    </w:lvl>
    <w:lvl w:ilvl="7" w:tplc="04090017" w:tentative="1">
      <w:start w:val="1"/>
      <w:numFmt w:val="aiueoFullWidth"/>
      <w:lvlText w:val="(%8)"/>
      <w:lvlJc w:val="left"/>
      <w:pPr>
        <w:ind w:left="4108" w:hanging="440"/>
      </w:pPr>
    </w:lvl>
    <w:lvl w:ilvl="8" w:tplc="04090011" w:tentative="1">
      <w:start w:val="1"/>
      <w:numFmt w:val="decimalEnclosedCircle"/>
      <w:lvlText w:val="%9"/>
      <w:lvlJc w:val="left"/>
      <w:pPr>
        <w:ind w:left="4548" w:hanging="440"/>
      </w:pPr>
    </w:lvl>
  </w:abstractNum>
  <w:abstractNum w:abstractNumId="6" w15:restartNumberingAfterBreak="0">
    <w:nsid w:val="33672525"/>
    <w:multiLevelType w:val="hybridMultilevel"/>
    <w:tmpl w:val="93AE08B8"/>
    <w:lvl w:ilvl="0" w:tplc="E42294C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EF15D20"/>
    <w:multiLevelType w:val="hybridMultilevel"/>
    <w:tmpl w:val="37D40DF2"/>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434D35A8"/>
    <w:multiLevelType w:val="hybridMultilevel"/>
    <w:tmpl w:val="3A12419A"/>
    <w:lvl w:ilvl="0" w:tplc="9D58B8D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C976CB"/>
    <w:multiLevelType w:val="hybridMultilevel"/>
    <w:tmpl w:val="4AB218C6"/>
    <w:lvl w:ilvl="0" w:tplc="2E98D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8C74A34"/>
    <w:multiLevelType w:val="hybridMultilevel"/>
    <w:tmpl w:val="DF30C798"/>
    <w:lvl w:ilvl="0" w:tplc="F5DCBA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0A4DF5"/>
    <w:multiLevelType w:val="hybridMultilevel"/>
    <w:tmpl w:val="37D40DF2"/>
    <w:lvl w:ilvl="0" w:tplc="0416FC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E0C69D1"/>
    <w:multiLevelType w:val="hybridMultilevel"/>
    <w:tmpl w:val="8DB01E80"/>
    <w:lvl w:ilvl="0" w:tplc="C41A8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BE1E0E"/>
    <w:multiLevelType w:val="hybridMultilevel"/>
    <w:tmpl w:val="37D40DF2"/>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688048F9"/>
    <w:multiLevelType w:val="hybridMultilevel"/>
    <w:tmpl w:val="7232822C"/>
    <w:lvl w:ilvl="0" w:tplc="BE2AE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DA058B2"/>
    <w:multiLevelType w:val="hybridMultilevel"/>
    <w:tmpl w:val="1360A3B8"/>
    <w:lvl w:ilvl="0" w:tplc="320674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7373819"/>
    <w:multiLevelType w:val="hybridMultilevel"/>
    <w:tmpl w:val="B5CA90B2"/>
    <w:lvl w:ilvl="0" w:tplc="14F8F5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7359881">
    <w:abstractNumId w:val="8"/>
  </w:num>
  <w:num w:numId="2" w16cid:durableId="1769957376">
    <w:abstractNumId w:val="4"/>
  </w:num>
  <w:num w:numId="3" w16cid:durableId="38868206">
    <w:abstractNumId w:val="15"/>
  </w:num>
  <w:num w:numId="4" w16cid:durableId="163933745">
    <w:abstractNumId w:val="6"/>
  </w:num>
  <w:num w:numId="5" w16cid:durableId="46029599">
    <w:abstractNumId w:val="16"/>
  </w:num>
  <w:num w:numId="6" w16cid:durableId="1407845192">
    <w:abstractNumId w:val="11"/>
  </w:num>
  <w:num w:numId="7" w16cid:durableId="492570043">
    <w:abstractNumId w:val="12"/>
  </w:num>
  <w:num w:numId="8" w16cid:durableId="1881937121">
    <w:abstractNumId w:val="3"/>
  </w:num>
  <w:num w:numId="9" w16cid:durableId="1290431020">
    <w:abstractNumId w:val="7"/>
  </w:num>
  <w:num w:numId="10" w16cid:durableId="2134901111">
    <w:abstractNumId w:val="13"/>
  </w:num>
  <w:num w:numId="11" w16cid:durableId="1384402383">
    <w:abstractNumId w:val="5"/>
  </w:num>
  <w:num w:numId="12" w16cid:durableId="46540293">
    <w:abstractNumId w:val="1"/>
  </w:num>
  <w:num w:numId="13" w16cid:durableId="108748795">
    <w:abstractNumId w:val="10"/>
  </w:num>
  <w:num w:numId="14" w16cid:durableId="561865524">
    <w:abstractNumId w:val="9"/>
  </w:num>
  <w:num w:numId="15" w16cid:durableId="120004682">
    <w:abstractNumId w:val="14"/>
  </w:num>
  <w:num w:numId="16" w16cid:durableId="1467116178">
    <w:abstractNumId w:val="2"/>
  </w:num>
  <w:num w:numId="17" w16cid:durableId="162955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C6"/>
    <w:rsid w:val="00000B59"/>
    <w:rsid w:val="00001684"/>
    <w:rsid w:val="000028DB"/>
    <w:rsid w:val="000033B9"/>
    <w:rsid w:val="000049E9"/>
    <w:rsid w:val="00004A29"/>
    <w:rsid w:val="00007DE4"/>
    <w:rsid w:val="00011210"/>
    <w:rsid w:val="000121ED"/>
    <w:rsid w:val="00012361"/>
    <w:rsid w:val="000123BF"/>
    <w:rsid w:val="0001297C"/>
    <w:rsid w:val="000136E6"/>
    <w:rsid w:val="00013751"/>
    <w:rsid w:val="00016F61"/>
    <w:rsid w:val="00017847"/>
    <w:rsid w:val="000203F9"/>
    <w:rsid w:val="00020967"/>
    <w:rsid w:val="000214AA"/>
    <w:rsid w:val="000214BD"/>
    <w:rsid w:val="00021E40"/>
    <w:rsid w:val="0002206C"/>
    <w:rsid w:val="00022C68"/>
    <w:rsid w:val="00026322"/>
    <w:rsid w:val="00027BCD"/>
    <w:rsid w:val="000305A8"/>
    <w:rsid w:val="000349FB"/>
    <w:rsid w:val="00034F28"/>
    <w:rsid w:val="000359D4"/>
    <w:rsid w:val="000421EE"/>
    <w:rsid w:val="0004483B"/>
    <w:rsid w:val="0004571A"/>
    <w:rsid w:val="00045C2F"/>
    <w:rsid w:val="00045E13"/>
    <w:rsid w:val="000472A3"/>
    <w:rsid w:val="00050653"/>
    <w:rsid w:val="00052329"/>
    <w:rsid w:val="00053A83"/>
    <w:rsid w:val="00054657"/>
    <w:rsid w:val="0006061A"/>
    <w:rsid w:val="000637FE"/>
    <w:rsid w:val="000652D4"/>
    <w:rsid w:val="00067026"/>
    <w:rsid w:val="00067D19"/>
    <w:rsid w:val="0007045B"/>
    <w:rsid w:val="0007093F"/>
    <w:rsid w:val="00076997"/>
    <w:rsid w:val="00076A40"/>
    <w:rsid w:val="00077300"/>
    <w:rsid w:val="000773F9"/>
    <w:rsid w:val="000805FB"/>
    <w:rsid w:val="00080920"/>
    <w:rsid w:val="00080AFF"/>
    <w:rsid w:val="00080C6A"/>
    <w:rsid w:val="00081F74"/>
    <w:rsid w:val="000823AD"/>
    <w:rsid w:val="00082F5D"/>
    <w:rsid w:val="00083928"/>
    <w:rsid w:val="00083D27"/>
    <w:rsid w:val="00084341"/>
    <w:rsid w:val="000844B4"/>
    <w:rsid w:val="00084B56"/>
    <w:rsid w:val="0009093A"/>
    <w:rsid w:val="00090CFE"/>
    <w:rsid w:val="000913D1"/>
    <w:rsid w:val="00092861"/>
    <w:rsid w:val="0009313B"/>
    <w:rsid w:val="00095A50"/>
    <w:rsid w:val="000A06F5"/>
    <w:rsid w:val="000A1A7F"/>
    <w:rsid w:val="000A1E84"/>
    <w:rsid w:val="000A2FC0"/>
    <w:rsid w:val="000A355F"/>
    <w:rsid w:val="000A55A0"/>
    <w:rsid w:val="000A5FA3"/>
    <w:rsid w:val="000A6185"/>
    <w:rsid w:val="000B2B52"/>
    <w:rsid w:val="000B36EE"/>
    <w:rsid w:val="000B733D"/>
    <w:rsid w:val="000B7839"/>
    <w:rsid w:val="000C0327"/>
    <w:rsid w:val="000C0DD5"/>
    <w:rsid w:val="000C1121"/>
    <w:rsid w:val="000C295F"/>
    <w:rsid w:val="000C331C"/>
    <w:rsid w:val="000C4127"/>
    <w:rsid w:val="000C4738"/>
    <w:rsid w:val="000C4C93"/>
    <w:rsid w:val="000C7D24"/>
    <w:rsid w:val="000D1F3F"/>
    <w:rsid w:val="000D3FAF"/>
    <w:rsid w:val="000D4160"/>
    <w:rsid w:val="000D5BF8"/>
    <w:rsid w:val="000D6A86"/>
    <w:rsid w:val="000D7605"/>
    <w:rsid w:val="000D7A41"/>
    <w:rsid w:val="000E006D"/>
    <w:rsid w:val="000E0381"/>
    <w:rsid w:val="000E0CC0"/>
    <w:rsid w:val="000E1932"/>
    <w:rsid w:val="000E2AAE"/>
    <w:rsid w:val="000E3068"/>
    <w:rsid w:val="000E322B"/>
    <w:rsid w:val="000E3D11"/>
    <w:rsid w:val="000E4473"/>
    <w:rsid w:val="000E505D"/>
    <w:rsid w:val="000E54F8"/>
    <w:rsid w:val="000E7BFF"/>
    <w:rsid w:val="000E7F89"/>
    <w:rsid w:val="000F1A8A"/>
    <w:rsid w:val="000F22AC"/>
    <w:rsid w:val="000F2351"/>
    <w:rsid w:val="000F2D5D"/>
    <w:rsid w:val="000F30A0"/>
    <w:rsid w:val="000F43A1"/>
    <w:rsid w:val="000F5168"/>
    <w:rsid w:val="000F6DE0"/>
    <w:rsid w:val="000F7C9B"/>
    <w:rsid w:val="0010182B"/>
    <w:rsid w:val="00102404"/>
    <w:rsid w:val="00102408"/>
    <w:rsid w:val="00102C1F"/>
    <w:rsid w:val="001041B1"/>
    <w:rsid w:val="0010599F"/>
    <w:rsid w:val="00106723"/>
    <w:rsid w:val="00111514"/>
    <w:rsid w:val="0011226D"/>
    <w:rsid w:val="00112832"/>
    <w:rsid w:val="001129E2"/>
    <w:rsid w:val="00112DFF"/>
    <w:rsid w:val="00114928"/>
    <w:rsid w:val="001154ED"/>
    <w:rsid w:val="0012032C"/>
    <w:rsid w:val="0012081E"/>
    <w:rsid w:val="001211CA"/>
    <w:rsid w:val="0012214A"/>
    <w:rsid w:val="001300E7"/>
    <w:rsid w:val="001324D4"/>
    <w:rsid w:val="001332BF"/>
    <w:rsid w:val="00134B51"/>
    <w:rsid w:val="00140B02"/>
    <w:rsid w:val="0014365D"/>
    <w:rsid w:val="00143DFF"/>
    <w:rsid w:val="00145805"/>
    <w:rsid w:val="00146B6A"/>
    <w:rsid w:val="00146C76"/>
    <w:rsid w:val="001502DD"/>
    <w:rsid w:val="0015124E"/>
    <w:rsid w:val="00151C8D"/>
    <w:rsid w:val="001531C1"/>
    <w:rsid w:val="00153387"/>
    <w:rsid w:val="0015413A"/>
    <w:rsid w:val="001552C1"/>
    <w:rsid w:val="00156525"/>
    <w:rsid w:val="00157A65"/>
    <w:rsid w:val="001636F5"/>
    <w:rsid w:val="00164232"/>
    <w:rsid w:val="001654CA"/>
    <w:rsid w:val="00167310"/>
    <w:rsid w:val="001726E5"/>
    <w:rsid w:val="00173745"/>
    <w:rsid w:val="00173D89"/>
    <w:rsid w:val="00177F4C"/>
    <w:rsid w:val="00181367"/>
    <w:rsid w:val="0018188C"/>
    <w:rsid w:val="001824D7"/>
    <w:rsid w:val="00183238"/>
    <w:rsid w:val="00184889"/>
    <w:rsid w:val="00185B77"/>
    <w:rsid w:val="001864A6"/>
    <w:rsid w:val="00186780"/>
    <w:rsid w:val="00186919"/>
    <w:rsid w:val="00187A30"/>
    <w:rsid w:val="00187D73"/>
    <w:rsid w:val="00190C10"/>
    <w:rsid w:val="0019178C"/>
    <w:rsid w:val="00192F0B"/>
    <w:rsid w:val="00194120"/>
    <w:rsid w:val="00195A18"/>
    <w:rsid w:val="00195AE7"/>
    <w:rsid w:val="00195B26"/>
    <w:rsid w:val="001A321C"/>
    <w:rsid w:val="001A3573"/>
    <w:rsid w:val="001A44A4"/>
    <w:rsid w:val="001A5480"/>
    <w:rsid w:val="001A5554"/>
    <w:rsid w:val="001A74EA"/>
    <w:rsid w:val="001B032F"/>
    <w:rsid w:val="001B2583"/>
    <w:rsid w:val="001B2A30"/>
    <w:rsid w:val="001B2D39"/>
    <w:rsid w:val="001B5808"/>
    <w:rsid w:val="001B5E30"/>
    <w:rsid w:val="001B732F"/>
    <w:rsid w:val="001C00F3"/>
    <w:rsid w:val="001C1116"/>
    <w:rsid w:val="001C1288"/>
    <w:rsid w:val="001C2515"/>
    <w:rsid w:val="001C42D6"/>
    <w:rsid w:val="001C442E"/>
    <w:rsid w:val="001C612B"/>
    <w:rsid w:val="001D005C"/>
    <w:rsid w:val="001D14C7"/>
    <w:rsid w:val="001D19AA"/>
    <w:rsid w:val="001D220B"/>
    <w:rsid w:val="001D740F"/>
    <w:rsid w:val="001E2EC2"/>
    <w:rsid w:val="001E375E"/>
    <w:rsid w:val="001E6B51"/>
    <w:rsid w:val="001F61FF"/>
    <w:rsid w:val="00200B1D"/>
    <w:rsid w:val="00202AB3"/>
    <w:rsid w:val="00202F63"/>
    <w:rsid w:val="00203E22"/>
    <w:rsid w:val="00204EDB"/>
    <w:rsid w:val="00206AF6"/>
    <w:rsid w:val="002115DD"/>
    <w:rsid w:val="00211BE1"/>
    <w:rsid w:val="00211E30"/>
    <w:rsid w:val="0021703A"/>
    <w:rsid w:val="002216B3"/>
    <w:rsid w:val="002221EB"/>
    <w:rsid w:val="00226FD8"/>
    <w:rsid w:val="00231827"/>
    <w:rsid w:val="00231C2F"/>
    <w:rsid w:val="00231EA2"/>
    <w:rsid w:val="00234A91"/>
    <w:rsid w:val="00234BCA"/>
    <w:rsid w:val="00235E5E"/>
    <w:rsid w:val="00236739"/>
    <w:rsid w:val="00236C85"/>
    <w:rsid w:val="00237502"/>
    <w:rsid w:val="00237CBF"/>
    <w:rsid w:val="0024297B"/>
    <w:rsid w:val="002457DF"/>
    <w:rsid w:val="00251EA6"/>
    <w:rsid w:val="00252655"/>
    <w:rsid w:val="00252E66"/>
    <w:rsid w:val="00253363"/>
    <w:rsid w:val="002535BE"/>
    <w:rsid w:val="00253DD3"/>
    <w:rsid w:val="00257A4E"/>
    <w:rsid w:val="00260DE8"/>
    <w:rsid w:val="00261336"/>
    <w:rsid w:val="002613FD"/>
    <w:rsid w:val="00270E45"/>
    <w:rsid w:val="002728E5"/>
    <w:rsid w:val="00273FCA"/>
    <w:rsid w:val="00274CD2"/>
    <w:rsid w:val="002751C1"/>
    <w:rsid w:val="00281657"/>
    <w:rsid w:val="00286092"/>
    <w:rsid w:val="00286175"/>
    <w:rsid w:val="0029058E"/>
    <w:rsid w:val="0029242A"/>
    <w:rsid w:val="00294D25"/>
    <w:rsid w:val="00296F3F"/>
    <w:rsid w:val="002975EC"/>
    <w:rsid w:val="00297DB2"/>
    <w:rsid w:val="00297F59"/>
    <w:rsid w:val="002A028B"/>
    <w:rsid w:val="002A0790"/>
    <w:rsid w:val="002A0B36"/>
    <w:rsid w:val="002A130F"/>
    <w:rsid w:val="002A1620"/>
    <w:rsid w:val="002A2286"/>
    <w:rsid w:val="002A315D"/>
    <w:rsid w:val="002A376F"/>
    <w:rsid w:val="002A386A"/>
    <w:rsid w:val="002A571A"/>
    <w:rsid w:val="002B03CA"/>
    <w:rsid w:val="002B2D92"/>
    <w:rsid w:val="002B5C03"/>
    <w:rsid w:val="002B73D1"/>
    <w:rsid w:val="002C186A"/>
    <w:rsid w:val="002C336C"/>
    <w:rsid w:val="002C33C8"/>
    <w:rsid w:val="002C445F"/>
    <w:rsid w:val="002C690E"/>
    <w:rsid w:val="002D3F29"/>
    <w:rsid w:val="002D493B"/>
    <w:rsid w:val="002D7EBA"/>
    <w:rsid w:val="002E06FD"/>
    <w:rsid w:val="002E1CD0"/>
    <w:rsid w:val="002E24B4"/>
    <w:rsid w:val="002E3C50"/>
    <w:rsid w:val="002E6B3A"/>
    <w:rsid w:val="002E6BD8"/>
    <w:rsid w:val="002F3514"/>
    <w:rsid w:val="002F4A8F"/>
    <w:rsid w:val="002F4C1D"/>
    <w:rsid w:val="002F4E68"/>
    <w:rsid w:val="002F5605"/>
    <w:rsid w:val="002F6416"/>
    <w:rsid w:val="002F7BA3"/>
    <w:rsid w:val="0030009B"/>
    <w:rsid w:val="00301240"/>
    <w:rsid w:val="003036DC"/>
    <w:rsid w:val="003044EF"/>
    <w:rsid w:val="00304834"/>
    <w:rsid w:val="00305864"/>
    <w:rsid w:val="003102F2"/>
    <w:rsid w:val="0031213C"/>
    <w:rsid w:val="003130F0"/>
    <w:rsid w:val="003142F4"/>
    <w:rsid w:val="00322967"/>
    <w:rsid w:val="00324060"/>
    <w:rsid w:val="00324CEC"/>
    <w:rsid w:val="003254D6"/>
    <w:rsid w:val="00325D18"/>
    <w:rsid w:val="00326CDA"/>
    <w:rsid w:val="00331058"/>
    <w:rsid w:val="00332EB6"/>
    <w:rsid w:val="00334D47"/>
    <w:rsid w:val="0034056A"/>
    <w:rsid w:val="003430DC"/>
    <w:rsid w:val="003445D1"/>
    <w:rsid w:val="00344731"/>
    <w:rsid w:val="00344CD4"/>
    <w:rsid w:val="00345766"/>
    <w:rsid w:val="003468BF"/>
    <w:rsid w:val="00350640"/>
    <w:rsid w:val="00350810"/>
    <w:rsid w:val="0035085E"/>
    <w:rsid w:val="00350B69"/>
    <w:rsid w:val="003531BB"/>
    <w:rsid w:val="00353FA4"/>
    <w:rsid w:val="00354A18"/>
    <w:rsid w:val="00354BAB"/>
    <w:rsid w:val="003600E2"/>
    <w:rsid w:val="00361566"/>
    <w:rsid w:val="00363A4F"/>
    <w:rsid w:val="00363B43"/>
    <w:rsid w:val="00363D7B"/>
    <w:rsid w:val="0036740E"/>
    <w:rsid w:val="003704A8"/>
    <w:rsid w:val="00370720"/>
    <w:rsid w:val="0037128D"/>
    <w:rsid w:val="00371698"/>
    <w:rsid w:val="00372BB2"/>
    <w:rsid w:val="003734AF"/>
    <w:rsid w:val="00373CDE"/>
    <w:rsid w:val="00375A38"/>
    <w:rsid w:val="00375F0F"/>
    <w:rsid w:val="00376639"/>
    <w:rsid w:val="00376B11"/>
    <w:rsid w:val="00376B16"/>
    <w:rsid w:val="003803AB"/>
    <w:rsid w:val="00380F80"/>
    <w:rsid w:val="00383715"/>
    <w:rsid w:val="00383A6C"/>
    <w:rsid w:val="0038441C"/>
    <w:rsid w:val="00386219"/>
    <w:rsid w:val="00386F22"/>
    <w:rsid w:val="0039045A"/>
    <w:rsid w:val="003908E6"/>
    <w:rsid w:val="00392208"/>
    <w:rsid w:val="00392AB3"/>
    <w:rsid w:val="0039336E"/>
    <w:rsid w:val="00394DB8"/>
    <w:rsid w:val="00394DBF"/>
    <w:rsid w:val="003960E4"/>
    <w:rsid w:val="003A056E"/>
    <w:rsid w:val="003A39AA"/>
    <w:rsid w:val="003A4EA5"/>
    <w:rsid w:val="003A548F"/>
    <w:rsid w:val="003A5DB8"/>
    <w:rsid w:val="003A6B69"/>
    <w:rsid w:val="003A7B0B"/>
    <w:rsid w:val="003B20A8"/>
    <w:rsid w:val="003B236B"/>
    <w:rsid w:val="003B34F6"/>
    <w:rsid w:val="003B39D0"/>
    <w:rsid w:val="003B3EFD"/>
    <w:rsid w:val="003B49CD"/>
    <w:rsid w:val="003B5BE8"/>
    <w:rsid w:val="003B6958"/>
    <w:rsid w:val="003B7E42"/>
    <w:rsid w:val="003C098D"/>
    <w:rsid w:val="003C1CD4"/>
    <w:rsid w:val="003C2CE6"/>
    <w:rsid w:val="003C3CA8"/>
    <w:rsid w:val="003C62DB"/>
    <w:rsid w:val="003C6DE5"/>
    <w:rsid w:val="003C7D55"/>
    <w:rsid w:val="003D1005"/>
    <w:rsid w:val="003D1D98"/>
    <w:rsid w:val="003D2CC4"/>
    <w:rsid w:val="003D53D6"/>
    <w:rsid w:val="003D7E3C"/>
    <w:rsid w:val="003E57D3"/>
    <w:rsid w:val="003E5868"/>
    <w:rsid w:val="003E62C3"/>
    <w:rsid w:val="003E7544"/>
    <w:rsid w:val="003F1613"/>
    <w:rsid w:val="003F42A0"/>
    <w:rsid w:val="003F46D7"/>
    <w:rsid w:val="003F5090"/>
    <w:rsid w:val="003F5244"/>
    <w:rsid w:val="003F7400"/>
    <w:rsid w:val="003F7CE9"/>
    <w:rsid w:val="0040229A"/>
    <w:rsid w:val="0040675B"/>
    <w:rsid w:val="0040715A"/>
    <w:rsid w:val="00407E7E"/>
    <w:rsid w:val="00410822"/>
    <w:rsid w:val="00411631"/>
    <w:rsid w:val="00411747"/>
    <w:rsid w:val="004121B4"/>
    <w:rsid w:val="004133BF"/>
    <w:rsid w:val="0041462D"/>
    <w:rsid w:val="004178B3"/>
    <w:rsid w:val="004203AB"/>
    <w:rsid w:val="00421616"/>
    <w:rsid w:val="004231B5"/>
    <w:rsid w:val="00426439"/>
    <w:rsid w:val="00430747"/>
    <w:rsid w:val="004317D0"/>
    <w:rsid w:val="00433D94"/>
    <w:rsid w:val="00433F02"/>
    <w:rsid w:val="00434E51"/>
    <w:rsid w:val="0043646C"/>
    <w:rsid w:val="00436647"/>
    <w:rsid w:val="004379AA"/>
    <w:rsid w:val="00437FDC"/>
    <w:rsid w:val="004407FF"/>
    <w:rsid w:val="004409D0"/>
    <w:rsid w:val="004422BE"/>
    <w:rsid w:val="00443619"/>
    <w:rsid w:val="00443CC5"/>
    <w:rsid w:val="00443E5E"/>
    <w:rsid w:val="00443FCD"/>
    <w:rsid w:val="00444269"/>
    <w:rsid w:val="00446E91"/>
    <w:rsid w:val="004521F7"/>
    <w:rsid w:val="004537B6"/>
    <w:rsid w:val="004600BA"/>
    <w:rsid w:val="00461E23"/>
    <w:rsid w:val="0046210B"/>
    <w:rsid w:val="00462A6C"/>
    <w:rsid w:val="00462E53"/>
    <w:rsid w:val="00464447"/>
    <w:rsid w:val="00464609"/>
    <w:rsid w:val="004652E9"/>
    <w:rsid w:val="00467286"/>
    <w:rsid w:val="00471735"/>
    <w:rsid w:val="00471FDA"/>
    <w:rsid w:val="004720F3"/>
    <w:rsid w:val="00473FA5"/>
    <w:rsid w:val="00475A13"/>
    <w:rsid w:val="004764BC"/>
    <w:rsid w:val="00482026"/>
    <w:rsid w:val="004834FF"/>
    <w:rsid w:val="00485037"/>
    <w:rsid w:val="0048557F"/>
    <w:rsid w:val="004859CD"/>
    <w:rsid w:val="00486821"/>
    <w:rsid w:val="00486964"/>
    <w:rsid w:val="00487A3F"/>
    <w:rsid w:val="004903DF"/>
    <w:rsid w:val="004929C0"/>
    <w:rsid w:val="00495A98"/>
    <w:rsid w:val="00497A83"/>
    <w:rsid w:val="004A0311"/>
    <w:rsid w:val="004A05BE"/>
    <w:rsid w:val="004A0B63"/>
    <w:rsid w:val="004A15C4"/>
    <w:rsid w:val="004A1840"/>
    <w:rsid w:val="004A18B4"/>
    <w:rsid w:val="004A2196"/>
    <w:rsid w:val="004A630F"/>
    <w:rsid w:val="004A66FD"/>
    <w:rsid w:val="004B0D7D"/>
    <w:rsid w:val="004B1DC7"/>
    <w:rsid w:val="004B2D6E"/>
    <w:rsid w:val="004B2DCD"/>
    <w:rsid w:val="004B2FBB"/>
    <w:rsid w:val="004B3D96"/>
    <w:rsid w:val="004B50E3"/>
    <w:rsid w:val="004B68AC"/>
    <w:rsid w:val="004B69C0"/>
    <w:rsid w:val="004B7294"/>
    <w:rsid w:val="004B735E"/>
    <w:rsid w:val="004B748C"/>
    <w:rsid w:val="004B752B"/>
    <w:rsid w:val="004C4B16"/>
    <w:rsid w:val="004C4C28"/>
    <w:rsid w:val="004C4D4C"/>
    <w:rsid w:val="004C566E"/>
    <w:rsid w:val="004C5A8A"/>
    <w:rsid w:val="004D062A"/>
    <w:rsid w:val="004D110D"/>
    <w:rsid w:val="004D19D1"/>
    <w:rsid w:val="004D1D1F"/>
    <w:rsid w:val="004D309D"/>
    <w:rsid w:val="004D3CCF"/>
    <w:rsid w:val="004D4415"/>
    <w:rsid w:val="004D4B73"/>
    <w:rsid w:val="004D4CC4"/>
    <w:rsid w:val="004D4F2D"/>
    <w:rsid w:val="004E0871"/>
    <w:rsid w:val="004E0F7B"/>
    <w:rsid w:val="004E2AC4"/>
    <w:rsid w:val="004E5A8D"/>
    <w:rsid w:val="004E679F"/>
    <w:rsid w:val="004E6EF0"/>
    <w:rsid w:val="004E7081"/>
    <w:rsid w:val="004F1E16"/>
    <w:rsid w:val="004F2539"/>
    <w:rsid w:val="004F2F8D"/>
    <w:rsid w:val="004F2FFA"/>
    <w:rsid w:val="004F32C6"/>
    <w:rsid w:val="004F32C8"/>
    <w:rsid w:val="004F669A"/>
    <w:rsid w:val="004F7300"/>
    <w:rsid w:val="00501799"/>
    <w:rsid w:val="00505AC5"/>
    <w:rsid w:val="005062A9"/>
    <w:rsid w:val="00506F50"/>
    <w:rsid w:val="005077C6"/>
    <w:rsid w:val="005101FF"/>
    <w:rsid w:val="00510B10"/>
    <w:rsid w:val="00511969"/>
    <w:rsid w:val="00511B02"/>
    <w:rsid w:val="00511F0F"/>
    <w:rsid w:val="00514B0B"/>
    <w:rsid w:val="005157DA"/>
    <w:rsid w:val="005158C3"/>
    <w:rsid w:val="005210BC"/>
    <w:rsid w:val="00521BB3"/>
    <w:rsid w:val="00523B7F"/>
    <w:rsid w:val="00525F69"/>
    <w:rsid w:val="00526960"/>
    <w:rsid w:val="00526C51"/>
    <w:rsid w:val="00527D5C"/>
    <w:rsid w:val="00530335"/>
    <w:rsid w:val="00531E6F"/>
    <w:rsid w:val="005330D9"/>
    <w:rsid w:val="00534D68"/>
    <w:rsid w:val="00535A7A"/>
    <w:rsid w:val="00535C3B"/>
    <w:rsid w:val="00536875"/>
    <w:rsid w:val="0053734D"/>
    <w:rsid w:val="005415D0"/>
    <w:rsid w:val="00542AD0"/>
    <w:rsid w:val="00545464"/>
    <w:rsid w:val="00545641"/>
    <w:rsid w:val="00545FD9"/>
    <w:rsid w:val="00547E32"/>
    <w:rsid w:val="0055269F"/>
    <w:rsid w:val="00552BF3"/>
    <w:rsid w:val="00553806"/>
    <w:rsid w:val="00553863"/>
    <w:rsid w:val="00560E2F"/>
    <w:rsid w:val="00560E66"/>
    <w:rsid w:val="00561373"/>
    <w:rsid w:val="00561CB3"/>
    <w:rsid w:val="0056334B"/>
    <w:rsid w:val="00563C36"/>
    <w:rsid w:val="005644FC"/>
    <w:rsid w:val="00564831"/>
    <w:rsid w:val="00564FDD"/>
    <w:rsid w:val="00566230"/>
    <w:rsid w:val="00566878"/>
    <w:rsid w:val="00570A7B"/>
    <w:rsid w:val="00570B78"/>
    <w:rsid w:val="00574C1F"/>
    <w:rsid w:val="005756D3"/>
    <w:rsid w:val="00575712"/>
    <w:rsid w:val="00576462"/>
    <w:rsid w:val="00577547"/>
    <w:rsid w:val="00577A27"/>
    <w:rsid w:val="00577D25"/>
    <w:rsid w:val="00577DCC"/>
    <w:rsid w:val="005811C5"/>
    <w:rsid w:val="00581798"/>
    <w:rsid w:val="00587526"/>
    <w:rsid w:val="00587F63"/>
    <w:rsid w:val="00590506"/>
    <w:rsid w:val="0059075F"/>
    <w:rsid w:val="00591B0F"/>
    <w:rsid w:val="005921A9"/>
    <w:rsid w:val="00593194"/>
    <w:rsid w:val="0059377C"/>
    <w:rsid w:val="00593927"/>
    <w:rsid w:val="0059409E"/>
    <w:rsid w:val="00594FE4"/>
    <w:rsid w:val="00595A51"/>
    <w:rsid w:val="00596FAA"/>
    <w:rsid w:val="00597B62"/>
    <w:rsid w:val="00597FA1"/>
    <w:rsid w:val="005A159E"/>
    <w:rsid w:val="005A27A3"/>
    <w:rsid w:val="005A417E"/>
    <w:rsid w:val="005A6603"/>
    <w:rsid w:val="005B029F"/>
    <w:rsid w:val="005B0425"/>
    <w:rsid w:val="005B07FB"/>
    <w:rsid w:val="005B0C5B"/>
    <w:rsid w:val="005B2A13"/>
    <w:rsid w:val="005B3E42"/>
    <w:rsid w:val="005B6035"/>
    <w:rsid w:val="005C13CF"/>
    <w:rsid w:val="005C2067"/>
    <w:rsid w:val="005C2B51"/>
    <w:rsid w:val="005C47B9"/>
    <w:rsid w:val="005C50C7"/>
    <w:rsid w:val="005C7246"/>
    <w:rsid w:val="005C7D6E"/>
    <w:rsid w:val="005D09CB"/>
    <w:rsid w:val="005D2AD2"/>
    <w:rsid w:val="005D76E1"/>
    <w:rsid w:val="005E0D30"/>
    <w:rsid w:val="005E3FE2"/>
    <w:rsid w:val="005E775C"/>
    <w:rsid w:val="005F084C"/>
    <w:rsid w:val="005F2086"/>
    <w:rsid w:val="005F246D"/>
    <w:rsid w:val="005F2E01"/>
    <w:rsid w:val="005F5CDE"/>
    <w:rsid w:val="005F7C79"/>
    <w:rsid w:val="0060080C"/>
    <w:rsid w:val="0060137B"/>
    <w:rsid w:val="00601B79"/>
    <w:rsid w:val="00601C9A"/>
    <w:rsid w:val="00601DA1"/>
    <w:rsid w:val="00607927"/>
    <w:rsid w:val="00607BDF"/>
    <w:rsid w:val="006107A5"/>
    <w:rsid w:val="00610C2C"/>
    <w:rsid w:val="0061228B"/>
    <w:rsid w:val="00612ABA"/>
    <w:rsid w:val="006176F1"/>
    <w:rsid w:val="00617805"/>
    <w:rsid w:val="0062030E"/>
    <w:rsid w:val="00620A3D"/>
    <w:rsid w:val="00620AD3"/>
    <w:rsid w:val="00621104"/>
    <w:rsid w:val="00623D30"/>
    <w:rsid w:val="006272FF"/>
    <w:rsid w:val="0063026A"/>
    <w:rsid w:val="00630F08"/>
    <w:rsid w:val="00633455"/>
    <w:rsid w:val="00633EB0"/>
    <w:rsid w:val="00635F04"/>
    <w:rsid w:val="00637AB0"/>
    <w:rsid w:val="006402B0"/>
    <w:rsid w:val="006404CD"/>
    <w:rsid w:val="00640C3A"/>
    <w:rsid w:val="00640CCB"/>
    <w:rsid w:val="00643FDF"/>
    <w:rsid w:val="00650158"/>
    <w:rsid w:val="006509F4"/>
    <w:rsid w:val="0065174A"/>
    <w:rsid w:val="006517EC"/>
    <w:rsid w:val="00652E75"/>
    <w:rsid w:val="006542B5"/>
    <w:rsid w:val="006545C8"/>
    <w:rsid w:val="006563BD"/>
    <w:rsid w:val="00662029"/>
    <w:rsid w:val="006625E3"/>
    <w:rsid w:val="00664086"/>
    <w:rsid w:val="00664357"/>
    <w:rsid w:val="00666DF4"/>
    <w:rsid w:val="006676E4"/>
    <w:rsid w:val="00667C6F"/>
    <w:rsid w:val="00671BDA"/>
    <w:rsid w:val="006746EC"/>
    <w:rsid w:val="0067495E"/>
    <w:rsid w:val="006751B8"/>
    <w:rsid w:val="006762D6"/>
    <w:rsid w:val="00676B5F"/>
    <w:rsid w:val="0067700B"/>
    <w:rsid w:val="006812E9"/>
    <w:rsid w:val="00682DE7"/>
    <w:rsid w:val="00686B79"/>
    <w:rsid w:val="00690134"/>
    <w:rsid w:val="0069182E"/>
    <w:rsid w:val="00692A43"/>
    <w:rsid w:val="00693103"/>
    <w:rsid w:val="006941DF"/>
    <w:rsid w:val="00695224"/>
    <w:rsid w:val="006A05CA"/>
    <w:rsid w:val="006A23EA"/>
    <w:rsid w:val="006A4C1C"/>
    <w:rsid w:val="006A4F8C"/>
    <w:rsid w:val="006A601B"/>
    <w:rsid w:val="006A6DA0"/>
    <w:rsid w:val="006A6F46"/>
    <w:rsid w:val="006A782A"/>
    <w:rsid w:val="006B00E5"/>
    <w:rsid w:val="006B01F5"/>
    <w:rsid w:val="006B0E6F"/>
    <w:rsid w:val="006B0F50"/>
    <w:rsid w:val="006B24DA"/>
    <w:rsid w:val="006B3287"/>
    <w:rsid w:val="006B7176"/>
    <w:rsid w:val="006C0CDB"/>
    <w:rsid w:val="006C1256"/>
    <w:rsid w:val="006C1CC1"/>
    <w:rsid w:val="006C205F"/>
    <w:rsid w:val="006C4600"/>
    <w:rsid w:val="006C7C67"/>
    <w:rsid w:val="006D17AA"/>
    <w:rsid w:val="006D1870"/>
    <w:rsid w:val="006D2AE8"/>
    <w:rsid w:val="006D2E0A"/>
    <w:rsid w:val="006D5313"/>
    <w:rsid w:val="006D550A"/>
    <w:rsid w:val="006D674C"/>
    <w:rsid w:val="006D7D26"/>
    <w:rsid w:val="006E5F38"/>
    <w:rsid w:val="006E766B"/>
    <w:rsid w:val="006F02C2"/>
    <w:rsid w:val="006F219B"/>
    <w:rsid w:val="006F273D"/>
    <w:rsid w:val="006F2F92"/>
    <w:rsid w:val="006F32FE"/>
    <w:rsid w:val="006F3F10"/>
    <w:rsid w:val="006F586D"/>
    <w:rsid w:val="00700F77"/>
    <w:rsid w:val="00704154"/>
    <w:rsid w:val="00705C7E"/>
    <w:rsid w:val="00706957"/>
    <w:rsid w:val="00707A60"/>
    <w:rsid w:val="00707BA6"/>
    <w:rsid w:val="00707EAD"/>
    <w:rsid w:val="007101EF"/>
    <w:rsid w:val="00711BF9"/>
    <w:rsid w:val="00711EBB"/>
    <w:rsid w:val="0071237E"/>
    <w:rsid w:val="007153EC"/>
    <w:rsid w:val="00716476"/>
    <w:rsid w:val="00720F30"/>
    <w:rsid w:val="007227CA"/>
    <w:rsid w:val="0072298D"/>
    <w:rsid w:val="00723764"/>
    <w:rsid w:val="00723FDF"/>
    <w:rsid w:val="00724021"/>
    <w:rsid w:val="007243A1"/>
    <w:rsid w:val="00725989"/>
    <w:rsid w:val="007278D5"/>
    <w:rsid w:val="00727CD1"/>
    <w:rsid w:val="00730B97"/>
    <w:rsid w:val="00732EAD"/>
    <w:rsid w:val="00733D7E"/>
    <w:rsid w:val="00733E7F"/>
    <w:rsid w:val="007342E5"/>
    <w:rsid w:val="007348B3"/>
    <w:rsid w:val="00735BB6"/>
    <w:rsid w:val="007410CD"/>
    <w:rsid w:val="00741C8F"/>
    <w:rsid w:val="0074282A"/>
    <w:rsid w:val="00743C2C"/>
    <w:rsid w:val="00747C9B"/>
    <w:rsid w:val="007511C8"/>
    <w:rsid w:val="00751C1C"/>
    <w:rsid w:val="00752102"/>
    <w:rsid w:val="00752E97"/>
    <w:rsid w:val="00755081"/>
    <w:rsid w:val="007552F6"/>
    <w:rsid w:val="00757E33"/>
    <w:rsid w:val="00761441"/>
    <w:rsid w:val="0076538A"/>
    <w:rsid w:val="0076786E"/>
    <w:rsid w:val="00767C60"/>
    <w:rsid w:val="00767CD6"/>
    <w:rsid w:val="00770061"/>
    <w:rsid w:val="00770389"/>
    <w:rsid w:val="0077271F"/>
    <w:rsid w:val="00773E88"/>
    <w:rsid w:val="00774269"/>
    <w:rsid w:val="0077505E"/>
    <w:rsid w:val="0078017D"/>
    <w:rsid w:val="007854D6"/>
    <w:rsid w:val="0078687F"/>
    <w:rsid w:val="00786973"/>
    <w:rsid w:val="00786B70"/>
    <w:rsid w:val="00786F72"/>
    <w:rsid w:val="0078716E"/>
    <w:rsid w:val="00787C8F"/>
    <w:rsid w:val="007907AD"/>
    <w:rsid w:val="00790B5B"/>
    <w:rsid w:val="007929B0"/>
    <w:rsid w:val="00793B16"/>
    <w:rsid w:val="007A420D"/>
    <w:rsid w:val="007A7776"/>
    <w:rsid w:val="007B0790"/>
    <w:rsid w:val="007B0D85"/>
    <w:rsid w:val="007B1C33"/>
    <w:rsid w:val="007B1DF2"/>
    <w:rsid w:val="007B307D"/>
    <w:rsid w:val="007B5166"/>
    <w:rsid w:val="007B66A5"/>
    <w:rsid w:val="007B6EAF"/>
    <w:rsid w:val="007B746B"/>
    <w:rsid w:val="007C04E7"/>
    <w:rsid w:val="007C1A2C"/>
    <w:rsid w:val="007C2049"/>
    <w:rsid w:val="007C52B4"/>
    <w:rsid w:val="007C59E9"/>
    <w:rsid w:val="007C5E18"/>
    <w:rsid w:val="007C6614"/>
    <w:rsid w:val="007D1356"/>
    <w:rsid w:val="007D283D"/>
    <w:rsid w:val="007D6A95"/>
    <w:rsid w:val="007E0CF4"/>
    <w:rsid w:val="007E2DC9"/>
    <w:rsid w:val="007E3803"/>
    <w:rsid w:val="007E3F40"/>
    <w:rsid w:val="007E5A52"/>
    <w:rsid w:val="007E65E2"/>
    <w:rsid w:val="007E776D"/>
    <w:rsid w:val="007F06C3"/>
    <w:rsid w:val="007F144F"/>
    <w:rsid w:val="007F1F5E"/>
    <w:rsid w:val="007F316E"/>
    <w:rsid w:val="007F5684"/>
    <w:rsid w:val="007F5E34"/>
    <w:rsid w:val="007F7066"/>
    <w:rsid w:val="007F7660"/>
    <w:rsid w:val="007F780B"/>
    <w:rsid w:val="007F7DEC"/>
    <w:rsid w:val="008000DB"/>
    <w:rsid w:val="0080065E"/>
    <w:rsid w:val="00802430"/>
    <w:rsid w:val="00802F2C"/>
    <w:rsid w:val="0080336F"/>
    <w:rsid w:val="00803CB9"/>
    <w:rsid w:val="0080422C"/>
    <w:rsid w:val="00810131"/>
    <w:rsid w:val="00813ABB"/>
    <w:rsid w:val="00815870"/>
    <w:rsid w:val="00816CE0"/>
    <w:rsid w:val="00817347"/>
    <w:rsid w:val="00820DE0"/>
    <w:rsid w:val="0082487B"/>
    <w:rsid w:val="008267E3"/>
    <w:rsid w:val="008272AA"/>
    <w:rsid w:val="00832A8A"/>
    <w:rsid w:val="00832BBD"/>
    <w:rsid w:val="00834BEC"/>
    <w:rsid w:val="00836F73"/>
    <w:rsid w:val="008401E9"/>
    <w:rsid w:val="008403FF"/>
    <w:rsid w:val="0084163B"/>
    <w:rsid w:val="00841CF5"/>
    <w:rsid w:val="008432AF"/>
    <w:rsid w:val="00843795"/>
    <w:rsid w:val="008449C9"/>
    <w:rsid w:val="00846880"/>
    <w:rsid w:val="00846B96"/>
    <w:rsid w:val="00846CD0"/>
    <w:rsid w:val="0084701B"/>
    <w:rsid w:val="00847AAF"/>
    <w:rsid w:val="008516F8"/>
    <w:rsid w:val="008517AD"/>
    <w:rsid w:val="00851902"/>
    <w:rsid w:val="0085393F"/>
    <w:rsid w:val="00857447"/>
    <w:rsid w:val="008612C9"/>
    <w:rsid w:val="00862EF9"/>
    <w:rsid w:val="0086582C"/>
    <w:rsid w:val="0086640E"/>
    <w:rsid w:val="008718DF"/>
    <w:rsid w:val="00875E84"/>
    <w:rsid w:val="00876A75"/>
    <w:rsid w:val="0088016C"/>
    <w:rsid w:val="00882F3A"/>
    <w:rsid w:val="00884FD0"/>
    <w:rsid w:val="0088606F"/>
    <w:rsid w:val="0088698B"/>
    <w:rsid w:val="008876F3"/>
    <w:rsid w:val="00887D8F"/>
    <w:rsid w:val="00890F80"/>
    <w:rsid w:val="008923F7"/>
    <w:rsid w:val="008946B1"/>
    <w:rsid w:val="00896C2C"/>
    <w:rsid w:val="008A09D3"/>
    <w:rsid w:val="008A181F"/>
    <w:rsid w:val="008A4D91"/>
    <w:rsid w:val="008B0BD8"/>
    <w:rsid w:val="008B348F"/>
    <w:rsid w:val="008B454F"/>
    <w:rsid w:val="008B464C"/>
    <w:rsid w:val="008B76A9"/>
    <w:rsid w:val="008B7A90"/>
    <w:rsid w:val="008C313A"/>
    <w:rsid w:val="008C4444"/>
    <w:rsid w:val="008C7B46"/>
    <w:rsid w:val="008D1EC4"/>
    <w:rsid w:val="008D30C2"/>
    <w:rsid w:val="008D4130"/>
    <w:rsid w:val="008D4913"/>
    <w:rsid w:val="008D5068"/>
    <w:rsid w:val="008D648B"/>
    <w:rsid w:val="008D7B3E"/>
    <w:rsid w:val="008E1157"/>
    <w:rsid w:val="008E2998"/>
    <w:rsid w:val="008E2C2B"/>
    <w:rsid w:val="008E563D"/>
    <w:rsid w:val="008E679A"/>
    <w:rsid w:val="008F1EC8"/>
    <w:rsid w:val="008F21D4"/>
    <w:rsid w:val="008F4B9C"/>
    <w:rsid w:val="008F4DAB"/>
    <w:rsid w:val="008F59B5"/>
    <w:rsid w:val="008F6067"/>
    <w:rsid w:val="008F65B8"/>
    <w:rsid w:val="008F7555"/>
    <w:rsid w:val="00901030"/>
    <w:rsid w:val="00901433"/>
    <w:rsid w:val="0090181C"/>
    <w:rsid w:val="00901F9D"/>
    <w:rsid w:val="00902B1B"/>
    <w:rsid w:val="00905F3E"/>
    <w:rsid w:val="00910504"/>
    <w:rsid w:val="009110F3"/>
    <w:rsid w:val="009113F9"/>
    <w:rsid w:val="00911A54"/>
    <w:rsid w:val="009125BD"/>
    <w:rsid w:val="0091320D"/>
    <w:rsid w:val="009132A6"/>
    <w:rsid w:val="0091360B"/>
    <w:rsid w:val="00916CD4"/>
    <w:rsid w:val="009207ED"/>
    <w:rsid w:val="009227B4"/>
    <w:rsid w:val="00922979"/>
    <w:rsid w:val="0092316F"/>
    <w:rsid w:val="00923F7C"/>
    <w:rsid w:val="00924FF2"/>
    <w:rsid w:val="00925EC4"/>
    <w:rsid w:val="00926C81"/>
    <w:rsid w:val="00926EEC"/>
    <w:rsid w:val="00930D4C"/>
    <w:rsid w:val="00932042"/>
    <w:rsid w:val="00932E69"/>
    <w:rsid w:val="0093331B"/>
    <w:rsid w:val="00933429"/>
    <w:rsid w:val="009334D0"/>
    <w:rsid w:val="00935335"/>
    <w:rsid w:val="009358E5"/>
    <w:rsid w:val="00935C7F"/>
    <w:rsid w:val="0093709D"/>
    <w:rsid w:val="00937447"/>
    <w:rsid w:val="00942D3F"/>
    <w:rsid w:val="00943006"/>
    <w:rsid w:val="00944E4A"/>
    <w:rsid w:val="00945BE9"/>
    <w:rsid w:val="0094637B"/>
    <w:rsid w:val="00946602"/>
    <w:rsid w:val="0094734D"/>
    <w:rsid w:val="009511A0"/>
    <w:rsid w:val="009516FA"/>
    <w:rsid w:val="009518B8"/>
    <w:rsid w:val="00952669"/>
    <w:rsid w:val="009528A9"/>
    <w:rsid w:val="0095419B"/>
    <w:rsid w:val="00956DE6"/>
    <w:rsid w:val="00957570"/>
    <w:rsid w:val="00960491"/>
    <w:rsid w:val="00960679"/>
    <w:rsid w:val="00961635"/>
    <w:rsid w:val="0096165A"/>
    <w:rsid w:val="009652A7"/>
    <w:rsid w:val="00965523"/>
    <w:rsid w:val="009657BD"/>
    <w:rsid w:val="00970283"/>
    <w:rsid w:val="0097046D"/>
    <w:rsid w:val="009746F9"/>
    <w:rsid w:val="00975BDD"/>
    <w:rsid w:val="009768C1"/>
    <w:rsid w:val="00976A0D"/>
    <w:rsid w:val="0097716A"/>
    <w:rsid w:val="009771B6"/>
    <w:rsid w:val="009804F6"/>
    <w:rsid w:val="009821A8"/>
    <w:rsid w:val="009839E1"/>
    <w:rsid w:val="009845B2"/>
    <w:rsid w:val="00984D30"/>
    <w:rsid w:val="0098566F"/>
    <w:rsid w:val="00986839"/>
    <w:rsid w:val="00990512"/>
    <w:rsid w:val="00991E93"/>
    <w:rsid w:val="00992EA7"/>
    <w:rsid w:val="009933F2"/>
    <w:rsid w:val="00993E20"/>
    <w:rsid w:val="00995AE7"/>
    <w:rsid w:val="00996597"/>
    <w:rsid w:val="009A0A12"/>
    <w:rsid w:val="009A22AD"/>
    <w:rsid w:val="009A23B7"/>
    <w:rsid w:val="009A3BC1"/>
    <w:rsid w:val="009B0FEB"/>
    <w:rsid w:val="009B10AE"/>
    <w:rsid w:val="009B14D6"/>
    <w:rsid w:val="009B2063"/>
    <w:rsid w:val="009B266D"/>
    <w:rsid w:val="009B331D"/>
    <w:rsid w:val="009B396A"/>
    <w:rsid w:val="009B4508"/>
    <w:rsid w:val="009B54C3"/>
    <w:rsid w:val="009B61BF"/>
    <w:rsid w:val="009B6600"/>
    <w:rsid w:val="009B7675"/>
    <w:rsid w:val="009B7D2E"/>
    <w:rsid w:val="009B7FE9"/>
    <w:rsid w:val="009C27A2"/>
    <w:rsid w:val="009C3842"/>
    <w:rsid w:val="009C4901"/>
    <w:rsid w:val="009C579C"/>
    <w:rsid w:val="009C6F07"/>
    <w:rsid w:val="009C7919"/>
    <w:rsid w:val="009D0A74"/>
    <w:rsid w:val="009D0EDE"/>
    <w:rsid w:val="009D3724"/>
    <w:rsid w:val="009D5072"/>
    <w:rsid w:val="009D5736"/>
    <w:rsid w:val="009D7E03"/>
    <w:rsid w:val="009E021E"/>
    <w:rsid w:val="009E033C"/>
    <w:rsid w:val="009E0700"/>
    <w:rsid w:val="009E35ED"/>
    <w:rsid w:val="009E424F"/>
    <w:rsid w:val="009E5A91"/>
    <w:rsid w:val="009E76E0"/>
    <w:rsid w:val="009E780D"/>
    <w:rsid w:val="009F0096"/>
    <w:rsid w:val="009F1D5E"/>
    <w:rsid w:val="009F3BAE"/>
    <w:rsid w:val="009F52CB"/>
    <w:rsid w:val="009F5669"/>
    <w:rsid w:val="009F6B91"/>
    <w:rsid w:val="00A01498"/>
    <w:rsid w:val="00A02C6D"/>
    <w:rsid w:val="00A02FDF"/>
    <w:rsid w:val="00A07140"/>
    <w:rsid w:val="00A076F9"/>
    <w:rsid w:val="00A07AD1"/>
    <w:rsid w:val="00A12AC1"/>
    <w:rsid w:val="00A156D2"/>
    <w:rsid w:val="00A17E18"/>
    <w:rsid w:val="00A20FB2"/>
    <w:rsid w:val="00A21499"/>
    <w:rsid w:val="00A23A3B"/>
    <w:rsid w:val="00A242F5"/>
    <w:rsid w:val="00A2472B"/>
    <w:rsid w:val="00A254C7"/>
    <w:rsid w:val="00A25C88"/>
    <w:rsid w:val="00A30DA7"/>
    <w:rsid w:val="00A3141E"/>
    <w:rsid w:val="00A32924"/>
    <w:rsid w:val="00A3392E"/>
    <w:rsid w:val="00A355C1"/>
    <w:rsid w:val="00A35989"/>
    <w:rsid w:val="00A37415"/>
    <w:rsid w:val="00A37519"/>
    <w:rsid w:val="00A375AB"/>
    <w:rsid w:val="00A37B35"/>
    <w:rsid w:val="00A37F1C"/>
    <w:rsid w:val="00A403FC"/>
    <w:rsid w:val="00A4071C"/>
    <w:rsid w:val="00A40C12"/>
    <w:rsid w:val="00A418B6"/>
    <w:rsid w:val="00A41AB1"/>
    <w:rsid w:val="00A42A64"/>
    <w:rsid w:val="00A44D9C"/>
    <w:rsid w:val="00A459F4"/>
    <w:rsid w:val="00A4727B"/>
    <w:rsid w:val="00A52388"/>
    <w:rsid w:val="00A52AFD"/>
    <w:rsid w:val="00A57B46"/>
    <w:rsid w:val="00A60183"/>
    <w:rsid w:val="00A60DA5"/>
    <w:rsid w:val="00A62960"/>
    <w:rsid w:val="00A633DA"/>
    <w:rsid w:val="00A6379D"/>
    <w:rsid w:val="00A63EDC"/>
    <w:rsid w:val="00A66CC4"/>
    <w:rsid w:val="00A67DF1"/>
    <w:rsid w:val="00A70D07"/>
    <w:rsid w:val="00A71D7E"/>
    <w:rsid w:val="00A724BC"/>
    <w:rsid w:val="00A72846"/>
    <w:rsid w:val="00A7310C"/>
    <w:rsid w:val="00A73989"/>
    <w:rsid w:val="00A73D70"/>
    <w:rsid w:val="00A744F0"/>
    <w:rsid w:val="00A74FDC"/>
    <w:rsid w:val="00A82674"/>
    <w:rsid w:val="00A835FD"/>
    <w:rsid w:val="00A83E8C"/>
    <w:rsid w:val="00A8468E"/>
    <w:rsid w:val="00A84997"/>
    <w:rsid w:val="00A8622B"/>
    <w:rsid w:val="00A86750"/>
    <w:rsid w:val="00A8724A"/>
    <w:rsid w:val="00A874C0"/>
    <w:rsid w:val="00A90E65"/>
    <w:rsid w:val="00A92354"/>
    <w:rsid w:val="00AA0722"/>
    <w:rsid w:val="00AA1D5F"/>
    <w:rsid w:val="00AA2CF9"/>
    <w:rsid w:val="00AA5AB7"/>
    <w:rsid w:val="00AA665D"/>
    <w:rsid w:val="00AB0178"/>
    <w:rsid w:val="00AB1C9C"/>
    <w:rsid w:val="00AB38B1"/>
    <w:rsid w:val="00AB417A"/>
    <w:rsid w:val="00AB4C0F"/>
    <w:rsid w:val="00AB5F65"/>
    <w:rsid w:val="00AB6028"/>
    <w:rsid w:val="00AB693B"/>
    <w:rsid w:val="00AB6CA2"/>
    <w:rsid w:val="00AB731E"/>
    <w:rsid w:val="00AB7E5D"/>
    <w:rsid w:val="00AC1087"/>
    <w:rsid w:val="00AC1422"/>
    <w:rsid w:val="00AC1855"/>
    <w:rsid w:val="00AC2392"/>
    <w:rsid w:val="00AC23C9"/>
    <w:rsid w:val="00AC2939"/>
    <w:rsid w:val="00AC385F"/>
    <w:rsid w:val="00AC3AF9"/>
    <w:rsid w:val="00AC4071"/>
    <w:rsid w:val="00AD0E65"/>
    <w:rsid w:val="00AD26F0"/>
    <w:rsid w:val="00AD6EA2"/>
    <w:rsid w:val="00AD7384"/>
    <w:rsid w:val="00AD765F"/>
    <w:rsid w:val="00AD7949"/>
    <w:rsid w:val="00AD79C0"/>
    <w:rsid w:val="00AD7EBC"/>
    <w:rsid w:val="00AE09E6"/>
    <w:rsid w:val="00AE0F1B"/>
    <w:rsid w:val="00AE5141"/>
    <w:rsid w:val="00AE77A4"/>
    <w:rsid w:val="00AF0F67"/>
    <w:rsid w:val="00AF15B6"/>
    <w:rsid w:val="00AF1F81"/>
    <w:rsid w:val="00AF296F"/>
    <w:rsid w:val="00AF5A91"/>
    <w:rsid w:val="00AF7ADE"/>
    <w:rsid w:val="00B00540"/>
    <w:rsid w:val="00B007F2"/>
    <w:rsid w:val="00B0155C"/>
    <w:rsid w:val="00B016A7"/>
    <w:rsid w:val="00B032BC"/>
    <w:rsid w:val="00B03997"/>
    <w:rsid w:val="00B03CC4"/>
    <w:rsid w:val="00B03DE5"/>
    <w:rsid w:val="00B1008C"/>
    <w:rsid w:val="00B11550"/>
    <w:rsid w:val="00B115D8"/>
    <w:rsid w:val="00B117C8"/>
    <w:rsid w:val="00B11CD9"/>
    <w:rsid w:val="00B11D5A"/>
    <w:rsid w:val="00B128F4"/>
    <w:rsid w:val="00B13B47"/>
    <w:rsid w:val="00B15DFE"/>
    <w:rsid w:val="00B166CB"/>
    <w:rsid w:val="00B172BE"/>
    <w:rsid w:val="00B200A5"/>
    <w:rsid w:val="00B20B6B"/>
    <w:rsid w:val="00B22AA3"/>
    <w:rsid w:val="00B2432C"/>
    <w:rsid w:val="00B24F80"/>
    <w:rsid w:val="00B263AA"/>
    <w:rsid w:val="00B2700C"/>
    <w:rsid w:val="00B31BD5"/>
    <w:rsid w:val="00B32B90"/>
    <w:rsid w:val="00B33FA8"/>
    <w:rsid w:val="00B3439B"/>
    <w:rsid w:val="00B35F98"/>
    <w:rsid w:val="00B37974"/>
    <w:rsid w:val="00B41521"/>
    <w:rsid w:val="00B43A67"/>
    <w:rsid w:val="00B45C6C"/>
    <w:rsid w:val="00B46037"/>
    <w:rsid w:val="00B467B5"/>
    <w:rsid w:val="00B4701D"/>
    <w:rsid w:val="00B47883"/>
    <w:rsid w:val="00B50F00"/>
    <w:rsid w:val="00B531C0"/>
    <w:rsid w:val="00B53922"/>
    <w:rsid w:val="00B548F3"/>
    <w:rsid w:val="00B54EA5"/>
    <w:rsid w:val="00B611BE"/>
    <w:rsid w:val="00B61F9D"/>
    <w:rsid w:val="00B642D9"/>
    <w:rsid w:val="00B647E9"/>
    <w:rsid w:val="00B64E4F"/>
    <w:rsid w:val="00B65F7F"/>
    <w:rsid w:val="00B66746"/>
    <w:rsid w:val="00B67930"/>
    <w:rsid w:val="00B7181A"/>
    <w:rsid w:val="00B7201E"/>
    <w:rsid w:val="00B72442"/>
    <w:rsid w:val="00B72BD0"/>
    <w:rsid w:val="00B72C25"/>
    <w:rsid w:val="00B744E6"/>
    <w:rsid w:val="00B75403"/>
    <w:rsid w:val="00B75D6A"/>
    <w:rsid w:val="00B76ED7"/>
    <w:rsid w:val="00B80445"/>
    <w:rsid w:val="00B82BD1"/>
    <w:rsid w:val="00B84909"/>
    <w:rsid w:val="00B86580"/>
    <w:rsid w:val="00B86A84"/>
    <w:rsid w:val="00B8794E"/>
    <w:rsid w:val="00B879DC"/>
    <w:rsid w:val="00B87BC7"/>
    <w:rsid w:val="00B90A74"/>
    <w:rsid w:val="00B9136E"/>
    <w:rsid w:val="00B92812"/>
    <w:rsid w:val="00B92993"/>
    <w:rsid w:val="00B92BC6"/>
    <w:rsid w:val="00B93603"/>
    <w:rsid w:val="00B95BDC"/>
    <w:rsid w:val="00B967FC"/>
    <w:rsid w:val="00B97919"/>
    <w:rsid w:val="00BA22AE"/>
    <w:rsid w:val="00BA34EE"/>
    <w:rsid w:val="00BA4432"/>
    <w:rsid w:val="00BA5D1A"/>
    <w:rsid w:val="00BA754E"/>
    <w:rsid w:val="00BB0C79"/>
    <w:rsid w:val="00BB23B9"/>
    <w:rsid w:val="00BB3797"/>
    <w:rsid w:val="00BB3938"/>
    <w:rsid w:val="00BB3B3D"/>
    <w:rsid w:val="00BB3ED5"/>
    <w:rsid w:val="00BB4998"/>
    <w:rsid w:val="00BC08E4"/>
    <w:rsid w:val="00BC1FE8"/>
    <w:rsid w:val="00BC366C"/>
    <w:rsid w:val="00BC4AA3"/>
    <w:rsid w:val="00BC5988"/>
    <w:rsid w:val="00BC7CEE"/>
    <w:rsid w:val="00BD0657"/>
    <w:rsid w:val="00BD0933"/>
    <w:rsid w:val="00BD2D1D"/>
    <w:rsid w:val="00BD3DE6"/>
    <w:rsid w:val="00BD48F9"/>
    <w:rsid w:val="00BD5C13"/>
    <w:rsid w:val="00BD71A5"/>
    <w:rsid w:val="00BE198C"/>
    <w:rsid w:val="00BE2EC8"/>
    <w:rsid w:val="00BF090B"/>
    <w:rsid w:val="00BF20AF"/>
    <w:rsid w:val="00BF4534"/>
    <w:rsid w:val="00BF502B"/>
    <w:rsid w:val="00BF510E"/>
    <w:rsid w:val="00BF7D69"/>
    <w:rsid w:val="00C00832"/>
    <w:rsid w:val="00C0104C"/>
    <w:rsid w:val="00C01A24"/>
    <w:rsid w:val="00C01D9D"/>
    <w:rsid w:val="00C027F1"/>
    <w:rsid w:val="00C05B76"/>
    <w:rsid w:val="00C0639C"/>
    <w:rsid w:val="00C076E6"/>
    <w:rsid w:val="00C10A42"/>
    <w:rsid w:val="00C1113B"/>
    <w:rsid w:val="00C12AFC"/>
    <w:rsid w:val="00C134E8"/>
    <w:rsid w:val="00C15117"/>
    <w:rsid w:val="00C200FB"/>
    <w:rsid w:val="00C2070A"/>
    <w:rsid w:val="00C27EB8"/>
    <w:rsid w:val="00C358BC"/>
    <w:rsid w:val="00C371BB"/>
    <w:rsid w:val="00C42665"/>
    <w:rsid w:val="00C42842"/>
    <w:rsid w:val="00C453D4"/>
    <w:rsid w:val="00C454B8"/>
    <w:rsid w:val="00C46D4B"/>
    <w:rsid w:val="00C5170B"/>
    <w:rsid w:val="00C524BE"/>
    <w:rsid w:val="00C525D1"/>
    <w:rsid w:val="00C5335D"/>
    <w:rsid w:val="00C533F7"/>
    <w:rsid w:val="00C54274"/>
    <w:rsid w:val="00C54C5D"/>
    <w:rsid w:val="00C5536D"/>
    <w:rsid w:val="00C5710B"/>
    <w:rsid w:val="00C578B1"/>
    <w:rsid w:val="00C63526"/>
    <w:rsid w:val="00C64588"/>
    <w:rsid w:val="00C64C1B"/>
    <w:rsid w:val="00C658D8"/>
    <w:rsid w:val="00C70DFE"/>
    <w:rsid w:val="00C71C3F"/>
    <w:rsid w:val="00C72CC8"/>
    <w:rsid w:val="00C734AC"/>
    <w:rsid w:val="00C73EED"/>
    <w:rsid w:val="00C76938"/>
    <w:rsid w:val="00C77303"/>
    <w:rsid w:val="00C8122D"/>
    <w:rsid w:val="00C81326"/>
    <w:rsid w:val="00C82172"/>
    <w:rsid w:val="00C8272C"/>
    <w:rsid w:val="00C82A41"/>
    <w:rsid w:val="00C83D2A"/>
    <w:rsid w:val="00C909C2"/>
    <w:rsid w:val="00C92772"/>
    <w:rsid w:val="00C95C0B"/>
    <w:rsid w:val="00C95D4E"/>
    <w:rsid w:val="00C97337"/>
    <w:rsid w:val="00C973CA"/>
    <w:rsid w:val="00CA073B"/>
    <w:rsid w:val="00CA0976"/>
    <w:rsid w:val="00CA1CC8"/>
    <w:rsid w:val="00CA3AF7"/>
    <w:rsid w:val="00CA5EF7"/>
    <w:rsid w:val="00CA613B"/>
    <w:rsid w:val="00CA69C0"/>
    <w:rsid w:val="00CB13C3"/>
    <w:rsid w:val="00CB1E0D"/>
    <w:rsid w:val="00CB3683"/>
    <w:rsid w:val="00CB3E33"/>
    <w:rsid w:val="00CB555D"/>
    <w:rsid w:val="00CB5DF7"/>
    <w:rsid w:val="00CB5E55"/>
    <w:rsid w:val="00CC1D13"/>
    <w:rsid w:val="00CC2B4D"/>
    <w:rsid w:val="00CC4959"/>
    <w:rsid w:val="00CD4F31"/>
    <w:rsid w:val="00CD5917"/>
    <w:rsid w:val="00CD5FCD"/>
    <w:rsid w:val="00CD6D39"/>
    <w:rsid w:val="00CE13DF"/>
    <w:rsid w:val="00CE7D74"/>
    <w:rsid w:val="00CF03E9"/>
    <w:rsid w:val="00CF06D4"/>
    <w:rsid w:val="00CF1A5C"/>
    <w:rsid w:val="00CF2116"/>
    <w:rsid w:val="00CF22C3"/>
    <w:rsid w:val="00CF267E"/>
    <w:rsid w:val="00CF4940"/>
    <w:rsid w:val="00CF62FF"/>
    <w:rsid w:val="00CF6BBD"/>
    <w:rsid w:val="00CF7AD9"/>
    <w:rsid w:val="00D022EB"/>
    <w:rsid w:val="00D04AC0"/>
    <w:rsid w:val="00D053DA"/>
    <w:rsid w:val="00D05E5C"/>
    <w:rsid w:val="00D0602A"/>
    <w:rsid w:val="00D1269E"/>
    <w:rsid w:val="00D12969"/>
    <w:rsid w:val="00D14DD9"/>
    <w:rsid w:val="00D1660C"/>
    <w:rsid w:val="00D168C6"/>
    <w:rsid w:val="00D17223"/>
    <w:rsid w:val="00D20EEA"/>
    <w:rsid w:val="00D240B6"/>
    <w:rsid w:val="00D2614F"/>
    <w:rsid w:val="00D306B3"/>
    <w:rsid w:val="00D3091F"/>
    <w:rsid w:val="00D32250"/>
    <w:rsid w:val="00D32FE0"/>
    <w:rsid w:val="00D33809"/>
    <w:rsid w:val="00D41E2E"/>
    <w:rsid w:val="00D42C1C"/>
    <w:rsid w:val="00D431D7"/>
    <w:rsid w:val="00D4327F"/>
    <w:rsid w:val="00D45991"/>
    <w:rsid w:val="00D46338"/>
    <w:rsid w:val="00D4685B"/>
    <w:rsid w:val="00D46F96"/>
    <w:rsid w:val="00D4730D"/>
    <w:rsid w:val="00D47C1E"/>
    <w:rsid w:val="00D506F9"/>
    <w:rsid w:val="00D50B44"/>
    <w:rsid w:val="00D51307"/>
    <w:rsid w:val="00D516B1"/>
    <w:rsid w:val="00D519E8"/>
    <w:rsid w:val="00D530FD"/>
    <w:rsid w:val="00D5348D"/>
    <w:rsid w:val="00D54948"/>
    <w:rsid w:val="00D54C86"/>
    <w:rsid w:val="00D54CCF"/>
    <w:rsid w:val="00D56311"/>
    <w:rsid w:val="00D56E2F"/>
    <w:rsid w:val="00D6008B"/>
    <w:rsid w:val="00D600B1"/>
    <w:rsid w:val="00D60FE0"/>
    <w:rsid w:val="00D61900"/>
    <w:rsid w:val="00D6202B"/>
    <w:rsid w:val="00D62D0F"/>
    <w:rsid w:val="00D64B21"/>
    <w:rsid w:val="00D70794"/>
    <w:rsid w:val="00D71C70"/>
    <w:rsid w:val="00D71EE6"/>
    <w:rsid w:val="00D7252B"/>
    <w:rsid w:val="00D74AA8"/>
    <w:rsid w:val="00D75A44"/>
    <w:rsid w:val="00D76490"/>
    <w:rsid w:val="00D778E2"/>
    <w:rsid w:val="00D80526"/>
    <w:rsid w:val="00D84476"/>
    <w:rsid w:val="00D84AA8"/>
    <w:rsid w:val="00D85B64"/>
    <w:rsid w:val="00D863DB"/>
    <w:rsid w:val="00D86E95"/>
    <w:rsid w:val="00D87338"/>
    <w:rsid w:val="00D903E8"/>
    <w:rsid w:val="00D93905"/>
    <w:rsid w:val="00DA1211"/>
    <w:rsid w:val="00DA1375"/>
    <w:rsid w:val="00DA2A16"/>
    <w:rsid w:val="00DA3011"/>
    <w:rsid w:val="00DA4751"/>
    <w:rsid w:val="00DA5051"/>
    <w:rsid w:val="00DA536E"/>
    <w:rsid w:val="00DA5717"/>
    <w:rsid w:val="00DA693F"/>
    <w:rsid w:val="00DA6A0D"/>
    <w:rsid w:val="00DA6C73"/>
    <w:rsid w:val="00DA7F35"/>
    <w:rsid w:val="00DB1D3F"/>
    <w:rsid w:val="00DB336E"/>
    <w:rsid w:val="00DB4774"/>
    <w:rsid w:val="00DB4EA3"/>
    <w:rsid w:val="00DB70FE"/>
    <w:rsid w:val="00DC2325"/>
    <w:rsid w:val="00DC57A5"/>
    <w:rsid w:val="00DC5D65"/>
    <w:rsid w:val="00DC5E98"/>
    <w:rsid w:val="00DC6AE6"/>
    <w:rsid w:val="00DD1056"/>
    <w:rsid w:val="00DD16F6"/>
    <w:rsid w:val="00DD228B"/>
    <w:rsid w:val="00DD3CD4"/>
    <w:rsid w:val="00DD3D11"/>
    <w:rsid w:val="00DD3EA9"/>
    <w:rsid w:val="00DD44B1"/>
    <w:rsid w:val="00DD5181"/>
    <w:rsid w:val="00DD5C33"/>
    <w:rsid w:val="00DD60B5"/>
    <w:rsid w:val="00DD63FA"/>
    <w:rsid w:val="00DE153F"/>
    <w:rsid w:val="00DE2A23"/>
    <w:rsid w:val="00DE2A28"/>
    <w:rsid w:val="00DE43A8"/>
    <w:rsid w:val="00DE45B0"/>
    <w:rsid w:val="00DE773B"/>
    <w:rsid w:val="00DF0DCE"/>
    <w:rsid w:val="00DF2219"/>
    <w:rsid w:val="00DF2350"/>
    <w:rsid w:val="00DF314D"/>
    <w:rsid w:val="00DF522C"/>
    <w:rsid w:val="00DF5A6C"/>
    <w:rsid w:val="00E00F64"/>
    <w:rsid w:val="00E018DD"/>
    <w:rsid w:val="00E0341C"/>
    <w:rsid w:val="00E03481"/>
    <w:rsid w:val="00E0356D"/>
    <w:rsid w:val="00E035DA"/>
    <w:rsid w:val="00E04873"/>
    <w:rsid w:val="00E06044"/>
    <w:rsid w:val="00E06CB5"/>
    <w:rsid w:val="00E1185F"/>
    <w:rsid w:val="00E12D75"/>
    <w:rsid w:val="00E134EA"/>
    <w:rsid w:val="00E13FA5"/>
    <w:rsid w:val="00E17ADD"/>
    <w:rsid w:val="00E2072B"/>
    <w:rsid w:val="00E21059"/>
    <w:rsid w:val="00E230D6"/>
    <w:rsid w:val="00E2337C"/>
    <w:rsid w:val="00E24913"/>
    <w:rsid w:val="00E26E54"/>
    <w:rsid w:val="00E27D03"/>
    <w:rsid w:val="00E335DD"/>
    <w:rsid w:val="00E3384E"/>
    <w:rsid w:val="00E33F28"/>
    <w:rsid w:val="00E34EF3"/>
    <w:rsid w:val="00E37015"/>
    <w:rsid w:val="00E37399"/>
    <w:rsid w:val="00E4188B"/>
    <w:rsid w:val="00E41AB3"/>
    <w:rsid w:val="00E41E6A"/>
    <w:rsid w:val="00E42191"/>
    <w:rsid w:val="00E42AED"/>
    <w:rsid w:val="00E44E1A"/>
    <w:rsid w:val="00E45653"/>
    <w:rsid w:val="00E45C37"/>
    <w:rsid w:val="00E45FA9"/>
    <w:rsid w:val="00E470FD"/>
    <w:rsid w:val="00E473E7"/>
    <w:rsid w:val="00E5069A"/>
    <w:rsid w:val="00E50DFC"/>
    <w:rsid w:val="00E52F63"/>
    <w:rsid w:val="00E531E3"/>
    <w:rsid w:val="00E54317"/>
    <w:rsid w:val="00E56EDA"/>
    <w:rsid w:val="00E613A4"/>
    <w:rsid w:val="00E61DBF"/>
    <w:rsid w:val="00E61F46"/>
    <w:rsid w:val="00E66908"/>
    <w:rsid w:val="00E70EB7"/>
    <w:rsid w:val="00E714F1"/>
    <w:rsid w:val="00E71702"/>
    <w:rsid w:val="00E745ED"/>
    <w:rsid w:val="00E77636"/>
    <w:rsid w:val="00E804E2"/>
    <w:rsid w:val="00E80AC8"/>
    <w:rsid w:val="00E80ACF"/>
    <w:rsid w:val="00E81C3F"/>
    <w:rsid w:val="00E83258"/>
    <w:rsid w:val="00E83BEA"/>
    <w:rsid w:val="00E8404C"/>
    <w:rsid w:val="00E85900"/>
    <w:rsid w:val="00E85919"/>
    <w:rsid w:val="00E85D5B"/>
    <w:rsid w:val="00E8608E"/>
    <w:rsid w:val="00E900AB"/>
    <w:rsid w:val="00E907AC"/>
    <w:rsid w:val="00E943CA"/>
    <w:rsid w:val="00E94957"/>
    <w:rsid w:val="00E9761B"/>
    <w:rsid w:val="00E97E95"/>
    <w:rsid w:val="00EA0AA9"/>
    <w:rsid w:val="00EA0C84"/>
    <w:rsid w:val="00EA351A"/>
    <w:rsid w:val="00EA3E51"/>
    <w:rsid w:val="00EA5037"/>
    <w:rsid w:val="00EA5908"/>
    <w:rsid w:val="00EA6AA3"/>
    <w:rsid w:val="00EA6D10"/>
    <w:rsid w:val="00EA6EB7"/>
    <w:rsid w:val="00EA703B"/>
    <w:rsid w:val="00EA7B2A"/>
    <w:rsid w:val="00EB09AE"/>
    <w:rsid w:val="00EB141E"/>
    <w:rsid w:val="00EB16A3"/>
    <w:rsid w:val="00EB208B"/>
    <w:rsid w:val="00EB22F7"/>
    <w:rsid w:val="00EB2ED2"/>
    <w:rsid w:val="00EB2F05"/>
    <w:rsid w:val="00EB6B2E"/>
    <w:rsid w:val="00EC007D"/>
    <w:rsid w:val="00EC2954"/>
    <w:rsid w:val="00EC40F9"/>
    <w:rsid w:val="00EC520F"/>
    <w:rsid w:val="00EC58ED"/>
    <w:rsid w:val="00ED091E"/>
    <w:rsid w:val="00ED0C56"/>
    <w:rsid w:val="00ED16FF"/>
    <w:rsid w:val="00ED26FB"/>
    <w:rsid w:val="00ED275D"/>
    <w:rsid w:val="00ED2B37"/>
    <w:rsid w:val="00ED3B45"/>
    <w:rsid w:val="00ED433F"/>
    <w:rsid w:val="00ED5F3B"/>
    <w:rsid w:val="00ED6AC2"/>
    <w:rsid w:val="00ED7B9E"/>
    <w:rsid w:val="00EE5FDA"/>
    <w:rsid w:val="00EE60A4"/>
    <w:rsid w:val="00EE745B"/>
    <w:rsid w:val="00EF0EBD"/>
    <w:rsid w:val="00EF1FAF"/>
    <w:rsid w:val="00EF479D"/>
    <w:rsid w:val="00EF62F0"/>
    <w:rsid w:val="00F01C0A"/>
    <w:rsid w:val="00F04842"/>
    <w:rsid w:val="00F051EA"/>
    <w:rsid w:val="00F06D2D"/>
    <w:rsid w:val="00F1272E"/>
    <w:rsid w:val="00F152D0"/>
    <w:rsid w:val="00F159EC"/>
    <w:rsid w:val="00F16137"/>
    <w:rsid w:val="00F16F9C"/>
    <w:rsid w:val="00F174A9"/>
    <w:rsid w:val="00F206FE"/>
    <w:rsid w:val="00F22132"/>
    <w:rsid w:val="00F23008"/>
    <w:rsid w:val="00F24032"/>
    <w:rsid w:val="00F247A3"/>
    <w:rsid w:val="00F3028B"/>
    <w:rsid w:val="00F31886"/>
    <w:rsid w:val="00F32736"/>
    <w:rsid w:val="00F32BA9"/>
    <w:rsid w:val="00F3364F"/>
    <w:rsid w:val="00F3573F"/>
    <w:rsid w:val="00F36201"/>
    <w:rsid w:val="00F37E3D"/>
    <w:rsid w:val="00F407E1"/>
    <w:rsid w:val="00F41387"/>
    <w:rsid w:val="00F43DFF"/>
    <w:rsid w:val="00F45803"/>
    <w:rsid w:val="00F46AA1"/>
    <w:rsid w:val="00F47405"/>
    <w:rsid w:val="00F52E77"/>
    <w:rsid w:val="00F53BD7"/>
    <w:rsid w:val="00F5484B"/>
    <w:rsid w:val="00F57D18"/>
    <w:rsid w:val="00F64461"/>
    <w:rsid w:val="00F658B5"/>
    <w:rsid w:val="00F65AEF"/>
    <w:rsid w:val="00F65CF5"/>
    <w:rsid w:val="00F67132"/>
    <w:rsid w:val="00F67196"/>
    <w:rsid w:val="00F72B2C"/>
    <w:rsid w:val="00F7632E"/>
    <w:rsid w:val="00F77C76"/>
    <w:rsid w:val="00F8089D"/>
    <w:rsid w:val="00F824F4"/>
    <w:rsid w:val="00F84234"/>
    <w:rsid w:val="00F84C17"/>
    <w:rsid w:val="00F8571E"/>
    <w:rsid w:val="00F86C0D"/>
    <w:rsid w:val="00F86EB8"/>
    <w:rsid w:val="00F8762C"/>
    <w:rsid w:val="00F91CE7"/>
    <w:rsid w:val="00F92BF7"/>
    <w:rsid w:val="00F93D6C"/>
    <w:rsid w:val="00F94272"/>
    <w:rsid w:val="00F97138"/>
    <w:rsid w:val="00FA03A3"/>
    <w:rsid w:val="00FA0814"/>
    <w:rsid w:val="00FA15C1"/>
    <w:rsid w:val="00FA35BE"/>
    <w:rsid w:val="00FA3A20"/>
    <w:rsid w:val="00FA6F45"/>
    <w:rsid w:val="00FA7AC8"/>
    <w:rsid w:val="00FB15CB"/>
    <w:rsid w:val="00FB4F5C"/>
    <w:rsid w:val="00FB7C2A"/>
    <w:rsid w:val="00FC23F2"/>
    <w:rsid w:val="00FC308A"/>
    <w:rsid w:val="00FC42B7"/>
    <w:rsid w:val="00FC4ECC"/>
    <w:rsid w:val="00FC72F2"/>
    <w:rsid w:val="00FD275B"/>
    <w:rsid w:val="00FD293D"/>
    <w:rsid w:val="00FD3840"/>
    <w:rsid w:val="00FD4930"/>
    <w:rsid w:val="00FD4EFB"/>
    <w:rsid w:val="00FD500A"/>
    <w:rsid w:val="00FD6348"/>
    <w:rsid w:val="00FE4DED"/>
    <w:rsid w:val="00FF0CB0"/>
    <w:rsid w:val="00FF1F74"/>
    <w:rsid w:val="00FF2FA3"/>
    <w:rsid w:val="00FF30BC"/>
    <w:rsid w:val="00FF36A2"/>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3CC3F"/>
  <w15:chartTrackingRefBased/>
  <w15:docId w15:val="{BDB9E42C-32A5-402E-AE9D-94D4567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7A3F"/>
  </w:style>
  <w:style w:type="character" w:customStyle="1" w:styleId="a4">
    <w:name w:val="日付 (文字)"/>
    <w:basedOn w:val="a0"/>
    <w:link w:val="a3"/>
    <w:uiPriority w:val="99"/>
    <w:semiHidden/>
    <w:rsid w:val="00487A3F"/>
  </w:style>
  <w:style w:type="paragraph" w:styleId="a5">
    <w:name w:val="List Paragraph"/>
    <w:basedOn w:val="a"/>
    <w:uiPriority w:val="34"/>
    <w:qFormat/>
    <w:rsid w:val="00BF090B"/>
    <w:pPr>
      <w:ind w:leftChars="400" w:left="840"/>
    </w:pPr>
  </w:style>
  <w:style w:type="paragraph" w:styleId="a6">
    <w:name w:val="header"/>
    <w:basedOn w:val="a"/>
    <w:link w:val="a7"/>
    <w:uiPriority w:val="99"/>
    <w:unhideWhenUsed/>
    <w:rsid w:val="00E12D75"/>
    <w:pPr>
      <w:tabs>
        <w:tab w:val="center" w:pos="4252"/>
        <w:tab w:val="right" w:pos="8504"/>
      </w:tabs>
      <w:snapToGrid w:val="0"/>
    </w:pPr>
  </w:style>
  <w:style w:type="character" w:customStyle="1" w:styleId="a7">
    <w:name w:val="ヘッダー (文字)"/>
    <w:basedOn w:val="a0"/>
    <w:link w:val="a6"/>
    <w:uiPriority w:val="99"/>
    <w:rsid w:val="00E12D75"/>
  </w:style>
  <w:style w:type="paragraph" w:styleId="a8">
    <w:name w:val="footer"/>
    <w:basedOn w:val="a"/>
    <w:link w:val="a9"/>
    <w:uiPriority w:val="99"/>
    <w:unhideWhenUsed/>
    <w:rsid w:val="00E12D75"/>
    <w:pPr>
      <w:tabs>
        <w:tab w:val="center" w:pos="4252"/>
        <w:tab w:val="right" w:pos="8504"/>
      </w:tabs>
      <w:snapToGrid w:val="0"/>
    </w:pPr>
  </w:style>
  <w:style w:type="character" w:customStyle="1" w:styleId="a9">
    <w:name w:val="フッター (文字)"/>
    <w:basedOn w:val="a0"/>
    <w:link w:val="a8"/>
    <w:uiPriority w:val="99"/>
    <w:rsid w:val="00E12D75"/>
  </w:style>
  <w:style w:type="character" w:styleId="aa">
    <w:name w:val="Hyperlink"/>
    <w:basedOn w:val="a0"/>
    <w:uiPriority w:val="99"/>
    <w:unhideWhenUsed/>
    <w:rsid w:val="0097046D"/>
    <w:rPr>
      <w:color w:val="0563C1" w:themeColor="hyperlink"/>
      <w:u w:val="single"/>
    </w:rPr>
  </w:style>
  <w:style w:type="paragraph" w:customStyle="1" w:styleId="Default">
    <w:name w:val="Default"/>
    <w:rsid w:val="007C5E18"/>
    <w:pPr>
      <w:widowControl w:val="0"/>
      <w:autoSpaceDE w:val="0"/>
      <w:autoSpaceDN w:val="0"/>
      <w:adjustRightInd w:val="0"/>
    </w:pPr>
    <w:rPr>
      <w:rFonts w:ascii="ＭＳ Ｐ明朝" w:eastAsia="ＭＳ Ｐ明朝" w:cs="ＭＳ Ｐ明朝"/>
      <w:color w:val="000000"/>
      <w:kern w:val="0"/>
      <w:sz w:val="24"/>
      <w:szCs w:val="24"/>
    </w:rPr>
  </w:style>
  <w:style w:type="character" w:styleId="ab">
    <w:name w:val="Unresolved Mention"/>
    <w:basedOn w:val="a0"/>
    <w:uiPriority w:val="99"/>
    <w:semiHidden/>
    <w:unhideWhenUsed/>
    <w:rsid w:val="000E1932"/>
    <w:rPr>
      <w:color w:val="605E5C"/>
      <w:shd w:val="clear" w:color="auto" w:fill="E1DFDD"/>
    </w:rPr>
  </w:style>
  <w:style w:type="character" w:styleId="ac">
    <w:name w:val="FollowedHyperlink"/>
    <w:basedOn w:val="a0"/>
    <w:uiPriority w:val="99"/>
    <w:semiHidden/>
    <w:unhideWhenUsed/>
    <w:rsid w:val="000F3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13864d9bdb329788b80cf28bfb75a9ad">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8d013cfcab2a24edd2a00ef65e6f702"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E250-D68D-449A-9B3E-9A00C3B6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FB7CB-36D4-4B8A-9371-AC466B04C9C9}">
  <ds:schemaRefs>
    <ds:schemaRef ds:uri="http://schemas.openxmlformats.org/officeDocument/2006/bibliography"/>
  </ds:schemaRefs>
</ds:datastoreItem>
</file>

<file path=customXml/itemProps3.xml><?xml version="1.0" encoding="utf-8"?>
<ds:datastoreItem xmlns:ds="http://schemas.openxmlformats.org/officeDocument/2006/customXml" ds:itemID="{C8EC7DA9-4265-4A64-AE3B-4833F6C0EC4F}">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E5270088-FCFE-4CF3-B5C8-AED2E2A24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Links>
    <vt:vector size="6" baseType="variant">
      <vt:variant>
        <vt:i4>3735676</vt:i4>
      </vt:variant>
      <vt:variant>
        <vt:i4>0</vt:i4>
      </vt:variant>
      <vt:variant>
        <vt:i4>0</vt:i4>
      </vt:variant>
      <vt:variant>
        <vt:i4>5</vt:i4>
      </vt:variant>
      <vt:variant>
        <vt:lpwstr>https://www.pref.fukui.lg.jp/doc/kanri/kensetsugaikokujin.html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浩之</dc:creator>
  <cp:keywords/>
  <dc:description/>
  <cp:lastModifiedBy>彦坂 創</cp:lastModifiedBy>
  <cp:revision>3</cp:revision>
  <cp:lastPrinted>2025-07-01T02:34:00Z</cp:lastPrinted>
  <dcterms:created xsi:type="dcterms:W3CDTF">2025-06-30T23:46:00Z</dcterms:created>
  <dcterms:modified xsi:type="dcterms:W3CDTF">2025-06-30T23:46:00Z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