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D33B" w14:textId="165159FC" w:rsidR="00D54EB9" w:rsidRDefault="00D54EB9" w:rsidP="00D54EB9">
      <w:pPr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【県様式】</w:t>
      </w:r>
    </w:p>
    <w:p w14:paraId="0A426C3B" w14:textId="74F67873" w:rsidR="00FE7F61" w:rsidRDefault="007A64B7" w:rsidP="00B9641F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申込番号欄</w:t>
      </w:r>
      <w:r w:rsidR="00F07A70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記入欄</w:t>
      </w:r>
    </w:p>
    <w:p w14:paraId="313BEAD6" w14:textId="1EC9D5F3" w:rsidR="004638C4" w:rsidRDefault="004638C4" w:rsidP="004F6F2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tbl>
      <w:tblPr>
        <w:tblStyle w:val="a8"/>
        <w:tblW w:w="0" w:type="auto"/>
        <w:tblInd w:w="1693" w:type="dxa"/>
        <w:tblLook w:val="04A0" w:firstRow="1" w:lastRow="0" w:firstColumn="1" w:lastColumn="0" w:noHBand="0" w:noVBand="1"/>
      </w:tblPr>
      <w:tblGrid>
        <w:gridCol w:w="6379"/>
      </w:tblGrid>
      <w:tr w:rsidR="004638C4" w14:paraId="22BCA70F" w14:textId="77777777" w:rsidTr="00B9641F">
        <w:trPr>
          <w:trHeight w:val="20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155" w14:textId="7FDB2F88" w:rsidR="004638C4" w:rsidRDefault="00D54EB9" w:rsidP="004F6F2F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「経営規模等評価手数料」</w:t>
            </w:r>
            <w:r w:rsidR="00CF544F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5E7FC15" wp14:editId="68D45A1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381000</wp:posOffset>
                      </wp:positionV>
                      <wp:extent cx="3145155" cy="581025"/>
                      <wp:effectExtent l="0" t="0" r="0" b="0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5155" cy="581025"/>
                                <a:chOff x="-210538" y="0"/>
                                <a:chExt cx="2715613" cy="581025"/>
                              </a:xfrm>
                            </wpg:grpSpPr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-210538" y="0"/>
                                  <a:ext cx="2715613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3F3CDE" w14:textId="74E1D2EF" w:rsidR="004638C4" w:rsidRPr="00172587" w:rsidRDefault="00CF544F" w:rsidP="00CF544F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【</w:t>
                                    </w:r>
                                    <w:r w:rsidR="004638C4"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申込番号</w:t>
                                    </w:r>
                                    <w:r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】※手数料納付システム利用</w:t>
                                    </w:r>
                                    <w:r w:rsidR="00F07A70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の場合に記載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161925" y="161925"/>
                                  <a:ext cx="2209800" cy="377190"/>
                                  <a:chOff x="0" y="0"/>
                                  <a:chExt cx="2209800" cy="266700"/>
                                </a:xfrm>
                              </wpg:grpSpPr>
                              <wpg:grpSp>
                                <wpg:cNvPr id="28" name="グループ化 28"/>
                                <wpg:cNvGrpSpPr/>
                                <wpg:grpSpPr>
                                  <a:xfrm>
                                    <a:off x="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29" name="テキスト ボックス 29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B1DCE5C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テキスト ボックス 30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A1BBB7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テキスト ボックス 31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F4A9B5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テキスト ボックス 32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111E126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3" name="グループ化 33"/>
                                <wpg:cNvGrpSpPr/>
                                <wpg:grpSpPr>
                                  <a:xfrm>
                                    <a:off x="78105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34" name="テキスト ボックス 34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688E335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テキスト ボックス 35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30E4434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テキスト ボックス 36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EC9343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テキスト ボックス 37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F9B7A5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グループ化 38"/>
                                <wpg:cNvGrpSpPr/>
                                <wpg:grpSpPr>
                                  <a:xfrm>
                                    <a:off x="1571625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39" name="テキスト ボックス 39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526402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テキスト ボックス 40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AEC34D0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テキスト ボックス 41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4CAC4EE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2" name="テキスト ボックス 42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B98146F" w14:textId="77777777" w:rsidR="004638C4" w:rsidRPr="00172587" w:rsidRDefault="004638C4" w:rsidP="004638C4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56197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2E763" w14:textId="77777777" w:rsidR="004638C4" w:rsidRPr="00172587" w:rsidRDefault="004638C4" w:rsidP="004638C4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テキスト ボックス 44"/>
                                <wps:cNvSpPr txBox="1"/>
                                <wps:spPr>
                                  <a:xfrm>
                                    <a:off x="134302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FD8072" w14:textId="77777777" w:rsidR="004638C4" w:rsidRPr="00172587" w:rsidRDefault="004638C4" w:rsidP="004638C4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5E7FC15" id="グループ化 64" o:spid="_x0000_s1026" style="position:absolute;left:0;text-align:left;margin-left:35.85pt;margin-top:30pt;width:247.65pt;height:45.75pt;z-index:251683840;mso-width-relative:margin" coordorigin="-2105" coordsize="2715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6" o:spid="_x0000_s1027" type="#_x0000_t202" style="position:absolute;left:-2105;width:2715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703F3CDE" w14:textId="74E1D2EF" w:rsidR="004638C4" w:rsidRPr="00172587" w:rsidRDefault="00CF544F" w:rsidP="00CF544F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4638C4"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申込番号</w:t>
                              </w:r>
                              <w:r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】※手数料納付システム利用</w:t>
                              </w:r>
                              <w:r w:rsidR="00F07A70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の場合に記載</w:t>
                              </w:r>
                            </w:p>
                          </w:txbxContent>
                        </v:textbox>
                      </v:shape>
                      <v:group id="グループ化 27" o:spid="_x0000_s1028" style="position:absolute;left:1619;top:1619;width:22098;height:3772" coordsize="2209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グループ化 28" o:spid="_x0000_s1029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shape id="テキスト ボックス 29" o:spid="_x0000_s103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" fillcolor="white [3201]" strokeweight=".5pt">
                            <v:textbox>
                              <w:txbxContent>
                                <w:p w14:paraId="6B1DCE5C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0" o:spid="_x0000_s103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" fillcolor="white [3201]" strokeweight=".5pt">
                            <v:textbox>
                              <w:txbxContent>
                                <w:p w14:paraId="3A1BBB7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1" o:spid="_x0000_s103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" fillcolor="white [3201]" strokeweight=".5pt">
                            <v:textbox>
                              <w:txbxContent>
                                <w:p w14:paraId="47F4A9B5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2" o:spid="_x0000_s103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" fillcolor="white [3201]" strokeweight=".5pt">
                            <v:textbox>
                              <w:txbxContent>
                                <w:p w14:paraId="2111E126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33" o:spid="_x0000_s1034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テキスト ボックス 34" o:spid="_x0000_s1035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" fillcolor="white [3201]" strokeweight=".5pt">
                            <v:textbox>
                              <w:txbxContent>
                                <w:p w14:paraId="3688E335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5" o:spid="_x0000_s1036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" fillcolor="white [3201]" strokeweight=".5pt">
                            <v:textbox>
                              <w:txbxContent>
                                <w:p w14:paraId="430E4434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6" o:spid="_x0000_s1037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" fillcolor="white [3201]" strokeweight=".5pt">
                            <v:textbox>
                              <w:txbxContent>
                                <w:p w14:paraId="6EC9343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37" o:spid="_x0000_s1038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8G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eMjh90v6AXJxAwAA//8DAFBLAQItABQABgAIAAAAIQDb4fbL7gAAAIUBAAATAAAAAAAAAAAA&#10;AAAAAAAAAABbQ29udGVudF9UeXBlc10ueG1sUEsBAi0AFAAGAAgAAAAhAFr0LFu/AAAAFQEAAAsA&#10;AAAAAAAAAAAAAAAAHwEAAF9yZWxzLy5yZWxzUEsBAi0AFAAGAAgAAAAhAMlgjwbEAAAA2wAAAA8A&#10;AAAAAAAAAAAAAAAABwIAAGRycy9kb3ducmV2LnhtbFBLBQYAAAAAAwADALcAAAD4AgAAAAA=&#10;" fillcolor="white [3201]" strokeweight=".5pt">
                            <v:textbox>
                              <w:txbxContent>
                                <w:p w14:paraId="3F9B7A5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38" o:spid="_x0000_s1039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テキスト ボックス 39" o:spid="_x0000_s104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" fillcolor="white [3201]" strokeweight=".5pt">
                            <v:textbox>
                              <w:txbxContent>
                                <w:p w14:paraId="6526402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0" o:spid="_x0000_s104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" fillcolor="white [3201]" strokeweight=".5pt">
                            <v:textbox>
                              <w:txbxContent>
                                <w:p w14:paraId="4AEC34D0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1" o:spid="_x0000_s104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" fillcolor="white [3201]" strokeweight=".5pt">
                            <v:textbox>
                              <w:txbxContent>
                                <w:p w14:paraId="04CAC4EE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42" o:spid="_x0000_s104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" fillcolor="white [3201]" strokeweight=".5pt">
                            <v:textbox>
                              <w:txbxContent>
                                <w:p w14:paraId="5B98146F" w14:textId="77777777" w:rsidR="004638C4" w:rsidRPr="00172587" w:rsidRDefault="004638C4" w:rsidP="004638C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テキスト ボックス 43" o:spid="_x0000_s1044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f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" filled="f" stroked="f" strokeweight=".5pt">
                          <v:textbox>
                            <w:txbxContent>
                              <w:p w14:paraId="7702E763" w14:textId="77777777" w:rsidR="004638C4" w:rsidRPr="00172587" w:rsidRDefault="004638C4" w:rsidP="004638C4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  <v:shape id="テキスト ボックス 44" o:spid="_x0000_s1045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" filled="f" stroked="f" strokeweight=".5pt">
                          <v:textbox>
                            <w:txbxContent>
                              <w:p w14:paraId="01FD8072" w14:textId="77777777" w:rsidR="004638C4" w:rsidRPr="00172587" w:rsidRDefault="004638C4" w:rsidP="004638C4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5966EBFE" w14:textId="29677E6B" w:rsidR="00172587" w:rsidRDefault="00172587" w:rsidP="004F6F2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94A2C02" w14:textId="0252763B" w:rsidR="0031483C" w:rsidRDefault="0031483C" w:rsidP="0031483C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tbl>
      <w:tblPr>
        <w:tblStyle w:val="a8"/>
        <w:tblW w:w="0" w:type="auto"/>
        <w:tblInd w:w="1693" w:type="dxa"/>
        <w:tblLook w:val="04A0" w:firstRow="1" w:lastRow="0" w:firstColumn="1" w:lastColumn="0" w:noHBand="0" w:noVBand="1"/>
      </w:tblPr>
      <w:tblGrid>
        <w:gridCol w:w="6379"/>
      </w:tblGrid>
      <w:tr w:rsidR="00355C1E" w14:paraId="3284E763" w14:textId="77777777" w:rsidTr="006061F2">
        <w:trPr>
          <w:trHeight w:val="20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8DF" w14:textId="7F8D90BC" w:rsidR="00355C1E" w:rsidRDefault="00D54EB9" w:rsidP="006061F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「総合評定値の通知手数料」</w:t>
            </w:r>
            <w:r w:rsidR="00355C1E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FAD9988" wp14:editId="31E7C4B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381000</wp:posOffset>
                      </wp:positionV>
                      <wp:extent cx="3145155" cy="58102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5155" cy="581025"/>
                                <a:chOff x="-210538" y="0"/>
                                <a:chExt cx="2715613" cy="581025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-210538" y="0"/>
                                  <a:ext cx="2715613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968A1F" w14:textId="77777777" w:rsidR="00355C1E" w:rsidRPr="00172587" w:rsidRDefault="00355C1E" w:rsidP="00355C1E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ＭＳ 明朝" w:eastAsia="ＭＳ 明朝"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CF544F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【申込番号】※手数料納付システム利用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の場合に記載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161925" y="161925"/>
                                  <a:ext cx="2209800" cy="377190"/>
                                  <a:chOff x="0" y="0"/>
                                  <a:chExt cx="2209800" cy="266700"/>
                                </a:xfrm>
                              </wpg:grpSpPr>
                              <wpg:grpSp>
                                <wpg:cNvPr id="4" name="グループ化 4"/>
                                <wpg:cNvGrpSpPr/>
                                <wpg:grpSpPr>
                                  <a:xfrm>
                                    <a:off x="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5" name="テキスト ボックス 5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FF7CA8D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テキスト ボックス 6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EEEFC4A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テキスト ボックス 7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EA63151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テキスト ボックス 8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C81ABEF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781050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10" name="テキスト ボックス 10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5526520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テキスト ボックス 11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78ADB7A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テキスト ボックス 12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AFAAE6E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テキスト ボックス 13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5E7848C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グループ化 14"/>
                                <wpg:cNvGrpSpPr/>
                                <wpg:grpSpPr>
                                  <a:xfrm>
                                    <a:off x="1571625" y="38100"/>
                                    <a:ext cx="638175" cy="200025"/>
                                    <a:chOff x="0" y="0"/>
                                    <a:chExt cx="638175" cy="200025"/>
                                  </a:xfrm>
                                </wpg:grpSpPr>
                                <wps:wsp>
                                  <wps:cNvPr id="15" name="テキスト ボックス 15"/>
                                  <wps:cNvSpPr txBox="1"/>
                                  <wps:spPr>
                                    <a:xfrm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4C5C7FD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テキスト ボックス 16"/>
                                  <wps:cNvSpPr txBox="1"/>
                                  <wps:spPr>
                                    <a:xfrm>
                                      <a:off x="161925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FC3E450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テキスト ボックス 17"/>
                                  <wps:cNvSpPr txBox="1"/>
                                  <wps:spPr>
                                    <a:xfrm>
                                      <a:off x="3238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F1E1177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テキスト ボックス 18"/>
                                  <wps:cNvSpPr txBox="1"/>
                                  <wps:spPr>
                                    <a:xfrm>
                                      <a:off x="47625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CEB3A30" w14:textId="77777777" w:rsidR="00355C1E" w:rsidRPr="00172587" w:rsidRDefault="00355C1E" w:rsidP="00355C1E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テキスト ボックス 19"/>
                                <wps:cNvSpPr txBox="1"/>
                                <wps:spPr>
                                  <a:xfrm>
                                    <a:off x="56197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4263F9" w14:textId="77777777" w:rsidR="00355C1E" w:rsidRPr="00172587" w:rsidRDefault="00355C1E" w:rsidP="00355C1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テキスト ボックス 20"/>
                                <wps:cNvSpPr txBox="1"/>
                                <wps:spPr>
                                  <a:xfrm>
                                    <a:off x="1343025" y="0"/>
                                    <a:ext cx="30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D36B30" w14:textId="77777777" w:rsidR="00355C1E" w:rsidRPr="00172587" w:rsidRDefault="00355C1E" w:rsidP="00355C1E">
                                      <w:pPr>
                                        <w:jc w:val="center"/>
                                        <w:rPr>
                                          <w:rFonts w:ascii="ＭＳ 明朝" w:eastAsia="ＭＳ 明朝" w:hAnsi="ＭＳ 明朝"/>
                                        </w:rPr>
                                      </w:pPr>
                                      <w:r>
                                        <w:rPr>
                                          <w:rFonts w:ascii="ＭＳ 明朝" w:eastAsia="ＭＳ 明朝" w:hAnsi="ＭＳ 明朝" w:hint="eastAsia"/>
                                        </w:rPr>
                                        <w:t>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FAD9988" id="グループ化 1" o:spid="_x0000_s1046" style="position:absolute;left:0;text-align:left;margin-left:35.85pt;margin-top:30pt;width:247.65pt;height:45.75pt;z-index:251685888;mso-width-relative:margin" coordorigin="-2105" coordsize="2715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">
                      <v:shape id="テキスト ボックス 2" o:spid="_x0000_s1047" type="#_x0000_t202" style="position:absolute;left:-2105;width:2715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7B968A1F" w14:textId="77777777" w:rsidR="00355C1E" w:rsidRPr="00172587" w:rsidRDefault="00355C1E" w:rsidP="00355C1E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</w:pPr>
                              <w:r w:rsidRPr="00CF544F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【申込番号】※手数料納付システム利用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の場合に記載</w:t>
                              </w:r>
                            </w:p>
                          </w:txbxContent>
                        </v:textbox>
                      </v:shape>
                      <v:group id="グループ化 3" o:spid="_x0000_s1048" style="position:absolute;left:1619;top:1619;width:22098;height:3772" coordsize="2209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グループ化 4" o:spid="_x0000_s1049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 id="テキスト ボックス 5" o:spid="_x0000_s105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        <v:textbox>
                              <w:txbxContent>
                                <w:p w14:paraId="2FF7CA8D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6" o:spid="_x0000_s105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        <v:textbox>
                              <w:txbxContent>
                                <w:p w14:paraId="4EEEFC4A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7" o:spid="_x0000_s105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        <v:textbox>
                              <w:txbxContent>
                                <w:p w14:paraId="6EA63151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8" o:spid="_x0000_s105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        <v:textbox>
                              <w:txbxContent>
                                <w:p w14:paraId="4C81ABEF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9" o:spid="_x0000_s1054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テキスト ボックス 10" o:spid="_x0000_s1055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          <v:textbox>
                              <w:txbxContent>
                                <w:p w14:paraId="15526520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1" o:spid="_x0000_s1056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          <v:textbox>
                              <w:txbxContent>
                                <w:p w14:paraId="778ADB7A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2" o:spid="_x0000_s1057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        <v:textbox>
                              <w:txbxContent>
                                <w:p w14:paraId="5AFAAE6E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3" o:spid="_x0000_s1058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          <v:textbox>
                              <w:txbxContent>
                                <w:p w14:paraId="25E7848C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グループ化 14" o:spid="_x0000_s1059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テキスト ボックス 15" o:spid="_x0000_s106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" fillcolor="white [3201]" strokeweight=".5pt">
                            <v:textbox>
                              <w:txbxContent>
                                <w:p w14:paraId="24C5C7FD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6" o:spid="_x0000_s106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        <v:textbox>
                              <w:txbxContent>
                                <w:p w14:paraId="5FC3E450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7" o:spid="_x0000_s106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        <v:textbox>
                              <w:txbxContent>
                                <w:p w14:paraId="0F1E1177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18" o:spid="_x0000_s106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        <v:textbox>
                              <w:txbxContent>
                                <w:p w14:paraId="3CEB3A30" w14:textId="77777777" w:rsidR="00355C1E" w:rsidRPr="00172587" w:rsidRDefault="00355C1E" w:rsidP="00355C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テキスト ボックス 19" o:spid="_x0000_s1064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        <v:textbox>
                            <w:txbxContent>
                              <w:p w14:paraId="2C4263F9" w14:textId="77777777" w:rsidR="00355C1E" w:rsidRPr="00172587" w:rsidRDefault="00355C1E" w:rsidP="00355C1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  <v:shape id="テキスト ボックス 20" o:spid="_x0000_s1065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    <v:textbox>
                            <w:txbxContent>
                              <w:p w14:paraId="09D36B30" w14:textId="77777777" w:rsidR="00355C1E" w:rsidRPr="00172587" w:rsidRDefault="00355C1E" w:rsidP="00355C1E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14315592" w14:textId="295724EB" w:rsidR="00172587" w:rsidRDefault="00172587" w:rsidP="004F6F2F">
      <w:pPr>
        <w:rPr>
          <w:rFonts w:ascii="BIZ UD明朝 Medium" w:eastAsia="BIZ UD明朝 Medium" w:hAnsi="BIZ UD明朝 Medium"/>
          <w:sz w:val="24"/>
          <w:szCs w:val="24"/>
        </w:rPr>
      </w:pPr>
    </w:p>
    <w:p w14:paraId="1DD96234" w14:textId="1BA569DA" w:rsidR="00172587" w:rsidRDefault="00172587" w:rsidP="004F6F2F">
      <w:pPr>
        <w:rPr>
          <w:rFonts w:ascii="BIZ UDゴシック" w:eastAsia="BIZ UDゴシック" w:hAnsi="BIZ UDゴシック"/>
          <w:sz w:val="24"/>
          <w:szCs w:val="24"/>
        </w:rPr>
      </w:pPr>
    </w:p>
    <w:p w14:paraId="334315C9" w14:textId="77777777" w:rsidR="00D54EB9" w:rsidRDefault="00D54EB9" w:rsidP="00D54EB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D3ADE2D" w14:textId="65561A7D" w:rsidR="00355C1E" w:rsidRDefault="00355C1E" w:rsidP="00D54EB9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54EB9">
        <w:rPr>
          <w:rFonts w:ascii="ＭＳ 明朝" w:eastAsia="ＭＳ 明朝" w:hAnsi="ＭＳ 明朝" w:hint="eastAsia"/>
          <w:sz w:val="24"/>
          <w:szCs w:val="24"/>
        </w:rPr>
        <w:t>経営事項審査を受審する場合は「経営規模等評価手数料」、「総合評定値の通知手数料」</w:t>
      </w:r>
      <w:r w:rsidR="00695F7C">
        <w:rPr>
          <w:rFonts w:ascii="ＭＳ 明朝" w:eastAsia="ＭＳ 明朝" w:hAnsi="ＭＳ 明朝" w:hint="eastAsia"/>
          <w:sz w:val="24"/>
          <w:szCs w:val="24"/>
        </w:rPr>
        <w:t>、それぞれの手数料の</w:t>
      </w:r>
      <w:r w:rsidR="00015452">
        <w:rPr>
          <w:rFonts w:ascii="ＭＳ 明朝" w:eastAsia="ＭＳ 明朝" w:hAnsi="ＭＳ 明朝" w:hint="eastAsia"/>
          <w:sz w:val="24"/>
          <w:szCs w:val="24"/>
        </w:rPr>
        <w:t>納付</w:t>
      </w:r>
      <w:r w:rsidR="00695F7C">
        <w:rPr>
          <w:rFonts w:ascii="ＭＳ 明朝" w:eastAsia="ＭＳ 明朝" w:hAnsi="ＭＳ 明朝" w:hint="eastAsia"/>
          <w:sz w:val="24"/>
          <w:szCs w:val="24"/>
        </w:rPr>
        <w:t>が必要となるため、申込番号を２つ記載してください。</w:t>
      </w:r>
    </w:p>
    <w:p w14:paraId="6E075A2E" w14:textId="1122AE78" w:rsidR="00355C1E" w:rsidRDefault="00355C1E" w:rsidP="004F6F2F">
      <w:pPr>
        <w:rPr>
          <w:rFonts w:ascii="ＭＳ 明朝" w:eastAsia="ＭＳ 明朝" w:hAnsi="ＭＳ 明朝"/>
          <w:sz w:val="24"/>
          <w:szCs w:val="24"/>
        </w:rPr>
      </w:pPr>
    </w:p>
    <w:p w14:paraId="2E7B23AF" w14:textId="44231221" w:rsidR="006411DA" w:rsidRPr="00355C1E" w:rsidRDefault="006411DA" w:rsidP="004F6F2F">
      <w:pPr>
        <w:rPr>
          <w:rFonts w:ascii="ＭＳ 明朝" w:eastAsia="ＭＳ 明朝" w:hAnsi="ＭＳ 明朝"/>
          <w:sz w:val="24"/>
          <w:szCs w:val="24"/>
        </w:rPr>
      </w:pPr>
    </w:p>
    <w:sectPr w:rsidR="006411DA" w:rsidRPr="00355C1E" w:rsidSect="00196B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934A" w14:textId="77777777" w:rsidR="00F751A8" w:rsidRDefault="00F751A8" w:rsidP="00115DC5">
      <w:r>
        <w:separator/>
      </w:r>
    </w:p>
  </w:endnote>
  <w:endnote w:type="continuationSeparator" w:id="0">
    <w:p w14:paraId="27F571B5" w14:textId="77777777" w:rsidR="00F751A8" w:rsidRDefault="00F751A8" w:rsidP="0011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38CD" w14:textId="77777777" w:rsidR="00F751A8" w:rsidRDefault="00F751A8" w:rsidP="00115DC5">
      <w:r>
        <w:separator/>
      </w:r>
    </w:p>
  </w:footnote>
  <w:footnote w:type="continuationSeparator" w:id="0">
    <w:p w14:paraId="3125A548" w14:textId="77777777" w:rsidR="00F751A8" w:rsidRDefault="00F751A8" w:rsidP="0011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82C"/>
    <w:multiLevelType w:val="multilevel"/>
    <w:tmpl w:val="357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7B60"/>
    <w:multiLevelType w:val="multilevel"/>
    <w:tmpl w:val="EF8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B056B"/>
    <w:multiLevelType w:val="multilevel"/>
    <w:tmpl w:val="2740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413501">
    <w:abstractNumId w:val="2"/>
  </w:num>
  <w:num w:numId="2" w16cid:durableId="1896501059">
    <w:abstractNumId w:val="1"/>
  </w:num>
  <w:num w:numId="3" w16cid:durableId="17114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2F"/>
    <w:rsid w:val="00015452"/>
    <w:rsid w:val="00025650"/>
    <w:rsid w:val="000836F7"/>
    <w:rsid w:val="000A1002"/>
    <w:rsid w:val="000D40E4"/>
    <w:rsid w:val="000E33FD"/>
    <w:rsid w:val="0011313B"/>
    <w:rsid w:val="00115DC5"/>
    <w:rsid w:val="00124920"/>
    <w:rsid w:val="00135F65"/>
    <w:rsid w:val="00172587"/>
    <w:rsid w:val="00196BE8"/>
    <w:rsid w:val="001B6296"/>
    <w:rsid w:val="001E408A"/>
    <w:rsid w:val="001F222F"/>
    <w:rsid w:val="00235514"/>
    <w:rsid w:val="00270A58"/>
    <w:rsid w:val="00272F91"/>
    <w:rsid w:val="00277764"/>
    <w:rsid w:val="002876DA"/>
    <w:rsid w:val="0031483C"/>
    <w:rsid w:val="0032447B"/>
    <w:rsid w:val="003400CD"/>
    <w:rsid w:val="00355C1E"/>
    <w:rsid w:val="003774FE"/>
    <w:rsid w:val="004638C4"/>
    <w:rsid w:val="00487112"/>
    <w:rsid w:val="004B101B"/>
    <w:rsid w:val="004C647E"/>
    <w:rsid w:val="004F0931"/>
    <w:rsid w:val="004F33F1"/>
    <w:rsid w:val="004F6F2F"/>
    <w:rsid w:val="00523588"/>
    <w:rsid w:val="005536B8"/>
    <w:rsid w:val="00564151"/>
    <w:rsid w:val="00572A29"/>
    <w:rsid w:val="00585D60"/>
    <w:rsid w:val="005876DC"/>
    <w:rsid w:val="00596126"/>
    <w:rsid w:val="005A7564"/>
    <w:rsid w:val="005B1C8F"/>
    <w:rsid w:val="005B3963"/>
    <w:rsid w:val="006411DA"/>
    <w:rsid w:val="00695F7C"/>
    <w:rsid w:val="006F4E18"/>
    <w:rsid w:val="00766F85"/>
    <w:rsid w:val="00770EA5"/>
    <w:rsid w:val="00794787"/>
    <w:rsid w:val="007A64B7"/>
    <w:rsid w:val="0083158E"/>
    <w:rsid w:val="00884C7A"/>
    <w:rsid w:val="00892920"/>
    <w:rsid w:val="0091262F"/>
    <w:rsid w:val="00936203"/>
    <w:rsid w:val="009C5516"/>
    <w:rsid w:val="00A011C9"/>
    <w:rsid w:val="00A90B17"/>
    <w:rsid w:val="00AE08F1"/>
    <w:rsid w:val="00AF0B49"/>
    <w:rsid w:val="00B25D58"/>
    <w:rsid w:val="00B44838"/>
    <w:rsid w:val="00B9641F"/>
    <w:rsid w:val="00BD181B"/>
    <w:rsid w:val="00BF5CF6"/>
    <w:rsid w:val="00C058BA"/>
    <w:rsid w:val="00CA00F9"/>
    <w:rsid w:val="00CA3324"/>
    <w:rsid w:val="00CA39F8"/>
    <w:rsid w:val="00CE3712"/>
    <w:rsid w:val="00CF544F"/>
    <w:rsid w:val="00D51F6E"/>
    <w:rsid w:val="00D54EB9"/>
    <w:rsid w:val="00DA57D3"/>
    <w:rsid w:val="00E926D1"/>
    <w:rsid w:val="00EE1736"/>
    <w:rsid w:val="00F07A70"/>
    <w:rsid w:val="00F2785B"/>
    <w:rsid w:val="00F751A8"/>
    <w:rsid w:val="00F80B0E"/>
    <w:rsid w:val="00F83F9E"/>
    <w:rsid w:val="00FC3565"/>
    <w:rsid w:val="00FD1345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F6EABC"/>
  <w15:chartTrackingRefBased/>
  <w15:docId w15:val="{D6B95A90-6575-47E3-9D27-97DC61F5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DC5"/>
  </w:style>
  <w:style w:type="paragraph" w:styleId="a5">
    <w:name w:val="footer"/>
    <w:basedOn w:val="a"/>
    <w:link w:val="a6"/>
    <w:uiPriority w:val="99"/>
    <w:unhideWhenUsed/>
    <w:rsid w:val="0011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DC5"/>
  </w:style>
  <w:style w:type="paragraph" w:styleId="Web">
    <w:name w:val="Normal (Web)"/>
    <w:basedOn w:val="a"/>
    <w:uiPriority w:val="99"/>
    <w:semiHidden/>
    <w:unhideWhenUsed/>
    <w:rsid w:val="002355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25650"/>
    <w:pPr>
      <w:ind w:leftChars="400" w:left="840"/>
    </w:pPr>
  </w:style>
  <w:style w:type="table" w:styleId="a8">
    <w:name w:val="Table Grid"/>
    <w:basedOn w:val="a1"/>
    <w:uiPriority w:val="39"/>
    <w:rsid w:val="00172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40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78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9980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6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9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075379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3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06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254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497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9658">
                                              <w:marLeft w:val="0"/>
                                              <w:marRight w:val="30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9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2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0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33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華奈</dc:creator>
  <cp:keywords/>
  <dc:description/>
  <cp:lastModifiedBy>高島 洋和</cp:lastModifiedBy>
  <cp:revision>43</cp:revision>
  <cp:lastPrinted>2022-03-30T02:57:00Z</cp:lastPrinted>
  <dcterms:created xsi:type="dcterms:W3CDTF">2021-04-19T11:48:00Z</dcterms:created>
  <dcterms:modified xsi:type="dcterms:W3CDTF">2025-01-23T02:23:00Z</dcterms:modified>
</cp:coreProperties>
</file>