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26C3B" w14:textId="29CD3FF9" w:rsidR="00FE7F61" w:rsidRDefault="007A64B7" w:rsidP="00B9641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申込番号欄</w:t>
      </w:r>
      <w:r w:rsidR="00F07A70">
        <w:rPr>
          <w:rFonts w:ascii="BIZ UD明朝 Medium" w:eastAsia="BIZ UD明朝 Medium" w:hAnsi="BIZ UD明朝 Medium" w:hint="eastAsia"/>
          <w:sz w:val="24"/>
          <w:szCs w:val="24"/>
        </w:rPr>
        <w:t>記入欄</w:t>
      </w:r>
    </w:p>
    <w:p w14:paraId="313BEAD6" w14:textId="1EC9D5F3" w:rsidR="004638C4" w:rsidRDefault="004638C4" w:rsidP="004F6F2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8"/>
        <w:tblW w:w="0" w:type="auto"/>
        <w:tblInd w:w="1693" w:type="dxa"/>
        <w:tblLook w:val="04A0" w:firstRow="1" w:lastRow="0" w:firstColumn="1" w:lastColumn="0" w:noHBand="0" w:noVBand="1"/>
      </w:tblPr>
      <w:tblGrid>
        <w:gridCol w:w="6379"/>
      </w:tblGrid>
      <w:tr w:rsidR="004638C4" w14:paraId="22BCA70F" w14:textId="77777777" w:rsidTr="00B9641F">
        <w:trPr>
          <w:trHeight w:val="20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155" w14:textId="2B7C3D68" w:rsidR="004638C4" w:rsidRDefault="00CF544F" w:rsidP="004F6F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5E7FC15" wp14:editId="68D45A1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381000</wp:posOffset>
                      </wp:positionV>
                      <wp:extent cx="3145155" cy="581025"/>
                      <wp:effectExtent l="0" t="0" r="0" b="0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5155" cy="581025"/>
                                <a:chOff x="-210538" y="0"/>
                                <a:chExt cx="2715613" cy="581025"/>
                              </a:xfrm>
                            </wpg:grpSpPr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-210538" y="0"/>
                                  <a:ext cx="2715613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3F3CDE" w14:textId="74E1D2EF" w:rsidR="004638C4" w:rsidRPr="00172587" w:rsidRDefault="00CF544F" w:rsidP="00CF544F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【</w:t>
                                    </w:r>
                                    <w:r w:rsidR="004638C4"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申込番号</w:t>
                                    </w:r>
                                    <w:r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】※手数料納付システム利用</w:t>
                                    </w:r>
                                    <w:r w:rsidR="00F07A70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の場合に記載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161925" y="161925"/>
                                  <a:ext cx="2209800" cy="377190"/>
                                  <a:chOff x="0" y="0"/>
                                  <a:chExt cx="2209800" cy="266700"/>
                                </a:xfrm>
                              </wpg:grpSpPr>
                              <wpg:grpSp>
                                <wpg:cNvPr id="28" name="グループ化 28"/>
                                <wpg:cNvGrpSpPr/>
                                <wpg:grpSpPr>
                                  <a:xfrm>
                                    <a:off x="0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29" name="テキスト ボックス 29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1DCE5C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テキスト ボックス 30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A1BBB7E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テキスト ボックス 31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7F4A9B5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テキスト ボックス 32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111E126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3" name="グループ化 33"/>
                                <wpg:cNvGrpSpPr/>
                                <wpg:grpSpPr>
                                  <a:xfrm>
                                    <a:off x="781050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34" name="テキスト ボックス 34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688E335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テキスト ボックス 35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30E4434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テキスト ボックス 36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EC93430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テキスト ボックス 37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F9B7A50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グループ化 38"/>
                                <wpg:cNvGrpSpPr/>
                                <wpg:grpSpPr>
                                  <a:xfrm>
                                    <a:off x="1571625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39" name="テキスト ボックス 39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526402E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テキスト ボックス 40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AEC34D0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テキスト ボックス 41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4CAC4EE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テキスト ボックス 42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B98146F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561975" y="0"/>
                                    <a:ext cx="30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02E763" w14:textId="77777777" w:rsidR="004638C4" w:rsidRPr="00172587" w:rsidRDefault="004638C4" w:rsidP="004638C4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テキスト ボックス 44"/>
                                <wps:cNvSpPr txBox="1"/>
                                <wps:spPr>
                                  <a:xfrm>
                                    <a:off x="1343025" y="0"/>
                                    <a:ext cx="30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FD8072" w14:textId="77777777" w:rsidR="004638C4" w:rsidRPr="00172587" w:rsidRDefault="004638C4" w:rsidP="004638C4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E7FC15" id="グループ化 64" o:spid="_x0000_s1026" style="position:absolute;left:0;text-align:left;margin-left:35.85pt;margin-top:30pt;width:247.65pt;height:45.75pt;z-index:251683840;mso-width-relative:margin" coordorigin="-2105" coordsize="2715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6" o:spid="_x0000_s1027" type="#_x0000_t202" style="position:absolute;left:-2105;width:2715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703F3CDE" w14:textId="74E1D2EF" w:rsidR="004638C4" w:rsidRPr="00172587" w:rsidRDefault="00CF544F" w:rsidP="00CF544F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4638C4"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申込番号</w:t>
                              </w:r>
                              <w:r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】※手数料納付システム利用</w:t>
                              </w:r>
                              <w:r w:rsidR="00F07A70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の場合に記載</w:t>
                              </w:r>
                            </w:p>
                          </w:txbxContent>
                        </v:textbox>
                      </v:shape>
                      <v:group id="グループ化 27" o:spid="_x0000_s1028" style="position:absolute;left:1619;top:1619;width:22098;height:3772" coordsize="2209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グループ化 28" o:spid="_x0000_s1029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shape id="テキスト ボックス 29" o:spid="_x0000_s103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" fillcolor="white [3201]" strokeweight=".5pt">
                            <v:textbox>
                              <w:txbxContent>
                                <w:p w14:paraId="6B1DCE5C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0" o:spid="_x0000_s103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" fillcolor="white [3201]" strokeweight=".5pt">
                            <v:textbox>
                              <w:txbxContent>
                                <w:p w14:paraId="3A1BBB7E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1" o:spid="_x0000_s103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" fillcolor="white [3201]" strokeweight=".5pt">
                            <v:textbox>
                              <w:txbxContent>
                                <w:p w14:paraId="47F4A9B5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2" o:spid="_x0000_s103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" fillcolor="white [3201]" strokeweight=".5pt">
                            <v:textbox>
                              <w:txbxContent>
                                <w:p w14:paraId="2111E126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グループ化 33" o:spid="_x0000_s1034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テキスト ボックス 34" o:spid="_x0000_s1035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" fillcolor="white [3201]" strokeweight=".5pt">
                            <v:textbox>
                              <w:txbxContent>
                                <w:p w14:paraId="3688E335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5" o:spid="_x0000_s1036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" fillcolor="white [3201]" strokeweight=".5pt">
                            <v:textbox>
                              <w:txbxContent>
                                <w:p w14:paraId="430E4434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6" o:spid="_x0000_s1037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" fillcolor="white [3201]" strokeweight=".5pt">
                            <v:textbox>
                              <w:txbxContent>
                                <w:p w14:paraId="6EC93430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7" o:spid="_x0000_s1038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8G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eMjh90v6AXJxAwAA//8DAFBLAQItABQABgAIAAAAIQDb4fbL7gAAAIUBAAATAAAAAAAAAAAA&#10;AAAAAAAAAABbQ29udGVudF9UeXBlc10ueG1sUEsBAi0AFAAGAAgAAAAhAFr0LFu/AAAAFQEAAAsA&#10;AAAAAAAAAAAAAAAAHwEAAF9yZWxzLy5yZWxzUEsBAi0AFAAGAAgAAAAhAMlgjwbEAAAA2wAAAA8A&#10;AAAAAAAAAAAAAAAABwIAAGRycy9kb3ducmV2LnhtbFBLBQYAAAAAAwADALcAAAD4AgAAAAA=&#10;" fillcolor="white [3201]" strokeweight=".5pt">
                            <v:textbox>
                              <w:txbxContent>
                                <w:p w14:paraId="3F9B7A50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グループ化 38" o:spid="_x0000_s1039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テキスト ボックス 39" o:spid="_x0000_s104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" fillcolor="white [3201]" strokeweight=".5pt">
                            <v:textbox>
                              <w:txbxContent>
                                <w:p w14:paraId="6526402E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40" o:spid="_x0000_s104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" fillcolor="white [3201]" strokeweight=".5pt">
                            <v:textbox>
                              <w:txbxContent>
                                <w:p w14:paraId="4AEC34D0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41" o:spid="_x0000_s104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" fillcolor="white [3201]" strokeweight=".5pt">
                            <v:textbox>
                              <w:txbxContent>
                                <w:p w14:paraId="04CAC4EE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42" o:spid="_x0000_s104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" fillcolor="white [3201]" strokeweight=".5pt">
                            <v:textbox>
                              <w:txbxContent>
                                <w:p w14:paraId="5B98146F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テキスト ボックス 43" o:spid="_x0000_s1044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nf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" filled="f" stroked="f" strokeweight=".5pt">
                          <v:textbox>
                            <w:txbxContent>
                              <w:p w14:paraId="7702E763" w14:textId="77777777" w:rsidR="004638C4" w:rsidRPr="00172587" w:rsidRDefault="004638C4" w:rsidP="004638C4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v:textbox>
                        </v:shape>
                        <v:shape id="テキスト ボックス 44" o:spid="_x0000_s1045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" filled="f" stroked="f" strokeweight=".5pt">
                          <v:textbox>
                            <w:txbxContent>
                              <w:p w14:paraId="01FD8072" w14:textId="77777777" w:rsidR="004638C4" w:rsidRPr="00172587" w:rsidRDefault="004638C4" w:rsidP="004638C4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5966EBFE" w14:textId="29677E6B" w:rsidR="00172587" w:rsidRDefault="00172587" w:rsidP="004F6F2F">
      <w:pPr>
        <w:rPr>
          <w:rFonts w:ascii="BIZ UD明朝 Medium" w:eastAsia="BIZ UD明朝 Medium" w:hAnsi="BIZ UD明朝 Medium"/>
          <w:sz w:val="24"/>
          <w:szCs w:val="24"/>
        </w:rPr>
      </w:pPr>
    </w:p>
    <w:p w14:paraId="194A2C02" w14:textId="0252763B" w:rsidR="0031483C" w:rsidRDefault="0031483C" w:rsidP="0031483C">
      <w:pPr>
        <w:rPr>
          <w:rFonts w:ascii="BIZ UD明朝 Medium" w:eastAsia="BIZ UD明朝 Medium" w:hAnsi="BIZ UD明朝 Medium"/>
          <w:sz w:val="24"/>
          <w:szCs w:val="24"/>
        </w:rPr>
      </w:pPr>
    </w:p>
    <w:p w14:paraId="6E075A2E" w14:textId="77777777" w:rsidR="00355C1E" w:rsidRPr="00355C1E" w:rsidRDefault="00355C1E" w:rsidP="004F6F2F">
      <w:pPr>
        <w:rPr>
          <w:rFonts w:ascii="ＭＳ 明朝" w:eastAsia="ＭＳ 明朝" w:hAnsi="ＭＳ 明朝" w:hint="eastAsia"/>
          <w:sz w:val="24"/>
          <w:szCs w:val="24"/>
        </w:rPr>
      </w:pPr>
    </w:p>
    <w:sectPr w:rsidR="00355C1E" w:rsidRPr="00355C1E" w:rsidSect="00196B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934A" w14:textId="77777777" w:rsidR="00F751A8" w:rsidRDefault="00F751A8" w:rsidP="00115DC5">
      <w:r>
        <w:separator/>
      </w:r>
    </w:p>
  </w:endnote>
  <w:endnote w:type="continuationSeparator" w:id="0">
    <w:p w14:paraId="27F571B5" w14:textId="77777777" w:rsidR="00F751A8" w:rsidRDefault="00F751A8" w:rsidP="0011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B38CD" w14:textId="77777777" w:rsidR="00F751A8" w:rsidRDefault="00F751A8" w:rsidP="00115DC5">
      <w:r>
        <w:separator/>
      </w:r>
    </w:p>
  </w:footnote>
  <w:footnote w:type="continuationSeparator" w:id="0">
    <w:p w14:paraId="3125A548" w14:textId="77777777" w:rsidR="00F751A8" w:rsidRDefault="00F751A8" w:rsidP="0011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8682C"/>
    <w:multiLevelType w:val="multilevel"/>
    <w:tmpl w:val="357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A7B60"/>
    <w:multiLevelType w:val="multilevel"/>
    <w:tmpl w:val="EF8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B056B"/>
    <w:multiLevelType w:val="multilevel"/>
    <w:tmpl w:val="2740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2F"/>
    <w:rsid w:val="00015452"/>
    <w:rsid w:val="00025650"/>
    <w:rsid w:val="000836F7"/>
    <w:rsid w:val="000A1002"/>
    <w:rsid w:val="000D40E4"/>
    <w:rsid w:val="000E33FD"/>
    <w:rsid w:val="0011313B"/>
    <w:rsid w:val="00115DC5"/>
    <w:rsid w:val="00124920"/>
    <w:rsid w:val="00135F65"/>
    <w:rsid w:val="00172587"/>
    <w:rsid w:val="00196BE8"/>
    <w:rsid w:val="001B6296"/>
    <w:rsid w:val="001E408A"/>
    <w:rsid w:val="001F222F"/>
    <w:rsid w:val="00235514"/>
    <w:rsid w:val="00270A58"/>
    <w:rsid w:val="00277764"/>
    <w:rsid w:val="002876DA"/>
    <w:rsid w:val="0031483C"/>
    <w:rsid w:val="0032447B"/>
    <w:rsid w:val="003400CD"/>
    <w:rsid w:val="00355C1E"/>
    <w:rsid w:val="003774FE"/>
    <w:rsid w:val="004638C4"/>
    <w:rsid w:val="00487112"/>
    <w:rsid w:val="004B101B"/>
    <w:rsid w:val="004C647E"/>
    <w:rsid w:val="004F0931"/>
    <w:rsid w:val="004F33F1"/>
    <w:rsid w:val="004F6F2F"/>
    <w:rsid w:val="00523588"/>
    <w:rsid w:val="005536B8"/>
    <w:rsid w:val="00564151"/>
    <w:rsid w:val="00572A29"/>
    <w:rsid w:val="00585D60"/>
    <w:rsid w:val="005876DC"/>
    <w:rsid w:val="00596126"/>
    <w:rsid w:val="005A7564"/>
    <w:rsid w:val="005B1C8F"/>
    <w:rsid w:val="005B3963"/>
    <w:rsid w:val="00695F7C"/>
    <w:rsid w:val="006A207F"/>
    <w:rsid w:val="006F4E18"/>
    <w:rsid w:val="00766F85"/>
    <w:rsid w:val="00770EA5"/>
    <w:rsid w:val="00794787"/>
    <w:rsid w:val="007A64B7"/>
    <w:rsid w:val="0083158E"/>
    <w:rsid w:val="00884C7A"/>
    <w:rsid w:val="00892920"/>
    <w:rsid w:val="0091262F"/>
    <w:rsid w:val="00936203"/>
    <w:rsid w:val="009C5516"/>
    <w:rsid w:val="00A011C9"/>
    <w:rsid w:val="00A90B17"/>
    <w:rsid w:val="00AE08F1"/>
    <w:rsid w:val="00AF0B49"/>
    <w:rsid w:val="00B25D58"/>
    <w:rsid w:val="00B44838"/>
    <w:rsid w:val="00B9641F"/>
    <w:rsid w:val="00BD181B"/>
    <w:rsid w:val="00BF5CF6"/>
    <w:rsid w:val="00C058BA"/>
    <w:rsid w:val="00CA00F9"/>
    <w:rsid w:val="00CA3324"/>
    <w:rsid w:val="00CA39F8"/>
    <w:rsid w:val="00CE3712"/>
    <w:rsid w:val="00CF544F"/>
    <w:rsid w:val="00D51F6E"/>
    <w:rsid w:val="00DA57D3"/>
    <w:rsid w:val="00E926D1"/>
    <w:rsid w:val="00EE1736"/>
    <w:rsid w:val="00F07A70"/>
    <w:rsid w:val="00F2785B"/>
    <w:rsid w:val="00F751A8"/>
    <w:rsid w:val="00F80B0E"/>
    <w:rsid w:val="00F83F9E"/>
    <w:rsid w:val="00FC3565"/>
    <w:rsid w:val="00FD1345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6EABC"/>
  <w15:chartTrackingRefBased/>
  <w15:docId w15:val="{D6B95A90-6575-47E3-9D27-97DC61F5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DC5"/>
  </w:style>
  <w:style w:type="paragraph" w:styleId="a5">
    <w:name w:val="footer"/>
    <w:basedOn w:val="a"/>
    <w:link w:val="a6"/>
    <w:uiPriority w:val="99"/>
    <w:unhideWhenUsed/>
    <w:rsid w:val="00115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DC5"/>
  </w:style>
  <w:style w:type="paragraph" w:styleId="Web">
    <w:name w:val="Normal (Web)"/>
    <w:basedOn w:val="a"/>
    <w:uiPriority w:val="99"/>
    <w:semiHidden/>
    <w:unhideWhenUsed/>
    <w:rsid w:val="002355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25650"/>
    <w:pPr>
      <w:ind w:leftChars="400" w:left="840"/>
    </w:pPr>
  </w:style>
  <w:style w:type="table" w:styleId="a8">
    <w:name w:val="Table Grid"/>
    <w:basedOn w:val="a1"/>
    <w:uiPriority w:val="39"/>
    <w:rsid w:val="00172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40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78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9980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6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9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3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075379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3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3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06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254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497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9658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9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2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40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33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7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華奈</dc:creator>
  <cp:keywords/>
  <dc:description/>
  <cp:lastModifiedBy>黒田 悠太</cp:lastModifiedBy>
  <cp:revision>41</cp:revision>
  <cp:lastPrinted>2021-11-17T08:19:00Z</cp:lastPrinted>
  <dcterms:created xsi:type="dcterms:W3CDTF">2021-04-19T11:48:00Z</dcterms:created>
  <dcterms:modified xsi:type="dcterms:W3CDTF">2022-03-22T00:21:00Z</dcterms:modified>
</cp:coreProperties>
</file>