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F3EB" w14:textId="270057EB" w:rsidR="00426E4D" w:rsidRPr="004B3013" w:rsidRDefault="00426E4D" w:rsidP="00426E4D">
      <w:pPr>
        <w:rPr>
          <w:rFonts w:ascii="BIZ UDゴシック" w:eastAsia="BIZ UDゴシック" w:hAnsi="BIZ UDゴシック"/>
          <w:b/>
          <w:bCs/>
          <w:szCs w:val="18"/>
        </w:rPr>
      </w:pPr>
      <w:r w:rsidRPr="004B3013">
        <w:rPr>
          <w:rFonts w:ascii="BIZ UDゴシック" w:eastAsia="BIZ UDゴシック" w:hAnsi="BIZ UDゴシック" w:hint="eastAsia"/>
          <w:b/>
          <w:bCs/>
          <w:sz w:val="20"/>
          <w:szCs w:val="20"/>
        </w:rPr>
        <w:t>（公募要領・</w:t>
      </w:r>
      <w:r w:rsidRPr="004B3013">
        <w:rPr>
          <w:rFonts w:ascii="BIZ UDゴシック" w:eastAsia="BIZ UDゴシック" w:hAnsi="BIZ UDゴシック" w:hint="eastAsia"/>
          <w:b/>
          <w:bCs/>
          <w:szCs w:val="18"/>
        </w:rPr>
        <w:t>様式</w:t>
      </w:r>
      <w:r w:rsidR="00966A71" w:rsidRPr="004B3013">
        <w:rPr>
          <w:rFonts w:ascii="BIZ UDゴシック" w:eastAsia="BIZ UDゴシック" w:hAnsi="BIZ UDゴシック" w:hint="eastAsia"/>
          <w:b/>
          <w:bCs/>
          <w:szCs w:val="18"/>
        </w:rPr>
        <w:t>第１号</w:t>
      </w:r>
      <w:r w:rsidRPr="004B3013">
        <w:rPr>
          <w:rFonts w:ascii="BIZ UDゴシック" w:eastAsia="BIZ UDゴシック" w:hAnsi="BIZ UDゴシック" w:hint="eastAsia"/>
          <w:b/>
          <w:bCs/>
          <w:szCs w:val="18"/>
        </w:rPr>
        <w:t>）</w:t>
      </w:r>
    </w:p>
    <w:p w14:paraId="11B516D9" w14:textId="506FD24D" w:rsidR="00E5742D" w:rsidRDefault="00E5742D" w:rsidP="00426E4D">
      <w:pPr>
        <w:rPr>
          <w:rFonts w:ascii="BIZ UDゴシック" w:eastAsia="BIZ UDゴシック" w:hAnsi="BIZ UDゴシック"/>
          <w:sz w:val="22"/>
          <w:szCs w:val="20"/>
        </w:rPr>
      </w:pPr>
    </w:p>
    <w:p w14:paraId="198FF4FB" w14:textId="677D562B" w:rsidR="00F76275" w:rsidRPr="00E643D9" w:rsidRDefault="00F76275" w:rsidP="00F76275">
      <w:pPr>
        <w:jc w:val="right"/>
        <w:rPr>
          <w:rFonts w:ascii="BIZ UD明朝 Medium" w:eastAsia="BIZ UD明朝 Medium" w:hAnsi="BIZ UD明朝 Medium"/>
          <w:szCs w:val="21"/>
          <w:lang w:eastAsia="zh-CN"/>
        </w:rPr>
      </w:pPr>
      <w:r w:rsidRPr="00E643D9">
        <w:rPr>
          <w:rFonts w:ascii="BIZ UD明朝 Medium" w:eastAsia="BIZ UD明朝 Medium" w:hAnsi="BIZ UD明朝 Medium" w:hint="eastAsia"/>
          <w:szCs w:val="21"/>
          <w:lang w:eastAsia="zh-CN"/>
        </w:rPr>
        <w:t>令和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E643D9">
        <w:rPr>
          <w:rFonts w:ascii="BIZ UD明朝 Medium" w:eastAsia="BIZ UD明朝 Medium" w:hAnsi="BIZ UD明朝 Medium" w:hint="eastAsia"/>
          <w:szCs w:val="21"/>
          <w:lang w:eastAsia="zh-CN"/>
        </w:rPr>
        <w:t xml:space="preserve">　年　　月　　日</w:t>
      </w:r>
    </w:p>
    <w:p w14:paraId="2E269787" w14:textId="77777777" w:rsidR="00F76275" w:rsidRPr="00B651EE" w:rsidRDefault="00F76275" w:rsidP="00426E4D">
      <w:pPr>
        <w:rPr>
          <w:rFonts w:ascii="BIZ UDゴシック" w:eastAsia="BIZ UDゴシック" w:hAnsi="BIZ UDゴシック"/>
          <w:sz w:val="22"/>
          <w:szCs w:val="20"/>
        </w:rPr>
      </w:pPr>
    </w:p>
    <w:p w14:paraId="220C3387" w14:textId="2B6C3520" w:rsidR="00426E4D" w:rsidRPr="004B3013" w:rsidRDefault="00426E4D" w:rsidP="00F76275">
      <w:pPr>
        <w:jc w:val="center"/>
        <w:rPr>
          <w:rFonts w:ascii="BIZ UDゴシック" w:eastAsia="PMingLiU" w:hAnsi="BIZ UDゴシック"/>
          <w:b/>
          <w:bCs/>
          <w:sz w:val="22"/>
          <w:szCs w:val="20"/>
          <w:lang w:eastAsia="zh-TW"/>
        </w:rPr>
      </w:pPr>
      <w:r w:rsidRPr="004B3013">
        <w:rPr>
          <w:rFonts w:ascii="BIZ UDゴシック" w:eastAsia="BIZ UDゴシック" w:hAnsi="BIZ UDゴシック" w:hint="eastAsia"/>
          <w:b/>
          <w:bCs/>
          <w:sz w:val="22"/>
          <w:szCs w:val="20"/>
          <w:lang w:eastAsia="zh-TW"/>
        </w:rPr>
        <w:t>企画提案参加申込書</w:t>
      </w:r>
    </w:p>
    <w:p w14:paraId="713ECA10" w14:textId="77777777" w:rsidR="00F76275" w:rsidRPr="00F76275" w:rsidRDefault="00F76275" w:rsidP="00F76275">
      <w:pPr>
        <w:rPr>
          <w:rFonts w:ascii="BIZ UDゴシック" w:eastAsia="PMingLiU" w:hAnsi="BIZ UDゴシック"/>
          <w:sz w:val="22"/>
          <w:szCs w:val="20"/>
          <w:lang w:eastAsia="zh-TW"/>
        </w:rPr>
      </w:pPr>
    </w:p>
    <w:p w14:paraId="78F0C8CD" w14:textId="77777777" w:rsidR="00F76275" w:rsidRPr="00F76275" w:rsidRDefault="00F76275" w:rsidP="00426E4D">
      <w:pPr>
        <w:jc w:val="left"/>
        <w:rPr>
          <w:rFonts w:ascii="BIZ UD明朝 Medium" w:eastAsia="SimSun" w:hAnsi="BIZ UD明朝 Medium"/>
          <w:szCs w:val="21"/>
        </w:rPr>
      </w:pPr>
    </w:p>
    <w:p w14:paraId="27D670C0" w14:textId="5ED36155" w:rsidR="00426E4D" w:rsidRPr="00E643D9" w:rsidRDefault="00426E4D" w:rsidP="0012465D">
      <w:pPr>
        <w:ind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 xml:space="preserve">環境ふくい推進協議会　会長　</w:t>
      </w:r>
      <w:r w:rsidR="00415E2A" w:rsidRPr="00E643D9">
        <w:rPr>
          <w:rFonts w:ascii="BIZ UD明朝 Medium" w:eastAsia="BIZ UD明朝 Medium" w:hAnsi="BIZ UD明朝 Medium" w:hint="eastAsia"/>
          <w:szCs w:val="21"/>
        </w:rPr>
        <w:t>吉田　真士</w:t>
      </w:r>
      <w:r w:rsidRPr="00E643D9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14:paraId="4E744AD4" w14:textId="77777777" w:rsidR="00426E4D" w:rsidRPr="00F76275" w:rsidRDefault="00426E4D" w:rsidP="00426E4D">
      <w:pPr>
        <w:rPr>
          <w:rFonts w:ascii="BIZ UD明朝 Medium" w:eastAsia="BIZ UD明朝 Medium" w:hAnsi="BIZ UD明朝 Medium"/>
          <w:szCs w:val="21"/>
        </w:rPr>
      </w:pPr>
    </w:p>
    <w:p w14:paraId="5E678FEA" w14:textId="54F1A892" w:rsidR="00426E4D" w:rsidRPr="00E643D9" w:rsidRDefault="00426E4D" w:rsidP="00426E4D">
      <w:pPr>
        <w:rPr>
          <w:rFonts w:ascii="BIZ UD明朝 Medium" w:eastAsia="BIZ UD明朝 Medium" w:hAnsi="BIZ UD明朝 Medium"/>
          <w:szCs w:val="21"/>
          <w:lang w:eastAsia="zh-CN"/>
        </w:rPr>
      </w:pPr>
      <w:r w:rsidRPr="00E643D9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</w:t>
      </w:r>
      <w:r w:rsidR="0012465D" w:rsidRPr="00E643D9">
        <w:rPr>
          <w:rFonts w:ascii="BIZ UD明朝 Medium" w:eastAsia="BIZ UD明朝 Medium" w:hAnsi="BIZ UD明朝 Medium" w:hint="eastAsia"/>
          <w:szCs w:val="21"/>
          <w:lang w:eastAsia="zh-CN"/>
        </w:rPr>
        <w:t>住</w:t>
      </w:r>
      <w:r w:rsidR="005A71CE" w:rsidRPr="00E643D9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</w:t>
      </w:r>
      <w:r w:rsidR="0012465D" w:rsidRPr="00E643D9">
        <w:rPr>
          <w:rFonts w:ascii="BIZ UD明朝 Medium" w:eastAsia="BIZ UD明朝 Medium" w:hAnsi="BIZ UD明朝 Medium" w:hint="eastAsia"/>
          <w:szCs w:val="21"/>
          <w:lang w:eastAsia="zh-CN"/>
        </w:rPr>
        <w:t>所</w:t>
      </w:r>
      <w:r w:rsidRPr="00E643D9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</w:p>
    <w:p w14:paraId="5EE88BD8" w14:textId="11B41D56" w:rsidR="00426E4D" w:rsidRPr="00E643D9" w:rsidRDefault="00426E4D" w:rsidP="00426E4D">
      <w:pPr>
        <w:rPr>
          <w:rFonts w:ascii="BIZ UD明朝 Medium" w:eastAsia="BIZ UD明朝 Medium" w:hAnsi="BIZ UD明朝 Medium"/>
          <w:szCs w:val="21"/>
          <w:lang w:eastAsia="zh-CN"/>
        </w:rPr>
      </w:pPr>
      <w:r w:rsidRPr="00E643D9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</w:t>
      </w:r>
      <w:r w:rsidRPr="00E643D9">
        <w:rPr>
          <w:rFonts w:ascii="BIZ UD明朝 Medium" w:eastAsia="BIZ UD明朝 Medium" w:hAnsi="BIZ UD明朝 Medium" w:hint="eastAsia"/>
          <w:spacing w:val="34"/>
          <w:kern w:val="0"/>
          <w:szCs w:val="21"/>
          <w:fitText w:val="1320" w:id="-1226089216"/>
          <w:lang w:eastAsia="zh-CN"/>
        </w:rPr>
        <w:t>事業者名</w:t>
      </w:r>
      <w:r w:rsidRPr="00E643D9">
        <w:rPr>
          <w:rFonts w:ascii="BIZ UD明朝 Medium" w:eastAsia="BIZ UD明朝 Medium" w:hAnsi="BIZ UD明朝 Medium" w:hint="eastAsia"/>
          <w:kern w:val="0"/>
          <w:szCs w:val="21"/>
          <w:fitText w:val="1320" w:id="-1226089216"/>
          <w:lang w:eastAsia="zh-CN"/>
        </w:rPr>
        <w:t>称</w:t>
      </w:r>
      <w:r w:rsidR="005A71CE" w:rsidRPr="00E643D9">
        <w:rPr>
          <w:rFonts w:ascii="BIZ UD明朝 Medium" w:eastAsia="BIZ UD明朝 Medium" w:hAnsi="BIZ UD明朝 Medium" w:hint="eastAsia"/>
          <w:szCs w:val="21"/>
          <w:lang w:eastAsia="zh-CN"/>
        </w:rPr>
        <w:t xml:space="preserve">　　</w:t>
      </w:r>
    </w:p>
    <w:p w14:paraId="1A49D0A3" w14:textId="42328B86" w:rsidR="00426E4D" w:rsidRPr="00E643D9" w:rsidRDefault="00426E4D" w:rsidP="00426E4D">
      <w:pPr>
        <w:rPr>
          <w:rFonts w:ascii="BIZ UD明朝 Medium" w:eastAsia="BIZ UD明朝 Medium" w:hAnsi="BIZ UD明朝 Medium"/>
          <w:szCs w:val="21"/>
          <w:lang w:eastAsia="zh-CN"/>
        </w:rPr>
      </w:pPr>
      <w:r w:rsidRPr="00E643D9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代表者職氏名　　　　　　　　　　　　　</w:t>
      </w:r>
    </w:p>
    <w:p w14:paraId="4DF39BF2" w14:textId="4854494C" w:rsidR="00426E4D" w:rsidRDefault="00426E4D" w:rsidP="00426E4D">
      <w:pPr>
        <w:rPr>
          <w:rFonts w:ascii="BIZ UD明朝 Medium" w:eastAsia="SimSun" w:hAnsi="BIZ UD明朝 Medium"/>
          <w:szCs w:val="21"/>
          <w:lang w:eastAsia="zh-CN"/>
        </w:rPr>
      </w:pPr>
    </w:p>
    <w:p w14:paraId="648CC6F1" w14:textId="77777777" w:rsidR="00F76275" w:rsidRPr="00F76275" w:rsidRDefault="00F76275" w:rsidP="00426E4D">
      <w:pPr>
        <w:rPr>
          <w:rFonts w:ascii="BIZ UD明朝 Medium" w:eastAsia="SimSun" w:hAnsi="BIZ UD明朝 Medium"/>
          <w:szCs w:val="21"/>
          <w:lang w:eastAsia="zh-CN"/>
        </w:rPr>
      </w:pPr>
    </w:p>
    <w:p w14:paraId="7FD352CE" w14:textId="516771AB" w:rsidR="00180FDD" w:rsidRPr="00E643D9" w:rsidRDefault="00180FDD" w:rsidP="00180FDD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令和　年　月　日付けで公告のありました「</w:t>
      </w:r>
      <w:r w:rsidR="00B651EE" w:rsidRPr="00E643D9">
        <w:rPr>
          <w:rFonts w:ascii="BIZ UD明朝 Medium" w:eastAsia="BIZ UD明朝 Medium" w:hAnsi="BIZ UD明朝 Medium" w:hint="eastAsia"/>
          <w:szCs w:val="21"/>
        </w:rPr>
        <w:t>ふるさと環境フェア２０２５開催業務</w:t>
      </w:r>
      <w:r w:rsidRPr="00E643D9">
        <w:rPr>
          <w:rFonts w:ascii="BIZ UD明朝 Medium" w:eastAsia="BIZ UD明朝 Medium" w:hAnsi="BIZ UD明朝 Medium" w:hint="eastAsia"/>
          <w:szCs w:val="21"/>
        </w:rPr>
        <w:t>」に係る企画提案に参加を希望し、資格の認定を受けたいので、下記の書類を添えて申請します。</w:t>
      </w:r>
    </w:p>
    <w:p w14:paraId="15B26CAE" w14:textId="6E76026A" w:rsidR="00426E4D" w:rsidRPr="00E643D9" w:rsidRDefault="00180FDD" w:rsidP="00180FDD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なお、</w:t>
      </w:r>
      <w:r w:rsidR="00B651EE" w:rsidRPr="00E643D9">
        <w:rPr>
          <w:rFonts w:ascii="BIZ UD明朝 Medium" w:eastAsia="BIZ UD明朝 Medium" w:hAnsi="BIZ UD明朝 Medium" w:hint="eastAsia"/>
          <w:szCs w:val="21"/>
        </w:rPr>
        <w:t xml:space="preserve">ふるさと環境フェア２０２５開催業務 </w:t>
      </w:r>
      <w:r w:rsidRPr="00E643D9">
        <w:rPr>
          <w:rFonts w:ascii="BIZ UD明朝 Medium" w:eastAsia="BIZ UD明朝 Medium" w:hAnsi="BIZ UD明朝 Medium" w:hint="eastAsia"/>
          <w:szCs w:val="21"/>
        </w:rPr>
        <w:t>企画提案</w:t>
      </w:r>
      <w:r w:rsidR="007C0E01" w:rsidRPr="00E643D9">
        <w:rPr>
          <w:rFonts w:ascii="BIZ UD明朝 Medium" w:eastAsia="BIZ UD明朝 Medium" w:hAnsi="BIZ UD明朝 Medium" w:hint="eastAsia"/>
          <w:szCs w:val="21"/>
        </w:rPr>
        <w:t>公募</w:t>
      </w:r>
      <w:r w:rsidRPr="00E643D9">
        <w:rPr>
          <w:rFonts w:ascii="BIZ UD明朝 Medium" w:eastAsia="BIZ UD明朝 Medium" w:hAnsi="BIZ UD明朝 Medium" w:hint="eastAsia"/>
          <w:szCs w:val="21"/>
        </w:rPr>
        <w:t>要領の４に定めるすべての要件を満たし、添付書類の内容が事実と相違ないことを誓約します。</w:t>
      </w:r>
    </w:p>
    <w:p w14:paraId="790019E9" w14:textId="70882A10" w:rsidR="00426E4D" w:rsidRPr="00E643D9" w:rsidRDefault="00426E4D" w:rsidP="00426E4D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32C28B8B" w14:textId="130128A9" w:rsidR="006D34D3" w:rsidRPr="00E643D9" w:rsidRDefault="006D34D3" w:rsidP="006D34D3">
      <w:pPr>
        <w:jc w:val="center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記</w:t>
      </w:r>
    </w:p>
    <w:p w14:paraId="13EF0385" w14:textId="77777777" w:rsidR="00426E4D" w:rsidRPr="00E643D9" w:rsidRDefault="00426E4D" w:rsidP="00426E4D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5366D32B" w14:textId="77777777" w:rsidR="00426E4D" w:rsidRPr="00E643D9" w:rsidRDefault="00426E4D" w:rsidP="00426E4D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１　応募事業者の概要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"/>
        <w:gridCol w:w="1516"/>
        <w:gridCol w:w="6237"/>
      </w:tblGrid>
      <w:tr w:rsidR="00426E4D" w:rsidRPr="00E643D9" w14:paraId="13CCB6F1" w14:textId="77777777" w:rsidTr="00DC676F">
        <w:trPr>
          <w:trHeight w:val="3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ABFE7E6" w14:textId="33B42201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事務所の所在地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F301CC7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26E4D" w:rsidRPr="00E643D9" w14:paraId="0271BFFF" w14:textId="77777777" w:rsidTr="00DC676F">
        <w:trPr>
          <w:trHeight w:val="390"/>
        </w:trPr>
        <w:tc>
          <w:tcPr>
            <w:tcW w:w="1035" w:type="dxa"/>
            <w:vMerge w:val="restart"/>
            <w:shd w:val="clear" w:color="auto" w:fill="auto"/>
            <w:vAlign w:val="center"/>
          </w:tcPr>
          <w:p w14:paraId="2F92FB51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担当者</w:t>
            </w:r>
          </w:p>
        </w:tc>
        <w:tc>
          <w:tcPr>
            <w:tcW w:w="1516" w:type="dxa"/>
            <w:shd w:val="clear" w:color="auto" w:fill="auto"/>
            <w:vAlign w:val="center"/>
          </w:tcPr>
          <w:p w14:paraId="34C01C02" w14:textId="53D0FF2F" w:rsidR="00426E4D" w:rsidRPr="00E643D9" w:rsidRDefault="00966A71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役職</w:t>
            </w:r>
            <w:r w:rsidR="00426E4D" w:rsidRPr="00E643D9">
              <w:rPr>
                <w:rFonts w:ascii="BIZ UD明朝 Medium" w:eastAsia="BIZ UD明朝 Medium" w:hAnsi="BIZ UD明朝 Medium" w:hint="eastAsia"/>
                <w:szCs w:val="21"/>
              </w:rPr>
              <w:t>・氏名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8FF3A70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26E4D" w:rsidRPr="00E643D9" w14:paraId="1F84331B" w14:textId="77777777" w:rsidTr="00DC676F">
        <w:trPr>
          <w:trHeight w:val="390"/>
        </w:trPr>
        <w:tc>
          <w:tcPr>
            <w:tcW w:w="1035" w:type="dxa"/>
            <w:vMerge/>
            <w:shd w:val="clear" w:color="auto" w:fill="auto"/>
            <w:vAlign w:val="center"/>
          </w:tcPr>
          <w:p w14:paraId="60DF3CED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6F313F24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504043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電話：　　　　　　　　　　FAX：</w:t>
            </w:r>
          </w:p>
          <w:p w14:paraId="54BE31AA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E-MAIL：</w:t>
            </w:r>
          </w:p>
        </w:tc>
      </w:tr>
      <w:tr w:rsidR="00426E4D" w:rsidRPr="00E643D9" w14:paraId="65F5C8AB" w14:textId="77777777" w:rsidTr="00DC676F">
        <w:trPr>
          <w:trHeight w:val="3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DA95F50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設立年月日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5BA44FF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26E4D" w:rsidRPr="00E643D9" w14:paraId="36B8ED57" w14:textId="77777777" w:rsidTr="00DC676F">
        <w:trPr>
          <w:trHeight w:val="3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12046C1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業　種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E470C8A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26E4D" w:rsidRPr="00E643D9" w14:paraId="3765F690" w14:textId="77777777" w:rsidTr="00DC676F">
        <w:trPr>
          <w:trHeight w:val="3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6F75E8F6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97714B7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主な事業内容</w:t>
            </w:r>
          </w:p>
          <w:p w14:paraId="086260F6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412E84D9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0AB5D9D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9330F46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76DDD5F4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426E4D" w:rsidRPr="00E643D9" w14:paraId="31784560" w14:textId="77777777" w:rsidTr="00DC676F">
        <w:trPr>
          <w:trHeight w:val="3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5DB0D524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>従業員数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3EDB652" w14:textId="77777777" w:rsidR="00426E4D" w:rsidRPr="00E643D9" w:rsidRDefault="00426E4D" w:rsidP="00426E4D">
            <w:pPr>
              <w:rPr>
                <w:rFonts w:ascii="BIZ UD明朝 Medium" w:eastAsia="BIZ UD明朝 Medium" w:hAnsi="BIZ UD明朝 Medium"/>
                <w:szCs w:val="21"/>
              </w:rPr>
            </w:pPr>
            <w:r w:rsidRPr="00E643D9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人（うち正社員　　　　　人）</w:t>
            </w:r>
          </w:p>
        </w:tc>
      </w:tr>
    </w:tbl>
    <w:p w14:paraId="6E0A48B1" w14:textId="77777777" w:rsidR="00426E4D" w:rsidRPr="00E643D9" w:rsidRDefault="00426E4D" w:rsidP="00426E4D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14:paraId="08906E46" w14:textId="2C539344" w:rsidR="00426E4D" w:rsidRPr="00E643D9" w:rsidRDefault="00426E4D" w:rsidP="0093170F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２　添付書類</w:t>
      </w:r>
    </w:p>
    <w:p w14:paraId="7F52CF61" w14:textId="15AF09BE" w:rsidR="00B6375D" w:rsidRPr="00E643D9" w:rsidRDefault="00426E4D" w:rsidP="00B6375D">
      <w:pPr>
        <w:pStyle w:val="ac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企画提案参加事業者の概要</w:t>
      </w:r>
      <w:r w:rsidR="009842EA" w:rsidRPr="00E643D9">
        <w:rPr>
          <w:rFonts w:ascii="BIZ UD明朝 Medium" w:eastAsia="BIZ UD明朝 Medium" w:hAnsi="BIZ UD明朝 Medium" w:hint="eastAsia"/>
          <w:szCs w:val="21"/>
        </w:rPr>
        <w:t>がわかる資料</w:t>
      </w:r>
      <w:r w:rsidR="00B6375D" w:rsidRPr="00E643D9">
        <w:rPr>
          <w:rFonts w:ascii="BIZ UD明朝 Medium" w:eastAsia="BIZ UD明朝 Medium" w:hAnsi="BIZ UD明朝 Medium" w:hint="eastAsia"/>
          <w:szCs w:val="21"/>
        </w:rPr>
        <w:t>（任意様式）</w:t>
      </w:r>
    </w:p>
    <w:p w14:paraId="77156848" w14:textId="7F454142" w:rsidR="00B6375D" w:rsidRPr="00E643D9" w:rsidRDefault="00B6375D" w:rsidP="00B6375D">
      <w:pPr>
        <w:pStyle w:val="ac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過去５年間の類似事例の実績（様式</w:t>
      </w:r>
      <w:r w:rsidR="00966A71" w:rsidRPr="00E643D9">
        <w:rPr>
          <w:rFonts w:ascii="BIZ UD明朝 Medium" w:eastAsia="BIZ UD明朝 Medium" w:hAnsi="BIZ UD明朝 Medium" w:hint="eastAsia"/>
          <w:szCs w:val="21"/>
        </w:rPr>
        <w:t>第２号</w:t>
      </w:r>
      <w:r w:rsidRPr="00E643D9">
        <w:rPr>
          <w:rFonts w:ascii="BIZ UD明朝 Medium" w:eastAsia="BIZ UD明朝 Medium" w:hAnsi="BIZ UD明朝 Medium" w:hint="eastAsia"/>
          <w:szCs w:val="21"/>
        </w:rPr>
        <w:t>）</w:t>
      </w:r>
    </w:p>
    <w:p w14:paraId="20B9AFFA" w14:textId="27E0E13C" w:rsidR="00B6375D" w:rsidRPr="00E643D9" w:rsidRDefault="00B6375D" w:rsidP="00B6375D">
      <w:pPr>
        <w:pStyle w:val="ac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業務の実施体制（様式</w:t>
      </w:r>
      <w:r w:rsidR="00966A71" w:rsidRPr="00E643D9">
        <w:rPr>
          <w:rFonts w:ascii="BIZ UD明朝 Medium" w:eastAsia="BIZ UD明朝 Medium" w:hAnsi="BIZ UD明朝 Medium" w:hint="eastAsia"/>
          <w:szCs w:val="21"/>
        </w:rPr>
        <w:t>第３号</w:t>
      </w:r>
      <w:r w:rsidRPr="00E643D9">
        <w:rPr>
          <w:rFonts w:ascii="BIZ UD明朝 Medium" w:eastAsia="BIZ UD明朝 Medium" w:hAnsi="BIZ UD明朝 Medium" w:hint="eastAsia"/>
          <w:szCs w:val="21"/>
        </w:rPr>
        <w:t>）</w:t>
      </w:r>
    </w:p>
    <w:p w14:paraId="5F35F19B" w14:textId="7FE90F37" w:rsidR="00F76275" w:rsidRPr="00F76275" w:rsidRDefault="00426E4D" w:rsidP="00F76275">
      <w:pPr>
        <w:pStyle w:val="ac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Cs w:val="21"/>
        </w:rPr>
      </w:pPr>
      <w:r w:rsidRPr="00E643D9">
        <w:rPr>
          <w:rFonts w:ascii="BIZ UD明朝 Medium" w:eastAsia="BIZ UD明朝 Medium" w:hAnsi="BIZ UD明朝 Medium" w:hint="eastAsia"/>
          <w:szCs w:val="21"/>
        </w:rPr>
        <w:t>県税事務所また</w:t>
      </w:r>
      <w:r w:rsidR="009842EA" w:rsidRPr="00E643D9">
        <w:rPr>
          <w:rFonts w:ascii="BIZ UD明朝 Medium" w:eastAsia="BIZ UD明朝 Medium" w:hAnsi="BIZ UD明朝 Medium" w:hint="eastAsia"/>
          <w:szCs w:val="21"/>
        </w:rPr>
        <w:t>は</w:t>
      </w:r>
      <w:r w:rsidRPr="00E643D9">
        <w:rPr>
          <w:rFonts w:ascii="BIZ UD明朝 Medium" w:eastAsia="BIZ UD明朝 Medium" w:hAnsi="BIZ UD明朝 Medium" w:hint="eastAsia"/>
          <w:szCs w:val="21"/>
        </w:rPr>
        <w:t>嶺南振興局が発行する県税に滞納がない旨の証明書</w:t>
      </w:r>
    </w:p>
    <w:p w14:paraId="71F49281" w14:textId="07B8FFB2" w:rsidR="00B67425" w:rsidRPr="004B3013" w:rsidRDefault="00B67425" w:rsidP="00B67425">
      <w:pPr>
        <w:rPr>
          <w:rFonts w:ascii="BIZ UDゴシック" w:eastAsia="BIZ UDゴシック" w:hAnsi="BIZ UDゴシック"/>
          <w:b/>
          <w:bCs/>
          <w:szCs w:val="18"/>
        </w:rPr>
      </w:pPr>
      <w:r w:rsidRPr="004B3013">
        <w:rPr>
          <w:rFonts w:ascii="BIZ UDゴシック" w:eastAsia="BIZ UDゴシック" w:hAnsi="BIZ UDゴシック" w:hint="eastAsia"/>
          <w:b/>
          <w:bCs/>
          <w:sz w:val="20"/>
          <w:szCs w:val="20"/>
        </w:rPr>
        <w:lastRenderedPageBreak/>
        <w:t>（公募要領・</w:t>
      </w:r>
      <w:r w:rsidRPr="004B3013">
        <w:rPr>
          <w:rFonts w:ascii="BIZ UDゴシック" w:eastAsia="BIZ UDゴシック" w:hAnsi="BIZ UDゴシック" w:hint="eastAsia"/>
          <w:b/>
          <w:bCs/>
          <w:szCs w:val="18"/>
        </w:rPr>
        <w:t>様式第２号）</w:t>
      </w:r>
    </w:p>
    <w:p w14:paraId="12ED9F0F" w14:textId="370DCDBA" w:rsidR="00B67425" w:rsidRDefault="00B67425" w:rsidP="00B67425">
      <w:pPr>
        <w:rPr>
          <w:rFonts w:ascii="BIZ UDゴシック" w:eastAsia="PMingLiU" w:hAnsi="BIZ UDゴシック"/>
          <w:sz w:val="22"/>
          <w:szCs w:val="20"/>
          <w:lang w:eastAsia="zh-TW"/>
        </w:rPr>
      </w:pPr>
    </w:p>
    <w:p w14:paraId="5E2B7EBE" w14:textId="2C7D8C55" w:rsidR="00F76275" w:rsidRPr="00E643D9" w:rsidRDefault="00F76275" w:rsidP="00F76275">
      <w:pPr>
        <w:jc w:val="right"/>
        <w:rPr>
          <w:rFonts w:ascii="BIZ UD明朝 Medium" w:eastAsia="BIZ UD明朝 Medium" w:hAnsi="BIZ UD明朝 Medium"/>
          <w:szCs w:val="18"/>
          <w:lang w:eastAsia="zh-CN"/>
        </w:rPr>
      </w:pPr>
      <w:r w:rsidRPr="00E643D9">
        <w:rPr>
          <w:rFonts w:ascii="BIZ UD明朝 Medium" w:eastAsia="BIZ UD明朝 Medium" w:hAnsi="BIZ UD明朝 Medium" w:hint="eastAsia"/>
          <w:szCs w:val="18"/>
          <w:lang w:eastAsia="zh-CN"/>
        </w:rPr>
        <w:t>令和</w:t>
      </w:r>
      <w:r>
        <w:rPr>
          <w:rFonts w:ascii="BIZ UD明朝 Medium" w:eastAsia="BIZ UD明朝 Medium" w:hAnsi="BIZ UD明朝 Medium" w:hint="eastAsia"/>
          <w:szCs w:val="18"/>
        </w:rPr>
        <w:t xml:space="preserve">　</w:t>
      </w:r>
      <w:r w:rsidRPr="00E643D9">
        <w:rPr>
          <w:rFonts w:ascii="BIZ UD明朝 Medium" w:eastAsia="BIZ UD明朝 Medium" w:hAnsi="BIZ UD明朝 Medium" w:hint="eastAsia"/>
          <w:szCs w:val="18"/>
          <w:lang w:eastAsia="zh-CN"/>
        </w:rPr>
        <w:t xml:space="preserve">　年　　月　　日</w:t>
      </w:r>
    </w:p>
    <w:p w14:paraId="279A1BDC" w14:textId="77777777" w:rsidR="00F76275" w:rsidRDefault="00F76275" w:rsidP="00B67425">
      <w:pPr>
        <w:rPr>
          <w:rFonts w:ascii="BIZ UDゴシック" w:eastAsia="PMingLiU" w:hAnsi="BIZ UDゴシック"/>
          <w:sz w:val="22"/>
          <w:szCs w:val="20"/>
          <w:lang w:eastAsia="zh-TW"/>
        </w:rPr>
      </w:pPr>
    </w:p>
    <w:p w14:paraId="34A5605D" w14:textId="2B62F29F" w:rsidR="00B67425" w:rsidRPr="004B3013" w:rsidRDefault="00B67425" w:rsidP="00F76275">
      <w:pPr>
        <w:jc w:val="center"/>
        <w:rPr>
          <w:rFonts w:ascii="BIZ UDゴシック" w:eastAsia="BIZ UDゴシック" w:hAnsi="BIZ UDゴシック"/>
          <w:b/>
          <w:bCs/>
          <w:sz w:val="22"/>
          <w:szCs w:val="20"/>
        </w:rPr>
      </w:pPr>
      <w:r w:rsidRPr="004B3013">
        <w:rPr>
          <w:rFonts w:ascii="BIZ UDゴシック" w:eastAsia="BIZ UDゴシック" w:hAnsi="BIZ UDゴシック" w:hint="eastAsia"/>
          <w:b/>
          <w:bCs/>
          <w:sz w:val="22"/>
          <w:szCs w:val="20"/>
        </w:rPr>
        <w:t>過去５年間の類似事例の実績</w:t>
      </w:r>
    </w:p>
    <w:p w14:paraId="4D6EEBCA" w14:textId="50CAEAF1" w:rsidR="00B67425" w:rsidRPr="00E643D9" w:rsidRDefault="00B67425" w:rsidP="00B67425">
      <w:pPr>
        <w:jc w:val="right"/>
        <w:rPr>
          <w:rFonts w:ascii="BIZ UD明朝 Medium" w:eastAsia="SimSun" w:hAnsi="BIZ UD明朝 Medium"/>
          <w:szCs w:val="18"/>
        </w:rPr>
      </w:pPr>
    </w:p>
    <w:p w14:paraId="13A3F8A5" w14:textId="77777777" w:rsidR="00B67425" w:rsidRPr="00E643D9" w:rsidRDefault="00B67425" w:rsidP="00B67425">
      <w:pPr>
        <w:jc w:val="right"/>
        <w:rPr>
          <w:rFonts w:ascii="BIZ UD明朝 Medium" w:eastAsia="SimSun" w:hAnsi="BIZ UD明朝 Medium"/>
          <w:szCs w:val="18"/>
        </w:rPr>
      </w:pPr>
    </w:p>
    <w:p w14:paraId="62C73B35" w14:textId="0853F551" w:rsidR="00B67425" w:rsidRPr="00E643D9" w:rsidRDefault="00B67425" w:rsidP="00B67425">
      <w:pPr>
        <w:wordWrap w:val="0"/>
        <w:jc w:val="right"/>
        <w:rPr>
          <w:rFonts w:ascii="BIZ UD明朝 Medium" w:eastAsia="BIZ UD明朝 Medium" w:hAnsi="BIZ UD明朝 Medium"/>
          <w:szCs w:val="18"/>
          <w:u w:val="single"/>
        </w:rPr>
      </w:pPr>
      <w:r w:rsidRPr="00E643D9">
        <w:rPr>
          <w:rFonts w:ascii="BIZ UD明朝 Medium" w:eastAsia="BIZ UD明朝 Medium" w:hAnsi="BIZ UD明朝 Medium" w:hint="eastAsia"/>
          <w:szCs w:val="18"/>
          <w:u w:val="single"/>
        </w:rPr>
        <w:t xml:space="preserve">提案者名：　　　　　</w:t>
      </w:r>
      <w:r w:rsidR="00415179" w:rsidRPr="00E643D9">
        <w:rPr>
          <w:rFonts w:ascii="BIZ UD明朝 Medium" w:eastAsia="BIZ UD明朝 Medium" w:hAnsi="BIZ UD明朝 Medium" w:hint="eastAsia"/>
          <w:szCs w:val="18"/>
          <w:u w:val="single"/>
        </w:rPr>
        <w:t xml:space="preserve">　　</w:t>
      </w:r>
      <w:r w:rsidRPr="00E643D9">
        <w:rPr>
          <w:rFonts w:ascii="BIZ UD明朝 Medium" w:eastAsia="BIZ UD明朝 Medium" w:hAnsi="BIZ UD明朝 Medium" w:hint="eastAsia"/>
          <w:szCs w:val="18"/>
          <w:u w:val="single"/>
        </w:rPr>
        <w:t xml:space="preserve">　　　　　</w:t>
      </w:r>
    </w:p>
    <w:p w14:paraId="0FDFB850" w14:textId="77777777" w:rsidR="00415179" w:rsidRPr="00745BAA" w:rsidRDefault="00415179" w:rsidP="00415179">
      <w:pPr>
        <w:jc w:val="right"/>
        <w:rPr>
          <w:rFonts w:ascii="BIZ UD明朝 Medium" w:eastAsia="BIZ UD明朝 Medium" w:hAnsi="BIZ UD明朝 Medium"/>
          <w:szCs w:val="18"/>
          <w:lang w:eastAsia="zh-CN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535"/>
        <w:gridCol w:w="4500"/>
        <w:gridCol w:w="2520"/>
        <w:gridCol w:w="1980"/>
      </w:tblGrid>
      <w:tr w:rsidR="00AF727F" w:rsidRPr="00745BAA" w14:paraId="03C1B525" w14:textId="77777777" w:rsidTr="00263E69">
        <w:trPr>
          <w:jc w:val="center"/>
        </w:trPr>
        <w:tc>
          <w:tcPr>
            <w:tcW w:w="535" w:type="dxa"/>
            <w:vAlign w:val="center"/>
          </w:tcPr>
          <w:p w14:paraId="4AD1E22C" w14:textId="77777777" w:rsidR="00AF727F" w:rsidRPr="00745BAA" w:rsidRDefault="00AF727F" w:rsidP="00B67425">
            <w:pPr>
              <w:jc w:val="center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4500" w:type="dxa"/>
            <w:vAlign w:val="center"/>
          </w:tcPr>
          <w:p w14:paraId="70DE963C" w14:textId="4054985D" w:rsidR="00AF727F" w:rsidRPr="00745BAA" w:rsidRDefault="00AF727F" w:rsidP="00B67425">
            <w:pPr>
              <w:jc w:val="center"/>
              <w:rPr>
                <w:rFonts w:ascii="BIZ UD明朝 Medium" w:eastAsia="BIZ UD明朝 Medium" w:hAnsi="BIZ UD明朝 Medium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Cs w:val="18"/>
              </w:rPr>
              <w:t>受託業務名・業務内容</w:t>
            </w:r>
          </w:p>
        </w:tc>
        <w:tc>
          <w:tcPr>
            <w:tcW w:w="2520" w:type="dxa"/>
            <w:vAlign w:val="center"/>
          </w:tcPr>
          <w:p w14:paraId="13739B6C" w14:textId="7E56F136" w:rsidR="00AF727F" w:rsidRPr="00745BAA" w:rsidRDefault="00AF727F" w:rsidP="00B67425">
            <w:pPr>
              <w:jc w:val="center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  <w:r w:rsidRPr="00745BAA">
              <w:rPr>
                <w:rFonts w:ascii="BIZ UD明朝 Medium" w:eastAsia="BIZ UD明朝 Medium" w:hAnsi="BIZ UD明朝 Medium" w:hint="eastAsia"/>
                <w:szCs w:val="18"/>
              </w:rPr>
              <w:t>実施</w:t>
            </w:r>
            <w:r w:rsidR="00263E69">
              <w:rPr>
                <w:rFonts w:ascii="BIZ UD明朝 Medium" w:eastAsia="BIZ UD明朝 Medium" w:hAnsi="BIZ UD明朝 Medium" w:hint="eastAsia"/>
                <w:szCs w:val="18"/>
              </w:rPr>
              <w:t>年月・契約期間</w:t>
            </w:r>
          </w:p>
        </w:tc>
        <w:tc>
          <w:tcPr>
            <w:tcW w:w="1980" w:type="dxa"/>
            <w:vAlign w:val="center"/>
          </w:tcPr>
          <w:p w14:paraId="551E3AC7" w14:textId="72BF2959" w:rsidR="00AF727F" w:rsidRPr="00745BAA" w:rsidRDefault="00AF727F" w:rsidP="00B67425">
            <w:pPr>
              <w:jc w:val="center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  <w:r w:rsidRPr="00745BAA">
              <w:rPr>
                <w:rFonts w:ascii="BIZ UD明朝 Medium" w:eastAsia="BIZ UD明朝 Medium" w:hAnsi="BIZ UD明朝 Medium" w:hint="eastAsia"/>
                <w:szCs w:val="18"/>
              </w:rPr>
              <w:t>備考</w:t>
            </w:r>
          </w:p>
        </w:tc>
      </w:tr>
      <w:tr w:rsidR="00AF727F" w:rsidRPr="00E643D9" w14:paraId="222A2708" w14:textId="77777777" w:rsidTr="00263E69">
        <w:trPr>
          <w:trHeight w:val="2003"/>
          <w:jc w:val="center"/>
        </w:trPr>
        <w:tc>
          <w:tcPr>
            <w:tcW w:w="535" w:type="dxa"/>
            <w:vAlign w:val="center"/>
          </w:tcPr>
          <w:p w14:paraId="394EFF8B" w14:textId="2AA23CA9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  <w:r w:rsidRPr="00E643D9">
              <w:rPr>
                <w:rFonts w:ascii="BIZ UD明朝 Medium" w:eastAsia="BIZ UD明朝 Medium" w:hAnsi="BIZ UD明朝 Medium" w:hint="eastAsia"/>
                <w:szCs w:val="18"/>
              </w:rPr>
              <w:t>１</w:t>
            </w:r>
          </w:p>
        </w:tc>
        <w:tc>
          <w:tcPr>
            <w:tcW w:w="4500" w:type="dxa"/>
            <w:vAlign w:val="center"/>
          </w:tcPr>
          <w:p w14:paraId="26AE4CB1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14:paraId="0EDB422E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0C8695B6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</w:tr>
      <w:tr w:rsidR="00AF727F" w:rsidRPr="00E643D9" w14:paraId="77F7BABA" w14:textId="77777777" w:rsidTr="00263E69">
        <w:trPr>
          <w:trHeight w:val="2003"/>
          <w:jc w:val="center"/>
        </w:trPr>
        <w:tc>
          <w:tcPr>
            <w:tcW w:w="535" w:type="dxa"/>
            <w:vAlign w:val="center"/>
          </w:tcPr>
          <w:p w14:paraId="4628356C" w14:textId="2CFDE6A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  <w:r w:rsidRPr="00E643D9">
              <w:rPr>
                <w:rFonts w:ascii="BIZ UD明朝 Medium" w:eastAsia="BIZ UD明朝 Medium" w:hAnsi="BIZ UD明朝 Medium" w:hint="eastAsia"/>
                <w:szCs w:val="18"/>
              </w:rPr>
              <w:t>２</w:t>
            </w:r>
          </w:p>
        </w:tc>
        <w:tc>
          <w:tcPr>
            <w:tcW w:w="4500" w:type="dxa"/>
            <w:vAlign w:val="center"/>
          </w:tcPr>
          <w:p w14:paraId="0F965012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14:paraId="20B2D40C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077D9632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</w:tr>
      <w:tr w:rsidR="00AF727F" w:rsidRPr="00E643D9" w14:paraId="4A798510" w14:textId="77777777" w:rsidTr="00263E69">
        <w:trPr>
          <w:trHeight w:val="2003"/>
          <w:jc w:val="center"/>
        </w:trPr>
        <w:tc>
          <w:tcPr>
            <w:tcW w:w="535" w:type="dxa"/>
            <w:vAlign w:val="center"/>
          </w:tcPr>
          <w:p w14:paraId="75C3651B" w14:textId="2386648B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  <w:r w:rsidRPr="00E643D9">
              <w:rPr>
                <w:rFonts w:ascii="BIZ UD明朝 Medium" w:eastAsia="BIZ UD明朝 Medium" w:hAnsi="BIZ UD明朝 Medium" w:hint="eastAsia"/>
                <w:szCs w:val="18"/>
              </w:rPr>
              <w:t>３</w:t>
            </w:r>
          </w:p>
        </w:tc>
        <w:tc>
          <w:tcPr>
            <w:tcW w:w="4500" w:type="dxa"/>
            <w:vAlign w:val="center"/>
          </w:tcPr>
          <w:p w14:paraId="640AC09B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14:paraId="1141E5DB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281BB849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</w:tr>
      <w:tr w:rsidR="00AF727F" w:rsidRPr="00E643D9" w14:paraId="72B926D6" w14:textId="77777777" w:rsidTr="00263E69">
        <w:trPr>
          <w:trHeight w:val="2003"/>
          <w:jc w:val="center"/>
        </w:trPr>
        <w:tc>
          <w:tcPr>
            <w:tcW w:w="535" w:type="dxa"/>
            <w:vAlign w:val="center"/>
          </w:tcPr>
          <w:p w14:paraId="32F287A9" w14:textId="04A3492D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  <w:r w:rsidRPr="00E643D9">
              <w:rPr>
                <w:rFonts w:ascii="BIZ UD明朝 Medium" w:eastAsia="BIZ UD明朝 Medium" w:hAnsi="BIZ UD明朝 Medium" w:hint="eastAsia"/>
                <w:szCs w:val="18"/>
              </w:rPr>
              <w:t>４</w:t>
            </w:r>
          </w:p>
        </w:tc>
        <w:tc>
          <w:tcPr>
            <w:tcW w:w="4500" w:type="dxa"/>
            <w:vAlign w:val="center"/>
          </w:tcPr>
          <w:p w14:paraId="1D4B37DD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14:paraId="57CBEE87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458AA3C2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</w:tr>
      <w:tr w:rsidR="00AF727F" w:rsidRPr="00E643D9" w14:paraId="511E69C9" w14:textId="77777777" w:rsidTr="00263E69">
        <w:trPr>
          <w:trHeight w:val="2003"/>
          <w:jc w:val="center"/>
        </w:trPr>
        <w:tc>
          <w:tcPr>
            <w:tcW w:w="535" w:type="dxa"/>
            <w:vAlign w:val="center"/>
          </w:tcPr>
          <w:p w14:paraId="4413C605" w14:textId="073AF0C2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  <w:r w:rsidRPr="00E643D9">
              <w:rPr>
                <w:rFonts w:ascii="BIZ UD明朝 Medium" w:eastAsia="BIZ UD明朝 Medium" w:hAnsi="BIZ UD明朝 Medium" w:hint="eastAsia"/>
                <w:szCs w:val="18"/>
              </w:rPr>
              <w:t>５</w:t>
            </w:r>
          </w:p>
        </w:tc>
        <w:tc>
          <w:tcPr>
            <w:tcW w:w="4500" w:type="dxa"/>
            <w:vAlign w:val="center"/>
          </w:tcPr>
          <w:p w14:paraId="45A08568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2520" w:type="dxa"/>
            <w:vAlign w:val="center"/>
          </w:tcPr>
          <w:p w14:paraId="171DAF10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  <w:tc>
          <w:tcPr>
            <w:tcW w:w="1980" w:type="dxa"/>
            <w:vAlign w:val="center"/>
          </w:tcPr>
          <w:p w14:paraId="68D1BBCC" w14:textId="77777777" w:rsidR="00AF727F" w:rsidRPr="00E643D9" w:rsidRDefault="00AF727F" w:rsidP="00B67425">
            <w:pPr>
              <w:jc w:val="left"/>
              <w:rPr>
                <w:rFonts w:ascii="BIZ UD明朝 Medium" w:eastAsia="BIZ UD明朝 Medium" w:hAnsi="BIZ UD明朝 Medium"/>
                <w:szCs w:val="18"/>
                <w:lang w:eastAsia="zh-CN"/>
              </w:rPr>
            </w:pPr>
          </w:p>
        </w:tc>
      </w:tr>
    </w:tbl>
    <w:p w14:paraId="56DC6BA0" w14:textId="0DF32DF8" w:rsidR="00551DA3" w:rsidRPr="00E643D9" w:rsidRDefault="00B67425" w:rsidP="00415179">
      <w:pPr>
        <w:pStyle w:val="ac"/>
        <w:numPr>
          <w:ilvl w:val="0"/>
          <w:numId w:val="6"/>
        </w:numPr>
        <w:ind w:leftChars="0"/>
        <w:rPr>
          <w:rFonts w:ascii="BIZ UD明朝 Medium" w:eastAsia="BIZ UD明朝 Medium" w:hAnsi="BIZ UD明朝 Medium"/>
          <w:szCs w:val="18"/>
        </w:rPr>
      </w:pPr>
      <w:r w:rsidRPr="00E643D9">
        <w:rPr>
          <w:rFonts w:ascii="BIZ UD明朝 Medium" w:eastAsia="BIZ UD明朝 Medium" w:hAnsi="BIZ UD明朝 Medium" w:hint="eastAsia"/>
          <w:szCs w:val="18"/>
        </w:rPr>
        <w:t>過去５年間の代表的な事例について、最大５件までの記載とする。</w:t>
      </w:r>
    </w:p>
    <w:p w14:paraId="45374E19" w14:textId="77777777" w:rsidR="00551DA3" w:rsidRPr="00E643D9" w:rsidRDefault="00551DA3">
      <w:pPr>
        <w:widowControl/>
        <w:jc w:val="left"/>
        <w:rPr>
          <w:rFonts w:ascii="BIZ UD明朝 Medium" w:eastAsia="BIZ UD明朝 Medium" w:hAnsi="BIZ UD明朝 Medium"/>
          <w:szCs w:val="18"/>
        </w:rPr>
      </w:pPr>
      <w:r w:rsidRPr="00E643D9">
        <w:rPr>
          <w:rFonts w:ascii="BIZ UD明朝 Medium" w:eastAsia="BIZ UD明朝 Medium" w:hAnsi="BIZ UD明朝 Medium"/>
          <w:szCs w:val="18"/>
        </w:rPr>
        <w:br w:type="page"/>
      </w:r>
    </w:p>
    <w:p w14:paraId="2013CEA5" w14:textId="26527529" w:rsidR="00551DA3" w:rsidRPr="004B3013" w:rsidRDefault="00551DA3" w:rsidP="00551DA3">
      <w:pPr>
        <w:rPr>
          <w:rFonts w:ascii="BIZ UDゴシック" w:eastAsia="BIZ UDゴシック" w:hAnsi="BIZ UDゴシック"/>
          <w:b/>
          <w:bCs/>
          <w:szCs w:val="21"/>
        </w:rPr>
      </w:pPr>
      <w:r w:rsidRPr="004B3013">
        <w:rPr>
          <w:rFonts w:ascii="BIZ UDゴシック" w:eastAsia="BIZ UDゴシック" w:hAnsi="BIZ UDゴシック" w:hint="eastAsia"/>
          <w:b/>
          <w:bCs/>
          <w:szCs w:val="21"/>
        </w:rPr>
        <w:lastRenderedPageBreak/>
        <w:t>（公募要領・様式第３号）</w:t>
      </w:r>
    </w:p>
    <w:p w14:paraId="32EB4FDB" w14:textId="0E027B5B" w:rsidR="00551DA3" w:rsidRDefault="00551DA3" w:rsidP="00551DA3">
      <w:pPr>
        <w:rPr>
          <w:rFonts w:ascii="BIZ UDゴシック" w:eastAsia="PMingLiU" w:hAnsi="BIZ UDゴシック"/>
          <w:sz w:val="22"/>
          <w:szCs w:val="20"/>
          <w:lang w:eastAsia="zh-TW"/>
        </w:rPr>
      </w:pPr>
    </w:p>
    <w:p w14:paraId="77FE5601" w14:textId="4E5F9FCA" w:rsidR="00F76275" w:rsidRPr="00E643D9" w:rsidRDefault="00F76275" w:rsidP="00F76275">
      <w:pPr>
        <w:jc w:val="right"/>
        <w:rPr>
          <w:rFonts w:ascii="BIZ UD明朝 Medium" w:eastAsia="BIZ UD明朝 Medium" w:hAnsi="BIZ UD明朝 Medium"/>
          <w:szCs w:val="18"/>
          <w:lang w:eastAsia="zh-CN"/>
        </w:rPr>
      </w:pPr>
      <w:r w:rsidRPr="00E643D9">
        <w:rPr>
          <w:rFonts w:ascii="BIZ UD明朝 Medium" w:eastAsia="BIZ UD明朝 Medium" w:hAnsi="BIZ UD明朝 Medium" w:hint="eastAsia"/>
          <w:szCs w:val="18"/>
          <w:lang w:eastAsia="zh-CN"/>
        </w:rPr>
        <w:t xml:space="preserve">令和　</w:t>
      </w:r>
      <w:r>
        <w:rPr>
          <w:rFonts w:ascii="BIZ UD明朝 Medium" w:eastAsia="BIZ UD明朝 Medium" w:hAnsi="BIZ UD明朝 Medium" w:hint="eastAsia"/>
          <w:szCs w:val="18"/>
        </w:rPr>
        <w:t xml:space="preserve">　</w:t>
      </w:r>
      <w:r w:rsidRPr="00E643D9">
        <w:rPr>
          <w:rFonts w:ascii="BIZ UD明朝 Medium" w:eastAsia="BIZ UD明朝 Medium" w:hAnsi="BIZ UD明朝 Medium" w:hint="eastAsia"/>
          <w:szCs w:val="18"/>
          <w:lang w:eastAsia="zh-CN"/>
        </w:rPr>
        <w:t>年　　月　　日</w:t>
      </w:r>
    </w:p>
    <w:p w14:paraId="10431160" w14:textId="77777777" w:rsidR="00F76275" w:rsidRDefault="00F76275" w:rsidP="00551DA3">
      <w:pPr>
        <w:rPr>
          <w:rFonts w:ascii="BIZ UDゴシック" w:eastAsia="PMingLiU" w:hAnsi="BIZ UDゴシック"/>
          <w:sz w:val="22"/>
          <w:szCs w:val="20"/>
          <w:lang w:eastAsia="zh-TW"/>
        </w:rPr>
      </w:pPr>
    </w:p>
    <w:p w14:paraId="08635C14" w14:textId="67CAE5C9" w:rsidR="00551DA3" w:rsidRPr="004B3013" w:rsidRDefault="00551DA3" w:rsidP="00551DA3">
      <w:pPr>
        <w:jc w:val="center"/>
        <w:rPr>
          <w:rFonts w:ascii="BIZ UDゴシック" w:eastAsia="BIZ UDゴシック" w:hAnsi="BIZ UDゴシック"/>
          <w:b/>
          <w:bCs/>
          <w:sz w:val="22"/>
          <w:szCs w:val="20"/>
        </w:rPr>
      </w:pPr>
      <w:r w:rsidRPr="004B3013">
        <w:rPr>
          <w:rFonts w:ascii="BIZ UDゴシック" w:eastAsia="BIZ UDゴシック" w:hAnsi="BIZ UDゴシック" w:hint="eastAsia"/>
          <w:b/>
          <w:bCs/>
          <w:sz w:val="22"/>
          <w:szCs w:val="20"/>
        </w:rPr>
        <w:t>業務の実施体制</w:t>
      </w:r>
    </w:p>
    <w:p w14:paraId="51B20D4E" w14:textId="77777777" w:rsidR="00551DA3" w:rsidRPr="00E643D9" w:rsidRDefault="00551DA3" w:rsidP="00551DA3">
      <w:pPr>
        <w:jc w:val="right"/>
        <w:rPr>
          <w:rFonts w:ascii="BIZ UD明朝 Medium" w:eastAsia="SimSun" w:hAnsi="BIZ UD明朝 Medium"/>
          <w:szCs w:val="18"/>
        </w:rPr>
      </w:pPr>
    </w:p>
    <w:p w14:paraId="36B55589" w14:textId="77777777" w:rsidR="00551DA3" w:rsidRPr="00E643D9" w:rsidRDefault="00551DA3" w:rsidP="00551DA3">
      <w:pPr>
        <w:jc w:val="right"/>
        <w:rPr>
          <w:rFonts w:ascii="BIZ UD明朝 Medium" w:eastAsia="SimSun" w:hAnsi="BIZ UD明朝 Medium"/>
          <w:szCs w:val="18"/>
        </w:rPr>
      </w:pPr>
    </w:p>
    <w:p w14:paraId="659F2755" w14:textId="51663A2C" w:rsidR="00551DA3" w:rsidRPr="00E643D9" w:rsidRDefault="00551DA3" w:rsidP="00551DA3">
      <w:pPr>
        <w:wordWrap w:val="0"/>
        <w:jc w:val="right"/>
        <w:rPr>
          <w:rFonts w:ascii="BIZ UD明朝 Medium" w:eastAsia="BIZ UD明朝 Medium" w:hAnsi="BIZ UD明朝 Medium"/>
          <w:szCs w:val="18"/>
          <w:u w:val="single"/>
        </w:rPr>
      </w:pPr>
      <w:r w:rsidRPr="00E643D9">
        <w:rPr>
          <w:rFonts w:ascii="BIZ UD明朝 Medium" w:eastAsia="BIZ UD明朝 Medium" w:hAnsi="BIZ UD明朝 Medium" w:hint="eastAsia"/>
          <w:szCs w:val="18"/>
          <w:u w:val="single"/>
        </w:rPr>
        <w:t xml:space="preserve">提案者名：　　　　　　　　　　　　</w:t>
      </w:r>
    </w:p>
    <w:p w14:paraId="59D28A7E" w14:textId="77777777" w:rsidR="00551DA3" w:rsidRPr="00E643D9" w:rsidRDefault="00551DA3" w:rsidP="00551DA3">
      <w:pPr>
        <w:jc w:val="right"/>
        <w:rPr>
          <w:rFonts w:ascii="BIZ UD明朝 Medium" w:eastAsia="BIZ UD明朝 Medium" w:hAnsi="BIZ UD明朝 Medium"/>
          <w:szCs w:val="18"/>
          <w:u w:val="single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51DA3" w:rsidRPr="00E643D9" w14:paraId="5E85C755" w14:textId="77777777" w:rsidTr="00551DA3">
        <w:trPr>
          <w:trHeight w:val="9715"/>
        </w:trPr>
        <w:tc>
          <w:tcPr>
            <w:tcW w:w="9629" w:type="dxa"/>
          </w:tcPr>
          <w:p w14:paraId="7C5185C5" w14:textId="3E225468" w:rsidR="00551DA3" w:rsidRPr="00E643D9" w:rsidRDefault="00551DA3" w:rsidP="00551DA3">
            <w:pPr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2F5E9850" w14:textId="62B1D719" w:rsidR="00D50B7C" w:rsidRDefault="00551DA3" w:rsidP="00D50B7C">
      <w:pPr>
        <w:pStyle w:val="ac"/>
        <w:numPr>
          <w:ilvl w:val="0"/>
          <w:numId w:val="6"/>
        </w:numPr>
        <w:ind w:leftChars="0"/>
        <w:rPr>
          <w:rFonts w:ascii="BIZ UD明朝 Medium" w:eastAsia="BIZ UD明朝 Medium" w:hAnsi="BIZ UD明朝 Medium"/>
          <w:szCs w:val="18"/>
        </w:rPr>
      </w:pPr>
      <w:r w:rsidRPr="00D628E2">
        <w:rPr>
          <w:rFonts w:ascii="BIZ UD明朝 Medium" w:eastAsia="BIZ UD明朝 Medium" w:hAnsi="BIZ UD明朝 Medium" w:hint="eastAsia"/>
          <w:szCs w:val="18"/>
        </w:rPr>
        <w:t>業務の再委託や技術協力（支援）を予定している者等についても、以下の項目について可能な限り記載すること。</w:t>
      </w:r>
      <w:r w:rsidRPr="00D50B7C">
        <w:rPr>
          <w:rFonts w:ascii="BIZ UD明朝 Medium" w:eastAsia="BIZ UD明朝 Medium" w:hAnsi="BIZ UD明朝 Medium" w:hint="eastAsia"/>
          <w:szCs w:val="18"/>
        </w:rPr>
        <w:t>（所在地、名称、代表者氏名、再委託や技術協力（支援）の範囲、提案者との資本関係、これまでの共同業務の実績）</w:t>
      </w:r>
    </w:p>
    <w:p w14:paraId="3E29BFDA" w14:textId="0E3ECCF9" w:rsidR="0093170F" w:rsidRPr="00D50B7C" w:rsidRDefault="00D50B7C" w:rsidP="00D50B7C">
      <w:pPr>
        <w:widowControl/>
        <w:jc w:val="left"/>
        <w:rPr>
          <w:rFonts w:ascii="BIZ UD明朝 Medium" w:eastAsia="BIZ UD明朝 Medium" w:hAnsi="BIZ UD明朝 Medium"/>
          <w:szCs w:val="18"/>
        </w:rPr>
      </w:pPr>
      <w:r>
        <w:rPr>
          <w:rFonts w:ascii="BIZ UD明朝 Medium" w:eastAsia="BIZ UD明朝 Medium" w:hAnsi="BIZ UD明朝 Medium"/>
          <w:szCs w:val="18"/>
        </w:rPr>
        <w:br w:type="page"/>
      </w:r>
    </w:p>
    <w:p w14:paraId="5FE1239E" w14:textId="6AC7BA79" w:rsidR="0093170F" w:rsidRPr="004B3013" w:rsidRDefault="0093170F" w:rsidP="00F70AE8">
      <w:pPr>
        <w:jc w:val="left"/>
        <w:rPr>
          <w:rFonts w:ascii="BIZ UDゴシック" w:eastAsia="BIZ UDゴシック" w:hAnsi="BIZ UDゴシック"/>
          <w:b/>
          <w:bCs/>
          <w:szCs w:val="18"/>
        </w:rPr>
      </w:pPr>
      <w:r w:rsidRPr="004B3013">
        <w:rPr>
          <w:rFonts w:ascii="BIZ UDゴシック" w:eastAsia="BIZ UDゴシック" w:hAnsi="BIZ UDゴシック" w:hint="eastAsia"/>
          <w:b/>
          <w:bCs/>
          <w:szCs w:val="21"/>
        </w:rPr>
        <w:lastRenderedPageBreak/>
        <w:t>（公募要領・</w:t>
      </w:r>
      <w:r w:rsidR="00551DA3" w:rsidRPr="004B3013">
        <w:rPr>
          <w:rFonts w:ascii="BIZ UDゴシック" w:eastAsia="BIZ UDゴシック" w:hAnsi="BIZ UDゴシック" w:hint="eastAsia"/>
          <w:b/>
          <w:bCs/>
          <w:szCs w:val="21"/>
        </w:rPr>
        <w:t>様式第４号</w:t>
      </w:r>
      <w:r w:rsidR="007D45DF" w:rsidRPr="004B3013">
        <w:rPr>
          <w:rFonts w:ascii="BIZ UDゴシック" w:eastAsia="BIZ UDゴシック" w:hAnsi="BIZ UDゴシック" w:hint="eastAsia"/>
          <w:b/>
          <w:bCs/>
          <w:szCs w:val="21"/>
        </w:rPr>
        <w:t>の１</w:t>
      </w:r>
      <w:r w:rsidRPr="004B3013">
        <w:rPr>
          <w:rFonts w:ascii="BIZ UDゴシック" w:eastAsia="BIZ UDゴシック" w:hAnsi="BIZ UDゴシック" w:hint="eastAsia"/>
          <w:b/>
          <w:bCs/>
          <w:szCs w:val="21"/>
        </w:rPr>
        <w:t>）</w:t>
      </w:r>
      <w:r w:rsidR="00F70AE8" w:rsidRPr="004B3013">
        <w:rPr>
          <w:rFonts w:ascii="BIZ UDゴシック" w:eastAsia="BIZ UDゴシック" w:hAnsi="BIZ UDゴシック" w:hint="eastAsia"/>
          <w:b/>
          <w:bCs/>
          <w:szCs w:val="18"/>
        </w:rPr>
        <w:t>提案書　表紙</w:t>
      </w:r>
    </w:p>
    <w:p w14:paraId="0466EA59" w14:textId="7336652A" w:rsidR="00B6375D" w:rsidRDefault="00B6375D" w:rsidP="00F70AE8">
      <w:pPr>
        <w:jc w:val="left"/>
        <w:rPr>
          <w:rFonts w:ascii="BIZ UDゴシック" w:eastAsia="BIZ UDゴシック" w:hAnsi="BIZ UDゴシック"/>
          <w:sz w:val="22"/>
          <w:szCs w:val="20"/>
        </w:rPr>
      </w:pPr>
    </w:p>
    <w:p w14:paraId="432DBECB" w14:textId="4CFD45D1" w:rsidR="00F76275" w:rsidRPr="00E643D9" w:rsidRDefault="00F76275" w:rsidP="00F76275">
      <w:pPr>
        <w:jc w:val="right"/>
        <w:rPr>
          <w:rFonts w:ascii="BIZ UD明朝 Medium" w:eastAsia="BIZ UD明朝 Medium" w:hAnsi="BIZ UD明朝 Medium"/>
          <w:szCs w:val="18"/>
          <w:lang w:eastAsia="zh-CN"/>
        </w:rPr>
      </w:pPr>
      <w:r w:rsidRPr="00E643D9">
        <w:rPr>
          <w:rFonts w:ascii="BIZ UD明朝 Medium" w:eastAsia="BIZ UD明朝 Medium" w:hAnsi="BIZ UD明朝 Medium" w:hint="eastAsia"/>
          <w:szCs w:val="18"/>
          <w:lang w:eastAsia="zh-CN"/>
        </w:rPr>
        <w:t>令和</w:t>
      </w:r>
      <w:r>
        <w:rPr>
          <w:rFonts w:ascii="BIZ UD明朝 Medium" w:eastAsia="BIZ UD明朝 Medium" w:hAnsi="BIZ UD明朝 Medium" w:hint="eastAsia"/>
          <w:szCs w:val="18"/>
        </w:rPr>
        <w:t xml:space="preserve">　</w:t>
      </w:r>
      <w:r w:rsidRPr="00E643D9">
        <w:rPr>
          <w:rFonts w:ascii="BIZ UD明朝 Medium" w:eastAsia="BIZ UD明朝 Medium" w:hAnsi="BIZ UD明朝 Medium" w:hint="eastAsia"/>
          <w:szCs w:val="18"/>
          <w:lang w:eastAsia="zh-CN"/>
        </w:rPr>
        <w:t xml:space="preserve">　年　　月　　日</w:t>
      </w:r>
    </w:p>
    <w:p w14:paraId="08D3DF64" w14:textId="77777777" w:rsidR="00F76275" w:rsidRPr="00D628E2" w:rsidRDefault="00F76275" w:rsidP="00F70AE8">
      <w:pPr>
        <w:jc w:val="left"/>
        <w:rPr>
          <w:rFonts w:ascii="BIZ UDゴシック" w:eastAsia="BIZ UDゴシック" w:hAnsi="BIZ UDゴシック"/>
          <w:sz w:val="22"/>
          <w:szCs w:val="20"/>
        </w:rPr>
      </w:pPr>
    </w:p>
    <w:p w14:paraId="6055906F" w14:textId="77777777" w:rsidR="00B6375D" w:rsidRPr="004B3013" w:rsidRDefault="00B6375D" w:rsidP="00B6375D">
      <w:pPr>
        <w:jc w:val="center"/>
        <w:rPr>
          <w:rFonts w:ascii="BIZ UDゴシック" w:eastAsia="BIZ UDゴシック" w:hAnsi="BIZ UDゴシック" w:cs="Meiryo UI"/>
          <w:b/>
          <w:bCs/>
          <w:sz w:val="22"/>
          <w:szCs w:val="22"/>
        </w:rPr>
      </w:pPr>
      <w:r w:rsidRPr="004B3013">
        <w:rPr>
          <w:rFonts w:ascii="BIZ UDゴシック" w:eastAsia="BIZ UDゴシック" w:hAnsi="BIZ UDゴシック" w:cs="Meiryo UI" w:hint="eastAsia"/>
          <w:b/>
          <w:bCs/>
          <w:sz w:val="22"/>
          <w:szCs w:val="22"/>
        </w:rPr>
        <w:t>ふるさと環境フェア２０２５開催業務</w:t>
      </w:r>
    </w:p>
    <w:p w14:paraId="04B0BC05" w14:textId="77777777" w:rsidR="0093170F" w:rsidRPr="00D628E2" w:rsidRDefault="0093170F" w:rsidP="0093170F">
      <w:pPr>
        <w:rPr>
          <w:rFonts w:ascii="BIZ UD明朝 Medium" w:eastAsia="BIZ UD明朝 Medium" w:hAnsi="BIZ UD明朝 Medium" w:cs="Meiryo UI"/>
          <w:szCs w:val="21"/>
        </w:rPr>
      </w:pPr>
    </w:p>
    <w:p w14:paraId="5CFB2224" w14:textId="77777777" w:rsidR="0093170F" w:rsidRPr="00D628E2" w:rsidRDefault="0093170F" w:rsidP="0093170F">
      <w:pPr>
        <w:rPr>
          <w:rFonts w:ascii="BIZ UD明朝 Medium" w:eastAsia="BIZ UD明朝 Medium" w:hAnsi="BIZ UD明朝 Medium" w:cs="Meiryo UI"/>
          <w:szCs w:val="21"/>
        </w:rPr>
      </w:pPr>
    </w:p>
    <w:p w14:paraId="6C9FC8CD" w14:textId="20CB4000" w:rsidR="0093170F" w:rsidRPr="00D628E2" w:rsidRDefault="00E3239A" w:rsidP="0093170F">
      <w:pPr>
        <w:ind w:firstLineChars="100" w:firstLine="21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hint="eastAsia"/>
          <w:szCs w:val="21"/>
        </w:rPr>
        <w:t xml:space="preserve">環境ふくい推進協議会　会長　</w:t>
      </w:r>
      <w:r w:rsidR="00A26507" w:rsidRPr="00D628E2">
        <w:rPr>
          <w:rFonts w:ascii="BIZ UD明朝 Medium" w:eastAsia="BIZ UD明朝 Medium" w:hAnsi="BIZ UD明朝 Medium" w:hint="eastAsia"/>
          <w:szCs w:val="21"/>
        </w:rPr>
        <w:t>吉田　真士</w:t>
      </w:r>
      <w:r w:rsidR="0093170F" w:rsidRPr="00D628E2">
        <w:rPr>
          <w:rFonts w:ascii="BIZ UD明朝 Medium" w:eastAsia="BIZ UD明朝 Medium" w:hAnsi="BIZ UD明朝 Medium" w:cs="Meiryo UI" w:hint="eastAsia"/>
          <w:szCs w:val="21"/>
        </w:rPr>
        <w:t xml:space="preserve">　様</w:t>
      </w:r>
    </w:p>
    <w:p w14:paraId="48E74AF2" w14:textId="77777777" w:rsidR="0093170F" w:rsidRPr="00D628E2" w:rsidRDefault="0093170F" w:rsidP="0093170F">
      <w:pPr>
        <w:ind w:firstLineChars="100" w:firstLine="210"/>
        <w:rPr>
          <w:rFonts w:ascii="BIZ UD明朝 Medium" w:eastAsia="BIZ UD明朝 Medium" w:hAnsi="BIZ UD明朝 Medium" w:cs="Meiryo UI"/>
          <w:szCs w:val="21"/>
        </w:rPr>
      </w:pPr>
    </w:p>
    <w:p w14:paraId="6C330419" w14:textId="77777777" w:rsidR="0093170F" w:rsidRPr="00D628E2" w:rsidRDefault="0093170F" w:rsidP="0093170F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BIZ UD明朝 Medium" w:eastAsia="BIZ UD明朝 Medium" w:hAnsi="BIZ UD明朝 Medium" w:cs="Meiryo UI"/>
          <w:szCs w:val="21"/>
          <w:lang w:eastAsia="zh-CN"/>
        </w:rPr>
      </w:pPr>
      <w:r w:rsidRPr="00D628E2">
        <w:rPr>
          <w:rFonts w:ascii="BIZ UD明朝 Medium" w:eastAsia="BIZ UD明朝 Medium" w:hAnsi="BIZ UD明朝 Medium" w:cs="Meiryo UI" w:hint="eastAsia"/>
          <w:szCs w:val="21"/>
          <w:lang w:eastAsia="zh-CN"/>
        </w:rPr>
        <w:t>所在地　〒</w:t>
      </w:r>
    </w:p>
    <w:p w14:paraId="7C311948" w14:textId="77777777" w:rsidR="0093170F" w:rsidRPr="00D628E2" w:rsidRDefault="0093170F" w:rsidP="0093170F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BIZ UD明朝 Medium" w:eastAsia="BIZ UD明朝 Medium" w:hAnsi="BIZ UD明朝 Medium" w:cs="Meiryo UI"/>
          <w:szCs w:val="21"/>
          <w:lang w:eastAsia="zh-CN"/>
        </w:rPr>
      </w:pPr>
      <w:r w:rsidRPr="00D628E2">
        <w:rPr>
          <w:rFonts w:ascii="BIZ UD明朝 Medium" w:eastAsia="BIZ UD明朝 Medium" w:hAnsi="BIZ UD明朝 Medium" w:cs="Meiryo UI" w:hint="eastAsia"/>
          <w:szCs w:val="21"/>
          <w:lang w:eastAsia="zh-CN"/>
        </w:rPr>
        <w:t>代表事業者名称</w:t>
      </w:r>
    </w:p>
    <w:p w14:paraId="02A3D612" w14:textId="16055076" w:rsidR="0093170F" w:rsidRPr="00D628E2" w:rsidRDefault="0093170F" w:rsidP="0093170F">
      <w:pPr>
        <w:autoSpaceDE w:val="0"/>
        <w:autoSpaceDN w:val="0"/>
        <w:adjustRightInd w:val="0"/>
        <w:snapToGrid w:val="0"/>
        <w:ind w:firstLineChars="2300" w:firstLine="4830"/>
        <w:jc w:val="left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 w:hint="eastAsia"/>
          <w:szCs w:val="21"/>
        </w:rPr>
        <w:t>代表者職・氏名</w:t>
      </w:r>
    </w:p>
    <w:p w14:paraId="62582E34" w14:textId="31CDABDA" w:rsidR="0093170F" w:rsidRPr="00D628E2" w:rsidRDefault="0093170F" w:rsidP="0093170F">
      <w:pPr>
        <w:rPr>
          <w:rFonts w:ascii="BIZ UD明朝 Medium" w:eastAsia="BIZ UD明朝 Medium" w:hAnsi="BIZ UD明朝 Medium" w:cs="Meiryo UI"/>
          <w:szCs w:val="21"/>
        </w:rPr>
      </w:pPr>
    </w:p>
    <w:p w14:paraId="3A469BDE" w14:textId="77777777" w:rsidR="00944978" w:rsidRPr="00D628E2" w:rsidRDefault="00944978" w:rsidP="0093170F">
      <w:pPr>
        <w:rPr>
          <w:rFonts w:ascii="BIZ UD明朝 Medium" w:eastAsia="BIZ UD明朝 Medium" w:hAnsi="BIZ UD明朝 Medium" w:cs="Meiryo UI"/>
          <w:szCs w:val="21"/>
        </w:rPr>
      </w:pPr>
    </w:p>
    <w:p w14:paraId="6BF16D89" w14:textId="4B13170C" w:rsidR="0093170F" w:rsidRPr="00D628E2" w:rsidRDefault="0093170F" w:rsidP="0093170F">
      <w:pPr>
        <w:ind w:firstLineChars="100" w:firstLine="21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 w:hint="eastAsia"/>
          <w:szCs w:val="21"/>
        </w:rPr>
        <w:t>このことについて、</w:t>
      </w:r>
      <w:r w:rsidR="009354CF" w:rsidRPr="00D628E2">
        <w:rPr>
          <w:rFonts w:ascii="BIZ UD明朝 Medium" w:eastAsia="BIZ UD明朝 Medium" w:hAnsi="BIZ UD明朝 Medium" w:cs="Meiryo UI" w:hint="eastAsia"/>
          <w:szCs w:val="21"/>
        </w:rPr>
        <w:t>下記</w:t>
      </w:r>
      <w:r w:rsidRPr="00D628E2">
        <w:rPr>
          <w:rFonts w:ascii="BIZ UD明朝 Medium" w:eastAsia="BIZ UD明朝 Medium" w:hAnsi="BIZ UD明朝 Medium" w:cs="Meiryo UI" w:hint="eastAsia"/>
          <w:szCs w:val="21"/>
        </w:rPr>
        <w:t>のとおり関係書類を添付して企画提案書を提出します。</w:t>
      </w:r>
    </w:p>
    <w:p w14:paraId="28042026" w14:textId="77777777" w:rsidR="0093170F" w:rsidRPr="00D628E2" w:rsidRDefault="0093170F" w:rsidP="0093170F">
      <w:pPr>
        <w:ind w:left="525" w:hangingChars="250" w:hanging="525"/>
        <w:rPr>
          <w:rFonts w:ascii="BIZ UD明朝 Medium" w:eastAsia="BIZ UD明朝 Medium" w:hAnsi="BIZ UD明朝 Medium" w:cs="Meiryo UI"/>
          <w:szCs w:val="21"/>
        </w:rPr>
      </w:pPr>
    </w:p>
    <w:p w14:paraId="4152238D" w14:textId="67F0FF6D" w:rsidR="0093170F" w:rsidRPr="00D628E2" w:rsidRDefault="009354CF" w:rsidP="009354CF">
      <w:pPr>
        <w:ind w:left="525" w:hangingChars="250" w:hanging="525"/>
        <w:jc w:val="center"/>
        <w:rPr>
          <w:rFonts w:ascii="BIZ UD明朝 Medium" w:eastAsia="BIZ UD明朝 Medium" w:hAnsi="BIZ UD明朝 Medium" w:cs="Meiryo UI"/>
          <w:szCs w:val="21"/>
          <w:lang w:eastAsia="zh-CN"/>
        </w:rPr>
      </w:pPr>
      <w:r w:rsidRPr="00D628E2">
        <w:rPr>
          <w:rFonts w:ascii="BIZ UD明朝 Medium" w:eastAsia="BIZ UD明朝 Medium" w:hAnsi="BIZ UD明朝 Medium" w:cs="Meiryo UI" w:hint="eastAsia"/>
          <w:szCs w:val="21"/>
          <w:lang w:eastAsia="zh-CN"/>
        </w:rPr>
        <w:t>記</w:t>
      </w:r>
    </w:p>
    <w:p w14:paraId="50AF1FEE" w14:textId="77777777" w:rsidR="009354CF" w:rsidRPr="00D628E2" w:rsidRDefault="009354CF" w:rsidP="0093170F">
      <w:pPr>
        <w:ind w:left="525" w:hangingChars="250" w:hanging="525"/>
        <w:rPr>
          <w:rFonts w:ascii="BIZ UD明朝 Medium" w:eastAsia="BIZ UD明朝 Medium" w:hAnsi="BIZ UD明朝 Medium" w:cs="Meiryo UI"/>
          <w:szCs w:val="21"/>
          <w:lang w:eastAsia="zh-CN"/>
        </w:rPr>
      </w:pPr>
    </w:p>
    <w:p w14:paraId="072AB896" w14:textId="77777777" w:rsidR="0093170F" w:rsidRPr="00D628E2" w:rsidRDefault="0093170F" w:rsidP="0093170F">
      <w:pPr>
        <w:spacing w:line="360" w:lineRule="exact"/>
        <w:rPr>
          <w:rFonts w:ascii="BIZ UD明朝 Medium" w:eastAsia="BIZ UD明朝 Medium" w:hAnsi="BIZ UD明朝 Medium" w:cs="Meiryo UI"/>
          <w:szCs w:val="21"/>
          <w:lang w:eastAsia="zh-CN"/>
        </w:rPr>
      </w:pPr>
      <w:r w:rsidRPr="00D628E2">
        <w:rPr>
          <w:rFonts w:ascii="BIZ UD明朝 Medium" w:eastAsia="BIZ UD明朝 Medium" w:hAnsi="BIZ UD明朝 Medium" w:cs="Meiryo UI" w:hint="eastAsia"/>
          <w:szCs w:val="21"/>
          <w:lang w:eastAsia="zh-CN"/>
        </w:rPr>
        <w:t>添付</w:t>
      </w:r>
      <w:r w:rsidRPr="00D628E2">
        <w:rPr>
          <w:rFonts w:ascii="BIZ UD明朝 Medium" w:eastAsia="BIZ UD明朝 Medium" w:hAnsi="BIZ UD明朝 Medium" w:cs="Meiryo UI"/>
          <w:szCs w:val="21"/>
          <w:lang w:eastAsia="zh-CN"/>
        </w:rPr>
        <w:t>書類</w:t>
      </w:r>
    </w:p>
    <w:p w14:paraId="749A7C5D" w14:textId="27F86D66" w:rsidR="00551DA3" w:rsidRPr="00D628E2" w:rsidRDefault="00B076D8" w:rsidP="0093170F">
      <w:pPr>
        <w:pStyle w:val="ac"/>
        <w:numPr>
          <w:ilvl w:val="0"/>
          <w:numId w:val="9"/>
        </w:numPr>
        <w:spacing w:line="360" w:lineRule="exact"/>
        <w:ind w:leftChars="0"/>
        <w:rPr>
          <w:rFonts w:ascii="BIZ UD明朝 Medium" w:eastAsia="BIZ UD明朝 Medium" w:hAnsi="BIZ UD明朝 Medium" w:cs="Meiryo UI"/>
          <w:szCs w:val="21"/>
        </w:rPr>
      </w:pPr>
      <w:r>
        <w:rPr>
          <w:rFonts w:ascii="BIZ UD明朝 Medium" w:eastAsia="BIZ UD明朝 Medium" w:hAnsi="BIZ UD明朝 Medium" w:cs="Meiryo UI" w:hint="eastAsia"/>
          <w:szCs w:val="21"/>
        </w:rPr>
        <w:t>環境フェア</w:t>
      </w:r>
      <w:r w:rsidR="007D45DF" w:rsidRPr="00D628E2">
        <w:rPr>
          <w:rFonts w:ascii="BIZ UD明朝 Medium" w:eastAsia="BIZ UD明朝 Medium" w:hAnsi="BIZ UD明朝 Medium" w:cs="Meiryo UI" w:hint="eastAsia"/>
          <w:szCs w:val="21"/>
        </w:rPr>
        <w:t>実施までのスケジュールに関する提案</w:t>
      </w:r>
      <w:r w:rsidR="0093170F" w:rsidRPr="00D628E2">
        <w:rPr>
          <w:rFonts w:ascii="BIZ UD明朝 Medium" w:eastAsia="BIZ UD明朝 Medium" w:hAnsi="BIZ UD明朝 Medium" w:cs="Meiryo UI" w:hint="eastAsia"/>
          <w:szCs w:val="21"/>
        </w:rPr>
        <w:t>（</w:t>
      </w:r>
      <w:r w:rsidR="00551DA3" w:rsidRPr="00D628E2">
        <w:rPr>
          <w:rFonts w:ascii="BIZ UD明朝 Medium" w:eastAsia="BIZ UD明朝 Medium" w:hAnsi="BIZ UD明朝 Medium" w:cs="Meiryo UI" w:hint="eastAsia"/>
          <w:szCs w:val="21"/>
        </w:rPr>
        <w:t>様式第</w:t>
      </w:r>
      <w:r w:rsidR="007D45DF" w:rsidRPr="00D628E2">
        <w:rPr>
          <w:rFonts w:ascii="BIZ UD明朝 Medium" w:eastAsia="BIZ UD明朝 Medium" w:hAnsi="BIZ UD明朝 Medium" w:cs="Meiryo UI" w:hint="eastAsia"/>
          <w:szCs w:val="21"/>
        </w:rPr>
        <w:t>４号の２</w:t>
      </w:r>
      <w:r w:rsidR="0093170F" w:rsidRPr="00D628E2">
        <w:rPr>
          <w:rFonts w:ascii="BIZ UD明朝 Medium" w:eastAsia="BIZ UD明朝 Medium" w:hAnsi="BIZ UD明朝 Medium" w:cs="Meiryo UI" w:hint="eastAsia"/>
          <w:szCs w:val="21"/>
        </w:rPr>
        <w:t xml:space="preserve">）　　　          </w:t>
      </w:r>
    </w:p>
    <w:p w14:paraId="0FA0C971" w14:textId="776911B0" w:rsidR="00551DA3" w:rsidRDefault="007D45DF" w:rsidP="0093170F">
      <w:pPr>
        <w:pStyle w:val="ac"/>
        <w:numPr>
          <w:ilvl w:val="0"/>
          <w:numId w:val="9"/>
        </w:numPr>
        <w:spacing w:line="360" w:lineRule="exact"/>
        <w:ind w:leftChars="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 w:hint="eastAsia"/>
          <w:szCs w:val="21"/>
        </w:rPr>
        <w:t>会場レイアウト図に関する提案（様式第４号の３）</w:t>
      </w:r>
    </w:p>
    <w:p w14:paraId="14D88B0B" w14:textId="6D0F9236" w:rsidR="0098716C" w:rsidRPr="00D628E2" w:rsidRDefault="0098716C" w:rsidP="0093170F">
      <w:pPr>
        <w:pStyle w:val="ac"/>
        <w:numPr>
          <w:ilvl w:val="0"/>
          <w:numId w:val="9"/>
        </w:numPr>
        <w:spacing w:line="360" w:lineRule="exact"/>
        <w:ind w:leftChars="0"/>
        <w:rPr>
          <w:rFonts w:ascii="BIZ UD明朝 Medium" w:eastAsia="BIZ UD明朝 Medium" w:hAnsi="BIZ UD明朝 Medium" w:cs="Meiryo UI"/>
          <w:szCs w:val="21"/>
        </w:rPr>
      </w:pPr>
      <w:r>
        <w:rPr>
          <w:rFonts w:ascii="BIZ UD明朝 Medium" w:eastAsia="BIZ UD明朝 Medium" w:hAnsi="BIZ UD明朝 Medium" w:cs="Meiryo UI" w:hint="eastAsia"/>
          <w:szCs w:val="21"/>
        </w:rPr>
        <w:t>ステージ企画</w:t>
      </w:r>
      <w:r w:rsidR="00DC646A">
        <w:rPr>
          <w:rFonts w:ascii="BIZ UD明朝 Medium" w:eastAsia="BIZ UD明朝 Medium" w:hAnsi="BIZ UD明朝 Medium" w:cs="Meiryo UI" w:hint="eastAsia"/>
          <w:szCs w:val="21"/>
        </w:rPr>
        <w:t>・構成</w:t>
      </w:r>
      <w:r>
        <w:rPr>
          <w:rFonts w:ascii="BIZ UD明朝 Medium" w:eastAsia="BIZ UD明朝 Medium" w:hAnsi="BIZ UD明朝 Medium" w:cs="Meiryo UI" w:hint="eastAsia"/>
          <w:szCs w:val="21"/>
        </w:rPr>
        <w:t>に関する提案（様式第４号の４）</w:t>
      </w:r>
    </w:p>
    <w:p w14:paraId="41B2B8C6" w14:textId="063A3D13" w:rsidR="007D45DF" w:rsidRPr="00D628E2" w:rsidRDefault="007D45DF" w:rsidP="0093170F">
      <w:pPr>
        <w:pStyle w:val="ac"/>
        <w:numPr>
          <w:ilvl w:val="0"/>
          <w:numId w:val="9"/>
        </w:numPr>
        <w:spacing w:line="360" w:lineRule="exact"/>
        <w:ind w:leftChars="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 w:hint="eastAsia"/>
          <w:szCs w:val="21"/>
        </w:rPr>
        <w:t>広報に関する提案（様式第４号の</w:t>
      </w:r>
      <w:r w:rsidR="0098716C">
        <w:rPr>
          <w:rFonts w:ascii="BIZ UD明朝 Medium" w:eastAsia="BIZ UD明朝 Medium" w:hAnsi="BIZ UD明朝 Medium" w:cs="Meiryo UI" w:hint="eastAsia"/>
          <w:szCs w:val="21"/>
        </w:rPr>
        <w:t>５</w:t>
      </w:r>
      <w:r w:rsidRPr="00D628E2">
        <w:rPr>
          <w:rFonts w:ascii="BIZ UD明朝 Medium" w:eastAsia="BIZ UD明朝 Medium" w:hAnsi="BIZ UD明朝 Medium" w:cs="Meiryo UI" w:hint="eastAsia"/>
          <w:szCs w:val="21"/>
        </w:rPr>
        <w:t>）</w:t>
      </w:r>
    </w:p>
    <w:p w14:paraId="5ABCFC62" w14:textId="261DC6F6" w:rsidR="007D45DF" w:rsidRPr="00D628E2" w:rsidRDefault="007D45DF" w:rsidP="007D45DF">
      <w:pPr>
        <w:pStyle w:val="ac"/>
        <w:numPr>
          <w:ilvl w:val="0"/>
          <w:numId w:val="9"/>
        </w:numPr>
        <w:spacing w:line="360" w:lineRule="exact"/>
        <w:ind w:leftChars="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 w:hint="eastAsia"/>
          <w:szCs w:val="21"/>
        </w:rPr>
        <w:t>来場者数の把握方法に関する提案（様式第４号の</w:t>
      </w:r>
      <w:r w:rsidR="0098716C">
        <w:rPr>
          <w:rFonts w:ascii="BIZ UD明朝 Medium" w:eastAsia="BIZ UD明朝 Medium" w:hAnsi="BIZ UD明朝 Medium" w:cs="Meiryo UI" w:hint="eastAsia"/>
          <w:szCs w:val="21"/>
        </w:rPr>
        <w:t>６</w:t>
      </w:r>
      <w:r w:rsidRPr="00D628E2">
        <w:rPr>
          <w:rFonts w:ascii="BIZ UD明朝 Medium" w:eastAsia="BIZ UD明朝 Medium" w:hAnsi="BIZ UD明朝 Medium" w:cs="Meiryo UI" w:hint="eastAsia"/>
          <w:szCs w:val="21"/>
        </w:rPr>
        <w:t>）</w:t>
      </w:r>
    </w:p>
    <w:p w14:paraId="3F8DA23D" w14:textId="7D7B6658" w:rsidR="00A50AA2" w:rsidRDefault="0093170F" w:rsidP="0093170F">
      <w:pPr>
        <w:pStyle w:val="ac"/>
        <w:numPr>
          <w:ilvl w:val="0"/>
          <w:numId w:val="9"/>
        </w:numPr>
        <w:spacing w:line="360" w:lineRule="exact"/>
        <w:ind w:leftChars="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 w:hint="eastAsia"/>
          <w:szCs w:val="21"/>
        </w:rPr>
        <w:t>積算内訳書（</w:t>
      </w:r>
      <w:r w:rsidR="00334025" w:rsidRPr="00D628E2">
        <w:rPr>
          <w:rFonts w:ascii="BIZ UD明朝 Medium" w:eastAsia="BIZ UD明朝 Medium" w:hAnsi="BIZ UD明朝 Medium" w:cs="Meiryo UI" w:hint="eastAsia"/>
          <w:szCs w:val="21"/>
        </w:rPr>
        <w:t>様式第４号の</w:t>
      </w:r>
      <w:r w:rsidR="0098716C">
        <w:rPr>
          <w:rFonts w:ascii="BIZ UD明朝 Medium" w:eastAsia="BIZ UD明朝 Medium" w:hAnsi="BIZ UD明朝 Medium" w:cs="Meiryo UI" w:hint="eastAsia"/>
          <w:szCs w:val="21"/>
        </w:rPr>
        <w:t>７</w:t>
      </w:r>
      <w:r w:rsidR="00343D35" w:rsidRPr="00D628E2">
        <w:rPr>
          <w:rFonts w:ascii="BIZ UD明朝 Medium" w:eastAsia="BIZ UD明朝 Medium" w:hAnsi="BIZ UD明朝 Medium" w:cs="Meiryo UI" w:hint="eastAsia"/>
          <w:szCs w:val="21"/>
        </w:rPr>
        <w:t>）</w:t>
      </w:r>
    </w:p>
    <w:p w14:paraId="46DFCAC7" w14:textId="77777777" w:rsidR="00623B00" w:rsidRDefault="00623B00" w:rsidP="006C6366">
      <w:pPr>
        <w:spacing w:line="360" w:lineRule="exact"/>
        <w:rPr>
          <w:rFonts w:ascii="BIZ UD明朝 Medium" w:eastAsia="BIZ UD明朝 Medium" w:hAnsi="BIZ UD明朝 Medium" w:cs="Meiryo UI"/>
          <w:szCs w:val="21"/>
        </w:rPr>
      </w:pPr>
    </w:p>
    <w:p w14:paraId="327D4EDD" w14:textId="7A9F335F" w:rsidR="0093170F" w:rsidRPr="006C6366" w:rsidRDefault="006C6366" w:rsidP="0093170F">
      <w:pPr>
        <w:pStyle w:val="ac"/>
        <w:numPr>
          <w:ilvl w:val="0"/>
          <w:numId w:val="6"/>
        </w:numPr>
        <w:spacing w:line="360" w:lineRule="exact"/>
        <w:ind w:leftChars="0"/>
        <w:rPr>
          <w:rFonts w:ascii="BIZ UD明朝 Medium" w:eastAsia="BIZ UD明朝 Medium" w:hAnsi="BIZ UD明朝 Medium" w:cs="Meiryo UI"/>
          <w:szCs w:val="21"/>
        </w:rPr>
      </w:pPr>
      <w:r>
        <w:rPr>
          <w:rFonts w:ascii="BIZ UD明朝 Medium" w:eastAsia="BIZ UD明朝 Medium" w:hAnsi="BIZ UD明朝 Medium" w:cs="Meiryo UI" w:hint="eastAsia"/>
          <w:szCs w:val="21"/>
        </w:rPr>
        <w:t>様式第４号の２～様式第４号の７については、</w:t>
      </w:r>
      <w:r w:rsidR="00033008">
        <w:rPr>
          <w:rFonts w:ascii="BIZ UD明朝 Medium" w:eastAsia="BIZ UD明朝 Medium" w:hAnsi="BIZ UD明朝 Medium" w:cs="Meiryo UI" w:hint="eastAsia"/>
          <w:szCs w:val="21"/>
        </w:rPr>
        <w:t>各</w:t>
      </w:r>
      <w:r>
        <w:rPr>
          <w:rFonts w:ascii="BIZ UD明朝 Medium" w:eastAsia="BIZ UD明朝 Medium" w:hAnsi="BIZ UD明朝 Medium" w:cs="Meiryo UI" w:hint="eastAsia"/>
          <w:szCs w:val="21"/>
        </w:rPr>
        <w:t>提案内容</w:t>
      </w:r>
      <w:r w:rsidR="00033008">
        <w:rPr>
          <w:rFonts w:ascii="BIZ UD明朝 Medium" w:eastAsia="BIZ UD明朝 Medium" w:hAnsi="BIZ UD明朝 Medium" w:cs="Meiryo UI" w:hint="eastAsia"/>
          <w:szCs w:val="21"/>
        </w:rPr>
        <w:t>等</w:t>
      </w:r>
      <w:r>
        <w:rPr>
          <w:rFonts w:ascii="BIZ UD明朝 Medium" w:eastAsia="BIZ UD明朝 Medium" w:hAnsi="BIZ UD明朝 Medium" w:cs="Meiryo UI" w:hint="eastAsia"/>
          <w:szCs w:val="21"/>
        </w:rPr>
        <w:t>が確認できる資料となっていれば、任意の様式</w:t>
      </w:r>
      <w:r w:rsidR="00623B00">
        <w:rPr>
          <w:rFonts w:ascii="BIZ UD明朝 Medium" w:eastAsia="BIZ UD明朝 Medium" w:hAnsi="BIZ UD明朝 Medium" w:cs="Meiryo UI" w:hint="eastAsia"/>
          <w:szCs w:val="21"/>
        </w:rPr>
        <w:t>で作成</w:t>
      </w:r>
      <w:r>
        <w:rPr>
          <w:rFonts w:ascii="BIZ UD明朝 Medium" w:eastAsia="BIZ UD明朝 Medium" w:hAnsi="BIZ UD明朝 Medium" w:cs="Meiryo UI" w:hint="eastAsia"/>
          <w:szCs w:val="21"/>
        </w:rPr>
        <w:t>いただいて構いません。</w:t>
      </w:r>
    </w:p>
    <w:p w14:paraId="0C474AD5" w14:textId="77777777" w:rsidR="0093170F" w:rsidRPr="00D628E2" w:rsidRDefault="0093170F" w:rsidP="0093170F">
      <w:pPr>
        <w:ind w:right="880" w:firstLineChars="1950" w:firstLine="4095"/>
        <w:rPr>
          <w:rFonts w:ascii="BIZ UD明朝 Medium" w:eastAsia="BIZ UD明朝 Medium" w:hAnsi="BIZ UD明朝 Medium" w:cs="Meiryo UI"/>
          <w:szCs w:val="21"/>
        </w:rPr>
      </w:pPr>
    </w:p>
    <w:p w14:paraId="260E78FD" w14:textId="77777777" w:rsidR="0093170F" w:rsidRPr="00D628E2" w:rsidRDefault="0093170F" w:rsidP="0093170F">
      <w:pPr>
        <w:ind w:right="880" w:firstLineChars="1950" w:firstLine="4095"/>
        <w:rPr>
          <w:rFonts w:ascii="BIZ UD明朝 Medium" w:eastAsia="BIZ UD明朝 Medium" w:hAnsi="BIZ UD明朝 Medium" w:cs="Meiryo UI"/>
          <w:szCs w:val="21"/>
        </w:rPr>
      </w:pPr>
    </w:p>
    <w:p w14:paraId="144450D0" w14:textId="77777777" w:rsidR="0093170F" w:rsidRPr="00D628E2" w:rsidRDefault="0093170F" w:rsidP="0093170F">
      <w:pPr>
        <w:ind w:right="880" w:firstLineChars="1950" w:firstLine="4095"/>
        <w:rPr>
          <w:rFonts w:ascii="BIZ UD明朝 Medium" w:eastAsia="BIZ UD明朝 Medium" w:hAnsi="BIZ UD明朝 Medium" w:cs="Meiryo UI"/>
          <w:szCs w:val="21"/>
        </w:rPr>
      </w:pPr>
    </w:p>
    <w:p w14:paraId="1BDCF94E" w14:textId="77777777" w:rsidR="0093170F" w:rsidRPr="00D628E2" w:rsidRDefault="0093170F" w:rsidP="0093170F">
      <w:pPr>
        <w:ind w:right="880" w:firstLineChars="1950" w:firstLine="4095"/>
        <w:rPr>
          <w:rFonts w:ascii="BIZ UD明朝 Medium" w:eastAsia="BIZ UD明朝 Medium" w:hAnsi="BIZ UD明朝 Medium" w:cs="Meiryo UI"/>
          <w:szCs w:val="21"/>
        </w:rPr>
      </w:pPr>
    </w:p>
    <w:p w14:paraId="0754F297" w14:textId="77777777" w:rsidR="0093170F" w:rsidRPr="00D628E2" w:rsidRDefault="0093170F" w:rsidP="0093170F">
      <w:pPr>
        <w:ind w:right="880" w:firstLineChars="1950" w:firstLine="4095"/>
        <w:rPr>
          <w:rFonts w:ascii="BIZ UD明朝 Medium" w:eastAsia="BIZ UD明朝 Medium" w:hAnsi="BIZ UD明朝 Medium" w:cs="Meiryo UI"/>
          <w:szCs w:val="21"/>
        </w:rPr>
      </w:pPr>
    </w:p>
    <w:p w14:paraId="60EB48BF" w14:textId="77777777" w:rsidR="0093170F" w:rsidRPr="00D628E2" w:rsidRDefault="0093170F" w:rsidP="0093170F">
      <w:pPr>
        <w:ind w:right="880" w:firstLineChars="1950" w:firstLine="4095"/>
        <w:rPr>
          <w:rFonts w:ascii="BIZ UD明朝 Medium" w:eastAsia="BIZ UD明朝 Medium" w:hAnsi="BIZ UD明朝 Medium" w:cs="Meiryo UI"/>
          <w:szCs w:val="21"/>
        </w:rPr>
      </w:pPr>
    </w:p>
    <w:p w14:paraId="3D52A293" w14:textId="77777777" w:rsidR="0093170F" w:rsidRPr="00D628E2" w:rsidRDefault="0093170F" w:rsidP="0093170F">
      <w:pPr>
        <w:ind w:right="880" w:firstLineChars="1950" w:firstLine="4095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/>
          <w:szCs w:val="21"/>
        </w:rPr>
        <w:t>連絡担当者</w:t>
      </w:r>
    </w:p>
    <w:p w14:paraId="2633BD6B" w14:textId="77777777" w:rsidR="0093170F" w:rsidRPr="00D628E2" w:rsidRDefault="0093170F" w:rsidP="0093170F">
      <w:pPr>
        <w:ind w:right="880" w:firstLineChars="2200" w:firstLine="462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/>
          <w:szCs w:val="21"/>
        </w:rPr>
        <w:t>所属・職名</w:t>
      </w:r>
    </w:p>
    <w:p w14:paraId="29F66772" w14:textId="77777777" w:rsidR="0093170F" w:rsidRPr="00D628E2" w:rsidRDefault="0093170F" w:rsidP="0093170F">
      <w:pPr>
        <w:ind w:right="880" w:firstLineChars="2200" w:firstLine="462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/>
          <w:szCs w:val="21"/>
        </w:rPr>
        <w:t>氏名</w:t>
      </w:r>
    </w:p>
    <w:p w14:paraId="6CEB5561" w14:textId="77777777" w:rsidR="0093170F" w:rsidRPr="00D628E2" w:rsidRDefault="0093170F" w:rsidP="0093170F">
      <w:pPr>
        <w:ind w:right="880" w:firstLineChars="2200" w:firstLine="462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/>
          <w:szCs w:val="21"/>
        </w:rPr>
        <w:t>電話</w:t>
      </w:r>
    </w:p>
    <w:p w14:paraId="1B3769B2" w14:textId="77777777" w:rsidR="0093170F" w:rsidRPr="00D628E2" w:rsidRDefault="0093170F" w:rsidP="0093170F">
      <w:pPr>
        <w:ind w:right="880" w:firstLineChars="2200" w:firstLine="4620"/>
        <w:rPr>
          <w:rFonts w:ascii="BIZ UD明朝 Medium" w:eastAsia="BIZ UD明朝 Medium" w:hAnsi="BIZ UD明朝 Medium" w:cs="Meiryo UI"/>
          <w:szCs w:val="21"/>
        </w:rPr>
      </w:pPr>
      <w:r w:rsidRPr="00D628E2">
        <w:rPr>
          <w:rFonts w:ascii="BIZ UD明朝 Medium" w:eastAsia="BIZ UD明朝 Medium" w:hAnsi="BIZ UD明朝 Medium" w:cs="Meiryo UI"/>
          <w:szCs w:val="21"/>
        </w:rPr>
        <w:t>FAX</w:t>
      </w:r>
    </w:p>
    <w:p w14:paraId="37DE8417" w14:textId="5F5EA7BF" w:rsidR="0093170F" w:rsidRPr="00D628E2" w:rsidRDefault="0093170F" w:rsidP="0093170F">
      <w:pPr>
        <w:ind w:right="880" w:firstLineChars="2200" w:firstLine="4620"/>
        <w:rPr>
          <w:rFonts w:ascii="BIZ UD明朝 Medium" w:eastAsia="BIZ UD明朝 Medium" w:hAnsi="BIZ UD明朝 Medium" w:cs="Meiryo UI"/>
          <w:sz w:val="22"/>
          <w:szCs w:val="22"/>
        </w:rPr>
        <w:sectPr w:rsidR="0093170F" w:rsidRPr="00D628E2" w:rsidSect="009354CF">
          <w:footerReference w:type="even" r:id="rId11"/>
          <w:pgSz w:w="11907" w:h="16839" w:code="9"/>
          <w:pgMar w:top="1418" w:right="1134" w:bottom="851" w:left="1134" w:header="851" w:footer="992" w:gutter="0"/>
          <w:pgNumType w:start="0"/>
          <w:cols w:space="425"/>
          <w:titlePg/>
          <w:docGrid w:type="lines" w:linePitch="360"/>
        </w:sectPr>
      </w:pPr>
      <w:r w:rsidRPr="00D628E2">
        <w:rPr>
          <w:rFonts w:ascii="BIZ UD明朝 Medium" w:eastAsia="BIZ UD明朝 Medium" w:hAnsi="BIZ UD明朝 Medium" w:cs="Meiryo UI" w:hint="eastAsia"/>
          <w:szCs w:val="21"/>
        </w:rPr>
        <w:t>E-mai</w:t>
      </w:r>
      <w:r w:rsidRPr="00D628E2">
        <w:rPr>
          <w:rFonts w:ascii="BIZ UD明朝 Medium" w:eastAsia="BIZ UD明朝 Medium" w:hAnsi="BIZ UD明朝 Medium" w:cs="Meiryo UI"/>
          <w:szCs w:val="21"/>
        </w:rPr>
        <w:t>l</w:t>
      </w:r>
    </w:p>
    <w:p w14:paraId="16D4015A" w14:textId="0E2D6F16" w:rsidR="00426E4D" w:rsidRPr="004B3013" w:rsidRDefault="00426E4D" w:rsidP="00426E4D">
      <w:pPr>
        <w:wordWrap w:val="0"/>
        <w:autoSpaceDE w:val="0"/>
        <w:autoSpaceDN w:val="0"/>
        <w:adjustRightInd w:val="0"/>
        <w:spacing w:line="268" w:lineRule="exact"/>
        <w:rPr>
          <w:rFonts w:ascii="BIZ UDゴシック" w:eastAsia="BIZ UDゴシック" w:hAnsi="BIZ UDゴシック" w:cs="ＭＳ ゴシック"/>
          <w:b/>
          <w:bCs/>
          <w:spacing w:val="-1"/>
          <w:kern w:val="0"/>
          <w:sz w:val="22"/>
          <w:szCs w:val="22"/>
        </w:rPr>
      </w:pPr>
      <w:r w:rsidRPr="004B3013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2"/>
          <w:szCs w:val="22"/>
        </w:rPr>
        <w:lastRenderedPageBreak/>
        <w:t>（公募要領・</w:t>
      </w:r>
      <w:r w:rsidR="007151B3" w:rsidRPr="004B3013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2"/>
          <w:szCs w:val="22"/>
        </w:rPr>
        <w:t>様式第４号の</w:t>
      </w:r>
      <w:r w:rsidR="0098716C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2"/>
          <w:szCs w:val="22"/>
        </w:rPr>
        <w:t>７</w:t>
      </w:r>
      <w:r w:rsidRPr="004B3013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2"/>
          <w:szCs w:val="22"/>
        </w:rPr>
        <w:t>）</w:t>
      </w:r>
    </w:p>
    <w:p w14:paraId="301CFC22" w14:textId="77777777" w:rsidR="00A1102F" w:rsidRPr="00D628E2" w:rsidRDefault="00A1102F" w:rsidP="00426E4D">
      <w:pPr>
        <w:wordWrap w:val="0"/>
        <w:autoSpaceDE w:val="0"/>
        <w:autoSpaceDN w:val="0"/>
        <w:adjustRightInd w:val="0"/>
        <w:spacing w:line="268" w:lineRule="exact"/>
        <w:rPr>
          <w:rFonts w:ascii="BIZ UDゴシック" w:eastAsia="BIZ UDゴシック" w:hAnsi="BIZ UDゴシック" w:cs="ＭＳ ゴシック"/>
          <w:kern w:val="0"/>
          <w:szCs w:val="21"/>
        </w:rPr>
      </w:pPr>
    </w:p>
    <w:p w14:paraId="5E448C45" w14:textId="49411091" w:rsidR="00426E4D" w:rsidRPr="004B3013" w:rsidRDefault="00426E4D" w:rsidP="00426E4D">
      <w:pPr>
        <w:widowControl/>
        <w:jc w:val="center"/>
        <w:rPr>
          <w:rFonts w:ascii="BIZ UDゴシック" w:eastAsia="SimSun" w:hAnsi="BIZ UDゴシック"/>
          <w:b/>
          <w:bCs/>
          <w:sz w:val="24"/>
          <w:lang w:eastAsia="zh-CN"/>
        </w:rPr>
      </w:pPr>
      <w:r w:rsidRPr="004B3013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>積 算 内 訳 書</w:t>
      </w:r>
    </w:p>
    <w:p w14:paraId="60257958" w14:textId="77777777" w:rsidR="007151B3" w:rsidRPr="00D628E2" w:rsidRDefault="007151B3" w:rsidP="00426E4D">
      <w:pPr>
        <w:widowControl/>
        <w:jc w:val="center"/>
        <w:rPr>
          <w:rFonts w:ascii="BIZ UDゴシック" w:eastAsia="SimSun" w:hAnsi="BIZ UDゴシック"/>
          <w:szCs w:val="21"/>
          <w:lang w:eastAsia="zh-CN"/>
        </w:rPr>
      </w:pPr>
    </w:p>
    <w:p w14:paraId="7F7E9B06" w14:textId="63017233" w:rsidR="00426E4D" w:rsidRPr="00D628E2" w:rsidRDefault="00426E4D" w:rsidP="00426E4D">
      <w:pPr>
        <w:widowControl/>
        <w:ind w:firstLineChars="800" w:firstLine="1680"/>
        <w:jc w:val="left"/>
        <w:rPr>
          <w:rFonts w:ascii="BIZ UD明朝 Medium" w:eastAsia="BIZ UD明朝 Medium" w:hAnsi="BIZ UD明朝 Medium"/>
          <w:szCs w:val="21"/>
          <w:lang w:eastAsia="zh-CN"/>
        </w:rPr>
      </w:pPr>
      <w:r w:rsidRPr="00D628E2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D628E2">
        <w:rPr>
          <w:rFonts w:ascii="ＭＳ 明朝" w:hAnsi="ＭＳ 明朝" w:hint="eastAsia"/>
          <w:szCs w:val="21"/>
          <w:lang w:eastAsia="zh-CN"/>
        </w:rPr>
        <w:t xml:space="preserve">　　　　　　　</w:t>
      </w:r>
      <w:r w:rsidRPr="00D628E2">
        <w:rPr>
          <w:rFonts w:ascii="BIZ UD明朝 Medium" w:eastAsia="BIZ UD明朝 Medium" w:hAnsi="BIZ UD明朝 Medium" w:hint="eastAsia"/>
          <w:szCs w:val="21"/>
          <w:lang w:eastAsia="zh-CN"/>
        </w:rPr>
        <w:t xml:space="preserve">　　　　　　　　　　　　　　　　　　　　　　</w:t>
      </w:r>
      <w:r w:rsidR="00A1102F" w:rsidRPr="00D628E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D628E2">
        <w:rPr>
          <w:rFonts w:ascii="BIZ UD明朝 Medium" w:eastAsia="BIZ UD明朝 Medium" w:hAnsi="BIZ UD明朝 Medium" w:hint="eastAsia"/>
          <w:szCs w:val="21"/>
          <w:lang w:eastAsia="zh-CN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073"/>
        <w:gridCol w:w="4893"/>
      </w:tblGrid>
      <w:tr w:rsidR="00D628E2" w:rsidRPr="00D628E2" w14:paraId="48AAA4D4" w14:textId="77777777" w:rsidTr="00326533">
        <w:trPr>
          <w:trHeight w:val="36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0E2B31" w14:textId="157456FC" w:rsidR="00426E4D" w:rsidRPr="00D628E2" w:rsidRDefault="00426E4D" w:rsidP="00426E4D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区 分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59BD3F0" w14:textId="77777777" w:rsidR="00426E4D" w:rsidRPr="00D628E2" w:rsidRDefault="00426E4D" w:rsidP="00426E4D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金 額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1E6F90" w14:textId="77777777" w:rsidR="00426E4D" w:rsidRPr="00D628E2" w:rsidRDefault="00426E4D" w:rsidP="00426E4D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内 訳（数量、単価等）</w:t>
            </w:r>
          </w:p>
        </w:tc>
      </w:tr>
      <w:tr w:rsidR="00D628E2" w:rsidRPr="00D628E2" w14:paraId="7FA0A4D2" w14:textId="77777777" w:rsidTr="00334025">
        <w:trPr>
          <w:trHeight w:val="283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37B9" w14:textId="5F35612D" w:rsidR="00426E4D" w:rsidRPr="00D628E2" w:rsidRDefault="00E96F43" w:rsidP="00426E4D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(1)</w:t>
            </w:r>
            <w:r w:rsidR="00334025" w:rsidRPr="00D628E2">
              <w:rPr>
                <w:rFonts w:ascii="BIZ UD明朝 Medium" w:eastAsia="BIZ UD明朝 Medium" w:hAnsi="BIZ UD明朝 Medium" w:hint="eastAsia"/>
                <w:szCs w:val="21"/>
              </w:rPr>
              <w:t>会場設営</w:t>
            </w:r>
          </w:p>
        </w:tc>
      </w:tr>
      <w:tr w:rsidR="00D628E2" w:rsidRPr="00D628E2" w14:paraId="4E80FAE8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EB00" w14:textId="6489AF56" w:rsidR="00D8139A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（例）</w:t>
            </w:r>
          </w:p>
          <w:p w14:paraId="623FB6C8" w14:textId="2240D06C" w:rsidR="00E96F43" w:rsidRPr="00D628E2" w:rsidRDefault="00E96F43" w:rsidP="00E96F43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設営・撤去一式</w:t>
            </w:r>
          </w:p>
          <w:p w14:paraId="512BF109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80C851D" w14:textId="41541164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C9DB" w14:textId="77777777" w:rsidR="000F67E8" w:rsidRPr="00D628E2" w:rsidRDefault="000F67E8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F26E33D" w14:textId="665FFE7A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○○，○○〇</w:t>
            </w:r>
          </w:p>
          <w:p w14:paraId="133874FD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35B66D5" w14:textId="41E898BD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B9D4" w14:textId="77777777" w:rsidR="000F67E8" w:rsidRPr="00D628E2" w:rsidRDefault="000F67E8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89477CF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0117174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4849CD1" w14:textId="52C52461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6D7EE1D8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266F39" w14:textId="77777777" w:rsidR="00967C63" w:rsidRPr="00D628E2" w:rsidRDefault="00967C63" w:rsidP="00967C63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小　計(Ａ)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5A87C" w14:textId="561D82D9" w:rsidR="00967C6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〇</w:t>
            </w:r>
            <w:r w:rsidR="00967C63" w:rsidRPr="00D628E2">
              <w:rPr>
                <w:rFonts w:ascii="BIZ UD明朝 Medium" w:eastAsia="BIZ UD明朝 Medium" w:hAnsi="BIZ UD明朝 Medium" w:hint="eastAsia"/>
                <w:szCs w:val="21"/>
              </w:rPr>
              <w:t>○○,○○○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D8187" w14:textId="77777777" w:rsidR="00967C63" w:rsidRPr="00D628E2" w:rsidRDefault="00967C6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39D5CCB8" w14:textId="77777777" w:rsidTr="00334025">
        <w:trPr>
          <w:trHeight w:val="283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1873" w14:textId="67EBC74A" w:rsidR="00967C63" w:rsidRPr="00D628E2" w:rsidRDefault="00E96F43" w:rsidP="00967C63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(2)</w:t>
            </w:r>
            <w:r w:rsidR="00334025" w:rsidRPr="00D628E2">
              <w:rPr>
                <w:rFonts w:ascii="BIZ UD明朝 Medium" w:eastAsia="BIZ UD明朝 Medium" w:hAnsi="BIZ UD明朝 Medium" w:hint="eastAsia"/>
                <w:szCs w:val="21"/>
              </w:rPr>
              <w:t>電気工事、給排水工事</w:t>
            </w:r>
          </w:p>
        </w:tc>
      </w:tr>
      <w:tr w:rsidR="00D628E2" w:rsidRPr="00D628E2" w14:paraId="31C688E0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AD3D" w14:textId="77777777" w:rsidR="000F67E8" w:rsidRPr="00D628E2" w:rsidRDefault="000F67E8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180B848" w14:textId="0BE6C8FD" w:rsidR="00D8139A" w:rsidRPr="00D628E2" w:rsidRDefault="00D8139A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FB958DF" w14:textId="77777777" w:rsidR="00334025" w:rsidRPr="00D628E2" w:rsidRDefault="00334025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7EE17AD1" w14:textId="4436CA2C" w:rsidR="00817D28" w:rsidRPr="00D628E2" w:rsidRDefault="00817D28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9207" w14:textId="77777777" w:rsidR="000F67E8" w:rsidRPr="00D628E2" w:rsidRDefault="000F67E8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5A49634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E5F8171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B31B24B" w14:textId="26232C19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F38" w14:textId="20F59508" w:rsidR="000F67E8" w:rsidRPr="00D628E2" w:rsidRDefault="000F67E8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8632A9A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995F51E" w14:textId="77777777" w:rsidR="000F67E8" w:rsidRPr="00D628E2" w:rsidRDefault="000F67E8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E439560" w14:textId="77777777" w:rsidR="000F67E8" w:rsidRPr="00D628E2" w:rsidRDefault="000F67E8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3A8C56EC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DBCBD" w14:textId="77777777" w:rsidR="00967C63" w:rsidRPr="00D628E2" w:rsidRDefault="00967C63" w:rsidP="00967C63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小　計(Ｂ)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BE5D72" w14:textId="77777777" w:rsidR="00967C63" w:rsidRPr="00D628E2" w:rsidRDefault="00967C6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13E6DB" w14:textId="77777777" w:rsidR="00967C63" w:rsidRPr="00D628E2" w:rsidRDefault="00967C6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5DC9C4C0" w14:textId="77777777" w:rsidTr="00334025">
        <w:trPr>
          <w:trHeight w:val="283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F5CD9" w14:textId="4103032F" w:rsidR="00967C63" w:rsidRPr="00D628E2" w:rsidRDefault="00E96F4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(3)</w:t>
            </w:r>
            <w:r w:rsidR="00334025" w:rsidRPr="00D628E2">
              <w:rPr>
                <w:rFonts w:ascii="BIZ UD明朝 Medium" w:eastAsia="BIZ UD明朝 Medium" w:hAnsi="BIZ UD明朝 Medium" w:hint="eastAsia"/>
                <w:szCs w:val="21"/>
              </w:rPr>
              <w:t>ステージ進行</w:t>
            </w:r>
          </w:p>
        </w:tc>
      </w:tr>
      <w:tr w:rsidR="00D628E2" w:rsidRPr="00D628E2" w14:paraId="7238FDE6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FC8E" w14:textId="0AA91C28" w:rsidR="000F67E8" w:rsidRPr="00D628E2" w:rsidRDefault="000F67E8" w:rsidP="00967C63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</w:p>
          <w:p w14:paraId="14A9E5A7" w14:textId="54DBF735" w:rsidR="00E369AB" w:rsidRPr="00D628E2" w:rsidRDefault="00E369AB" w:rsidP="00967C63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</w:p>
          <w:p w14:paraId="764B219A" w14:textId="77777777" w:rsidR="000F67E8" w:rsidRPr="00D628E2" w:rsidRDefault="000F67E8" w:rsidP="00967C63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</w:p>
          <w:p w14:paraId="176EB0BC" w14:textId="51EFC450" w:rsidR="000F67E8" w:rsidRPr="00D628E2" w:rsidRDefault="000F67E8" w:rsidP="00967C63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1B6E" w14:textId="77777777" w:rsidR="000F67E8" w:rsidRPr="00D628E2" w:rsidRDefault="000F67E8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9B12B22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9812969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C7ED4DF" w14:textId="2CD098C3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FE09" w14:textId="77777777" w:rsidR="000F67E8" w:rsidRPr="00D628E2" w:rsidRDefault="000F67E8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35B8C0EB" w14:textId="77777777" w:rsidR="00E96F43" w:rsidRPr="00D628E2" w:rsidRDefault="00E96F4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72896EA8" w14:textId="77777777" w:rsidR="00E96F43" w:rsidRPr="00D628E2" w:rsidRDefault="00E96F4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  <w:p w14:paraId="78B927CE" w14:textId="0BCDD5A2" w:rsidR="00E96F43" w:rsidRPr="00D628E2" w:rsidRDefault="00E96F4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49F9F72D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14855" w14:textId="77777777" w:rsidR="00967C63" w:rsidRPr="00D628E2" w:rsidRDefault="00967C63" w:rsidP="00967C63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小　計(</w:t>
            </w:r>
            <w:r w:rsidRPr="00D628E2">
              <w:rPr>
                <w:rFonts w:ascii="BIZ UD明朝 Medium" w:eastAsia="BIZ UD明朝 Medium" w:hAnsi="BIZ UD明朝 Medium" w:cs="Segoe UI Symbol" w:hint="eastAsia"/>
                <w:szCs w:val="21"/>
              </w:rPr>
              <w:t>Ｃ</w:t>
            </w: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0AE63" w14:textId="77777777" w:rsidR="00967C63" w:rsidRPr="00D628E2" w:rsidRDefault="00967C6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EC6B6" w14:textId="77777777" w:rsidR="00967C63" w:rsidRPr="00D628E2" w:rsidRDefault="00967C6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0D27762E" w14:textId="77777777" w:rsidTr="00334025">
        <w:trPr>
          <w:trHeight w:val="283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CD3E" w14:textId="77777777" w:rsidR="00E96F43" w:rsidRPr="00D628E2" w:rsidRDefault="00E96F4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  <w:bookmarkStart w:id="0" w:name="_Hlk138948457"/>
            <w:bookmarkStart w:id="1" w:name="_Hlk67586405"/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(4)運営関係</w:t>
            </w:r>
          </w:p>
        </w:tc>
      </w:tr>
      <w:tr w:rsidR="00D628E2" w:rsidRPr="00D628E2" w14:paraId="7C56FF9E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E18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8A56F13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DA31C5E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58434A3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4009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E79658D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2398240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346BBA6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A672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09346C5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D0EC7DD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B162A06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68BEDFC0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994FA1" w14:textId="77777777" w:rsidR="00E96F43" w:rsidRPr="00D628E2" w:rsidRDefault="00E96F43" w:rsidP="00967C63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小　計(Ｄ)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909774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EE6F4" w14:textId="77777777" w:rsidR="00E96F43" w:rsidRPr="00D628E2" w:rsidRDefault="00E96F4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3538F488" w14:textId="77777777" w:rsidTr="00334025">
        <w:trPr>
          <w:trHeight w:val="283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C308" w14:textId="77777777" w:rsidR="00E96F43" w:rsidRPr="00D628E2" w:rsidRDefault="00E96F4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  <w:bookmarkStart w:id="2" w:name="_Hlk138948483"/>
            <w:bookmarkEnd w:id="0"/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(5)出演者関係</w:t>
            </w:r>
          </w:p>
        </w:tc>
      </w:tr>
      <w:tr w:rsidR="00D628E2" w:rsidRPr="00D628E2" w14:paraId="19734E6B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CB2A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3C3E838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4DB07DA4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06D0D97E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733E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835DB68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52EDC00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1BAE72E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C13B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6458AF07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393F7B08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35FB36D" w14:textId="77777777" w:rsidR="00E96F43" w:rsidRPr="00D628E2" w:rsidRDefault="00E96F43" w:rsidP="00967C63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115AE616" w14:textId="77777777" w:rsidTr="00334025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940EF9" w14:textId="77777777" w:rsidR="00E96F43" w:rsidRPr="00D628E2" w:rsidRDefault="00E96F43" w:rsidP="00967C63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小　計(Ｅ)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0F57D4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90CC0" w14:textId="77777777" w:rsidR="00E96F43" w:rsidRPr="00D628E2" w:rsidRDefault="00E96F43" w:rsidP="00967C63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29BADAD0" w14:textId="77777777" w:rsidTr="0035431A">
        <w:trPr>
          <w:trHeight w:val="283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A6A4" w14:textId="5A392011" w:rsidR="00E96F43" w:rsidRPr="00D628E2" w:rsidRDefault="00E96F43" w:rsidP="0035431A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(6)広報関係</w:t>
            </w:r>
          </w:p>
        </w:tc>
      </w:tr>
      <w:tr w:rsidR="00D628E2" w:rsidRPr="00D628E2" w14:paraId="274041AE" w14:textId="77777777" w:rsidTr="0035431A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335C" w14:textId="77777777" w:rsidR="00E96F43" w:rsidRPr="00D628E2" w:rsidRDefault="00E96F43" w:rsidP="0035431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（例）</w:t>
            </w:r>
          </w:p>
          <w:p w14:paraId="5EE40312" w14:textId="77777777" w:rsidR="00E96F43" w:rsidRPr="00D628E2" w:rsidRDefault="00E96F43" w:rsidP="0035431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YouTube広告</w:t>
            </w:r>
          </w:p>
          <w:p w14:paraId="574FEC0C" w14:textId="045455E6" w:rsidR="00E96F43" w:rsidRPr="00D628E2" w:rsidRDefault="00D628E2" w:rsidP="0035431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デザイン費用</w:t>
            </w:r>
            <w:r w:rsidR="00E96F43" w:rsidRPr="00D628E2">
              <w:rPr>
                <w:rFonts w:ascii="BIZ UD明朝 Medium" w:eastAsia="BIZ UD明朝 Medium" w:hAnsi="BIZ UD明朝 Medium" w:hint="eastAsia"/>
                <w:szCs w:val="21"/>
              </w:rPr>
              <w:t xml:space="preserve"> </w:t>
            </w:r>
          </w:p>
          <w:p w14:paraId="301F742F" w14:textId="77777777" w:rsidR="00E96F43" w:rsidRPr="00D628E2" w:rsidRDefault="00E96F43" w:rsidP="0035431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F129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F0893AC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7162F43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91FE7E4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0BC5" w14:textId="77777777" w:rsidR="00E96F43" w:rsidRPr="00D628E2" w:rsidRDefault="00E96F43" w:rsidP="0035431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2A43C11E" w14:textId="77777777" w:rsidR="00D628E2" w:rsidRDefault="00D628E2" w:rsidP="0035431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1F031623" w14:textId="326FFC4C" w:rsidR="00E96F43" w:rsidRPr="00D628E2" w:rsidRDefault="00D628E2" w:rsidP="0035431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チラシ・ポスター一式　○○円×○万部</w:t>
            </w:r>
          </w:p>
          <w:p w14:paraId="5474FDFA" w14:textId="77777777" w:rsidR="00E96F43" w:rsidRPr="00D628E2" w:rsidRDefault="00E96F43" w:rsidP="0035431A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29D0653B" w14:textId="77777777" w:rsidTr="0035431A">
        <w:trPr>
          <w:trHeight w:val="28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246C3A" w14:textId="34BED216" w:rsidR="00E96F43" w:rsidRPr="00D628E2" w:rsidRDefault="00E96F43" w:rsidP="0035431A">
            <w:pPr>
              <w:widowControl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小　計(</w:t>
            </w:r>
            <w:r w:rsidR="00D628E2">
              <w:rPr>
                <w:rFonts w:ascii="BIZ UD明朝 Medium" w:eastAsia="BIZ UD明朝 Medium" w:hAnsi="BIZ UD明朝 Medium" w:hint="eastAsia"/>
                <w:szCs w:val="21"/>
              </w:rPr>
              <w:t>Ｆ</w:t>
            </w: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8D9DD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AE999" w14:textId="77777777" w:rsidR="00E96F43" w:rsidRPr="00D628E2" w:rsidRDefault="00E96F43" w:rsidP="0035431A">
            <w:pPr>
              <w:spacing w:beforeLines="20" w:before="48" w:afterLines="20" w:after="48" w:line="240" w:lineRule="exac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2C59A63F" w14:textId="77777777" w:rsidTr="00E96F43">
        <w:trPr>
          <w:trHeight w:val="340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952" w14:textId="6B14A424" w:rsidR="00E96F43" w:rsidRPr="00D628E2" w:rsidRDefault="00E96F43" w:rsidP="0035431A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事業費(</w:t>
            </w:r>
            <w:r w:rsidR="00D628E2">
              <w:rPr>
                <w:rFonts w:ascii="BIZ UD明朝 Medium" w:eastAsia="BIZ UD明朝 Medium" w:hAnsi="BIZ UD明朝 Medium" w:hint="eastAsia"/>
                <w:szCs w:val="21"/>
              </w:rPr>
              <w:t>Ｇ</w:t>
            </w: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  <w:r w:rsidR="00D628E2" w:rsidRPr="00D628E2">
              <w:rPr>
                <w:rFonts w:ascii="BIZ UD明朝 Medium" w:eastAsia="BIZ UD明朝 Medium" w:hAnsi="BIZ UD明朝 Medium" w:hint="eastAsia"/>
                <w:szCs w:val="21"/>
              </w:rPr>
              <w:t>＝（Ａ）</w:t>
            </w:r>
            <w:r w:rsidR="00D628E2">
              <w:rPr>
                <w:rFonts w:ascii="BIZ UD明朝 Medium" w:eastAsia="BIZ UD明朝 Medium" w:hAnsi="BIZ UD明朝 Medium" w:hint="eastAsia"/>
                <w:szCs w:val="21"/>
              </w:rPr>
              <w:t>～</w:t>
            </w:r>
            <w:r w:rsidR="00D628E2" w:rsidRPr="00D628E2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D628E2">
              <w:rPr>
                <w:rFonts w:ascii="BIZ UD明朝 Medium" w:eastAsia="BIZ UD明朝 Medium" w:hAnsi="BIZ UD明朝 Medium" w:hint="eastAsia"/>
                <w:szCs w:val="21"/>
              </w:rPr>
              <w:t>Ｆ</w:t>
            </w:r>
            <w:r w:rsidR="00D628E2" w:rsidRPr="00D628E2">
              <w:rPr>
                <w:rFonts w:ascii="BIZ UD明朝 Medium" w:eastAsia="BIZ UD明朝 Medium" w:hAnsi="BIZ UD明朝 Medium" w:hint="eastAsia"/>
                <w:szCs w:val="21"/>
              </w:rPr>
              <w:t>）合計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B42B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D628E2" w:rsidRPr="00D628E2" w14:paraId="55994FF7" w14:textId="77777777" w:rsidTr="00E96F43">
        <w:trPr>
          <w:trHeight w:val="351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8373" w14:textId="3FD7D848" w:rsidR="00E96F43" w:rsidRPr="00D628E2" w:rsidRDefault="00E96F43" w:rsidP="0035431A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消費税相当額(</w:t>
            </w:r>
            <w:r w:rsid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Ｈ</w:t>
            </w:r>
            <w:r w:rsidRP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)</w:t>
            </w:r>
            <w:r w:rsidR="00D628E2" w:rsidRP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＝</w:t>
            </w:r>
            <w:r w:rsidRP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（</w:t>
            </w:r>
            <w:r w:rsid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Ｇ</w:t>
            </w:r>
            <w:r w:rsidR="00D628E2" w:rsidRP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）</w:t>
            </w:r>
            <w:r w:rsidRPr="00D628E2">
              <w:rPr>
                <w:rFonts w:ascii="BIZ UD明朝 Medium" w:eastAsia="BIZ UD明朝 Medium" w:hAnsi="BIZ UD明朝 Medium" w:hint="eastAsia"/>
                <w:szCs w:val="21"/>
                <w:lang w:eastAsia="zh-CN"/>
              </w:rPr>
              <w:t>×0.10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8DF9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  <w:lang w:eastAsia="zh-CN"/>
              </w:rPr>
            </w:pPr>
          </w:p>
        </w:tc>
      </w:tr>
      <w:tr w:rsidR="00D628E2" w:rsidRPr="00D628E2" w14:paraId="6C7AB7D8" w14:textId="77777777" w:rsidTr="00E96F43">
        <w:trPr>
          <w:trHeight w:val="361"/>
        </w:trPr>
        <w:tc>
          <w:tcPr>
            <w:tcW w:w="4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8DA5" w14:textId="27715011" w:rsidR="00E96F43" w:rsidRPr="00D628E2" w:rsidRDefault="00E96F43" w:rsidP="0035431A">
            <w:pPr>
              <w:widowControl/>
              <w:ind w:firstLineChars="100" w:firstLine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総事業費(</w:t>
            </w:r>
            <w:r w:rsidR="00D628E2">
              <w:rPr>
                <w:rFonts w:ascii="BIZ UD明朝 Medium" w:eastAsia="BIZ UD明朝 Medium" w:hAnsi="BIZ UD明朝 Medium" w:hint="eastAsia"/>
                <w:szCs w:val="21"/>
              </w:rPr>
              <w:t>Ｉ</w:t>
            </w: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  <w:r w:rsidR="00D628E2" w:rsidRPr="00D628E2">
              <w:rPr>
                <w:rFonts w:ascii="BIZ UD明朝 Medium" w:eastAsia="BIZ UD明朝 Medium" w:hAnsi="BIZ UD明朝 Medium" w:hint="eastAsia"/>
                <w:szCs w:val="21"/>
              </w:rPr>
              <w:t>＝(</w:t>
            </w:r>
            <w:r w:rsidR="00D628E2">
              <w:rPr>
                <w:rFonts w:ascii="BIZ UD明朝 Medium" w:eastAsia="BIZ UD明朝 Medium" w:hAnsi="BIZ UD明朝 Medium" w:hint="eastAsia"/>
                <w:szCs w:val="21"/>
              </w:rPr>
              <w:t>Ｇ</w:t>
            </w:r>
            <w:r w:rsidR="00D628E2" w:rsidRPr="00D628E2">
              <w:rPr>
                <w:rFonts w:ascii="BIZ UD明朝 Medium" w:eastAsia="BIZ UD明朝 Medium" w:hAnsi="BIZ UD明朝 Medium" w:hint="eastAsia"/>
                <w:szCs w:val="21"/>
              </w:rPr>
              <w:t>)＋</w:t>
            </w:r>
            <w:r w:rsidR="00D628E2">
              <w:rPr>
                <w:rFonts w:ascii="BIZ UD明朝 Medium" w:eastAsia="BIZ UD明朝 Medium" w:hAnsi="BIZ UD明朝 Medium" w:hint="eastAsia"/>
                <w:szCs w:val="21"/>
              </w:rPr>
              <w:t>（Ｈ</w:t>
            </w:r>
            <w:r w:rsidRPr="00D628E2">
              <w:rPr>
                <w:rFonts w:ascii="BIZ UD明朝 Medium" w:eastAsia="BIZ UD明朝 Medium" w:hAnsi="BIZ UD明朝 Medium" w:hint="eastAsia"/>
                <w:szCs w:val="21"/>
              </w:rPr>
              <w:t>)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E7C1" w14:textId="77777777" w:rsidR="00E96F43" w:rsidRPr="00D628E2" w:rsidRDefault="00E96F43" w:rsidP="00E96F43">
            <w:pPr>
              <w:widowControl/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bookmarkEnd w:id="1"/>
      <w:bookmarkEnd w:id="2"/>
    </w:tbl>
    <w:p w14:paraId="5B049B8B" w14:textId="38F16A05" w:rsidR="00D628E2" w:rsidRDefault="00D628E2" w:rsidP="006C6366">
      <w:pPr>
        <w:pStyle w:val="a7"/>
        <w:rPr>
          <w:rFonts w:ascii="BIZ UD明朝 Medium" w:eastAsia="BIZ UD明朝 Medium" w:hAnsi="BIZ UD明朝 Medium"/>
          <w:spacing w:val="0"/>
          <w:sz w:val="21"/>
          <w:szCs w:val="21"/>
        </w:rPr>
      </w:pPr>
    </w:p>
    <w:p w14:paraId="54E50A1D" w14:textId="297A1623" w:rsidR="005D1DC7" w:rsidRPr="00D628E2" w:rsidRDefault="00D628E2" w:rsidP="00D628E2">
      <w:pPr>
        <w:widowControl/>
        <w:jc w:val="left"/>
        <w:rPr>
          <w:rFonts w:ascii="BIZ UD明朝 Medium" w:eastAsia="BIZ UD明朝 Medium" w:hAnsi="BIZ UD明朝 Medium" w:cs="ＭＳ ゴシック"/>
          <w:kern w:val="0"/>
          <w:szCs w:val="21"/>
        </w:rPr>
      </w:pPr>
      <w:r>
        <w:rPr>
          <w:rFonts w:ascii="BIZ UD明朝 Medium" w:eastAsia="BIZ UD明朝 Medium" w:hAnsi="BIZ UD明朝 Medium"/>
          <w:szCs w:val="21"/>
        </w:rPr>
        <w:br w:type="page"/>
      </w:r>
    </w:p>
    <w:p w14:paraId="4843FD9B" w14:textId="6461FDE7" w:rsidR="001D7F06" w:rsidRPr="004B3013" w:rsidRDefault="001D7F06" w:rsidP="001D7F06">
      <w:pPr>
        <w:pStyle w:val="a7"/>
        <w:rPr>
          <w:rFonts w:ascii="BIZ UDゴシック" w:eastAsia="BIZ UDゴシック" w:hAnsi="BIZ UDゴシック"/>
          <w:b/>
          <w:bCs/>
          <w:spacing w:val="0"/>
          <w:sz w:val="21"/>
          <w:szCs w:val="21"/>
        </w:rPr>
      </w:pPr>
      <w:r w:rsidRPr="004B3013">
        <w:rPr>
          <w:rFonts w:ascii="BIZ UDゴシック" w:eastAsia="BIZ UDゴシック" w:hAnsi="BIZ UDゴシック" w:hint="eastAsia"/>
          <w:b/>
          <w:bCs/>
          <w:spacing w:val="0"/>
          <w:sz w:val="21"/>
          <w:szCs w:val="21"/>
        </w:rPr>
        <w:lastRenderedPageBreak/>
        <w:t>（公募要領・</w:t>
      </w:r>
      <w:r w:rsidR="00B4786F" w:rsidRPr="004B3013">
        <w:rPr>
          <w:rFonts w:ascii="BIZ UDゴシック" w:eastAsia="BIZ UDゴシック" w:hAnsi="BIZ UDゴシック" w:hint="eastAsia"/>
          <w:b/>
          <w:bCs/>
          <w:spacing w:val="0"/>
          <w:sz w:val="21"/>
          <w:szCs w:val="21"/>
        </w:rPr>
        <w:t>様式第５号</w:t>
      </w:r>
      <w:r w:rsidRPr="004B3013">
        <w:rPr>
          <w:rFonts w:ascii="BIZ UDゴシック" w:eastAsia="BIZ UDゴシック" w:hAnsi="BIZ UDゴシック" w:hint="eastAsia"/>
          <w:b/>
          <w:bCs/>
          <w:spacing w:val="0"/>
          <w:sz w:val="21"/>
          <w:szCs w:val="21"/>
        </w:rPr>
        <w:t>）</w:t>
      </w:r>
    </w:p>
    <w:p w14:paraId="73650C6E" w14:textId="2254DBF1" w:rsidR="001D7F06" w:rsidRDefault="001D7F06" w:rsidP="001D7F06">
      <w:pPr>
        <w:pStyle w:val="a7"/>
        <w:rPr>
          <w:rFonts w:ascii="ＭＳ ゴシック" w:hAnsi="ＭＳ ゴシック"/>
          <w:spacing w:val="0"/>
        </w:rPr>
      </w:pPr>
    </w:p>
    <w:p w14:paraId="3D9CB5FF" w14:textId="77777777" w:rsidR="00F76275" w:rsidRPr="0033040D" w:rsidRDefault="00F76275" w:rsidP="00F76275">
      <w:pPr>
        <w:wordWrap w:val="0"/>
        <w:jc w:val="right"/>
        <w:rPr>
          <w:rFonts w:ascii="BIZ UD明朝 Medium" w:eastAsia="SimSun" w:hAnsi="BIZ UD明朝 Medium"/>
          <w:szCs w:val="18"/>
          <w:lang w:eastAsia="zh-CN"/>
        </w:rPr>
      </w:pPr>
      <w:r w:rsidRPr="0033040D">
        <w:rPr>
          <w:rFonts w:ascii="BIZ UD明朝 Medium" w:eastAsia="BIZ UD明朝 Medium" w:hAnsi="BIZ UD明朝 Medium" w:hint="eastAsia"/>
          <w:szCs w:val="18"/>
          <w:lang w:eastAsia="zh-CN"/>
        </w:rPr>
        <w:t>令和　年　　月　　日</w:t>
      </w:r>
      <w:r>
        <w:rPr>
          <w:rFonts w:ascii="BIZ UD明朝 Medium" w:eastAsia="BIZ UD明朝 Medium" w:hAnsi="BIZ UD明朝 Medium" w:hint="eastAsia"/>
          <w:szCs w:val="18"/>
        </w:rPr>
        <w:t xml:space="preserve">　</w:t>
      </w:r>
    </w:p>
    <w:p w14:paraId="2C867755" w14:textId="4471292C" w:rsidR="00F76275" w:rsidRDefault="00F76275" w:rsidP="001D7F06">
      <w:pPr>
        <w:pStyle w:val="a7"/>
        <w:rPr>
          <w:rFonts w:ascii="ＭＳ ゴシック" w:hAnsi="ＭＳ ゴシック"/>
          <w:spacing w:val="0"/>
        </w:rPr>
      </w:pPr>
    </w:p>
    <w:p w14:paraId="44454763" w14:textId="77777777" w:rsidR="00F76275" w:rsidRPr="00F76275" w:rsidRDefault="00F76275" w:rsidP="001D7F06">
      <w:pPr>
        <w:pStyle w:val="a7"/>
        <w:rPr>
          <w:rFonts w:ascii="ＭＳ ゴシック" w:hAnsi="ＭＳ ゴシック"/>
          <w:spacing w:val="0"/>
        </w:rPr>
      </w:pPr>
    </w:p>
    <w:p w14:paraId="6419B7ED" w14:textId="4B234A11" w:rsidR="001D7F06" w:rsidRPr="004B3013" w:rsidRDefault="001D7F06" w:rsidP="00F76275">
      <w:pPr>
        <w:pStyle w:val="a7"/>
        <w:spacing w:line="308" w:lineRule="exact"/>
        <w:jc w:val="center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4B3013">
        <w:rPr>
          <w:rFonts w:ascii="BIZ UDゴシック" w:eastAsia="BIZ UDゴシック" w:hAnsi="BIZ UDゴシック" w:hint="eastAsia"/>
          <w:b/>
          <w:bCs/>
          <w:sz w:val="22"/>
          <w:szCs w:val="22"/>
        </w:rPr>
        <w:t>質　問　書</w:t>
      </w:r>
    </w:p>
    <w:p w14:paraId="23DD3BF4" w14:textId="7951C7F1" w:rsidR="00F76275" w:rsidRDefault="00F76275" w:rsidP="00F76275">
      <w:pPr>
        <w:pStyle w:val="a7"/>
        <w:spacing w:line="308" w:lineRule="exact"/>
        <w:rPr>
          <w:rFonts w:ascii="BIZ UDゴシック" w:eastAsia="BIZ UDゴシック" w:hAnsi="BIZ UDゴシック"/>
          <w:sz w:val="22"/>
          <w:szCs w:val="22"/>
        </w:rPr>
      </w:pPr>
    </w:p>
    <w:p w14:paraId="5170739E" w14:textId="77777777" w:rsidR="00F76275" w:rsidRPr="00F76275" w:rsidRDefault="00F76275" w:rsidP="00F76275">
      <w:pPr>
        <w:pStyle w:val="a7"/>
        <w:spacing w:line="308" w:lineRule="exact"/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395"/>
        <w:gridCol w:w="6325"/>
      </w:tblGrid>
      <w:tr w:rsidR="0033040D" w:rsidRPr="0033040D" w14:paraId="69F150DF" w14:textId="77777777" w:rsidTr="00E643D9">
        <w:trPr>
          <w:trHeight w:val="1089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49B1EA3F" w14:textId="77777777" w:rsidR="001D7F06" w:rsidRPr="0033040D" w:rsidRDefault="001D7F06" w:rsidP="009266B7">
            <w:pPr>
              <w:pStyle w:val="a7"/>
              <w:spacing w:line="240" w:lineRule="auto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142"/>
                <w:sz w:val="21"/>
                <w:szCs w:val="21"/>
                <w:fitText w:val="1200" w:id="-1814893056"/>
              </w:rPr>
              <w:t>質問</w:t>
            </w:r>
            <w:r w:rsidRPr="0033040D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fitText w:val="1200" w:id="-1814893056"/>
              </w:rPr>
              <w:t>者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442FC" w14:textId="77777777" w:rsidR="001D7F06" w:rsidRPr="0033040D" w:rsidRDefault="001D7F06" w:rsidP="009266B7">
            <w:pPr>
              <w:pStyle w:val="a7"/>
              <w:spacing w:line="240" w:lineRule="auto"/>
              <w:ind w:leftChars="13" w:left="27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  <w:lang w:eastAsia="zh-CN"/>
              </w:rPr>
              <w:t>事　業　者</w:t>
            </w:r>
          </w:p>
          <w:p w14:paraId="0C3A9E0F" w14:textId="77777777" w:rsidR="001D7F06" w:rsidRPr="0033040D" w:rsidRDefault="001D7F06" w:rsidP="009266B7">
            <w:pPr>
              <w:pStyle w:val="a7"/>
              <w:spacing w:line="240" w:lineRule="auto"/>
              <w:ind w:leftChars="13" w:left="27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  <w:lang w:eastAsia="zh-CN"/>
              </w:rPr>
              <w:t>名　　　称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5721" w14:textId="77777777" w:rsidR="001D7F06" w:rsidRPr="0033040D" w:rsidRDefault="001D7F06" w:rsidP="009266B7">
            <w:pPr>
              <w:pStyle w:val="a7"/>
              <w:spacing w:before="148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</w:p>
        </w:tc>
      </w:tr>
      <w:tr w:rsidR="0033040D" w:rsidRPr="0033040D" w14:paraId="47004CFD" w14:textId="77777777" w:rsidTr="00E643D9">
        <w:trPr>
          <w:trHeight w:val="2477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B86A94" w14:textId="77777777" w:rsidR="001D7F06" w:rsidRPr="0033040D" w:rsidRDefault="001D7F06" w:rsidP="009266B7">
            <w:pPr>
              <w:pStyle w:val="a7"/>
              <w:spacing w:before="148" w:line="180" w:lineRule="exact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D9B5C" w14:textId="77777777" w:rsidR="001D7F06" w:rsidRPr="0033040D" w:rsidRDefault="001D7F06" w:rsidP="009266B7">
            <w:pPr>
              <w:pStyle w:val="a7"/>
              <w:spacing w:line="240" w:lineRule="auto"/>
              <w:ind w:leftChars="13" w:left="31" w:hanging="4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A1102F">
              <w:rPr>
                <w:rFonts w:ascii="BIZ UD明朝 Medium" w:eastAsia="BIZ UD明朝 Medium" w:hAnsi="BIZ UD明朝 Medium" w:hint="eastAsia"/>
                <w:spacing w:val="142"/>
                <w:sz w:val="21"/>
                <w:szCs w:val="21"/>
                <w:fitText w:val="1200" w:id="-1814893055"/>
              </w:rPr>
              <w:t>連絡</w:t>
            </w:r>
            <w:r w:rsidRPr="00A1102F">
              <w:rPr>
                <w:rFonts w:ascii="BIZ UD明朝 Medium" w:eastAsia="BIZ UD明朝 Medium" w:hAnsi="BIZ UD明朝 Medium" w:hint="eastAsia"/>
                <w:spacing w:val="1"/>
                <w:sz w:val="21"/>
                <w:szCs w:val="21"/>
                <w:fitText w:val="1200" w:id="-1814893055"/>
              </w:rPr>
              <w:t>先</w:t>
            </w:r>
          </w:p>
        </w:tc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1254" w14:textId="77777777" w:rsidR="001D7F06" w:rsidRPr="0033040D" w:rsidRDefault="001D7F06" w:rsidP="009266B7">
            <w:pPr>
              <w:pStyle w:val="a7"/>
              <w:spacing w:before="148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  <w:lang w:eastAsia="zh-CN"/>
              </w:rPr>
              <w:t xml:space="preserve">　担当者名</w:t>
            </w:r>
          </w:p>
          <w:p w14:paraId="4D320EA9" w14:textId="77777777" w:rsidR="001D7F06" w:rsidRPr="0033040D" w:rsidRDefault="001D7F06" w:rsidP="009266B7">
            <w:pPr>
              <w:pStyle w:val="a7"/>
              <w:spacing w:before="148"/>
              <w:rPr>
                <w:rFonts w:ascii="BIZ UD明朝 Medium" w:eastAsia="BIZ UD明朝 Medium" w:hAnsi="BIZ UD明朝 Medium"/>
                <w:spacing w:val="0"/>
                <w:sz w:val="21"/>
                <w:szCs w:val="21"/>
                <w:lang w:eastAsia="zh-CN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  <w:lang w:eastAsia="zh-CN"/>
              </w:rPr>
              <w:t xml:space="preserve">　</w:t>
            </w:r>
          </w:p>
          <w:p w14:paraId="146943B0" w14:textId="2C014EEB" w:rsidR="001D7F06" w:rsidRPr="0033040D" w:rsidRDefault="001D7F06" w:rsidP="009266B7">
            <w:pPr>
              <w:pStyle w:val="a7"/>
              <w:spacing w:before="148"/>
              <w:rPr>
                <w:rFonts w:ascii="BIZ UD明朝 Medium" w:eastAsia="SimSun" w:hAnsi="BIZ UD明朝 Medium"/>
                <w:spacing w:val="0"/>
                <w:sz w:val="21"/>
                <w:szCs w:val="21"/>
                <w:lang w:eastAsia="zh-CN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  <w:lang w:eastAsia="zh-CN"/>
              </w:rPr>
              <w:t xml:space="preserve">　ＴＥＬ：</w:t>
            </w:r>
          </w:p>
          <w:p w14:paraId="255665B2" w14:textId="77777777" w:rsidR="001D7F06" w:rsidRPr="0033040D" w:rsidRDefault="001D7F06" w:rsidP="009266B7">
            <w:pPr>
              <w:pStyle w:val="a7"/>
              <w:spacing w:before="148"/>
              <w:ind w:firstLineChars="100" w:firstLine="210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  <w:lang w:eastAsia="zh-CN"/>
              </w:rPr>
              <w:t>ＦＡＸ</w:t>
            </w: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：</w:t>
            </w:r>
          </w:p>
          <w:p w14:paraId="7E881E53" w14:textId="77777777" w:rsidR="001D7F06" w:rsidRPr="0033040D" w:rsidRDefault="001D7F06" w:rsidP="009266B7">
            <w:pPr>
              <w:pStyle w:val="a7"/>
              <w:spacing w:before="148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 xml:space="preserve">　E-mail：</w:t>
            </w:r>
          </w:p>
        </w:tc>
      </w:tr>
      <w:tr w:rsidR="0033040D" w:rsidRPr="0033040D" w14:paraId="2DF0ADF7" w14:textId="77777777" w:rsidTr="0033040D">
        <w:trPr>
          <w:trHeight w:val="8259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96630B" w14:textId="77777777" w:rsidR="00E643D9" w:rsidRPr="0033040D" w:rsidRDefault="00E643D9" w:rsidP="009266B7">
            <w:pPr>
              <w:pStyle w:val="a7"/>
              <w:jc w:val="center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質問内容</w:t>
            </w:r>
          </w:p>
        </w:tc>
        <w:tc>
          <w:tcPr>
            <w:tcW w:w="7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294BC" w14:textId="2615B4E6" w:rsidR="00E643D9" w:rsidRPr="0033040D" w:rsidRDefault="00E643D9" w:rsidP="009266B7">
            <w:pPr>
              <w:pStyle w:val="a7"/>
              <w:spacing w:before="148"/>
              <w:rPr>
                <w:rFonts w:ascii="BIZ UD明朝 Medium" w:eastAsia="BIZ UD明朝 Medium" w:hAnsi="BIZ UD明朝 Medium"/>
                <w:spacing w:val="0"/>
                <w:sz w:val="21"/>
                <w:szCs w:val="21"/>
              </w:rPr>
            </w:pPr>
            <w:r w:rsidRPr="0033040D">
              <w:rPr>
                <w:rFonts w:ascii="BIZ UD明朝 Medium" w:eastAsia="BIZ UD明朝 Medium" w:hAnsi="BIZ UD明朝 Medium" w:hint="eastAsia"/>
                <w:spacing w:val="0"/>
                <w:sz w:val="21"/>
                <w:szCs w:val="21"/>
              </w:rPr>
              <w:t>（質問は項目ごとに箇条書き）</w:t>
            </w:r>
          </w:p>
        </w:tc>
      </w:tr>
    </w:tbl>
    <w:p w14:paraId="5DB2A9D6" w14:textId="0F50F025" w:rsidR="003248CD" w:rsidRPr="00B6375D" w:rsidRDefault="001D7F06" w:rsidP="0033040D">
      <w:pPr>
        <w:pStyle w:val="a7"/>
        <w:spacing w:line="300" w:lineRule="exact"/>
        <w:rPr>
          <w:color w:val="FF0000"/>
          <w:sz w:val="20"/>
          <w:szCs w:val="20"/>
        </w:rPr>
      </w:pPr>
      <w:r w:rsidRPr="00B6375D">
        <w:rPr>
          <w:rFonts w:hint="eastAsia"/>
          <w:color w:val="FF0000"/>
          <w:sz w:val="20"/>
          <w:szCs w:val="20"/>
        </w:rPr>
        <w:t xml:space="preserve"> </w:t>
      </w:r>
    </w:p>
    <w:sectPr w:rsidR="003248CD" w:rsidRPr="00B6375D" w:rsidSect="000D36C3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85F8A" w14:textId="77777777" w:rsidR="00852B49" w:rsidRDefault="00852B49" w:rsidP="00426E4D">
      <w:r>
        <w:separator/>
      </w:r>
    </w:p>
  </w:endnote>
  <w:endnote w:type="continuationSeparator" w:id="0">
    <w:p w14:paraId="5389D4A0" w14:textId="77777777" w:rsidR="00852B49" w:rsidRDefault="00852B49" w:rsidP="0042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E498F" w14:textId="77777777" w:rsidR="0093170F" w:rsidRDefault="0093170F" w:rsidP="00691CD9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DD8DFAB" w14:textId="77777777" w:rsidR="0093170F" w:rsidRDefault="00931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E56AD" w14:textId="77777777" w:rsidR="00852B49" w:rsidRDefault="00852B49" w:rsidP="00426E4D">
      <w:r>
        <w:separator/>
      </w:r>
    </w:p>
  </w:footnote>
  <w:footnote w:type="continuationSeparator" w:id="0">
    <w:p w14:paraId="6ADFC7CE" w14:textId="77777777" w:rsidR="00852B49" w:rsidRDefault="00852B49" w:rsidP="0042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7F0F"/>
    <w:multiLevelType w:val="hybridMultilevel"/>
    <w:tmpl w:val="81F4FB9C"/>
    <w:lvl w:ilvl="0" w:tplc="FE3E2F5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826689"/>
    <w:multiLevelType w:val="hybridMultilevel"/>
    <w:tmpl w:val="E81E45C2"/>
    <w:lvl w:ilvl="0" w:tplc="730ACDC0"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2DCA51BC"/>
    <w:multiLevelType w:val="hybridMultilevel"/>
    <w:tmpl w:val="7DBE838E"/>
    <w:lvl w:ilvl="0" w:tplc="AB544A86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25B2D54"/>
    <w:multiLevelType w:val="hybridMultilevel"/>
    <w:tmpl w:val="5FF6FDA2"/>
    <w:lvl w:ilvl="0" w:tplc="17FC5F38">
      <w:start w:val="4"/>
      <w:numFmt w:val="bullet"/>
      <w:lvlText w:val="・"/>
      <w:lvlJc w:val="left"/>
      <w:pPr>
        <w:ind w:left="80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944615E"/>
    <w:multiLevelType w:val="hybridMultilevel"/>
    <w:tmpl w:val="7DFE0D62"/>
    <w:lvl w:ilvl="0" w:tplc="B04A802C">
      <w:start w:val="4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F2724B8"/>
    <w:multiLevelType w:val="hybridMultilevel"/>
    <w:tmpl w:val="EB829D54"/>
    <w:lvl w:ilvl="0" w:tplc="EF6EF3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FB9765E"/>
    <w:multiLevelType w:val="hybridMultilevel"/>
    <w:tmpl w:val="95F2EFE4"/>
    <w:lvl w:ilvl="0" w:tplc="FE3E2F5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6CA71CDD"/>
    <w:multiLevelType w:val="hybridMultilevel"/>
    <w:tmpl w:val="2D5CB2B0"/>
    <w:lvl w:ilvl="0" w:tplc="13726B34">
      <w:start w:val="4"/>
      <w:numFmt w:val="bullet"/>
      <w:lvlText w:val="・"/>
      <w:lvlJc w:val="left"/>
      <w:pPr>
        <w:ind w:left="80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7B7D468C"/>
    <w:multiLevelType w:val="hybridMultilevel"/>
    <w:tmpl w:val="11C64EE2"/>
    <w:lvl w:ilvl="0" w:tplc="8F4CC702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273051377">
    <w:abstractNumId w:val="8"/>
  </w:num>
  <w:num w:numId="2" w16cid:durableId="1723289080">
    <w:abstractNumId w:val="1"/>
  </w:num>
  <w:num w:numId="3" w16cid:durableId="1525097951">
    <w:abstractNumId w:val="3"/>
  </w:num>
  <w:num w:numId="4" w16cid:durableId="1905414239">
    <w:abstractNumId w:val="7"/>
  </w:num>
  <w:num w:numId="5" w16cid:durableId="1367370711">
    <w:abstractNumId w:val="2"/>
  </w:num>
  <w:num w:numId="6" w16cid:durableId="1554081924">
    <w:abstractNumId w:val="4"/>
  </w:num>
  <w:num w:numId="7" w16cid:durableId="1967737306">
    <w:abstractNumId w:val="6"/>
  </w:num>
  <w:num w:numId="8" w16cid:durableId="1058944423">
    <w:abstractNumId w:val="0"/>
  </w:num>
  <w:num w:numId="9" w16cid:durableId="652562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4D"/>
    <w:rsid w:val="000125FB"/>
    <w:rsid w:val="00031371"/>
    <w:rsid w:val="00033008"/>
    <w:rsid w:val="0004604F"/>
    <w:rsid w:val="00062E81"/>
    <w:rsid w:val="000630F7"/>
    <w:rsid w:val="00097A27"/>
    <w:rsid w:val="000B54E9"/>
    <w:rsid w:val="000B6E2D"/>
    <w:rsid w:val="000D1FF9"/>
    <w:rsid w:val="000D6247"/>
    <w:rsid w:val="000E41A9"/>
    <w:rsid w:val="000E7D66"/>
    <w:rsid w:val="000F5CF7"/>
    <w:rsid w:val="000F67E8"/>
    <w:rsid w:val="000F7D63"/>
    <w:rsid w:val="00106CF1"/>
    <w:rsid w:val="00116BAA"/>
    <w:rsid w:val="0012465D"/>
    <w:rsid w:val="001267B2"/>
    <w:rsid w:val="001445FF"/>
    <w:rsid w:val="00152BC2"/>
    <w:rsid w:val="00170A4D"/>
    <w:rsid w:val="00180FDD"/>
    <w:rsid w:val="001864B9"/>
    <w:rsid w:val="00191DDB"/>
    <w:rsid w:val="00196D35"/>
    <w:rsid w:val="001A257E"/>
    <w:rsid w:val="001B34A2"/>
    <w:rsid w:val="001D7F06"/>
    <w:rsid w:val="001E0C71"/>
    <w:rsid w:val="001E3073"/>
    <w:rsid w:val="0020180C"/>
    <w:rsid w:val="00203383"/>
    <w:rsid w:val="00204FDF"/>
    <w:rsid w:val="00206FC9"/>
    <w:rsid w:val="0021499E"/>
    <w:rsid w:val="00217BF1"/>
    <w:rsid w:val="00221E1B"/>
    <w:rsid w:val="00222537"/>
    <w:rsid w:val="00240817"/>
    <w:rsid w:val="0024259D"/>
    <w:rsid w:val="00260082"/>
    <w:rsid w:val="00263E69"/>
    <w:rsid w:val="00264627"/>
    <w:rsid w:val="002700EA"/>
    <w:rsid w:val="00293C39"/>
    <w:rsid w:val="002A1341"/>
    <w:rsid w:val="002A3DF9"/>
    <w:rsid w:val="002F4EF5"/>
    <w:rsid w:val="002F548C"/>
    <w:rsid w:val="00304777"/>
    <w:rsid w:val="00312333"/>
    <w:rsid w:val="003211C7"/>
    <w:rsid w:val="00322348"/>
    <w:rsid w:val="003248CD"/>
    <w:rsid w:val="00326533"/>
    <w:rsid w:val="0033040D"/>
    <w:rsid w:val="00334025"/>
    <w:rsid w:val="00336232"/>
    <w:rsid w:val="00343D35"/>
    <w:rsid w:val="003503D7"/>
    <w:rsid w:val="00352C2F"/>
    <w:rsid w:val="00360C37"/>
    <w:rsid w:val="00381245"/>
    <w:rsid w:val="00384AF2"/>
    <w:rsid w:val="003A2D83"/>
    <w:rsid w:val="003A380E"/>
    <w:rsid w:val="003A7B19"/>
    <w:rsid w:val="003E5E3D"/>
    <w:rsid w:val="003F7A97"/>
    <w:rsid w:val="0040492C"/>
    <w:rsid w:val="004076D5"/>
    <w:rsid w:val="00415179"/>
    <w:rsid w:val="00415E2A"/>
    <w:rsid w:val="004204F7"/>
    <w:rsid w:val="00423853"/>
    <w:rsid w:val="00426E4D"/>
    <w:rsid w:val="004569A2"/>
    <w:rsid w:val="00467737"/>
    <w:rsid w:val="0048031B"/>
    <w:rsid w:val="00483B6E"/>
    <w:rsid w:val="00491F07"/>
    <w:rsid w:val="004A514B"/>
    <w:rsid w:val="004B012C"/>
    <w:rsid w:val="004B0ED8"/>
    <w:rsid w:val="004B3013"/>
    <w:rsid w:val="004E1B27"/>
    <w:rsid w:val="004F1431"/>
    <w:rsid w:val="004F7D9A"/>
    <w:rsid w:val="005019C1"/>
    <w:rsid w:val="00505644"/>
    <w:rsid w:val="00551DA3"/>
    <w:rsid w:val="00560C02"/>
    <w:rsid w:val="0057607D"/>
    <w:rsid w:val="005859DF"/>
    <w:rsid w:val="0059138E"/>
    <w:rsid w:val="005A5445"/>
    <w:rsid w:val="005A71CE"/>
    <w:rsid w:val="005B1A1F"/>
    <w:rsid w:val="005B7E54"/>
    <w:rsid w:val="005D1DC7"/>
    <w:rsid w:val="005E0192"/>
    <w:rsid w:val="005E7C30"/>
    <w:rsid w:val="005E7D66"/>
    <w:rsid w:val="0060159B"/>
    <w:rsid w:val="00623B00"/>
    <w:rsid w:val="00635BD8"/>
    <w:rsid w:val="00645BDD"/>
    <w:rsid w:val="00665459"/>
    <w:rsid w:val="006872EB"/>
    <w:rsid w:val="00693B49"/>
    <w:rsid w:val="006C6366"/>
    <w:rsid w:val="006D222A"/>
    <w:rsid w:val="006D34D3"/>
    <w:rsid w:val="006D5122"/>
    <w:rsid w:val="00702E27"/>
    <w:rsid w:val="00706843"/>
    <w:rsid w:val="007151B3"/>
    <w:rsid w:val="00722E0A"/>
    <w:rsid w:val="0072468C"/>
    <w:rsid w:val="007274A0"/>
    <w:rsid w:val="00745BAA"/>
    <w:rsid w:val="00764AE5"/>
    <w:rsid w:val="007754BE"/>
    <w:rsid w:val="00776492"/>
    <w:rsid w:val="00777742"/>
    <w:rsid w:val="007A3E90"/>
    <w:rsid w:val="007B31AA"/>
    <w:rsid w:val="007B36DB"/>
    <w:rsid w:val="007C0E01"/>
    <w:rsid w:val="007D162B"/>
    <w:rsid w:val="007D45DF"/>
    <w:rsid w:val="00817D28"/>
    <w:rsid w:val="008246B2"/>
    <w:rsid w:val="00826D31"/>
    <w:rsid w:val="00835383"/>
    <w:rsid w:val="00852B49"/>
    <w:rsid w:val="0086789F"/>
    <w:rsid w:val="00873BAF"/>
    <w:rsid w:val="00896110"/>
    <w:rsid w:val="008D2A01"/>
    <w:rsid w:val="008E7C69"/>
    <w:rsid w:val="008F4EBA"/>
    <w:rsid w:val="009265B2"/>
    <w:rsid w:val="0093170F"/>
    <w:rsid w:val="009354CF"/>
    <w:rsid w:val="00937F2F"/>
    <w:rsid w:val="00941A61"/>
    <w:rsid w:val="00944978"/>
    <w:rsid w:val="0095015B"/>
    <w:rsid w:val="009521B4"/>
    <w:rsid w:val="009539D1"/>
    <w:rsid w:val="00954E29"/>
    <w:rsid w:val="00966A71"/>
    <w:rsid w:val="00967C63"/>
    <w:rsid w:val="009703EF"/>
    <w:rsid w:val="009842EA"/>
    <w:rsid w:val="0098716C"/>
    <w:rsid w:val="009F320C"/>
    <w:rsid w:val="009F3C31"/>
    <w:rsid w:val="00A1102F"/>
    <w:rsid w:val="00A12322"/>
    <w:rsid w:val="00A26507"/>
    <w:rsid w:val="00A46F74"/>
    <w:rsid w:val="00A506C7"/>
    <w:rsid w:val="00A50AA2"/>
    <w:rsid w:val="00A61CA2"/>
    <w:rsid w:val="00A94D9D"/>
    <w:rsid w:val="00AB11BC"/>
    <w:rsid w:val="00AB40BD"/>
    <w:rsid w:val="00AC1A45"/>
    <w:rsid w:val="00AD3D1B"/>
    <w:rsid w:val="00AE08BB"/>
    <w:rsid w:val="00AE6FE8"/>
    <w:rsid w:val="00AF727F"/>
    <w:rsid w:val="00B004CF"/>
    <w:rsid w:val="00B06537"/>
    <w:rsid w:val="00B073DE"/>
    <w:rsid w:val="00B076D8"/>
    <w:rsid w:val="00B179C6"/>
    <w:rsid w:val="00B436FA"/>
    <w:rsid w:val="00B47507"/>
    <w:rsid w:val="00B4786F"/>
    <w:rsid w:val="00B6268B"/>
    <w:rsid w:val="00B6375D"/>
    <w:rsid w:val="00B651EE"/>
    <w:rsid w:val="00B67425"/>
    <w:rsid w:val="00B70754"/>
    <w:rsid w:val="00B74893"/>
    <w:rsid w:val="00BA0B26"/>
    <w:rsid w:val="00BA0D31"/>
    <w:rsid w:val="00BE297A"/>
    <w:rsid w:val="00C122E3"/>
    <w:rsid w:val="00C8161E"/>
    <w:rsid w:val="00C839EB"/>
    <w:rsid w:val="00C83C81"/>
    <w:rsid w:val="00C929F9"/>
    <w:rsid w:val="00C97349"/>
    <w:rsid w:val="00CA6107"/>
    <w:rsid w:val="00CC4EC9"/>
    <w:rsid w:val="00CE30A5"/>
    <w:rsid w:val="00CE59EA"/>
    <w:rsid w:val="00D11472"/>
    <w:rsid w:val="00D430A0"/>
    <w:rsid w:val="00D50B7C"/>
    <w:rsid w:val="00D628E2"/>
    <w:rsid w:val="00D7336D"/>
    <w:rsid w:val="00D8139A"/>
    <w:rsid w:val="00D84908"/>
    <w:rsid w:val="00D95104"/>
    <w:rsid w:val="00D979BF"/>
    <w:rsid w:val="00D97BC3"/>
    <w:rsid w:val="00DB0F90"/>
    <w:rsid w:val="00DB112A"/>
    <w:rsid w:val="00DC646A"/>
    <w:rsid w:val="00DE1D4F"/>
    <w:rsid w:val="00E01188"/>
    <w:rsid w:val="00E14922"/>
    <w:rsid w:val="00E16879"/>
    <w:rsid w:val="00E3142A"/>
    <w:rsid w:val="00E3239A"/>
    <w:rsid w:val="00E369AB"/>
    <w:rsid w:val="00E409F7"/>
    <w:rsid w:val="00E45120"/>
    <w:rsid w:val="00E5341B"/>
    <w:rsid w:val="00E5742D"/>
    <w:rsid w:val="00E643D9"/>
    <w:rsid w:val="00E80716"/>
    <w:rsid w:val="00E933A0"/>
    <w:rsid w:val="00E96F43"/>
    <w:rsid w:val="00EA07EA"/>
    <w:rsid w:val="00EA3819"/>
    <w:rsid w:val="00EB620D"/>
    <w:rsid w:val="00ED1B95"/>
    <w:rsid w:val="00ED481C"/>
    <w:rsid w:val="00ED7F92"/>
    <w:rsid w:val="00EF093E"/>
    <w:rsid w:val="00EF0B3E"/>
    <w:rsid w:val="00F0127C"/>
    <w:rsid w:val="00F27607"/>
    <w:rsid w:val="00F7069D"/>
    <w:rsid w:val="00F70AE8"/>
    <w:rsid w:val="00F7156F"/>
    <w:rsid w:val="00F76275"/>
    <w:rsid w:val="00FA1B2C"/>
    <w:rsid w:val="00FC6840"/>
    <w:rsid w:val="00FF21AB"/>
    <w:rsid w:val="00FF493A"/>
    <w:rsid w:val="1089371A"/>
    <w:rsid w:val="1159A556"/>
    <w:rsid w:val="156733AE"/>
    <w:rsid w:val="2AE279B8"/>
    <w:rsid w:val="2EA65916"/>
    <w:rsid w:val="36BC8FE3"/>
    <w:rsid w:val="38E2B34D"/>
    <w:rsid w:val="43F9F5E9"/>
    <w:rsid w:val="5F267684"/>
    <w:rsid w:val="60BA7961"/>
    <w:rsid w:val="60C246E5"/>
    <w:rsid w:val="678CEBF8"/>
    <w:rsid w:val="68CF8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1F045E"/>
  <w15:docId w15:val="{4E013327-10CB-4565-B1EC-7F5C6E4D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E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E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26E4D"/>
  </w:style>
  <w:style w:type="paragraph" w:styleId="a5">
    <w:name w:val="footer"/>
    <w:basedOn w:val="a"/>
    <w:link w:val="a6"/>
    <w:uiPriority w:val="99"/>
    <w:unhideWhenUsed/>
    <w:rsid w:val="00426E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26E4D"/>
  </w:style>
  <w:style w:type="paragraph" w:customStyle="1" w:styleId="a7">
    <w:name w:val="一太郎"/>
    <w:rsid w:val="00426E4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3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0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1D7F06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1D7F06"/>
    <w:rPr>
      <w:rFonts w:ascii="Century" w:eastAsia="ＭＳ 明朝" w:hAnsi="Century" w:cs="Times New Roman"/>
      <w:sz w:val="22"/>
    </w:rPr>
  </w:style>
  <w:style w:type="paragraph" w:customStyle="1" w:styleId="Default">
    <w:name w:val="Default"/>
    <w:rsid w:val="001D7F0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204FDF"/>
    <w:pPr>
      <w:ind w:leftChars="400" w:left="840"/>
    </w:pPr>
  </w:style>
  <w:style w:type="character" w:styleId="ad">
    <w:name w:val="page number"/>
    <w:basedOn w:val="a0"/>
    <w:rsid w:val="0093170F"/>
  </w:style>
  <w:style w:type="table" w:styleId="ae">
    <w:name w:val="Table Grid"/>
    <w:basedOn w:val="a1"/>
    <w:uiPriority w:val="59"/>
    <w:rsid w:val="00B67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4a5fdc19492d64130a731230453c3ae8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921b7bc01f01f8dbc5fc3022b8ea0485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4A23-3139-43EB-B657-5CCBC8612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ECA7C-CE36-4D98-AFCB-17AEE8D5FC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DD126-E4C9-4633-BE7A-E57B9FD26028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4.xml><?xml version="1.0" encoding="utf-8"?>
<ds:datastoreItem xmlns:ds="http://schemas.openxmlformats.org/officeDocument/2006/customXml" ds:itemID="{73D8E33E-9CBA-4663-B920-A4E4569C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160903</dc:creator>
  <cp:lastModifiedBy>直江 真央</cp:lastModifiedBy>
  <cp:revision>47</cp:revision>
  <cp:lastPrinted>2024-02-16T01:53:00Z</cp:lastPrinted>
  <dcterms:created xsi:type="dcterms:W3CDTF">2025-02-13T07:57:00Z</dcterms:created>
  <dcterms:modified xsi:type="dcterms:W3CDTF">2025-04-11T12:09:00Z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