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03F1" w14:textId="77777777" w:rsidR="00784F09" w:rsidRDefault="00784F09">
      <w:pPr>
        <w:wordWrap w:val="0"/>
        <w:spacing w:line="300" w:lineRule="exact"/>
        <w:jc w:val="left"/>
      </w:pPr>
    </w:p>
    <w:p w14:paraId="15D20720" w14:textId="77777777" w:rsidR="00775CC4" w:rsidRDefault="00775CC4">
      <w:pPr>
        <w:wordWrap w:val="0"/>
        <w:spacing w:line="300" w:lineRule="exact"/>
        <w:jc w:val="left"/>
      </w:pPr>
      <w:r>
        <w:rPr>
          <w:rFonts w:hint="eastAsia"/>
        </w:rPr>
        <w:t>（第２号様式）</w:t>
      </w:r>
    </w:p>
    <w:p w14:paraId="3568108C" w14:textId="77777777" w:rsidR="00775CC4" w:rsidRDefault="00775CC4">
      <w:pPr>
        <w:wordWrap w:val="0"/>
        <w:spacing w:line="300" w:lineRule="exact"/>
        <w:jc w:val="left"/>
      </w:pPr>
    </w:p>
    <w:p w14:paraId="744F8DFE" w14:textId="77777777" w:rsidR="00775CC4" w:rsidRDefault="00775CC4">
      <w:pPr>
        <w:wordWrap w:val="0"/>
        <w:spacing w:line="540" w:lineRule="exact"/>
        <w:jc w:val="center"/>
      </w:pPr>
      <w:r>
        <w:rPr>
          <w:rFonts w:hint="eastAsia"/>
          <w:spacing w:val="20"/>
          <w:sz w:val="48"/>
        </w:rPr>
        <w:t>環境アドバイザー派遣事業実施報告書</w:t>
      </w:r>
    </w:p>
    <w:p w14:paraId="2B073FE3" w14:textId="77777777" w:rsidR="00775CC4" w:rsidRPr="007163B2" w:rsidRDefault="00775CC4">
      <w:pPr>
        <w:wordWrap w:val="0"/>
        <w:spacing w:line="360" w:lineRule="exact"/>
        <w:jc w:val="left"/>
      </w:pPr>
    </w:p>
    <w:p w14:paraId="502AAF9F" w14:textId="77777777" w:rsidR="00775CC4" w:rsidRDefault="00D3332D">
      <w:pPr>
        <w:wordWrap w:val="0"/>
        <w:spacing w:line="300" w:lineRule="exact"/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0A7211">
        <w:rPr>
          <w:rFonts w:hint="eastAsia"/>
        </w:rPr>
        <w:t xml:space="preserve">　　</w:t>
      </w:r>
      <w:r w:rsidR="00226C2C">
        <w:rPr>
          <w:rFonts w:hint="eastAsia"/>
        </w:rPr>
        <w:t>年</w:t>
      </w:r>
      <w:r w:rsidR="000A7211">
        <w:rPr>
          <w:rFonts w:hint="eastAsia"/>
        </w:rPr>
        <w:t xml:space="preserve">　　</w:t>
      </w:r>
      <w:r w:rsidR="00775CC4">
        <w:rPr>
          <w:rFonts w:hint="eastAsia"/>
        </w:rPr>
        <w:t>月</w:t>
      </w:r>
      <w:r w:rsidR="000A7211">
        <w:rPr>
          <w:rFonts w:hint="eastAsia"/>
        </w:rPr>
        <w:t xml:space="preserve">　　</w:t>
      </w:r>
      <w:r w:rsidR="00775CC4">
        <w:rPr>
          <w:rFonts w:hint="eastAsia"/>
        </w:rPr>
        <w:t>日</w:t>
      </w:r>
    </w:p>
    <w:p w14:paraId="10A03D88" w14:textId="77777777" w:rsidR="00775CC4" w:rsidRDefault="00775CC4">
      <w:pPr>
        <w:wordWrap w:val="0"/>
        <w:spacing w:line="300" w:lineRule="exact"/>
        <w:jc w:val="left"/>
      </w:pPr>
    </w:p>
    <w:p w14:paraId="3EF80245" w14:textId="0E2FA074" w:rsidR="004106E7" w:rsidRPr="004905B0" w:rsidRDefault="004106E7" w:rsidP="004905B0">
      <w:pPr>
        <w:wordWrap w:val="0"/>
        <w:spacing w:line="240" w:lineRule="auto"/>
        <w:jc w:val="left"/>
      </w:pPr>
      <w:r>
        <w:rPr>
          <w:rFonts w:hint="eastAsia"/>
        </w:rPr>
        <w:t xml:space="preserve">　環境ふくい推進協議会</w:t>
      </w:r>
      <w:r w:rsidR="004905B0">
        <w:rPr>
          <w:rFonts w:hint="eastAsia"/>
        </w:rPr>
        <w:t>会長</w:t>
      </w:r>
      <w:r w:rsidR="0076510F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B7BF64B" w14:textId="77777777" w:rsidR="00775CC4" w:rsidRDefault="00775CC4">
      <w:pPr>
        <w:wordWrap w:val="0"/>
        <w:spacing w:line="240" w:lineRule="auto"/>
        <w:jc w:val="left"/>
      </w:pPr>
    </w:p>
    <w:p w14:paraId="6DA4844B" w14:textId="77777777" w:rsidR="00775CC4" w:rsidRDefault="00775CC4">
      <w:pPr>
        <w:wordWrap w:val="0"/>
        <w:spacing w:line="300" w:lineRule="exact"/>
        <w:jc w:val="left"/>
      </w:pPr>
    </w:p>
    <w:p w14:paraId="5B742469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主催者住所</w:t>
      </w:r>
    </w:p>
    <w:p w14:paraId="11A5B108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主催者名称</w:t>
      </w:r>
    </w:p>
    <w:p w14:paraId="1C852E11" w14:textId="097D83D5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</w:t>
      </w:r>
      <w:r w:rsidR="00B57BD3"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 w:rsidR="00B57BD3">
        <w:rPr>
          <w:snapToGrid w:val="0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3C44F175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　　担当者名</w:t>
      </w:r>
    </w:p>
    <w:p w14:paraId="3BEFE095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　　電話番号</w:t>
      </w:r>
    </w:p>
    <w:p w14:paraId="7C878E1D" w14:textId="77777777" w:rsidR="00775CC4" w:rsidRDefault="00775CC4">
      <w:pPr>
        <w:wordWrap w:val="0"/>
        <w:spacing w:line="300" w:lineRule="exact"/>
        <w:jc w:val="left"/>
      </w:pPr>
    </w:p>
    <w:p w14:paraId="7763F481" w14:textId="77777777" w:rsidR="00775CC4" w:rsidRDefault="00775CC4">
      <w:pPr>
        <w:wordWrap w:val="0"/>
        <w:spacing w:line="300" w:lineRule="exact"/>
        <w:jc w:val="left"/>
      </w:pPr>
      <w:r>
        <w:rPr>
          <w:rFonts w:hint="eastAsia"/>
        </w:rPr>
        <w:t xml:space="preserve">　下記のとおり、学習会等を実施しましたので、報告します。</w:t>
      </w:r>
    </w:p>
    <w:p w14:paraId="50A7F060" w14:textId="77777777" w:rsidR="00775CC4" w:rsidRDefault="00775CC4">
      <w:pPr>
        <w:wordWrap w:val="0"/>
        <w:spacing w:line="300" w:lineRule="exact"/>
        <w:jc w:val="left"/>
      </w:pPr>
    </w:p>
    <w:p w14:paraId="55BD61EC" w14:textId="77777777" w:rsidR="00775CC4" w:rsidRDefault="00775CC4">
      <w:pPr>
        <w:wordWrap w:val="0"/>
        <w:spacing w:line="300" w:lineRule="exact"/>
        <w:jc w:val="left"/>
      </w:pPr>
      <w:r>
        <w:rPr>
          <w:rFonts w:hint="eastAsia"/>
        </w:rPr>
        <w:t xml:space="preserve">　　　　　　　　　　　　　　　　　　　記</w:t>
      </w:r>
    </w:p>
    <w:p w14:paraId="5D628CC6" w14:textId="77777777" w:rsidR="00775CC4" w:rsidRDefault="00775CC4">
      <w:pPr>
        <w:wordWrap w:val="0"/>
        <w:spacing w:line="300" w:lineRule="exact"/>
        <w:jc w:val="left"/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488"/>
        <w:gridCol w:w="6052"/>
      </w:tblGrid>
      <w:tr w:rsidR="00775CC4" w14:paraId="48B54C91" w14:textId="77777777">
        <w:trPr>
          <w:cantSplit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F734E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学習会等の名称</w:t>
            </w:r>
          </w:p>
          <w:p w14:paraId="53B735FA" w14:textId="77777777" w:rsidR="00775CC4" w:rsidRDefault="00B57BD3">
            <w:pPr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およびテ－マ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E8BF7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C5BE4" w14:textId="77777777" w:rsidR="00775CC4" w:rsidRDefault="00775CC4">
            <w:pPr>
              <w:spacing w:line="240" w:lineRule="auto"/>
              <w:jc w:val="left"/>
            </w:pPr>
          </w:p>
          <w:p w14:paraId="070E3FE1" w14:textId="77777777" w:rsidR="00775CC4" w:rsidRDefault="00775CC4">
            <w:pPr>
              <w:spacing w:line="240" w:lineRule="auto"/>
              <w:jc w:val="left"/>
            </w:pPr>
          </w:p>
        </w:tc>
      </w:tr>
      <w:tr w:rsidR="00775CC4" w14:paraId="28846BE0" w14:textId="77777777">
        <w:trPr>
          <w:cantSplit/>
        </w:trPr>
        <w:tc>
          <w:tcPr>
            <w:tcW w:w="2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47287F" w14:textId="77777777" w:rsidR="00775CC4" w:rsidRDefault="00775CC4">
            <w:pPr>
              <w:spacing w:line="240" w:lineRule="auto"/>
              <w:jc w:val="left"/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E97777" w14:textId="77777777" w:rsidR="00775CC4" w:rsidRDefault="00B57BD3">
            <w:pPr>
              <w:spacing w:line="240" w:lineRule="auto"/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テ－マ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8D64A" w14:textId="77777777" w:rsidR="00775CC4" w:rsidRDefault="00775CC4">
            <w:pPr>
              <w:spacing w:line="240" w:lineRule="auto"/>
              <w:jc w:val="left"/>
            </w:pPr>
          </w:p>
          <w:p w14:paraId="6761A85A" w14:textId="77777777" w:rsidR="00775CC4" w:rsidRDefault="00775CC4">
            <w:pPr>
              <w:spacing w:line="240" w:lineRule="auto"/>
              <w:jc w:val="left"/>
            </w:pPr>
          </w:p>
        </w:tc>
      </w:tr>
      <w:tr w:rsidR="00775CC4" w14:paraId="0E767F66" w14:textId="77777777">
        <w:trPr>
          <w:trHeight w:val="95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2B286B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場　　　　所</w:t>
            </w:r>
          </w:p>
          <w:p w14:paraId="41BA8BFA" w14:textId="77777777" w:rsidR="00775CC4" w:rsidRDefault="00775CC4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（住所、会場名）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8E072" w14:textId="77777777" w:rsidR="00775CC4" w:rsidRDefault="00775CC4">
            <w:pPr>
              <w:spacing w:line="240" w:lineRule="auto"/>
              <w:jc w:val="left"/>
            </w:pPr>
          </w:p>
          <w:p w14:paraId="7FE73B18" w14:textId="77777777" w:rsidR="00775CC4" w:rsidRDefault="00775CC4">
            <w:pPr>
              <w:spacing w:line="240" w:lineRule="auto"/>
              <w:jc w:val="left"/>
            </w:pPr>
          </w:p>
          <w:p w14:paraId="64D30512" w14:textId="77777777" w:rsidR="00775CC4" w:rsidRDefault="00775CC4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　　　　　　　　　　℡</w:t>
            </w:r>
          </w:p>
        </w:tc>
      </w:tr>
      <w:tr w:rsidR="00775CC4" w14:paraId="73BA129F" w14:textId="77777777"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022932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アドバイザー名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34565" w14:textId="77777777" w:rsidR="00775CC4" w:rsidRDefault="00775CC4" w:rsidP="00B57BD3">
            <w:pPr>
              <w:spacing w:beforeLines="50" w:before="120" w:afterLines="50" w:after="120" w:line="240" w:lineRule="auto"/>
              <w:jc w:val="left"/>
            </w:pPr>
          </w:p>
        </w:tc>
      </w:tr>
      <w:tr w:rsidR="00775CC4" w14:paraId="4AF11B9A" w14:textId="77777777"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96349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2B55F" w14:textId="77777777" w:rsidR="00775CC4" w:rsidRDefault="00775CC4">
            <w:pPr>
              <w:spacing w:line="240" w:lineRule="auto"/>
              <w:jc w:val="left"/>
            </w:pPr>
          </w:p>
          <w:p w14:paraId="5AC4CCC9" w14:textId="77777777" w:rsidR="00775CC4" w:rsidRDefault="00775CC4">
            <w:pPr>
              <w:spacing w:line="240" w:lineRule="auto"/>
              <w:jc w:val="left"/>
            </w:pPr>
          </w:p>
        </w:tc>
      </w:tr>
      <w:tr w:rsidR="00775CC4" w14:paraId="4C969184" w14:textId="77777777"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CC1F5" w14:textId="77777777" w:rsidR="00775CC4" w:rsidRDefault="00B57BD3">
            <w:pPr>
              <w:spacing w:line="240" w:lineRule="auto"/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参加者数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993C4" w14:textId="77777777" w:rsidR="00775CC4" w:rsidRDefault="00775CC4">
            <w:pPr>
              <w:spacing w:line="240" w:lineRule="auto"/>
              <w:jc w:val="left"/>
            </w:pPr>
          </w:p>
          <w:p w14:paraId="4F56B625" w14:textId="77777777" w:rsidR="00775CC4" w:rsidRDefault="00775CC4">
            <w:pPr>
              <w:spacing w:line="240" w:lineRule="auto"/>
              <w:jc w:val="left"/>
            </w:pPr>
          </w:p>
        </w:tc>
      </w:tr>
      <w:tr w:rsidR="00775CC4" w14:paraId="3AB618BC" w14:textId="77777777"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95A42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学習会の感想等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E85FA1" w14:textId="77777777" w:rsidR="00775CC4" w:rsidRDefault="00775CC4">
            <w:pPr>
              <w:spacing w:line="240" w:lineRule="auto"/>
              <w:jc w:val="left"/>
            </w:pPr>
          </w:p>
          <w:p w14:paraId="72A99287" w14:textId="77777777" w:rsidR="00775CC4" w:rsidRDefault="00775CC4">
            <w:pPr>
              <w:spacing w:line="240" w:lineRule="auto"/>
              <w:jc w:val="left"/>
            </w:pPr>
          </w:p>
          <w:p w14:paraId="6E674C96" w14:textId="77777777" w:rsidR="00775CC4" w:rsidRDefault="00775CC4">
            <w:pPr>
              <w:spacing w:line="240" w:lineRule="auto"/>
              <w:jc w:val="left"/>
            </w:pPr>
          </w:p>
          <w:p w14:paraId="0BF206F7" w14:textId="77777777" w:rsidR="00775CC4" w:rsidRDefault="00775CC4">
            <w:pPr>
              <w:spacing w:line="240" w:lineRule="auto"/>
              <w:jc w:val="left"/>
            </w:pPr>
          </w:p>
          <w:p w14:paraId="5F01D791" w14:textId="77777777" w:rsidR="00775CC4" w:rsidRDefault="00775CC4">
            <w:pPr>
              <w:spacing w:line="240" w:lineRule="auto"/>
              <w:jc w:val="left"/>
            </w:pPr>
          </w:p>
          <w:p w14:paraId="64B7CB76" w14:textId="77777777" w:rsidR="00775CC4" w:rsidRDefault="00775CC4">
            <w:pPr>
              <w:spacing w:line="240" w:lineRule="auto"/>
              <w:jc w:val="left"/>
            </w:pPr>
          </w:p>
          <w:p w14:paraId="7A055C62" w14:textId="77777777" w:rsidR="00775CC4" w:rsidRDefault="00775CC4">
            <w:pPr>
              <w:spacing w:line="240" w:lineRule="auto"/>
              <w:jc w:val="left"/>
            </w:pPr>
          </w:p>
        </w:tc>
      </w:tr>
    </w:tbl>
    <w:p w14:paraId="76DFA4F5" w14:textId="77777777" w:rsidR="00775CC4" w:rsidRDefault="00775CC4">
      <w:pPr>
        <w:wordWrap w:val="0"/>
        <w:spacing w:line="300" w:lineRule="exact"/>
        <w:jc w:val="left"/>
      </w:pPr>
      <w:r>
        <w:rPr>
          <w:rFonts w:hint="eastAsia"/>
        </w:rPr>
        <w:t xml:space="preserve">　※学習会終了後、</w:t>
      </w:r>
      <w:r w:rsidR="004107A8">
        <w:rPr>
          <w:rFonts w:hint="eastAsia"/>
        </w:rPr>
        <w:t>１０日</w:t>
      </w:r>
      <w:r>
        <w:rPr>
          <w:rFonts w:hint="eastAsia"/>
        </w:rPr>
        <w:t>以内に提出してください。</w:t>
      </w:r>
    </w:p>
    <w:p w14:paraId="7CC841D6" w14:textId="77777777" w:rsidR="00775CC4" w:rsidRDefault="004A4876">
      <w:pPr>
        <w:wordWrap w:val="0"/>
        <w:spacing w:line="300" w:lineRule="exact"/>
        <w:jc w:val="left"/>
      </w:pPr>
      <w:r>
        <w:rPr>
          <w:rFonts w:hint="eastAsia"/>
        </w:rPr>
        <w:t xml:space="preserve">　※学習会の様子を撮影した写真や配布資料等を</w:t>
      </w:r>
      <w:r w:rsidR="00775CC4">
        <w:rPr>
          <w:rFonts w:hint="eastAsia"/>
        </w:rPr>
        <w:t>添付してください。</w:t>
      </w:r>
    </w:p>
    <w:sectPr w:rsidR="00775CC4" w:rsidSect="00B57BD3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360" w:right="1048" w:bottom="131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264" w14:textId="77777777" w:rsidR="00B67C67" w:rsidRDefault="00B67C67" w:rsidP="00226C2C">
      <w:pPr>
        <w:spacing w:line="240" w:lineRule="auto"/>
      </w:pPr>
      <w:r>
        <w:separator/>
      </w:r>
    </w:p>
  </w:endnote>
  <w:endnote w:type="continuationSeparator" w:id="0">
    <w:p w14:paraId="74F222BC" w14:textId="77777777" w:rsidR="00B67C67" w:rsidRDefault="00B67C67" w:rsidP="0022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8D03" w14:textId="77777777" w:rsidR="00B67C67" w:rsidRDefault="00B67C67" w:rsidP="00226C2C">
      <w:pPr>
        <w:spacing w:line="240" w:lineRule="auto"/>
      </w:pPr>
      <w:r>
        <w:separator/>
      </w:r>
    </w:p>
  </w:footnote>
  <w:footnote w:type="continuationSeparator" w:id="0">
    <w:p w14:paraId="46863D19" w14:textId="77777777" w:rsidR="00B67C67" w:rsidRDefault="00B67C67" w:rsidP="00226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B2"/>
    <w:rsid w:val="000252FB"/>
    <w:rsid w:val="000A7211"/>
    <w:rsid w:val="00105578"/>
    <w:rsid w:val="001B11BE"/>
    <w:rsid w:val="00226C2C"/>
    <w:rsid w:val="003021B1"/>
    <w:rsid w:val="00343297"/>
    <w:rsid w:val="003C68E6"/>
    <w:rsid w:val="004106E7"/>
    <w:rsid w:val="004107A8"/>
    <w:rsid w:val="004905B0"/>
    <w:rsid w:val="004A4876"/>
    <w:rsid w:val="00667AC2"/>
    <w:rsid w:val="007163B2"/>
    <w:rsid w:val="0076510F"/>
    <w:rsid w:val="00775CC4"/>
    <w:rsid w:val="00784F09"/>
    <w:rsid w:val="007A6653"/>
    <w:rsid w:val="00845AAD"/>
    <w:rsid w:val="00AF41E1"/>
    <w:rsid w:val="00B57BD3"/>
    <w:rsid w:val="00B67C67"/>
    <w:rsid w:val="00D3332D"/>
    <w:rsid w:val="00DB4EAB"/>
    <w:rsid w:val="00E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310E4"/>
  <w15:docId w15:val="{8EF3480D-A31A-4892-BB89-21E9E59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BD3"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21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6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6C2C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226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6C2C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直江 真央</cp:lastModifiedBy>
  <cp:revision>8</cp:revision>
  <cp:lastPrinted>2014-07-22T05:18:00Z</cp:lastPrinted>
  <dcterms:created xsi:type="dcterms:W3CDTF">2016-06-09T08:45:00Z</dcterms:created>
  <dcterms:modified xsi:type="dcterms:W3CDTF">2024-07-31T05:03:00Z</dcterms:modified>
</cp:coreProperties>
</file>