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F3EB" w14:textId="233DB77E" w:rsidR="00426E4D" w:rsidRDefault="00426E4D" w:rsidP="00426E4D">
      <w:pPr>
        <w:rPr>
          <w:rFonts w:ascii="ＭＳ ゴシック" w:eastAsia="ＭＳ ゴシック" w:hAnsi="ＭＳ ゴシック"/>
          <w:sz w:val="22"/>
          <w:szCs w:val="20"/>
        </w:rPr>
      </w:pPr>
      <w:r w:rsidRPr="00426E4D">
        <w:rPr>
          <w:rFonts w:ascii="ＭＳ ゴシック" w:eastAsia="ＭＳ ゴシック" w:hAnsi="ＭＳ ゴシック" w:hint="eastAsia"/>
          <w:szCs w:val="21"/>
        </w:rPr>
        <w:t>（公募要領・</w:t>
      </w:r>
      <w:r w:rsidRPr="00426E4D">
        <w:rPr>
          <w:rFonts w:ascii="ＭＳ ゴシック" w:eastAsia="ＭＳ ゴシック" w:hAnsi="ＭＳ ゴシック" w:hint="eastAsia"/>
          <w:sz w:val="22"/>
          <w:szCs w:val="20"/>
        </w:rPr>
        <w:t>別紙様式</w:t>
      </w:r>
      <w:r w:rsidR="00A506C7">
        <w:rPr>
          <w:rFonts w:ascii="ＭＳ ゴシック" w:eastAsia="ＭＳ ゴシック" w:hAnsi="ＭＳ ゴシック" w:hint="eastAsia"/>
          <w:sz w:val="22"/>
          <w:szCs w:val="20"/>
        </w:rPr>
        <w:t>１</w:t>
      </w:r>
      <w:r w:rsidRPr="00426E4D"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p w14:paraId="11B516D9" w14:textId="77777777" w:rsidR="00E5742D" w:rsidRPr="00426E4D" w:rsidRDefault="00E5742D" w:rsidP="00426E4D">
      <w:pPr>
        <w:rPr>
          <w:rFonts w:ascii="ＭＳ ゴシック" w:eastAsia="ＭＳ ゴシック" w:hAnsi="ＭＳ ゴシック"/>
          <w:sz w:val="22"/>
          <w:szCs w:val="20"/>
        </w:rPr>
      </w:pPr>
    </w:p>
    <w:p w14:paraId="181E9053" w14:textId="29D74B7F" w:rsidR="00426E4D" w:rsidRPr="00426E4D" w:rsidRDefault="00426E4D" w:rsidP="00426E4D">
      <w:pPr>
        <w:jc w:val="center"/>
        <w:rPr>
          <w:rFonts w:ascii="ＭＳ ゴシック" w:eastAsia="ＭＳ ゴシック" w:hAnsi="ＭＳ ゴシック"/>
          <w:sz w:val="22"/>
          <w:szCs w:val="20"/>
          <w:lang w:eastAsia="zh-TW"/>
        </w:rPr>
      </w:pPr>
      <w:r w:rsidRPr="00426E4D">
        <w:rPr>
          <w:rFonts w:ascii="ＭＳ ゴシック" w:eastAsia="ＭＳ ゴシック" w:hAnsi="ＭＳ ゴシック" w:hint="eastAsia"/>
          <w:sz w:val="22"/>
          <w:szCs w:val="20"/>
          <w:lang w:eastAsia="zh-TW"/>
        </w:rPr>
        <w:t>企画提案参加申込書</w:t>
      </w:r>
    </w:p>
    <w:p w14:paraId="220C3387" w14:textId="226B74DE" w:rsidR="00426E4D" w:rsidRDefault="00426E4D" w:rsidP="00426E4D">
      <w:pPr>
        <w:jc w:val="left"/>
        <w:rPr>
          <w:rFonts w:ascii="ＭＳ ゴシック" w:eastAsia="ＭＳ ゴシック" w:hAnsi="ＭＳ ゴシック"/>
          <w:sz w:val="22"/>
          <w:szCs w:val="20"/>
        </w:rPr>
      </w:pPr>
    </w:p>
    <w:p w14:paraId="3648D5C5" w14:textId="77777777" w:rsidR="00E5742D" w:rsidRPr="002F548C" w:rsidRDefault="00E5742D" w:rsidP="00E5742D">
      <w:pPr>
        <w:jc w:val="right"/>
        <w:rPr>
          <w:rFonts w:ascii="ＭＳ 明朝" w:hAnsi="ＭＳ 明朝"/>
          <w:sz w:val="22"/>
          <w:szCs w:val="20"/>
        </w:rPr>
      </w:pPr>
      <w:r w:rsidRPr="002F548C">
        <w:rPr>
          <w:rFonts w:ascii="ＭＳ 明朝" w:hAnsi="ＭＳ 明朝" w:hint="eastAsia"/>
          <w:sz w:val="22"/>
          <w:szCs w:val="20"/>
        </w:rPr>
        <w:t>令和　年　　月　　日</w:t>
      </w:r>
    </w:p>
    <w:p w14:paraId="49219177" w14:textId="77777777" w:rsidR="00426E4D" w:rsidRPr="002F548C" w:rsidRDefault="00426E4D" w:rsidP="00426E4D">
      <w:pPr>
        <w:jc w:val="left"/>
        <w:rPr>
          <w:rFonts w:ascii="ＭＳ 明朝" w:hAnsi="ＭＳ 明朝"/>
          <w:sz w:val="22"/>
          <w:szCs w:val="20"/>
        </w:rPr>
      </w:pPr>
    </w:p>
    <w:p w14:paraId="27D670C0" w14:textId="5ED36155" w:rsidR="00426E4D" w:rsidRPr="002F548C" w:rsidRDefault="00426E4D" w:rsidP="0012465D">
      <w:pPr>
        <w:ind w:firstLineChars="100" w:firstLine="220"/>
        <w:jc w:val="left"/>
        <w:rPr>
          <w:rFonts w:ascii="ＭＳ 明朝" w:hAnsi="ＭＳ 明朝"/>
          <w:sz w:val="22"/>
          <w:szCs w:val="20"/>
        </w:rPr>
      </w:pPr>
      <w:r w:rsidRPr="002F548C">
        <w:rPr>
          <w:rFonts w:ascii="ＭＳ 明朝" w:hAnsi="ＭＳ 明朝" w:hint="eastAsia"/>
          <w:sz w:val="22"/>
          <w:szCs w:val="22"/>
        </w:rPr>
        <w:t xml:space="preserve">環境ふくい推進協議会　会長　</w:t>
      </w:r>
      <w:r w:rsidR="00415E2A" w:rsidRPr="00415E2A">
        <w:rPr>
          <w:rFonts w:ascii="ＭＳ 明朝" w:hAnsi="ＭＳ 明朝" w:hint="eastAsia"/>
          <w:sz w:val="22"/>
          <w:szCs w:val="22"/>
        </w:rPr>
        <w:t>吉田　真士</w:t>
      </w:r>
      <w:r w:rsidRPr="002F548C">
        <w:rPr>
          <w:rFonts w:ascii="ＭＳ 明朝" w:hAnsi="ＭＳ 明朝" w:hint="eastAsia"/>
          <w:sz w:val="22"/>
          <w:szCs w:val="20"/>
        </w:rPr>
        <w:t xml:space="preserve">　様</w:t>
      </w:r>
    </w:p>
    <w:p w14:paraId="68B04C84" w14:textId="77777777" w:rsidR="00426E4D" w:rsidRPr="002F548C" w:rsidRDefault="00426E4D" w:rsidP="00426E4D">
      <w:pPr>
        <w:jc w:val="left"/>
        <w:rPr>
          <w:rFonts w:ascii="ＭＳ 明朝" w:hAnsi="ＭＳ 明朝"/>
          <w:sz w:val="22"/>
          <w:szCs w:val="20"/>
        </w:rPr>
      </w:pPr>
    </w:p>
    <w:p w14:paraId="4E744AD4" w14:textId="77777777" w:rsidR="00426E4D" w:rsidRPr="002F548C" w:rsidRDefault="00426E4D" w:rsidP="00426E4D">
      <w:pPr>
        <w:rPr>
          <w:rFonts w:ascii="ＭＳ 明朝" w:hAnsi="ＭＳ 明朝"/>
          <w:sz w:val="22"/>
          <w:szCs w:val="20"/>
        </w:rPr>
      </w:pPr>
    </w:p>
    <w:p w14:paraId="5E678FEA" w14:textId="54F1A892" w:rsidR="00426E4D" w:rsidRPr="002F548C" w:rsidRDefault="00426E4D" w:rsidP="00426E4D">
      <w:pPr>
        <w:rPr>
          <w:rFonts w:ascii="ＭＳ 明朝" w:hAnsi="ＭＳ 明朝"/>
          <w:sz w:val="22"/>
          <w:szCs w:val="20"/>
        </w:rPr>
      </w:pPr>
      <w:r w:rsidRPr="002F548C">
        <w:rPr>
          <w:rFonts w:ascii="ＭＳ 明朝" w:hAnsi="ＭＳ 明朝" w:hint="eastAsia"/>
          <w:sz w:val="22"/>
          <w:szCs w:val="20"/>
        </w:rPr>
        <w:t xml:space="preserve">　　　　　　　　　　　　　　　　　　　　</w:t>
      </w:r>
      <w:r w:rsidR="0012465D" w:rsidRPr="002F548C">
        <w:rPr>
          <w:rFonts w:ascii="ＭＳ 明朝" w:hAnsi="ＭＳ 明朝" w:hint="eastAsia"/>
          <w:sz w:val="22"/>
          <w:szCs w:val="20"/>
        </w:rPr>
        <w:t>住</w:t>
      </w:r>
      <w:r w:rsidR="005A71CE" w:rsidRPr="002F548C">
        <w:rPr>
          <w:rFonts w:ascii="ＭＳ 明朝" w:hAnsi="ＭＳ 明朝" w:hint="eastAsia"/>
          <w:sz w:val="22"/>
          <w:szCs w:val="20"/>
        </w:rPr>
        <w:t xml:space="preserve">　　　　</w:t>
      </w:r>
      <w:r w:rsidR="0012465D" w:rsidRPr="002F548C">
        <w:rPr>
          <w:rFonts w:ascii="ＭＳ 明朝" w:hAnsi="ＭＳ 明朝" w:hint="eastAsia"/>
          <w:sz w:val="22"/>
          <w:szCs w:val="20"/>
        </w:rPr>
        <w:t>所</w:t>
      </w:r>
      <w:r w:rsidRPr="002F548C">
        <w:rPr>
          <w:rFonts w:ascii="ＭＳ 明朝" w:hAnsi="ＭＳ 明朝" w:hint="eastAsia"/>
          <w:sz w:val="22"/>
          <w:szCs w:val="20"/>
        </w:rPr>
        <w:t xml:space="preserve">　</w:t>
      </w:r>
    </w:p>
    <w:p w14:paraId="5EE88BD8" w14:textId="11B41D56" w:rsidR="00426E4D" w:rsidRPr="002F548C" w:rsidRDefault="00426E4D" w:rsidP="00426E4D">
      <w:pPr>
        <w:rPr>
          <w:rFonts w:ascii="ＭＳ 明朝" w:hAnsi="ＭＳ 明朝"/>
          <w:sz w:val="22"/>
          <w:szCs w:val="20"/>
        </w:rPr>
      </w:pPr>
      <w:r w:rsidRPr="002F548C">
        <w:rPr>
          <w:rFonts w:ascii="ＭＳ 明朝" w:hAnsi="ＭＳ 明朝" w:hint="eastAsia"/>
          <w:sz w:val="22"/>
          <w:szCs w:val="20"/>
        </w:rPr>
        <w:t xml:space="preserve">　　　　　　　　　　　　　　　　　　　　</w:t>
      </w:r>
      <w:r w:rsidRPr="002F548C">
        <w:rPr>
          <w:rFonts w:ascii="ＭＳ 明朝" w:hAnsi="ＭＳ 明朝" w:hint="eastAsia"/>
          <w:spacing w:val="27"/>
          <w:kern w:val="0"/>
          <w:sz w:val="22"/>
          <w:szCs w:val="20"/>
          <w:fitText w:val="1320" w:id="-1226089216"/>
        </w:rPr>
        <w:t>事業者名</w:t>
      </w:r>
      <w:r w:rsidRPr="002F548C">
        <w:rPr>
          <w:rFonts w:ascii="ＭＳ 明朝" w:hAnsi="ＭＳ 明朝" w:hint="eastAsia"/>
          <w:spacing w:val="2"/>
          <w:kern w:val="0"/>
          <w:sz w:val="22"/>
          <w:szCs w:val="20"/>
          <w:fitText w:val="1320" w:id="-1226089216"/>
        </w:rPr>
        <w:t>称</w:t>
      </w:r>
      <w:r w:rsidR="005A71CE" w:rsidRPr="002F548C">
        <w:rPr>
          <w:rFonts w:ascii="ＭＳ 明朝" w:hAnsi="ＭＳ 明朝" w:hint="eastAsia"/>
          <w:sz w:val="22"/>
          <w:szCs w:val="20"/>
        </w:rPr>
        <w:t xml:space="preserve">　　</w:t>
      </w:r>
    </w:p>
    <w:p w14:paraId="1A49D0A3" w14:textId="42328B86" w:rsidR="00426E4D" w:rsidRPr="002F548C" w:rsidRDefault="00426E4D" w:rsidP="00426E4D">
      <w:pPr>
        <w:rPr>
          <w:rFonts w:ascii="ＭＳ 明朝" w:hAnsi="ＭＳ 明朝"/>
          <w:sz w:val="22"/>
          <w:szCs w:val="20"/>
        </w:rPr>
      </w:pPr>
      <w:r w:rsidRPr="002F548C">
        <w:rPr>
          <w:rFonts w:ascii="ＭＳ 明朝" w:hAnsi="ＭＳ 明朝" w:hint="eastAsia"/>
          <w:sz w:val="22"/>
          <w:szCs w:val="20"/>
        </w:rPr>
        <w:t xml:space="preserve">　　　　　　　　　　　　　　　　　　　　代表者職氏名　　　　　　　　　　　　　</w:t>
      </w:r>
    </w:p>
    <w:p w14:paraId="1CD5B7A9" w14:textId="77777777" w:rsidR="00426E4D" w:rsidRPr="002F548C" w:rsidRDefault="00426E4D" w:rsidP="00426E4D">
      <w:pPr>
        <w:rPr>
          <w:rFonts w:ascii="ＭＳ 明朝" w:hAnsi="ＭＳ 明朝"/>
          <w:sz w:val="22"/>
          <w:szCs w:val="20"/>
        </w:rPr>
      </w:pPr>
    </w:p>
    <w:p w14:paraId="4DF39BF2" w14:textId="77777777" w:rsidR="00426E4D" w:rsidRPr="002F548C" w:rsidRDefault="00426E4D" w:rsidP="00426E4D">
      <w:pPr>
        <w:rPr>
          <w:rFonts w:ascii="ＭＳ 明朝" w:hAnsi="ＭＳ 明朝"/>
          <w:sz w:val="22"/>
          <w:szCs w:val="20"/>
        </w:rPr>
      </w:pPr>
    </w:p>
    <w:p w14:paraId="7FD352CE" w14:textId="74B2288C" w:rsidR="00180FDD" w:rsidRPr="002F548C" w:rsidRDefault="00180FDD" w:rsidP="00180FDD">
      <w:pPr>
        <w:ind w:firstLineChars="100" w:firstLine="220"/>
        <w:rPr>
          <w:rFonts w:ascii="ＭＳ 明朝" w:hAnsi="ＭＳ 明朝"/>
          <w:sz w:val="22"/>
          <w:szCs w:val="20"/>
        </w:rPr>
      </w:pPr>
      <w:r w:rsidRPr="002F548C">
        <w:rPr>
          <w:rFonts w:ascii="ＭＳ 明朝" w:hAnsi="ＭＳ 明朝" w:hint="eastAsia"/>
          <w:sz w:val="22"/>
          <w:szCs w:val="20"/>
        </w:rPr>
        <w:t>令和　年　月　日付けで公告のありました「</w:t>
      </w:r>
      <w:r w:rsidR="001B34A2" w:rsidRPr="002F548C">
        <w:rPr>
          <w:rFonts w:ascii="ＭＳ 明朝" w:hAnsi="ＭＳ 明朝" w:hint="eastAsia"/>
          <w:sz w:val="22"/>
          <w:szCs w:val="20"/>
        </w:rPr>
        <w:t>省エネ活動推進事業</w:t>
      </w:r>
      <w:r w:rsidRPr="002F548C">
        <w:rPr>
          <w:rFonts w:ascii="ＭＳ 明朝" w:hAnsi="ＭＳ 明朝" w:hint="eastAsia"/>
          <w:sz w:val="22"/>
          <w:szCs w:val="20"/>
        </w:rPr>
        <w:t>」に係る企画提案に参加を希望し、資格の認定を受けたいので、下記の書類を添えて申請します。</w:t>
      </w:r>
    </w:p>
    <w:p w14:paraId="15B26CAE" w14:textId="4C0CBB47" w:rsidR="00426E4D" w:rsidRPr="002F548C" w:rsidRDefault="00180FDD" w:rsidP="00180FDD">
      <w:pPr>
        <w:ind w:firstLineChars="100" w:firstLine="220"/>
        <w:rPr>
          <w:rFonts w:ascii="ＭＳ 明朝" w:hAnsi="ＭＳ 明朝"/>
          <w:sz w:val="22"/>
          <w:szCs w:val="20"/>
        </w:rPr>
      </w:pPr>
      <w:r w:rsidRPr="002F548C">
        <w:rPr>
          <w:rFonts w:ascii="ＭＳ 明朝" w:hAnsi="ＭＳ 明朝" w:hint="eastAsia"/>
          <w:sz w:val="22"/>
          <w:szCs w:val="20"/>
        </w:rPr>
        <w:t>なお、</w:t>
      </w:r>
      <w:r w:rsidR="007C0E01">
        <w:rPr>
          <w:rFonts w:ascii="ＭＳ 明朝" w:hAnsi="ＭＳ 明朝" w:hint="eastAsia"/>
          <w:sz w:val="22"/>
          <w:szCs w:val="20"/>
        </w:rPr>
        <w:t>省エネ活動推進事業</w:t>
      </w:r>
      <w:r w:rsidRPr="002F548C">
        <w:rPr>
          <w:rFonts w:ascii="ＭＳ 明朝" w:hAnsi="ＭＳ 明朝" w:hint="eastAsia"/>
          <w:sz w:val="22"/>
          <w:szCs w:val="20"/>
        </w:rPr>
        <w:t>企画提案</w:t>
      </w:r>
      <w:r w:rsidR="007C0E01">
        <w:rPr>
          <w:rFonts w:ascii="ＭＳ 明朝" w:hAnsi="ＭＳ 明朝" w:hint="eastAsia"/>
          <w:sz w:val="22"/>
          <w:szCs w:val="20"/>
        </w:rPr>
        <w:t>公募</w:t>
      </w:r>
      <w:r w:rsidRPr="002F548C">
        <w:rPr>
          <w:rFonts w:ascii="ＭＳ 明朝" w:hAnsi="ＭＳ 明朝" w:hint="eastAsia"/>
          <w:sz w:val="22"/>
          <w:szCs w:val="20"/>
        </w:rPr>
        <w:t>要領の４に定めるすべての要件を満たし、添付書類の内容が事実と相違ないことを誓約します。</w:t>
      </w:r>
    </w:p>
    <w:p w14:paraId="790019E9" w14:textId="70882A10" w:rsidR="00426E4D" w:rsidRDefault="00426E4D" w:rsidP="00426E4D">
      <w:pPr>
        <w:ind w:firstLineChars="100" w:firstLine="220"/>
        <w:rPr>
          <w:rFonts w:ascii="ＭＳ 明朝" w:hAnsi="ＭＳ 明朝"/>
          <w:sz w:val="22"/>
          <w:szCs w:val="20"/>
        </w:rPr>
      </w:pPr>
    </w:p>
    <w:p w14:paraId="32C28B8B" w14:textId="130128A9" w:rsidR="006D34D3" w:rsidRPr="002F548C" w:rsidRDefault="006D34D3" w:rsidP="006D34D3">
      <w:pPr>
        <w:jc w:val="center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記</w:t>
      </w:r>
    </w:p>
    <w:p w14:paraId="13EF0385" w14:textId="77777777" w:rsidR="00426E4D" w:rsidRPr="002F548C" w:rsidRDefault="00426E4D" w:rsidP="00426E4D">
      <w:pPr>
        <w:ind w:firstLineChars="100" w:firstLine="220"/>
        <w:rPr>
          <w:rFonts w:ascii="ＭＳ 明朝" w:hAnsi="ＭＳ 明朝"/>
          <w:sz w:val="22"/>
          <w:szCs w:val="20"/>
        </w:rPr>
      </w:pPr>
    </w:p>
    <w:p w14:paraId="5366D32B" w14:textId="77777777" w:rsidR="00426E4D" w:rsidRPr="002F548C" w:rsidRDefault="00426E4D" w:rsidP="00426E4D">
      <w:pPr>
        <w:ind w:firstLineChars="100" w:firstLine="220"/>
        <w:rPr>
          <w:rFonts w:ascii="ＭＳ 明朝" w:hAnsi="ＭＳ 明朝"/>
          <w:sz w:val="22"/>
          <w:szCs w:val="20"/>
        </w:rPr>
      </w:pPr>
      <w:r w:rsidRPr="002F548C">
        <w:rPr>
          <w:rFonts w:ascii="ＭＳ 明朝" w:hAnsi="ＭＳ 明朝" w:hint="eastAsia"/>
          <w:sz w:val="22"/>
          <w:szCs w:val="20"/>
        </w:rPr>
        <w:t>１　応募事業者の概要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516"/>
        <w:gridCol w:w="6237"/>
      </w:tblGrid>
      <w:tr w:rsidR="00426E4D" w:rsidRPr="002F548C" w14:paraId="13CCB6F1" w14:textId="77777777" w:rsidTr="00DC676F">
        <w:trPr>
          <w:trHeight w:val="390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2ABFE7E6" w14:textId="33B42201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事務所の所在地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301CC7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426E4D" w:rsidRPr="002F548C" w14:paraId="0271BFFF" w14:textId="77777777" w:rsidTr="00DC676F">
        <w:trPr>
          <w:trHeight w:val="390"/>
        </w:trPr>
        <w:tc>
          <w:tcPr>
            <w:tcW w:w="1035" w:type="dxa"/>
            <w:vMerge w:val="restart"/>
            <w:shd w:val="clear" w:color="auto" w:fill="auto"/>
            <w:vAlign w:val="center"/>
          </w:tcPr>
          <w:p w14:paraId="2F92FB51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担当者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4C01C02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役職・氏名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FF3A70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426E4D" w:rsidRPr="002F548C" w14:paraId="1F84331B" w14:textId="77777777" w:rsidTr="00DC676F">
        <w:trPr>
          <w:trHeight w:val="390"/>
        </w:trPr>
        <w:tc>
          <w:tcPr>
            <w:tcW w:w="1035" w:type="dxa"/>
            <w:vMerge/>
            <w:shd w:val="clear" w:color="auto" w:fill="auto"/>
            <w:vAlign w:val="center"/>
          </w:tcPr>
          <w:p w14:paraId="60DF3CED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F313F24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連絡先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504043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電話：　　　　　　　　　　FAX：</w:t>
            </w:r>
          </w:p>
          <w:p w14:paraId="54BE31AA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E-MAIL：</w:t>
            </w:r>
          </w:p>
        </w:tc>
      </w:tr>
      <w:tr w:rsidR="00426E4D" w:rsidRPr="002F548C" w14:paraId="65F5C8AB" w14:textId="77777777" w:rsidTr="00DC676F">
        <w:trPr>
          <w:trHeight w:val="390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2DA95F50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設立年月日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BA44FF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426E4D" w:rsidRPr="002F548C" w14:paraId="36B8ED57" w14:textId="77777777" w:rsidTr="00DC676F">
        <w:trPr>
          <w:trHeight w:val="390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212046C1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業　種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E470C8A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426E4D" w:rsidRPr="002F548C" w14:paraId="3765F690" w14:textId="77777777" w:rsidTr="00DC676F">
        <w:trPr>
          <w:trHeight w:val="390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6F75E8F6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197714B7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主な事業内容</w:t>
            </w:r>
          </w:p>
          <w:p w14:paraId="086260F6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12E84D9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30AB5D9D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39330F46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76DDD5F4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426E4D" w:rsidRPr="002F548C" w14:paraId="31784560" w14:textId="77777777" w:rsidTr="00DC676F">
        <w:trPr>
          <w:trHeight w:val="390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5DB0D524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>従業員数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EDB652" w14:textId="77777777" w:rsidR="00426E4D" w:rsidRPr="002F548C" w:rsidRDefault="00426E4D" w:rsidP="00426E4D">
            <w:pPr>
              <w:rPr>
                <w:rFonts w:ascii="ＭＳ 明朝" w:hAnsi="ＭＳ 明朝"/>
                <w:sz w:val="22"/>
                <w:szCs w:val="20"/>
              </w:rPr>
            </w:pPr>
            <w:r w:rsidRPr="002F548C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人（うち正社員　　　　　人）</w:t>
            </w:r>
          </w:p>
        </w:tc>
      </w:tr>
    </w:tbl>
    <w:p w14:paraId="6E0A48B1" w14:textId="77777777" w:rsidR="00426E4D" w:rsidRPr="002F548C" w:rsidRDefault="00426E4D" w:rsidP="00426E4D">
      <w:pPr>
        <w:ind w:firstLineChars="100" w:firstLine="220"/>
        <w:rPr>
          <w:rFonts w:ascii="ＭＳ 明朝" w:hAnsi="ＭＳ 明朝"/>
          <w:sz w:val="22"/>
          <w:szCs w:val="20"/>
        </w:rPr>
      </w:pPr>
    </w:p>
    <w:p w14:paraId="08906E46" w14:textId="2C539344" w:rsidR="00426E4D" w:rsidRPr="002F548C" w:rsidRDefault="00426E4D" w:rsidP="0093170F">
      <w:pPr>
        <w:ind w:firstLineChars="100" w:firstLine="220"/>
        <w:rPr>
          <w:rFonts w:ascii="ＭＳ 明朝" w:hAnsi="ＭＳ 明朝"/>
          <w:sz w:val="22"/>
          <w:szCs w:val="22"/>
        </w:rPr>
      </w:pPr>
      <w:r w:rsidRPr="002F548C">
        <w:rPr>
          <w:rFonts w:ascii="ＭＳ 明朝" w:hAnsi="ＭＳ 明朝" w:hint="eastAsia"/>
          <w:sz w:val="22"/>
          <w:szCs w:val="22"/>
        </w:rPr>
        <w:t>２　添付書類</w:t>
      </w:r>
    </w:p>
    <w:p w14:paraId="27E318E5" w14:textId="77777777" w:rsidR="00426E4D" w:rsidRPr="002F548C" w:rsidRDefault="00426E4D" w:rsidP="00426E4D">
      <w:pPr>
        <w:ind w:firstLineChars="200" w:firstLine="440"/>
        <w:rPr>
          <w:rFonts w:ascii="ＭＳ 明朝" w:hAnsi="ＭＳ 明朝"/>
          <w:sz w:val="22"/>
          <w:szCs w:val="22"/>
        </w:rPr>
      </w:pPr>
      <w:r w:rsidRPr="002F548C">
        <w:rPr>
          <w:rFonts w:ascii="ＭＳ 明朝" w:hAnsi="ＭＳ 明朝" w:hint="eastAsia"/>
          <w:sz w:val="22"/>
          <w:szCs w:val="22"/>
        </w:rPr>
        <w:t>・　企画提案参加事業者の概要</w:t>
      </w:r>
      <w:r w:rsidR="009842EA" w:rsidRPr="002F548C">
        <w:rPr>
          <w:rFonts w:ascii="ＭＳ 明朝" w:hAnsi="ＭＳ 明朝" w:hint="eastAsia"/>
          <w:sz w:val="22"/>
          <w:szCs w:val="22"/>
        </w:rPr>
        <w:t>がわかる資料</w:t>
      </w:r>
    </w:p>
    <w:p w14:paraId="1CC13918" w14:textId="0AA24587" w:rsidR="00204FDF" w:rsidRPr="00722E0A" w:rsidRDefault="00426E4D" w:rsidP="00722E0A">
      <w:pPr>
        <w:ind w:firstLineChars="200" w:firstLine="440"/>
        <w:rPr>
          <w:rFonts w:ascii="ＭＳ 明朝" w:hAnsi="ＭＳ 明朝"/>
          <w:sz w:val="22"/>
          <w:szCs w:val="22"/>
        </w:rPr>
      </w:pPr>
      <w:r w:rsidRPr="002F548C">
        <w:rPr>
          <w:rFonts w:ascii="ＭＳ 明朝" w:hAnsi="ＭＳ 明朝" w:hint="eastAsia"/>
          <w:sz w:val="22"/>
          <w:szCs w:val="22"/>
        </w:rPr>
        <w:t>・　県税事務所また</w:t>
      </w:r>
      <w:r w:rsidR="009842EA" w:rsidRPr="002F548C">
        <w:rPr>
          <w:rFonts w:ascii="ＭＳ 明朝" w:hAnsi="ＭＳ 明朝" w:hint="eastAsia"/>
          <w:sz w:val="22"/>
          <w:szCs w:val="22"/>
        </w:rPr>
        <w:t>は</w:t>
      </w:r>
      <w:r w:rsidRPr="002F548C">
        <w:rPr>
          <w:rFonts w:ascii="ＭＳ 明朝" w:hAnsi="ＭＳ 明朝" w:hint="eastAsia"/>
          <w:sz w:val="22"/>
          <w:szCs w:val="22"/>
        </w:rPr>
        <w:t>嶺南振興局が発行する県税に滞納がない旨の証明書</w:t>
      </w:r>
    </w:p>
    <w:p w14:paraId="24C462EC" w14:textId="1D455299" w:rsidR="0093170F" w:rsidRPr="002F548C" w:rsidRDefault="00426E4D">
      <w:pPr>
        <w:widowControl/>
        <w:jc w:val="left"/>
        <w:rPr>
          <w:rFonts w:ascii="ＭＳ 明朝" w:hAnsi="ＭＳ 明朝"/>
        </w:rPr>
      </w:pPr>
      <w:r w:rsidRPr="002F548C">
        <w:rPr>
          <w:rFonts w:ascii="ＭＳ 明朝" w:hAnsi="ＭＳ 明朝"/>
        </w:rPr>
        <w:br w:type="page"/>
      </w:r>
    </w:p>
    <w:p w14:paraId="5FE1239E" w14:textId="6A0223D8" w:rsidR="0093170F" w:rsidRPr="00F70AE8" w:rsidRDefault="0093170F" w:rsidP="00F70AE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360C37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（公募要領・別紙様式２）</w:t>
      </w:r>
      <w:r w:rsidR="00F70AE8">
        <w:rPr>
          <w:rFonts w:ascii="ＭＳ ゴシック" w:eastAsia="ＭＳ ゴシック" w:hAnsi="ＭＳ ゴシック" w:hint="eastAsia"/>
          <w:sz w:val="22"/>
          <w:szCs w:val="20"/>
        </w:rPr>
        <w:t>提案書　表紙</w:t>
      </w:r>
    </w:p>
    <w:p w14:paraId="2F7DB5B5" w14:textId="77777777" w:rsidR="0093170F" w:rsidRPr="00D84908" w:rsidRDefault="0093170F" w:rsidP="0093170F">
      <w:pPr>
        <w:jc w:val="right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 w:hint="eastAsia"/>
          <w:sz w:val="22"/>
          <w:szCs w:val="22"/>
        </w:rPr>
        <w:t>令和　　年　　月　　日</w:t>
      </w:r>
    </w:p>
    <w:p w14:paraId="04B0BC05" w14:textId="77777777" w:rsidR="0093170F" w:rsidRPr="00D84908" w:rsidRDefault="0093170F" w:rsidP="0093170F">
      <w:pPr>
        <w:rPr>
          <w:rFonts w:ascii="ＭＳ 明朝" w:hAnsi="ＭＳ 明朝" w:cs="Meiryo UI"/>
          <w:sz w:val="22"/>
          <w:szCs w:val="22"/>
        </w:rPr>
      </w:pPr>
    </w:p>
    <w:p w14:paraId="0B29C870" w14:textId="358346C6" w:rsidR="0093170F" w:rsidRPr="00D84908" w:rsidRDefault="00D84908" w:rsidP="0093170F">
      <w:pPr>
        <w:jc w:val="center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sz w:val="22"/>
          <w:szCs w:val="22"/>
        </w:rPr>
        <w:t>省エネ活動推進</w:t>
      </w:r>
      <w:r w:rsidR="0093170F" w:rsidRPr="00D84908">
        <w:rPr>
          <w:rFonts w:ascii="ＭＳ 明朝" w:hAnsi="ＭＳ 明朝" w:cs="Meiryo UI" w:hint="eastAsia"/>
          <w:sz w:val="22"/>
          <w:szCs w:val="22"/>
        </w:rPr>
        <w:t>事業</w:t>
      </w:r>
      <w:r w:rsidR="00F46F5A" w:rsidRPr="003D7BB4">
        <w:rPr>
          <w:rFonts w:ascii="ＭＳ 明朝" w:hAnsi="ＭＳ 明朝" w:cs="Meiryo UI" w:hint="eastAsia"/>
          <w:sz w:val="22"/>
          <w:szCs w:val="22"/>
        </w:rPr>
        <w:t>における</w:t>
      </w:r>
      <w:r w:rsidR="00D42D7C" w:rsidRPr="003D7BB4">
        <w:rPr>
          <w:rFonts w:ascii="ＭＳ 明朝" w:hAnsi="ＭＳ 明朝" w:cs="Meiryo UI" w:hint="eastAsia"/>
          <w:sz w:val="22"/>
          <w:szCs w:val="22"/>
        </w:rPr>
        <w:t>企画提案書の提出について</w:t>
      </w:r>
    </w:p>
    <w:p w14:paraId="5CFB2224" w14:textId="77777777" w:rsidR="0093170F" w:rsidRPr="00D84908" w:rsidRDefault="0093170F" w:rsidP="0093170F">
      <w:pPr>
        <w:rPr>
          <w:rFonts w:ascii="ＭＳ 明朝" w:hAnsi="ＭＳ 明朝" w:cs="Meiryo UI"/>
          <w:sz w:val="22"/>
          <w:szCs w:val="22"/>
        </w:rPr>
      </w:pPr>
    </w:p>
    <w:p w14:paraId="6C9FC8CD" w14:textId="20CB4000" w:rsidR="0093170F" w:rsidRPr="00D84908" w:rsidRDefault="00E3239A" w:rsidP="0093170F">
      <w:pPr>
        <w:ind w:firstLineChars="100" w:firstLine="220"/>
        <w:rPr>
          <w:rFonts w:ascii="ＭＳ 明朝" w:hAnsi="ＭＳ 明朝" w:cs="Meiryo UI"/>
          <w:sz w:val="22"/>
          <w:szCs w:val="22"/>
        </w:rPr>
      </w:pPr>
      <w:r w:rsidRPr="002F548C">
        <w:rPr>
          <w:rFonts w:ascii="ＭＳ 明朝" w:hAnsi="ＭＳ 明朝" w:hint="eastAsia"/>
          <w:sz w:val="22"/>
          <w:szCs w:val="22"/>
        </w:rPr>
        <w:t xml:space="preserve">環境ふくい推進協議会　会長　</w:t>
      </w:r>
      <w:r w:rsidR="00A26507" w:rsidRPr="00A26507">
        <w:rPr>
          <w:rFonts w:ascii="ＭＳ 明朝" w:hAnsi="ＭＳ 明朝" w:hint="eastAsia"/>
          <w:sz w:val="22"/>
          <w:szCs w:val="22"/>
        </w:rPr>
        <w:t>吉田　真士</w:t>
      </w:r>
      <w:r w:rsidR="0093170F" w:rsidRPr="00D84908">
        <w:rPr>
          <w:rFonts w:ascii="ＭＳ 明朝" w:hAnsi="ＭＳ 明朝" w:cs="Meiryo UI" w:hint="eastAsia"/>
          <w:sz w:val="22"/>
          <w:szCs w:val="22"/>
        </w:rPr>
        <w:t xml:space="preserve">　様</w:t>
      </w:r>
    </w:p>
    <w:p w14:paraId="48E74AF2" w14:textId="77777777" w:rsidR="0093170F" w:rsidRPr="00D84908" w:rsidRDefault="0093170F" w:rsidP="0093170F">
      <w:pPr>
        <w:ind w:firstLineChars="100" w:firstLine="220"/>
        <w:rPr>
          <w:rFonts w:ascii="ＭＳ 明朝" w:hAnsi="ＭＳ 明朝" w:cs="Meiryo UI"/>
          <w:sz w:val="22"/>
          <w:szCs w:val="22"/>
        </w:rPr>
      </w:pPr>
    </w:p>
    <w:p w14:paraId="6C330419" w14:textId="77777777" w:rsidR="0093170F" w:rsidRPr="00D84908" w:rsidRDefault="0093170F" w:rsidP="0093170F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 w:hint="eastAsia"/>
          <w:sz w:val="22"/>
          <w:szCs w:val="22"/>
        </w:rPr>
        <w:t>所在地　〒</w:t>
      </w:r>
    </w:p>
    <w:p w14:paraId="7C311948" w14:textId="77777777" w:rsidR="0093170F" w:rsidRPr="00D84908" w:rsidRDefault="0093170F" w:rsidP="0093170F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 w:hint="eastAsia"/>
          <w:sz w:val="22"/>
          <w:szCs w:val="22"/>
        </w:rPr>
        <w:t>代表事業者名称</w:t>
      </w:r>
    </w:p>
    <w:p w14:paraId="02A3D612" w14:textId="4A0C9F51" w:rsidR="0093170F" w:rsidRPr="00D84908" w:rsidRDefault="0093170F" w:rsidP="0093170F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 w:hint="eastAsia"/>
          <w:sz w:val="22"/>
          <w:szCs w:val="22"/>
        </w:rPr>
        <w:t xml:space="preserve">代表者職・氏名　　　　　　　　　</w:t>
      </w:r>
    </w:p>
    <w:p w14:paraId="62582E34" w14:textId="31CDABDA" w:rsidR="0093170F" w:rsidRDefault="0093170F" w:rsidP="0093170F">
      <w:pPr>
        <w:rPr>
          <w:rFonts w:ascii="ＭＳ 明朝" w:hAnsi="ＭＳ 明朝" w:cs="Meiryo UI"/>
          <w:sz w:val="22"/>
          <w:szCs w:val="22"/>
        </w:rPr>
      </w:pPr>
    </w:p>
    <w:p w14:paraId="3A469BDE" w14:textId="77777777" w:rsidR="00944978" w:rsidRPr="00D84908" w:rsidRDefault="00944978" w:rsidP="0093170F">
      <w:pPr>
        <w:rPr>
          <w:rFonts w:ascii="ＭＳ 明朝" w:hAnsi="ＭＳ 明朝" w:cs="Meiryo UI"/>
          <w:sz w:val="22"/>
          <w:szCs w:val="22"/>
        </w:rPr>
      </w:pPr>
    </w:p>
    <w:p w14:paraId="6BF16D89" w14:textId="4B13170C" w:rsidR="0093170F" w:rsidRPr="00D84908" w:rsidRDefault="0093170F" w:rsidP="0093170F">
      <w:pPr>
        <w:ind w:firstLineChars="100" w:firstLine="220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 w:hint="eastAsia"/>
          <w:sz w:val="22"/>
          <w:szCs w:val="22"/>
        </w:rPr>
        <w:t>このことについて、</w:t>
      </w:r>
      <w:r w:rsidR="009354CF">
        <w:rPr>
          <w:rFonts w:ascii="ＭＳ 明朝" w:hAnsi="ＭＳ 明朝" w:cs="Meiryo UI" w:hint="eastAsia"/>
          <w:sz w:val="22"/>
          <w:szCs w:val="22"/>
        </w:rPr>
        <w:t>下記</w:t>
      </w:r>
      <w:r w:rsidRPr="00D84908">
        <w:rPr>
          <w:rFonts w:ascii="ＭＳ 明朝" w:hAnsi="ＭＳ 明朝" w:cs="Meiryo UI" w:hint="eastAsia"/>
          <w:sz w:val="22"/>
          <w:szCs w:val="22"/>
        </w:rPr>
        <w:t>のとおり関係書類を添付して企画提案書を提出します。</w:t>
      </w:r>
    </w:p>
    <w:p w14:paraId="28042026" w14:textId="77777777" w:rsidR="0093170F" w:rsidRPr="00D84908" w:rsidRDefault="0093170F" w:rsidP="0093170F">
      <w:pPr>
        <w:ind w:left="550" w:hangingChars="250" w:hanging="550"/>
        <w:rPr>
          <w:rFonts w:ascii="ＭＳ 明朝" w:hAnsi="ＭＳ 明朝" w:cs="Meiryo UI"/>
          <w:sz w:val="22"/>
          <w:szCs w:val="22"/>
        </w:rPr>
      </w:pPr>
    </w:p>
    <w:p w14:paraId="4152238D" w14:textId="67F0FF6D" w:rsidR="0093170F" w:rsidRDefault="009354CF" w:rsidP="009354CF">
      <w:pPr>
        <w:ind w:left="550" w:hangingChars="250" w:hanging="550"/>
        <w:jc w:val="center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sz w:val="22"/>
          <w:szCs w:val="22"/>
        </w:rPr>
        <w:t>記</w:t>
      </w:r>
    </w:p>
    <w:p w14:paraId="50AF1FEE" w14:textId="77777777" w:rsidR="009354CF" w:rsidRPr="009354CF" w:rsidRDefault="009354CF" w:rsidP="0093170F">
      <w:pPr>
        <w:ind w:left="550" w:hangingChars="250" w:hanging="550"/>
        <w:rPr>
          <w:rFonts w:ascii="ＭＳ 明朝" w:hAnsi="ＭＳ 明朝" w:cs="Meiryo UI"/>
          <w:sz w:val="22"/>
          <w:szCs w:val="22"/>
        </w:rPr>
      </w:pPr>
    </w:p>
    <w:p w14:paraId="072AB896" w14:textId="77777777" w:rsidR="0093170F" w:rsidRPr="00D84908" w:rsidRDefault="0093170F" w:rsidP="0093170F">
      <w:pPr>
        <w:spacing w:line="360" w:lineRule="exact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 w:hint="eastAsia"/>
          <w:sz w:val="22"/>
          <w:szCs w:val="22"/>
        </w:rPr>
        <w:t>添付</w:t>
      </w:r>
      <w:r w:rsidRPr="00D84908">
        <w:rPr>
          <w:rFonts w:ascii="ＭＳ 明朝" w:hAnsi="ＭＳ 明朝" w:cs="Meiryo UI"/>
          <w:sz w:val="22"/>
          <w:szCs w:val="22"/>
        </w:rPr>
        <w:t>書類</w:t>
      </w:r>
    </w:p>
    <w:p w14:paraId="0CF7F63D" w14:textId="5A21E6DB" w:rsidR="0093170F" w:rsidRPr="00D84908" w:rsidRDefault="0093170F" w:rsidP="0093170F">
      <w:pPr>
        <w:spacing w:line="360" w:lineRule="exact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 w:hint="eastAsia"/>
          <w:sz w:val="22"/>
          <w:szCs w:val="22"/>
        </w:rPr>
        <w:t>（1）　事業計画書（別紙様式</w:t>
      </w:r>
      <w:r w:rsidR="00944978">
        <w:rPr>
          <w:rFonts w:ascii="ＭＳ 明朝" w:hAnsi="ＭＳ 明朝" w:cs="Meiryo UI" w:hint="eastAsia"/>
          <w:sz w:val="22"/>
          <w:szCs w:val="22"/>
        </w:rPr>
        <w:t>３</w:t>
      </w:r>
      <w:r w:rsidRPr="00D84908">
        <w:rPr>
          <w:rFonts w:ascii="ＭＳ 明朝" w:hAnsi="ＭＳ 明朝" w:cs="Meiryo UI" w:hint="eastAsia"/>
          <w:sz w:val="22"/>
          <w:szCs w:val="22"/>
        </w:rPr>
        <w:t xml:space="preserve">）　　　          </w:t>
      </w:r>
    </w:p>
    <w:p w14:paraId="1FAE27ED" w14:textId="2B2425D4" w:rsidR="0093170F" w:rsidRPr="00D84908" w:rsidRDefault="0093170F" w:rsidP="0093170F">
      <w:pPr>
        <w:spacing w:line="360" w:lineRule="exact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 w:hint="eastAsia"/>
          <w:sz w:val="22"/>
          <w:szCs w:val="22"/>
        </w:rPr>
        <w:t>（2）　積算内訳書（別紙様式</w:t>
      </w:r>
      <w:r w:rsidR="00944978">
        <w:rPr>
          <w:rFonts w:ascii="ＭＳ 明朝" w:hAnsi="ＭＳ 明朝" w:cs="Meiryo UI" w:hint="eastAsia"/>
          <w:sz w:val="22"/>
          <w:szCs w:val="22"/>
        </w:rPr>
        <w:t>４</w:t>
      </w:r>
      <w:r w:rsidRPr="00D84908">
        <w:rPr>
          <w:rFonts w:ascii="ＭＳ 明朝" w:hAnsi="ＭＳ 明朝" w:cs="Meiryo UI" w:hint="eastAsia"/>
          <w:sz w:val="22"/>
          <w:szCs w:val="22"/>
        </w:rPr>
        <w:t xml:space="preserve">）  </w:t>
      </w:r>
    </w:p>
    <w:p w14:paraId="773E778D" w14:textId="1AB03539" w:rsidR="0093170F" w:rsidRPr="00D84908" w:rsidRDefault="0093170F" w:rsidP="0093170F">
      <w:pPr>
        <w:spacing w:line="360" w:lineRule="exact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/>
          <w:sz w:val="22"/>
          <w:szCs w:val="22"/>
        </w:rPr>
        <w:t>（</w:t>
      </w:r>
      <w:r w:rsidRPr="00D84908">
        <w:rPr>
          <w:rFonts w:ascii="ＭＳ 明朝" w:hAnsi="ＭＳ 明朝" w:cs="Meiryo UI" w:hint="eastAsia"/>
          <w:sz w:val="22"/>
          <w:szCs w:val="22"/>
        </w:rPr>
        <w:t>3</w:t>
      </w:r>
      <w:r w:rsidRPr="00D84908">
        <w:rPr>
          <w:rFonts w:ascii="ＭＳ 明朝" w:hAnsi="ＭＳ 明朝" w:cs="Meiryo UI"/>
          <w:sz w:val="22"/>
          <w:szCs w:val="22"/>
        </w:rPr>
        <w:t xml:space="preserve">）　</w:t>
      </w:r>
      <w:r w:rsidRPr="00D84908">
        <w:rPr>
          <w:rFonts w:ascii="ＭＳ 明朝" w:hAnsi="ＭＳ 明朝" w:cs="Meiryo UI" w:hint="eastAsia"/>
          <w:sz w:val="22"/>
          <w:szCs w:val="22"/>
        </w:rPr>
        <w:t xml:space="preserve">その他企画提案を説明するのに必要な書類　　　</w:t>
      </w:r>
    </w:p>
    <w:p w14:paraId="327D4EDD" w14:textId="77777777" w:rsidR="0093170F" w:rsidRPr="00D84908" w:rsidRDefault="0093170F" w:rsidP="0093170F">
      <w:pPr>
        <w:spacing w:line="360" w:lineRule="exact"/>
        <w:rPr>
          <w:rFonts w:ascii="ＭＳ 明朝" w:hAnsi="ＭＳ 明朝" w:cs="Meiryo UI"/>
          <w:sz w:val="22"/>
          <w:szCs w:val="22"/>
        </w:rPr>
      </w:pPr>
    </w:p>
    <w:p w14:paraId="0C474AD5" w14:textId="77777777" w:rsidR="0093170F" w:rsidRPr="00D84908" w:rsidRDefault="0093170F" w:rsidP="0093170F">
      <w:pPr>
        <w:ind w:right="880" w:firstLineChars="1950" w:firstLine="4290"/>
        <w:rPr>
          <w:rFonts w:ascii="ＭＳ 明朝" w:hAnsi="ＭＳ 明朝" w:cs="Meiryo UI"/>
          <w:sz w:val="22"/>
          <w:szCs w:val="22"/>
        </w:rPr>
      </w:pPr>
    </w:p>
    <w:p w14:paraId="260E78FD" w14:textId="77777777" w:rsidR="0093170F" w:rsidRPr="00D84908" w:rsidRDefault="0093170F" w:rsidP="0093170F">
      <w:pPr>
        <w:ind w:right="880" w:firstLineChars="1950" w:firstLine="4290"/>
        <w:rPr>
          <w:rFonts w:ascii="ＭＳ 明朝" w:hAnsi="ＭＳ 明朝" w:cs="Meiryo UI"/>
          <w:sz w:val="22"/>
          <w:szCs w:val="22"/>
        </w:rPr>
      </w:pPr>
    </w:p>
    <w:p w14:paraId="144450D0" w14:textId="77777777" w:rsidR="0093170F" w:rsidRPr="00D84908" w:rsidRDefault="0093170F" w:rsidP="0093170F">
      <w:pPr>
        <w:ind w:right="880" w:firstLineChars="1950" w:firstLine="4290"/>
        <w:rPr>
          <w:rFonts w:ascii="ＭＳ 明朝" w:hAnsi="ＭＳ 明朝" w:cs="Meiryo UI"/>
          <w:sz w:val="22"/>
          <w:szCs w:val="22"/>
        </w:rPr>
      </w:pPr>
    </w:p>
    <w:p w14:paraId="1BDCF94E" w14:textId="77777777" w:rsidR="0093170F" w:rsidRPr="00D84908" w:rsidRDefault="0093170F" w:rsidP="0093170F">
      <w:pPr>
        <w:ind w:right="880" w:firstLineChars="1950" w:firstLine="4290"/>
        <w:rPr>
          <w:rFonts w:ascii="ＭＳ 明朝" w:hAnsi="ＭＳ 明朝" w:cs="Meiryo UI"/>
          <w:sz w:val="22"/>
          <w:szCs w:val="22"/>
        </w:rPr>
      </w:pPr>
    </w:p>
    <w:p w14:paraId="0754F297" w14:textId="77777777" w:rsidR="0093170F" w:rsidRPr="00D84908" w:rsidRDefault="0093170F" w:rsidP="0093170F">
      <w:pPr>
        <w:ind w:right="880" w:firstLineChars="1950" w:firstLine="4290"/>
        <w:rPr>
          <w:rFonts w:ascii="ＭＳ 明朝" w:hAnsi="ＭＳ 明朝" w:cs="Meiryo UI"/>
          <w:sz w:val="22"/>
          <w:szCs w:val="22"/>
        </w:rPr>
      </w:pPr>
    </w:p>
    <w:p w14:paraId="60EB48BF" w14:textId="77777777" w:rsidR="0093170F" w:rsidRPr="00D84908" w:rsidRDefault="0093170F" w:rsidP="0093170F">
      <w:pPr>
        <w:ind w:right="880" w:firstLineChars="1950" w:firstLine="4290"/>
        <w:rPr>
          <w:rFonts w:ascii="ＭＳ 明朝" w:hAnsi="ＭＳ 明朝" w:cs="Meiryo UI"/>
          <w:sz w:val="22"/>
          <w:szCs w:val="22"/>
        </w:rPr>
      </w:pPr>
    </w:p>
    <w:p w14:paraId="3D52A293" w14:textId="77777777" w:rsidR="0093170F" w:rsidRPr="00D84908" w:rsidRDefault="0093170F" w:rsidP="0093170F">
      <w:pPr>
        <w:ind w:right="880" w:firstLineChars="1950" w:firstLine="4290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/>
          <w:sz w:val="22"/>
          <w:szCs w:val="22"/>
        </w:rPr>
        <w:t>連絡担当者</w:t>
      </w:r>
    </w:p>
    <w:p w14:paraId="2633BD6B" w14:textId="77777777" w:rsidR="0093170F" w:rsidRPr="00D84908" w:rsidRDefault="0093170F" w:rsidP="0093170F">
      <w:pPr>
        <w:ind w:right="880" w:firstLineChars="2200" w:firstLine="4840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/>
          <w:sz w:val="22"/>
          <w:szCs w:val="22"/>
        </w:rPr>
        <w:t>所属・職名</w:t>
      </w:r>
    </w:p>
    <w:p w14:paraId="29F66772" w14:textId="77777777" w:rsidR="0093170F" w:rsidRPr="00D84908" w:rsidRDefault="0093170F" w:rsidP="0093170F">
      <w:pPr>
        <w:ind w:right="880" w:firstLineChars="2200" w:firstLine="4840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/>
          <w:sz w:val="22"/>
          <w:szCs w:val="22"/>
        </w:rPr>
        <w:t>氏名</w:t>
      </w:r>
    </w:p>
    <w:p w14:paraId="6CEB5561" w14:textId="77777777" w:rsidR="0093170F" w:rsidRPr="00D84908" w:rsidRDefault="0093170F" w:rsidP="0093170F">
      <w:pPr>
        <w:ind w:right="880" w:firstLineChars="2200" w:firstLine="4840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/>
          <w:sz w:val="22"/>
          <w:szCs w:val="22"/>
        </w:rPr>
        <w:t>電話</w:t>
      </w:r>
    </w:p>
    <w:p w14:paraId="1B3769B2" w14:textId="77777777" w:rsidR="0093170F" w:rsidRPr="00D84908" w:rsidRDefault="0093170F" w:rsidP="0093170F">
      <w:pPr>
        <w:ind w:right="880" w:firstLineChars="2200" w:firstLine="4840"/>
        <w:rPr>
          <w:rFonts w:ascii="ＭＳ 明朝" w:hAnsi="ＭＳ 明朝" w:cs="Meiryo UI"/>
          <w:sz w:val="22"/>
          <w:szCs w:val="22"/>
        </w:rPr>
      </w:pPr>
      <w:r w:rsidRPr="00D84908">
        <w:rPr>
          <w:rFonts w:ascii="ＭＳ 明朝" w:hAnsi="ＭＳ 明朝" w:cs="Meiryo UI"/>
          <w:sz w:val="22"/>
          <w:szCs w:val="22"/>
        </w:rPr>
        <w:t>FAX</w:t>
      </w:r>
    </w:p>
    <w:p w14:paraId="37DE8417" w14:textId="5F5EA7BF" w:rsidR="0093170F" w:rsidRPr="00D84908" w:rsidRDefault="0093170F" w:rsidP="0093170F">
      <w:pPr>
        <w:ind w:right="880" w:firstLineChars="2200" w:firstLine="4840"/>
        <w:rPr>
          <w:rFonts w:ascii="Meiryo UI" w:eastAsia="Meiryo UI" w:hAnsi="Meiryo UI" w:cs="Meiryo UI"/>
          <w:sz w:val="22"/>
          <w:szCs w:val="22"/>
        </w:rPr>
        <w:sectPr w:rsidR="0093170F" w:rsidRPr="00D84908" w:rsidSect="009354CF">
          <w:footerReference w:type="even" r:id="rId10"/>
          <w:pgSz w:w="11907" w:h="16839" w:code="9"/>
          <w:pgMar w:top="1418" w:right="1134" w:bottom="851" w:left="1134" w:header="851" w:footer="992" w:gutter="0"/>
          <w:pgNumType w:start="0"/>
          <w:cols w:space="425"/>
          <w:titlePg/>
          <w:docGrid w:type="lines" w:linePitch="360"/>
        </w:sectPr>
      </w:pPr>
      <w:r w:rsidRPr="00D84908">
        <w:rPr>
          <w:rFonts w:ascii="ＭＳ 明朝" w:hAnsi="ＭＳ 明朝" w:cs="Meiryo UI" w:hint="eastAsia"/>
          <w:sz w:val="22"/>
          <w:szCs w:val="22"/>
        </w:rPr>
        <w:t>E-mai</w:t>
      </w:r>
      <w:r w:rsidRPr="00D84908">
        <w:rPr>
          <w:rFonts w:ascii="ＭＳ 明朝" w:hAnsi="ＭＳ 明朝" w:cs="Meiryo UI"/>
          <w:sz w:val="22"/>
          <w:szCs w:val="22"/>
        </w:rPr>
        <w:t>l</w:t>
      </w:r>
    </w:p>
    <w:p w14:paraId="1C7BA837" w14:textId="3ED78C4A" w:rsidR="00426E4D" w:rsidRPr="00426E4D" w:rsidRDefault="00426E4D" w:rsidP="00426E4D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6E4D">
        <w:rPr>
          <w:rFonts w:ascii="ＭＳ ゴシック" w:eastAsia="ＭＳ ゴシック" w:hAnsi="ＭＳ ゴシック" w:hint="eastAsia"/>
          <w:sz w:val="22"/>
          <w:szCs w:val="22"/>
        </w:rPr>
        <w:lastRenderedPageBreak/>
        <w:t>(公募要領・別紙様式</w:t>
      </w:r>
      <w:r w:rsidR="00944978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426E4D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4EF1181A" w14:textId="77777777" w:rsidR="00426E4D" w:rsidRPr="00426E4D" w:rsidRDefault="00426E4D" w:rsidP="00426E4D">
      <w:pPr>
        <w:jc w:val="center"/>
        <w:rPr>
          <w:rFonts w:ascii="ＭＳ ゴシック" w:eastAsia="ＭＳ ゴシック" w:hAnsi="ＭＳ ゴシック"/>
          <w:sz w:val="24"/>
          <w:szCs w:val="20"/>
        </w:rPr>
      </w:pPr>
    </w:p>
    <w:p w14:paraId="12367A49" w14:textId="77777777" w:rsidR="00426E4D" w:rsidRPr="00426E4D" w:rsidRDefault="00426E4D" w:rsidP="00426E4D">
      <w:pPr>
        <w:jc w:val="center"/>
        <w:rPr>
          <w:rFonts w:ascii="ＭＳ ゴシック" w:eastAsia="ＭＳ ゴシック" w:hAnsi="ＭＳ ゴシック"/>
          <w:sz w:val="24"/>
          <w:szCs w:val="20"/>
        </w:rPr>
      </w:pPr>
      <w:r w:rsidRPr="00426E4D">
        <w:rPr>
          <w:rFonts w:ascii="ＭＳ ゴシック" w:eastAsia="ＭＳ ゴシック" w:hAnsi="ＭＳ ゴシック" w:hint="eastAsia"/>
          <w:sz w:val="24"/>
          <w:szCs w:val="20"/>
        </w:rPr>
        <w:t>事　業　計　画　書</w:t>
      </w:r>
    </w:p>
    <w:p w14:paraId="0020A5D2" w14:textId="77777777" w:rsidR="00426E4D" w:rsidRPr="00426E4D" w:rsidRDefault="00426E4D" w:rsidP="00426E4D">
      <w:pPr>
        <w:jc w:val="center"/>
        <w:rPr>
          <w:rFonts w:ascii="ＭＳ ゴシック" w:eastAsia="ＭＳ ゴシック" w:hAnsi="ＭＳ ゴシック"/>
          <w:sz w:val="22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163"/>
      </w:tblGrid>
      <w:tr w:rsidR="00426E4D" w:rsidRPr="00426E4D" w14:paraId="578BB70E" w14:textId="77777777" w:rsidTr="001267B2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62022" w14:textId="3467DBE3" w:rsidR="00426E4D" w:rsidRPr="00426E4D" w:rsidRDefault="00426E4D" w:rsidP="00B17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26E4D">
              <w:rPr>
                <w:rFonts w:ascii="ＭＳ ゴシック" w:eastAsia="ＭＳ ゴシック" w:hAnsi="ＭＳ ゴシック" w:hint="eastAsia"/>
                <w:b/>
                <w:sz w:val="24"/>
              </w:rPr>
              <w:t>（１）</w:t>
            </w:r>
            <w:r w:rsidR="00635BD8" w:rsidRPr="00635BD8">
              <w:rPr>
                <w:rFonts w:ascii="ＭＳ ゴシック" w:eastAsia="ＭＳ ゴシック" w:hAnsi="ＭＳ ゴシック" w:hint="eastAsia"/>
                <w:b/>
                <w:sz w:val="24"/>
              </w:rPr>
              <w:t>省エネ活動等に関する普及啓発</w:t>
            </w:r>
          </w:p>
        </w:tc>
      </w:tr>
      <w:tr w:rsidR="00426E4D" w:rsidRPr="00426E4D" w14:paraId="715EC061" w14:textId="77777777" w:rsidTr="001267B2">
        <w:trPr>
          <w:trHeight w:val="1701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A824F" w14:textId="77777777" w:rsidR="00426E4D" w:rsidRPr="00426E4D" w:rsidRDefault="00426E4D" w:rsidP="00426E4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163" w:type="dxa"/>
            <w:tcBorders>
              <w:top w:val="single" w:sz="4" w:space="0" w:color="auto"/>
            </w:tcBorders>
            <w:shd w:val="clear" w:color="auto" w:fill="auto"/>
          </w:tcPr>
          <w:p w14:paraId="5A405737" w14:textId="77777777" w:rsidR="00426E4D" w:rsidRPr="005E7C30" w:rsidRDefault="00426E4D" w:rsidP="00B179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6E4D" w:rsidRPr="00426E4D" w14:paraId="59D579D2" w14:textId="77777777" w:rsidTr="001267B2">
        <w:trPr>
          <w:trHeight w:val="1701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73C8D" w14:textId="77777777" w:rsidR="00426E4D" w:rsidRPr="00426E4D" w:rsidRDefault="00426E4D" w:rsidP="00426E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実施スケジュール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shd w:val="clear" w:color="auto" w:fill="auto"/>
          </w:tcPr>
          <w:p w14:paraId="18C85E47" w14:textId="77777777" w:rsidR="00426E4D" w:rsidRPr="005E7C30" w:rsidRDefault="00426E4D" w:rsidP="00426E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6E4D" w:rsidRPr="00426E4D" w14:paraId="455F2CB2" w14:textId="77777777" w:rsidTr="001267B2">
        <w:trPr>
          <w:trHeight w:val="1701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F57AF" w14:textId="77777777" w:rsidR="00426E4D" w:rsidRPr="00426E4D" w:rsidRDefault="00426E4D" w:rsidP="00426E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3D213" w14:textId="77777777" w:rsidR="00426E4D" w:rsidRPr="005E7C30" w:rsidRDefault="00426E4D" w:rsidP="00426E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5CEDDF2" w14:textId="2CAE45F7" w:rsidR="00426E4D" w:rsidRDefault="00426E4D" w:rsidP="001267B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4BEDBFD" w14:textId="77777777" w:rsidR="00153CBB" w:rsidRDefault="00153CBB" w:rsidP="001267B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163"/>
      </w:tblGrid>
      <w:tr w:rsidR="00153CBB" w:rsidRPr="00426E4D" w14:paraId="7067D7FC" w14:textId="77777777" w:rsidTr="00D061CA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07365" w14:textId="39B395A1" w:rsidR="00153CBB" w:rsidRPr="00482955" w:rsidRDefault="00153CBB" w:rsidP="00D061C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 w:rsidR="0039452B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２</w:t>
            </w: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  <w:r w:rsidR="0039452B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若者を対象としたトークイベントの実施</w:t>
            </w:r>
          </w:p>
        </w:tc>
      </w:tr>
      <w:tr w:rsidR="00153CBB" w:rsidRPr="00426E4D" w14:paraId="2672B47C" w14:textId="77777777" w:rsidTr="00D061CA">
        <w:trPr>
          <w:trHeight w:val="1701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5C6C5" w14:textId="77777777" w:rsidR="00153CBB" w:rsidRPr="00482955" w:rsidRDefault="00153CBB" w:rsidP="00D061C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163" w:type="dxa"/>
            <w:tcBorders>
              <w:top w:val="single" w:sz="4" w:space="0" w:color="auto"/>
            </w:tcBorders>
            <w:shd w:val="clear" w:color="auto" w:fill="auto"/>
          </w:tcPr>
          <w:p w14:paraId="563766E1" w14:textId="77777777" w:rsidR="00153CBB" w:rsidRPr="00482955" w:rsidRDefault="00153CBB" w:rsidP="00D061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53CBB" w:rsidRPr="00426E4D" w14:paraId="323D6210" w14:textId="77777777" w:rsidTr="00D061CA">
        <w:trPr>
          <w:trHeight w:val="1701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2BE5C" w14:textId="77777777" w:rsidR="00153CBB" w:rsidRPr="00482955" w:rsidRDefault="00153CBB" w:rsidP="00D061C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実施スケジュール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shd w:val="clear" w:color="auto" w:fill="auto"/>
          </w:tcPr>
          <w:p w14:paraId="47CD8392" w14:textId="77777777" w:rsidR="00153CBB" w:rsidRPr="00482955" w:rsidRDefault="00153CBB" w:rsidP="00D061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53CBB" w:rsidRPr="00426E4D" w14:paraId="0A2E48DF" w14:textId="77777777" w:rsidTr="00D061CA">
        <w:trPr>
          <w:trHeight w:val="1701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7DA79" w14:textId="77777777" w:rsidR="00153CBB" w:rsidRPr="00482955" w:rsidRDefault="00153CBB" w:rsidP="00D061C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54BEC" w14:textId="77777777" w:rsidR="00153CBB" w:rsidRPr="00482955" w:rsidRDefault="00153CBB" w:rsidP="00D061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7FAE1EE" w14:textId="233482AA" w:rsidR="00B6268B" w:rsidRDefault="00B6268B" w:rsidP="001267B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989E8A2" w14:textId="1AAE78E1" w:rsidR="00153CBB" w:rsidRDefault="00153CBB" w:rsidP="001267B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260040A" w14:textId="710B664D" w:rsidR="00153CBB" w:rsidRDefault="004E4993" w:rsidP="001267B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E4993">
        <w:rPr>
          <w:rFonts w:ascii="ＭＳ ゴシック" w:eastAsia="ＭＳ ゴシック" w:hAnsi="ＭＳ ゴシック" w:hint="eastAsia"/>
          <w:sz w:val="22"/>
          <w:szCs w:val="22"/>
        </w:rPr>
        <w:t>※複数頁にわたっても可（上記項目を説明するために必要な資料がある場合は別途添付）</w:t>
      </w:r>
    </w:p>
    <w:p w14:paraId="7BA63ADA" w14:textId="332CB5E8" w:rsidR="00153CBB" w:rsidRDefault="00153CBB" w:rsidP="001267B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54B50BC" w14:textId="456512C4" w:rsidR="00153CBB" w:rsidRDefault="00153CBB" w:rsidP="001267B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A6C884A" w14:textId="77777777" w:rsidR="0039452B" w:rsidRPr="0039452B" w:rsidRDefault="0039452B" w:rsidP="0039452B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39452B">
        <w:rPr>
          <w:rFonts w:ascii="ＭＳ ゴシック" w:eastAsia="ＭＳ ゴシック" w:hAnsi="ＭＳ ゴシック" w:hint="eastAsia"/>
          <w:sz w:val="22"/>
          <w:szCs w:val="22"/>
        </w:rPr>
        <w:lastRenderedPageBreak/>
        <w:t>(公募要領・別紙様式３)</w:t>
      </w:r>
    </w:p>
    <w:p w14:paraId="04A5BC9D" w14:textId="77777777" w:rsidR="0039452B" w:rsidRDefault="0039452B" w:rsidP="001267B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7291"/>
      </w:tblGrid>
      <w:tr w:rsidR="00426E4D" w:rsidRPr="00482955" w14:paraId="56BD93EA" w14:textId="77777777" w:rsidTr="001267B2">
        <w:trPr>
          <w:trHeight w:val="43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5871F" w14:textId="3B8BD0D0" w:rsidR="00426E4D" w:rsidRPr="00482955" w:rsidRDefault="00426E4D" w:rsidP="00426E4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 w:rsidR="0039452B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３</w:t>
            </w: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  <w:r w:rsidR="00B073DE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スマートフォンアプリ「ふくeco」の運用</w:t>
            </w:r>
          </w:p>
        </w:tc>
      </w:tr>
      <w:tr w:rsidR="00426E4D" w:rsidRPr="00426E4D" w14:paraId="574048AB" w14:textId="77777777" w:rsidTr="001267B2">
        <w:trPr>
          <w:trHeight w:val="1712"/>
        </w:trPr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0682D" w14:textId="77777777" w:rsidR="00426E4D" w:rsidRPr="00426E4D" w:rsidRDefault="00426E4D" w:rsidP="00426E4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291" w:type="dxa"/>
            <w:tcBorders>
              <w:top w:val="single" w:sz="4" w:space="0" w:color="auto"/>
            </w:tcBorders>
            <w:shd w:val="clear" w:color="auto" w:fill="auto"/>
          </w:tcPr>
          <w:p w14:paraId="59095CF7" w14:textId="77777777" w:rsidR="00426E4D" w:rsidRPr="00D7336D" w:rsidRDefault="00426E4D" w:rsidP="00426E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6E4D" w:rsidRPr="00426E4D" w14:paraId="17AAF905" w14:textId="77777777" w:rsidTr="001267B2">
        <w:trPr>
          <w:trHeight w:val="1701"/>
        </w:trPr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0B943" w14:textId="77777777" w:rsidR="00426E4D" w:rsidRPr="00426E4D" w:rsidRDefault="00426E4D" w:rsidP="00426E4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実施スケジュール</w:t>
            </w:r>
          </w:p>
        </w:tc>
        <w:tc>
          <w:tcPr>
            <w:tcW w:w="7291" w:type="dxa"/>
            <w:shd w:val="clear" w:color="auto" w:fill="auto"/>
          </w:tcPr>
          <w:p w14:paraId="604023D1" w14:textId="77777777" w:rsidR="00426E4D" w:rsidRPr="00D7336D" w:rsidRDefault="00426E4D" w:rsidP="00426E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6E4D" w:rsidRPr="00426E4D" w14:paraId="38C1D5A7" w14:textId="77777777" w:rsidTr="001267B2">
        <w:trPr>
          <w:trHeight w:val="17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00478" w14:textId="77777777" w:rsidR="00426E4D" w:rsidRPr="00426E4D" w:rsidRDefault="00426E4D" w:rsidP="00426E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291" w:type="dxa"/>
            <w:tcBorders>
              <w:bottom w:val="single" w:sz="4" w:space="0" w:color="auto"/>
            </w:tcBorders>
            <w:shd w:val="clear" w:color="auto" w:fill="auto"/>
          </w:tcPr>
          <w:p w14:paraId="0858264C" w14:textId="77777777" w:rsidR="00426E4D" w:rsidRPr="00D7336D" w:rsidRDefault="00426E4D" w:rsidP="00426E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F0DD142" w14:textId="77777777" w:rsidR="006D5122" w:rsidRDefault="006D5122" w:rsidP="006D5122">
      <w:pPr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Hlk67591466"/>
    </w:p>
    <w:p w14:paraId="5F3421EB" w14:textId="77777777" w:rsidR="00510716" w:rsidRDefault="00510716" w:rsidP="006D512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7291"/>
      </w:tblGrid>
      <w:tr w:rsidR="00954C9F" w:rsidRPr="00426E4D" w14:paraId="39461BE4" w14:textId="77777777" w:rsidTr="00D061CA">
        <w:trPr>
          <w:trHeight w:val="43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4535BAA5" w14:textId="097CFBC8" w:rsidR="00954C9F" w:rsidRPr="00482955" w:rsidRDefault="00954C9F" w:rsidP="00D061C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（４）</w:t>
            </w:r>
            <w:r w:rsidR="007B2ECB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省エネ行動を促進するアイデアの一般公募</w:t>
            </w:r>
          </w:p>
        </w:tc>
      </w:tr>
      <w:tr w:rsidR="00954C9F" w:rsidRPr="00426E4D" w14:paraId="128EDDBF" w14:textId="77777777" w:rsidTr="00D061CA">
        <w:trPr>
          <w:trHeight w:val="1712"/>
        </w:trPr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8CC66" w14:textId="77777777" w:rsidR="00954C9F" w:rsidRPr="00482955" w:rsidRDefault="00954C9F" w:rsidP="00D061C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291" w:type="dxa"/>
            <w:tcBorders>
              <w:top w:val="single" w:sz="4" w:space="0" w:color="auto"/>
            </w:tcBorders>
            <w:shd w:val="clear" w:color="auto" w:fill="auto"/>
          </w:tcPr>
          <w:p w14:paraId="53B64556" w14:textId="77777777" w:rsidR="00954C9F" w:rsidRPr="00482955" w:rsidRDefault="00954C9F" w:rsidP="00D061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54C9F" w:rsidRPr="00426E4D" w14:paraId="4C942463" w14:textId="77777777" w:rsidTr="00D061CA">
        <w:trPr>
          <w:trHeight w:val="1701"/>
        </w:trPr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D9246" w14:textId="77777777" w:rsidR="00954C9F" w:rsidRPr="00482955" w:rsidRDefault="00954C9F" w:rsidP="00D061C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実施スケジュール</w:t>
            </w:r>
          </w:p>
        </w:tc>
        <w:tc>
          <w:tcPr>
            <w:tcW w:w="7291" w:type="dxa"/>
            <w:shd w:val="clear" w:color="auto" w:fill="auto"/>
          </w:tcPr>
          <w:p w14:paraId="08414F84" w14:textId="77777777" w:rsidR="00954C9F" w:rsidRPr="00482955" w:rsidRDefault="00954C9F" w:rsidP="00D061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54C9F" w:rsidRPr="00426E4D" w14:paraId="4C101894" w14:textId="77777777" w:rsidTr="00D061CA">
        <w:trPr>
          <w:trHeight w:val="17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4D4F6" w14:textId="77777777" w:rsidR="00954C9F" w:rsidRPr="00482955" w:rsidRDefault="00954C9F" w:rsidP="00D061C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291" w:type="dxa"/>
            <w:tcBorders>
              <w:bottom w:val="single" w:sz="4" w:space="0" w:color="auto"/>
            </w:tcBorders>
            <w:shd w:val="clear" w:color="auto" w:fill="auto"/>
          </w:tcPr>
          <w:p w14:paraId="6DAAC9E4" w14:textId="77777777" w:rsidR="00954C9F" w:rsidRPr="00482955" w:rsidRDefault="00954C9F" w:rsidP="00D061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7953200" w14:textId="77777777" w:rsidR="00DD0EAB" w:rsidRDefault="00DD0EAB" w:rsidP="00426E4D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F753CC4" w14:textId="77777777" w:rsidR="00DD0EAB" w:rsidRDefault="00DD0EAB" w:rsidP="00426E4D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FA91E4B" w14:textId="77777777" w:rsidR="00DD0EAB" w:rsidRDefault="00DD0EAB" w:rsidP="00DD0EAB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E4993">
        <w:rPr>
          <w:rFonts w:ascii="ＭＳ ゴシック" w:eastAsia="ＭＳ ゴシック" w:hAnsi="ＭＳ ゴシック" w:hint="eastAsia"/>
          <w:sz w:val="22"/>
          <w:szCs w:val="22"/>
        </w:rPr>
        <w:t>※複数頁にわたっても可（上記項目を説明するために必要な資料がある場合は別途添付）</w:t>
      </w:r>
    </w:p>
    <w:p w14:paraId="1EA95B56" w14:textId="41AC0629" w:rsidR="00DB0F90" w:rsidRDefault="00426E4D" w:rsidP="00426E4D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6E4D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2FABD0CB" w14:textId="0CE76CA8" w:rsidR="00B6268B" w:rsidRDefault="00AE08BB" w:rsidP="00426E4D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6E4D">
        <w:rPr>
          <w:rFonts w:ascii="ＭＳ ゴシック" w:eastAsia="ＭＳ ゴシック" w:hAnsi="ＭＳ ゴシック" w:hint="eastAsia"/>
          <w:sz w:val="22"/>
          <w:szCs w:val="22"/>
        </w:rPr>
        <w:lastRenderedPageBreak/>
        <w:t>(公募要領・別紙様式</w:t>
      </w: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426E4D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25400E0C" w14:textId="77777777" w:rsidR="00AE08BB" w:rsidRPr="00426E4D" w:rsidRDefault="00AE08BB" w:rsidP="00426E4D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7291"/>
      </w:tblGrid>
      <w:tr w:rsidR="00426E4D" w:rsidRPr="00482955" w14:paraId="45EBF7C7" w14:textId="77777777" w:rsidTr="006D5122">
        <w:trPr>
          <w:trHeight w:val="43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9C589" w14:textId="12F45D08" w:rsidR="00426E4D" w:rsidRPr="00482955" w:rsidRDefault="00426E4D" w:rsidP="2EA6591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82955">
              <w:rPr>
                <w:rFonts w:ascii="ＭＳ ゴシック" w:eastAsia="ＭＳ ゴシック" w:hAnsi="ＭＳ ゴシック"/>
                <w:b/>
                <w:bCs/>
                <w:sz w:val="24"/>
              </w:rPr>
              <w:t>（</w:t>
            </w:r>
            <w:r w:rsidR="00DD0EAB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５</w:t>
            </w:r>
            <w:r w:rsidRPr="00482955">
              <w:rPr>
                <w:rFonts w:ascii="ＭＳ ゴシック" w:eastAsia="ＭＳ ゴシック" w:hAnsi="ＭＳ ゴシック"/>
                <w:b/>
                <w:bCs/>
                <w:sz w:val="24"/>
              </w:rPr>
              <w:t>）</w:t>
            </w:r>
            <w:r w:rsidR="00116BAA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ふくeco</w:t>
            </w:r>
            <w:r w:rsidR="00693B49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インストール促進</w:t>
            </w:r>
            <w:r w:rsidR="00116BAA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キャンペーン</w:t>
            </w:r>
          </w:p>
        </w:tc>
      </w:tr>
      <w:tr w:rsidR="00426E4D" w:rsidRPr="00482955" w14:paraId="337876A4" w14:textId="77777777" w:rsidTr="006D5122">
        <w:trPr>
          <w:trHeight w:val="1701"/>
        </w:trPr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8D736D" w14:textId="77777777" w:rsidR="00426E4D" w:rsidRPr="00482955" w:rsidRDefault="00426E4D" w:rsidP="00426E4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291" w:type="dxa"/>
            <w:tcBorders>
              <w:top w:val="single" w:sz="4" w:space="0" w:color="auto"/>
            </w:tcBorders>
            <w:shd w:val="clear" w:color="auto" w:fill="auto"/>
          </w:tcPr>
          <w:p w14:paraId="3591BFD1" w14:textId="77777777" w:rsidR="00426E4D" w:rsidRPr="00482955" w:rsidRDefault="00426E4D" w:rsidP="00426E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26E4D" w:rsidRPr="00482955" w14:paraId="3CA04423" w14:textId="77777777" w:rsidTr="006D5122">
        <w:trPr>
          <w:trHeight w:val="1701"/>
        </w:trPr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C3085" w14:textId="77777777" w:rsidR="00426E4D" w:rsidRPr="00482955" w:rsidRDefault="00426E4D" w:rsidP="00426E4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実施スケジュール</w:t>
            </w:r>
          </w:p>
        </w:tc>
        <w:tc>
          <w:tcPr>
            <w:tcW w:w="7291" w:type="dxa"/>
            <w:shd w:val="clear" w:color="auto" w:fill="auto"/>
          </w:tcPr>
          <w:p w14:paraId="648E27F8" w14:textId="77777777" w:rsidR="00426E4D" w:rsidRPr="00482955" w:rsidRDefault="00426E4D" w:rsidP="00426E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26E4D" w:rsidRPr="00482955" w14:paraId="325287A7" w14:textId="77777777" w:rsidTr="006D5122">
        <w:trPr>
          <w:trHeight w:val="17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2D3E5" w14:textId="77777777" w:rsidR="00426E4D" w:rsidRPr="00482955" w:rsidRDefault="00426E4D" w:rsidP="00426E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291" w:type="dxa"/>
            <w:tcBorders>
              <w:bottom w:val="single" w:sz="4" w:space="0" w:color="auto"/>
            </w:tcBorders>
            <w:shd w:val="clear" w:color="auto" w:fill="auto"/>
          </w:tcPr>
          <w:p w14:paraId="4967E895" w14:textId="77777777" w:rsidR="00426E4D" w:rsidRPr="00482955" w:rsidRDefault="00426E4D" w:rsidP="00426E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B5394C" w14:textId="4EBA3A68" w:rsidR="00F7156F" w:rsidRPr="00482955" w:rsidRDefault="00F7156F" w:rsidP="00B6268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95F848B" w14:textId="77777777" w:rsidR="00B6268B" w:rsidRPr="00482955" w:rsidRDefault="00B6268B" w:rsidP="00B6268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7296"/>
      </w:tblGrid>
      <w:tr w:rsidR="0060159B" w:rsidRPr="00482955" w14:paraId="46DEE54A" w14:textId="77777777" w:rsidTr="00B6268B">
        <w:trPr>
          <w:trHeight w:val="43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4A587" w14:textId="4BB5BA36" w:rsidR="0060159B" w:rsidRPr="00482955" w:rsidRDefault="0060159B" w:rsidP="00CF67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 w:rsidR="00DD0EAB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  <w:r w:rsidR="00A46F74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うちエコ診断の推進</w:t>
            </w:r>
          </w:p>
        </w:tc>
      </w:tr>
      <w:tr w:rsidR="0060159B" w:rsidRPr="00426E4D" w14:paraId="4BBAA0F6" w14:textId="77777777" w:rsidTr="00B6268B">
        <w:trPr>
          <w:trHeight w:val="1701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F1907" w14:textId="77777777" w:rsidR="0060159B" w:rsidRPr="00426E4D" w:rsidRDefault="0060159B" w:rsidP="00CF675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296" w:type="dxa"/>
            <w:tcBorders>
              <w:top w:val="single" w:sz="4" w:space="0" w:color="auto"/>
            </w:tcBorders>
            <w:shd w:val="clear" w:color="auto" w:fill="auto"/>
          </w:tcPr>
          <w:p w14:paraId="0E4016E2" w14:textId="77777777" w:rsidR="0060159B" w:rsidRPr="00D7336D" w:rsidRDefault="0060159B" w:rsidP="00CF6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159B" w:rsidRPr="00426E4D" w14:paraId="55225888" w14:textId="77777777" w:rsidTr="00B6268B">
        <w:trPr>
          <w:trHeight w:val="1701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DD46F" w14:textId="77777777" w:rsidR="0060159B" w:rsidRPr="00426E4D" w:rsidRDefault="0060159B" w:rsidP="00CF675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実施スケジュール</w:t>
            </w:r>
          </w:p>
        </w:tc>
        <w:tc>
          <w:tcPr>
            <w:tcW w:w="7296" w:type="dxa"/>
            <w:shd w:val="clear" w:color="auto" w:fill="auto"/>
          </w:tcPr>
          <w:p w14:paraId="7A8B82B5" w14:textId="77777777" w:rsidR="0060159B" w:rsidRPr="00D7336D" w:rsidRDefault="0060159B" w:rsidP="00CF6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159B" w:rsidRPr="00426E4D" w14:paraId="38657189" w14:textId="77777777" w:rsidTr="00B6268B">
        <w:trPr>
          <w:trHeight w:val="1701"/>
        </w:trPr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B4023" w14:textId="77777777" w:rsidR="0060159B" w:rsidRPr="00426E4D" w:rsidRDefault="0060159B" w:rsidP="00CF67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auto"/>
          </w:tcPr>
          <w:p w14:paraId="41C83351" w14:textId="77777777" w:rsidR="0060159B" w:rsidRPr="00D7336D" w:rsidRDefault="0060159B" w:rsidP="00CF6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1DED774" w14:textId="77777777" w:rsidR="00B6268B" w:rsidRDefault="00B6268B" w:rsidP="00B6268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254E9E5" w14:textId="77777777" w:rsidR="00B6268B" w:rsidRDefault="00B6268B" w:rsidP="00B6268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6C156B5" w14:textId="7CFC339C" w:rsidR="009842EA" w:rsidRPr="00426E4D" w:rsidRDefault="009842EA" w:rsidP="00B6268B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6E4D">
        <w:rPr>
          <w:rFonts w:ascii="ＭＳ ゴシック" w:eastAsia="ＭＳ ゴシック" w:hAnsi="ＭＳ ゴシック" w:hint="eastAsia"/>
          <w:sz w:val="22"/>
          <w:szCs w:val="22"/>
        </w:rPr>
        <w:t>※複数</w:t>
      </w:r>
      <w:r>
        <w:rPr>
          <w:rFonts w:ascii="ＭＳ ゴシック" w:eastAsia="ＭＳ ゴシック" w:hAnsi="ＭＳ ゴシック" w:hint="eastAsia"/>
          <w:sz w:val="22"/>
          <w:szCs w:val="22"/>
        </w:rPr>
        <w:t>頁</w:t>
      </w:r>
      <w:r w:rsidRPr="00426E4D">
        <w:rPr>
          <w:rFonts w:ascii="ＭＳ ゴシック" w:eastAsia="ＭＳ ゴシック" w:hAnsi="ＭＳ ゴシック" w:hint="eastAsia"/>
          <w:sz w:val="22"/>
          <w:szCs w:val="22"/>
        </w:rPr>
        <w:t>にわたっても可（上記項目を説明するために必要な資料がある場合は別途添付）</w:t>
      </w:r>
    </w:p>
    <w:p w14:paraId="14DA53F8" w14:textId="3DD62CCB" w:rsidR="00426E4D" w:rsidRDefault="00426E4D">
      <w:pPr>
        <w:widowControl/>
        <w:jc w:val="left"/>
      </w:pPr>
      <w:r>
        <w:br w:type="page"/>
      </w:r>
    </w:p>
    <w:p w14:paraId="5C814E79" w14:textId="161F140D" w:rsidR="00B6268B" w:rsidRDefault="00AE08B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6E4D">
        <w:rPr>
          <w:rFonts w:ascii="ＭＳ ゴシック" w:eastAsia="ＭＳ ゴシック" w:hAnsi="ＭＳ ゴシック" w:hint="eastAsia"/>
          <w:sz w:val="22"/>
          <w:szCs w:val="22"/>
        </w:rPr>
        <w:lastRenderedPageBreak/>
        <w:t>(公募要領・別紙様式</w:t>
      </w: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426E4D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4150E301" w14:textId="77777777" w:rsidR="00AE08BB" w:rsidRDefault="00AE08BB">
      <w:pPr>
        <w:widowControl/>
        <w:jc w:val="left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7296"/>
      </w:tblGrid>
      <w:tr w:rsidR="00F7156F" w:rsidRPr="00482955" w14:paraId="4ABD03EE" w14:textId="77777777" w:rsidTr="00B6268B">
        <w:trPr>
          <w:trHeight w:val="43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B5F89" w14:textId="2E29A99B" w:rsidR="00F7156F" w:rsidRPr="00482955" w:rsidRDefault="00F7156F" w:rsidP="00014F2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 w:rsidR="00DD0EAB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７</w:t>
            </w:r>
            <w:r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  <w:r w:rsidR="00E16879" w:rsidRPr="00482955">
              <w:rPr>
                <w:rFonts w:ascii="ＭＳ ゴシック" w:eastAsia="ＭＳ ゴシック" w:hAnsi="ＭＳ ゴシック" w:hint="eastAsia"/>
                <w:b/>
                <w:sz w:val="24"/>
              </w:rPr>
              <w:t>節電の促進キャンペーン</w:t>
            </w:r>
          </w:p>
        </w:tc>
      </w:tr>
      <w:tr w:rsidR="00F7156F" w:rsidRPr="00482955" w14:paraId="6BECF14B" w14:textId="77777777" w:rsidTr="00B6268B">
        <w:trPr>
          <w:trHeight w:val="1701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C905C" w14:textId="77777777" w:rsidR="00F7156F" w:rsidRPr="00482955" w:rsidRDefault="00F7156F" w:rsidP="00014F2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296" w:type="dxa"/>
            <w:tcBorders>
              <w:top w:val="single" w:sz="4" w:space="0" w:color="auto"/>
            </w:tcBorders>
            <w:shd w:val="clear" w:color="auto" w:fill="auto"/>
          </w:tcPr>
          <w:p w14:paraId="244AFD87" w14:textId="77777777" w:rsidR="00F7156F" w:rsidRPr="00482955" w:rsidRDefault="00F7156F" w:rsidP="00014F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156F" w:rsidRPr="00482955" w14:paraId="475DDEC4" w14:textId="77777777" w:rsidTr="00B6268B">
        <w:trPr>
          <w:trHeight w:val="1701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1AE7F" w14:textId="77777777" w:rsidR="00F7156F" w:rsidRPr="00482955" w:rsidRDefault="00F7156F" w:rsidP="00014F2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実施スケジュール</w:t>
            </w:r>
          </w:p>
        </w:tc>
        <w:tc>
          <w:tcPr>
            <w:tcW w:w="7296" w:type="dxa"/>
            <w:shd w:val="clear" w:color="auto" w:fill="auto"/>
          </w:tcPr>
          <w:p w14:paraId="01C03FD7" w14:textId="77777777" w:rsidR="00F7156F" w:rsidRPr="00482955" w:rsidRDefault="00F7156F" w:rsidP="00014F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156F" w:rsidRPr="00482955" w14:paraId="110BD09C" w14:textId="77777777" w:rsidTr="00B6268B">
        <w:trPr>
          <w:trHeight w:val="1701"/>
        </w:trPr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7DFDE" w14:textId="77777777" w:rsidR="00F7156F" w:rsidRPr="00482955" w:rsidRDefault="00F7156F" w:rsidP="00014F2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auto"/>
          </w:tcPr>
          <w:p w14:paraId="35943040" w14:textId="77777777" w:rsidR="00F7156F" w:rsidRPr="00482955" w:rsidRDefault="00F7156F" w:rsidP="00014F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A2AC71" w14:textId="77777777" w:rsidR="00F7156F" w:rsidRPr="00482955" w:rsidRDefault="00F7156F" w:rsidP="001864B9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6BE3E4B" w14:textId="57976FA1" w:rsidR="00F7156F" w:rsidRPr="00482955" w:rsidRDefault="00F7156F" w:rsidP="00F7156F">
      <w:pPr>
        <w:widowControl/>
        <w:jc w:val="left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7296"/>
      </w:tblGrid>
      <w:tr w:rsidR="00954E29" w:rsidRPr="00482955" w14:paraId="7673EC99" w14:textId="77777777" w:rsidTr="001864B9">
        <w:trPr>
          <w:trHeight w:val="43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24A94" w14:textId="381814AE" w:rsidR="00954E29" w:rsidRPr="00482955" w:rsidRDefault="156733AE" w:rsidP="2EA6591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82955">
              <w:rPr>
                <w:rFonts w:ascii="ＭＳ ゴシック" w:eastAsia="ＭＳ ゴシック" w:hAnsi="ＭＳ ゴシック"/>
                <w:b/>
                <w:bCs/>
                <w:sz w:val="24"/>
              </w:rPr>
              <w:t>（</w:t>
            </w:r>
            <w:r w:rsidR="00DD0EAB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８</w:t>
            </w:r>
            <w:r w:rsidRPr="00482955">
              <w:rPr>
                <w:rFonts w:ascii="ＭＳ ゴシック" w:eastAsia="ＭＳ ゴシック" w:hAnsi="ＭＳ ゴシック"/>
                <w:b/>
                <w:bCs/>
                <w:sz w:val="24"/>
              </w:rPr>
              <w:t>）</w:t>
            </w:r>
            <w:r w:rsidR="00E16879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スマートムーブキャンペーン</w:t>
            </w:r>
          </w:p>
        </w:tc>
      </w:tr>
      <w:tr w:rsidR="00954E29" w:rsidRPr="00426E4D" w14:paraId="07A52B7C" w14:textId="77777777" w:rsidTr="001864B9">
        <w:trPr>
          <w:trHeight w:val="1701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8ABCE" w14:textId="77777777" w:rsidR="00954E29" w:rsidRPr="00426E4D" w:rsidRDefault="00954E29" w:rsidP="00E55B4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296" w:type="dxa"/>
            <w:tcBorders>
              <w:top w:val="single" w:sz="4" w:space="0" w:color="auto"/>
            </w:tcBorders>
            <w:shd w:val="clear" w:color="auto" w:fill="auto"/>
          </w:tcPr>
          <w:p w14:paraId="76F3F259" w14:textId="77777777" w:rsidR="00954E29" w:rsidRPr="00D7336D" w:rsidRDefault="00954E29" w:rsidP="00E55B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E29" w:rsidRPr="00426E4D" w14:paraId="71865114" w14:textId="77777777" w:rsidTr="001864B9">
        <w:trPr>
          <w:trHeight w:val="1701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81DDEE" w14:textId="77777777" w:rsidR="00954E29" w:rsidRPr="00426E4D" w:rsidRDefault="00954E29" w:rsidP="00E55B4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実施スケジュール</w:t>
            </w:r>
          </w:p>
        </w:tc>
        <w:tc>
          <w:tcPr>
            <w:tcW w:w="7296" w:type="dxa"/>
            <w:shd w:val="clear" w:color="auto" w:fill="auto"/>
          </w:tcPr>
          <w:p w14:paraId="1F2BE1E8" w14:textId="77777777" w:rsidR="00954E29" w:rsidRPr="00D7336D" w:rsidRDefault="00954E29" w:rsidP="00E55B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E29" w:rsidRPr="00426E4D" w14:paraId="59984009" w14:textId="77777777" w:rsidTr="001864B9">
        <w:trPr>
          <w:trHeight w:val="1701"/>
        </w:trPr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15743" w14:textId="77777777" w:rsidR="00954E29" w:rsidRPr="00426E4D" w:rsidRDefault="00954E29" w:rsidP="00E55B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auto"/>
          </w:tcPr>
          <w:p w14:paraId="07DD8DDE" w14:textId="77777777" w:rsidR="00954E29" w:rsidRPr="00D7336D" w:rsidRDefault="00954E29" w:rsidP="00E55B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519516" w14:textId="77777777" w:rsidR="001864B9" w:rsidRDefault="001864B9" w:rsidP="001864B9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9A53363" w14:textId="77777777" w:rsidR="001864B9" w:rsidRDefault="001864B9" w:rsidP="001864B9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F145596" w14:textId="40D1548B" w:rsidR="0020180C" w:rsidRPr="00426E4D" w:rsidRDefault="0020180C" w:rsidP="001864B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6E4D">
        <w:rPr>
          <w:rFonts w:ascii="ＭＳ ゴシック" w:eastAsia="ＭＳ ゴシック" w:hAnsi="ＭＳ ゴシック" w:hint="eastAsia"/>
          <w:sz w:val="22"/>
          <w:szCs w:val="22"/>
        </w:rPr>
        <w:t>※複数</w:t>
      </w:r>
      <w:r>
        <w:rPr>
          <w:rFonts w:ascii="ＭＳ ゴシック" w:eastAsia="ＭＳ ゴシック" w:hAnsi="ＭＳ ゴシック" w:hint="eastAsia"/>
          <w:sz w:val="22"/>
          <w:szCs w:val="22"/>
        </w:rPr>
        <w:t>頁</w:t>
      </w:r>
      <w:r w:rsidRPr="00426E4D">
        <w:rPr>
          <w:rFonts w:ascii="ＭＳ ゴシック" w:eastAsia="ＭＳ ゴシック" w:hAnsi="ＭＳ ゴシック" w:hint="eastAsia"/>
          <w:sz w:val="22"/>
          <w:szCs w:val="22"/>
        </w:rPr>
        <w:t>にわたっても可（上記項目を説明するために必要な資料がある場合は別途添付）</w:t>
      </w:r>
    </w:p>
    <w:p w14:paraId="0E4F15F3" w14:textId="77777777" w:rsidR="00954E29" w:rsidRPr="0020180C" w:rsidRDefault="00954E29" w:rsidP="00426E4D">
      <w:pPr>
        <w:wordWrap w:val="0"/>
        <w:autoSpaceDE w:val="0"/>
        <w:autoSpaceDN w:val="0"/>
        <w:adjustRightInd w:val="0"/>
        <w:spacing w:line="268" w:lineRule="exact"/>
        <w:rPr>
          <w:rFonts w:eastAsia="ＭＳ ゴシック" w:cs="ＭＳ ゴシック"/>
          <w:spacing w:val="-1"/>
          <w:kern w:val="0"/>
          <w:sz w:val="24"/>
        </w:rPr>
      </w:pPr>
    </w:p>
    <w:p w14:paraId="103B200A" w14:textId="61293288" w:rsidR="009539D1" w:rsidRDefault="009539D1">
      <w:pPr>
        <w:widowControl/>
        <w:jc w:val="left"/>
        <w:rPr>
          <w:rFonts w:eastAsia="ＭＳ ゴシック" w:cs="ＭＳ ゴシック"/>
          <w:spacing w:val="-1"/>
          <w:kern w:val="0"/>
          <w:sz w:val="24"/>
        </w:rPr>
      </w:pPr>
      <w:r>
        <w:rPr>
          <w:rFonts w:eastAsia="ＭＳ ゴシック" w:cs="ＭＳ ゴシック"/>
          <w:spacing w:val="-1"/>
          <w:kern w:val="0"/>
          <w:sz w:val="24"/>
        </w:rPr>
        <w:br w:type="page"/>
      </w:r>
    </w:p>
    <w:p w14:paraId="04848192" w14:textId="3BE9606A" w:rsidR="00AE08BB" w:rsidRDefault="00AE08B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6E4D">
        <w:rPr>
          <w:rFonts w:ascii="ＭＳ ゴシック" w:eastAsia="ＭＳ ゴシック" w:hAnsi="ＭＳ ゴシック" w:hint="eastAsia"/>
          <w:sz w:val="22"/>
          <w:szCs w:val="22"/>
        </w:rPr>
        <w:lastRenderedPageBreak/>
        <w:t>(公募要領・別紙様式</w:t>
      </w: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426E4D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03249322" w14:textId="77777777" w:rsidR="00AE08BB" w:rsidRDefault="00AE08BB">
      <w:pPr>
        <w:widowControl/>
        <w:jc w:val="left"/>
        <w:rPr>
          <w:rFonts w:eastAsia="ＭＳ ゴシック" w:cs="ＭＳ ゴシック"/>
          <w:spacing w:val="-1"/>
          <w:kern w:val="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7296"/>
      </w:tblGrid>
      <w:tr w:rsidR="009F3C31" w:rsidRPr="00426E4D" w14:paraId="50A75DDA" w14:textId="77777777" w:rsidTr="00AE08BB">
        <w:trPr>
          <w:trHeight w:val="43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2655C" w14:textId="10804E72" w:rsidR="009F3C31" w:rsidRPr="00482955" w:rsidRDefault="009F3C31" w:rsidP="000E7A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82955">
              <w:rPr>
                <w:rFonts w:ascii="ＭＳ ゴシック" w:eastAsia="ＭＳ ゴシック" w:hAnsi="ＭＳ ゴシック"/>
                <w:b/>
                <w:bCs/>
                <w:sz w:val="24"/>
              </w:rPr>
              <w:t>（</w:t>
            </w:r>
            <w:r w:rsidR="00DD0EAB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９</w:t>
            </w:r>
            <w:r w:rsidRPr="00482955">
              <w:rPr>
                <w:rFonts w:ascii="ＭＳ ゴシック" w:eastAsia="ＭＳ ゴシック" w:hAnsi="ＭＳ ゴシック"/>
                <w:b/>
                <w:bCs/>
                <w:sz w:val="24"/>
              </w:rPr>
              <w:t>）</w:t>
            </w:r>
            <w:r w:rsidR="008E7C69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ごみの削減</w:t>
            </w:r>
            <w:r w:rsidR="00BA0D31" w:rsidRPr="004829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キャンペーン</w:t>
            </w:r>
          </w:p>
        </w:tc>
      </w:tr>
      <w:tr w:rsidR="009F3C31" w:rsidRPr="00426E4D" w14:paraId="60A752DC" w14:textId="77777777" w:rsidTr="00AE08BB">
        <w:trPr>
          <w:trHeight w:val="1701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84F75" w14:textId="77777777" w:rsidR="009F3C31" w:rsidRPr="00482955" w:rsidRDefault="009F3C31" w:rsidP="000E7A6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2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企画内容</w:t>
            </w:r>
          </w:p>
        </w:tc>
        <w:tc>
          <w:tcPr>
            <w:tcW w:w="7296" w:type="dxa"/>
            <w:tcBorders>
              <w:top w:val="single" w:sz="4" w:space="0" w:color="auto"/>
            </w:tcBorders>
            <w:shd w:val="clear" w:color="auto" w:fill="auto"/>
          </w:tcPr>
          <w:p w14:paraId="029D1E7D" w14:textId="77777777" w:rsidR="009F3C31" w:rsidRPr="00482955" w:rsidRDefault="009F3C31" w:rsidP="000E7A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3C31" w:rsidRPr="00426E4D" w14:paraId="39423EDB" w14:textId="77777777" w:rsidTr="00AE08BB">
        <w:trPr>
          <w:trHeight w:val="1701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2BDA2" w14:textId="77777777" w:rsidR="009F3C31" w:rsidRPr="00426E4D" w:rsidRDefault="009F3C31" w:rsidP="000E7A6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実施スケジュール</w:t>
            </w:r>
          </w:p>
        </w:tc>
        <w:tc>
          <w:tcPr>
            <w:tcW w:w="7296" w:type="dxa"/>
            <w:shd w:val="clear" w:color="auto" w:fill="auto"/>
          </w:tcPr>
          <w:p w14:paraId="65D1B60F" w14:textId="77777777" w:rsidR="009F3C31" w:rsidRPr="00D7336D" w:rsidRDefault="009F3C31" w:rsidP="000E7A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3C31" w:rsidRPr="00426E4D" w14:paraId="06C3C487" w14:textId="77777777" w:rsidTr="00AE08BB">
        <w:trPr>
          <w:trHeight w:val="1701"/>
        </w:trPr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2367E" w14:textId="77777777" w:rsidR="009F3C31" w:rsidRPr="00426E4D" w:rsidRDefault="009F3C31" w:rsidP="000E7A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E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アピールポイント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auto"/>
          </w:tcPr>
          <w:p w14:paraId="61A15EEE" w14:textId="77777777" w:rsidR="009F3C31" w:rsidRPr="00D7336D" w:rsidRDefault="009F3C31" w:rsidP="000E7A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91FF41" w14:textId="77777777" w:rsidR="00AE08BB" w:rsidRDefault="00AE08BB" w:rsidP="00AE08B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E7AE26F" w14:textId="77777777" w:rsidR="00AE08BB" w:rsidRDefault="00AE08BB" w:rsidP="00AE08B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412EAFB" w14:textId="36FA617E" w:rsidR="009F3C31" w:rsidRPr="00426E4D" w:rsidRDefault="009F3C31" w:rsidP="00AE08BB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6E4D">
        <w:rPr>
          <w:rFonts w:ascii="ＭＳ ゴシック" w:eastAsia="ＭＳ ゴシック" w:hAnsi="ＭＳ ゴシック" w:hint="eastAsia"/>
          <w:sz w:val="22"/>
          <w:szCs w:val="22"/>
        </w:rPr>
        <w:t>※複数</w:t>
      </w:r>
      <w:r>
        <w:rPr>
          <w:rFonts w:ascii="ＭＳ ゴシック" w:eastAsia="ＭＳ ゴシック" w:hAnsi="ＭＳ ゴシック" w:hint="eastAsia"/>
          <w:sz w:val="22"/>
          <w:szCs w:val="22"/>
        </w:rPr>
        <w:t>頁</w:t>
      </w:r>
      <w:r w:rsidRPr="00426E4D">
        <w:rPr>
          <w:rFonts w:ascii="ＭＳ ゴシック" w:eastAsia="ＭＳ ゴシック" w:hAnsi="ＭＳ ゴシック" w:hint="eastAsia"/>
          <w:sz w:val="22"/>
          <w:szCs w:val="22"/>
        </w:rPr>
        <w:t>にわたっても可（上記項目を説明するために必要な資料がある場合は別途添付）</w:t>
      </w:r>
    </w:p>
    <w:p w14:paraId="5A910552" w14:textId="77777777" w:rsidR="009F3C31" w:rsidRDefault="009F3C31" w:rsidP="009F3C31">
      <w:pPr>
        <w:widowControl/>
        <w:jc w:val="left"/>
        <w:rPr>
          <w:rFonts w:eastAsia="ＭＳ ゴシック" w:cs="ＭＳ ゴシック"/>
          <w:spacing w:val="-1"/>
          <w:kern w:val="0"/>
          <w:sz w:val="24"/>
        </w:rPr>
      </w:pPr>
    </w:p>
    <w:p w14:paraId="08860497" w14:textId="77777777" w:rsidR="009F3C31" w:rsidRDefault="009F3C31" w:rsidP="009F3C31">
      <w:pPr>
        <w:widowControl/>
        <w:jc w:val="left"/>
        <w:rPr>
          <w:rFonts w:eastAsia="ＭＳ ゴシック" w:cs="ＭＳ ゴシック"/>
          <w:spacing w:val="-1"/>
          <w:kern w:val="0"/>
          <w:sz w:val="22"/>
          <w:szCs w:val="22"/>
        </w:rPr>
      </w:pPr>
      <w:r>
        <w:rPr>
          <w:rFonts w:eastAsia="ＭＳ ゴシック" w:cs="ＭＳ ゴシック"/>
          <w:spacing w:val="-1"/>
          <w:kern w:val="0"/>
          <w:sz w:val="22"/>
          <w:szCs w:val="22"/>
        </w:rPr>
        <w:br w:type="page"/>
      </w:r>
    </w:p>
    <w:p w14:paraId="16D4015A" w14:textId="50C38C71" w:rsidR="00426E4D" w:rsidRPr="00AB11BC" w:rsidRDefault="00426E4D" w:rsidP="00426E4D">
      <w:pPr>
        <w:wordWrap w:val="0"/>
        <w:autoSpaceDE w:val="0"/>
        <w:autoSpaceDN w:val="0"/>
        <w:adjustRightInd w:val="0"/>
        <w:spacing w:line="268" w:lineRule="exac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AB11BC">
        <w:rPr>
          <w:rFonts w:eastAsia="ＭＳ ゴシック" w:cs="ＭＳ ゴシック" w:hint="eastAsia"/>
          <w:spacing w:val="-1"/>
          <w:kern w:val="0"/>
          <w:sz w:val="22"/>
          <w:szCs w:val="22"/>
        </w:rPr>
        <w:lastRenderedPageBreak/>
        <w:t>（公募要領・別紙様式</w:t>
      </w:r>
      <w:r w:rsidR="00C97349">
        <w:rPr>
          <w:rFonts w:eastAsia="ＭＳ ゴシック" w:cs="ＭＳ ゴシック" w:hint="eastAsia"/>
          <w:spacing w:val="-1"/>
          <w:kern w:val="0"/>
          <w:sz w:val="22"/>
          <w:szCs w:val="22"/>
        </w:rPr>
        <w:t>４</w:t>
      </w:r>
      <w:r w:rsidRPr="00AB11BC">
        <w:rPr>
          <w:rFonts w:eastAsia="ＭＳ ゴシック" w:cs="ＭＳ ゴシック" w:hint="eastAsia"/>
          <w:spacing w:val="-1"/>
          <w:kern w:val="0"/>
          <w:sz w:val="22"/>
          <w:szCs w:val="22"/>
        </w:rPr>
        <w:t>）</w:t>
      </w:r>
    </w:p>
    <w:p w14:paraId="5E448C45" w14:textId="77777777" w:rsidR="00426E4D" w:rsidRPr="00426E4D" w:rsidRDefault="00426E4D" w:rsidP="00426E4D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426E4D">
        <w:rPr>
          <w:rFonts w:ascii="ＭＳ ゴシック" w:eastAsia="ＭＳ ゴシック" w:hAnsi="ＭＳ ゴシック" w:hint="eastAsia"/>
          <w:sz w:val="24"/>
        </w:rPr>
        <w:t>積 算 内 訳 書</w:t>
      </w:r>
    </w:p>
    <w:p w14:paraId="7F7E9B06" w14:textId="0161EDAF" w:rsidR="00426E4D" w:rsidRPr="00426E4D" w:rsidRDefault="00426E4D" w:rsidP="00426E4D">
      <w:pPr>
        <w:widowControl/>
        <w:ind w:firstLineChars="800" w:firstLine="1680"/>
        <w:jc w:val="left"/>
        <w:rPr>
          <w:rFonts w:ascii="ＭＳ 明朝" w:hAnsi="ＭＳ 明朝"/>
        </w:rPr>
      </w:pPr>
      <w:r w:rsidRPr="00426E4D">
        <w:rPr>
          <w:rFonts w:ascii="ＭＳ ゴシック" w:eastAsia="ＭＳ ゴシック" w:hAnsi="ＭＳ ゴシック" w:hint="eastAsia"/>
        </w:rPr>
        <w:t xml:space="preserve">　</w:t>
      </w:r>
      <w:r w:rsidRPr="00426E4D">
        <w:rPr>
          <w:rFonts w:ascii="ＭＳ 明朝" w:hAnsi="ＭＳ 明朝"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073"/>
        <w:gridCol w:w="4893"/>
      </w:tblGrid>
      <w:tr w:rsidR="00426E4D" w:rsidRPr="00426E4D" w14:paraId="48AAA4D4" w14:textId="77777777" w:rsidTr="000F67E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0E2B31" w14:textId="77777777" w:rsidR="00426E4D" w:rsidRPr="00426E4D" w:rsidRDefault="00426E4D" w:rsidP="00426E4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E4D">
              <w:rPr>
                <w:rFonts w:ascii="ＭＳ 明朝" w:hAnsi="ＭＳ 明朝" w:hint="eastAsia"/>
                <w:sz w:val="22"/>
                <w:szCs w:val="22"/>
              </w:rPr>
              <w:t>区 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9BD3F0" w14:textId="77777777" w:rsidR="00426E4D" w:rsidRPr="00426E4D" w:rsidRDefault="00426E4D" w:rsidP="00426E4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E4D">
              <w:rPr>
                <w:rFonts w:ascii="ＭＳ 明朝" w:hAnsi="ＭＳ 明朝" w:hint="eastAsia"/>
                <w:sz w:val="22"/>
                <w:szCs w:val="22"/>
              </w:rPr>
              <w:t>金 額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1E6F90" w14:textId="77777777" w:rsidR="00426E4D" w:rsidRPr="00426E4D" w:rsidRDefault="00426E4D" w:rsidP="00426E4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E4D">
              <w:rPr>
                <w:rFonts w:ascii="ＭＳ 明朝" w:hAnsi="ＭＳ 明朝" w:hint="eastAsia"/>
                <w:sz w:val="22"/>
                <w:szCs w:val="22"/>
              </w:rPr>
              <w:t>内 訳（数量、単価等）</w:t>
            </w:r>
          </w:p>
        </w:tc>
      </w:tr>
      <w:tr w:rsidR="00426E4D" w:rsidRPr="00426E4D" w14:paraId="7FA0A4D2" w14:textId="77777777" w:rsidTr="00817D28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37B9" w14:textId="717F5A64" w:rsidR="00426E4D" w:rsidRPr="00C97349" w:rsidRDefault="00426E4D" w:rsidP="00426E4D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73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</w:t>
            </w:r>
            <w:r w:rsidR="007B31AA" w:rsidRPr="007B31A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省エネ活動等に関する普及啓発</w:t>
            </w:r>
          </w:p>
        </w:tc>
      </w:tr>
      <w:tr w:rsidR="000F67E8" w:rsidRPr="00426E4D" w14:paraId="4E80FAE8" w14:textId="77777777" w:rsidTr="00817D2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93A8" w14:textId="77777777" w:rsidR="000F67E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4A514B">
              <w:rPr>
                <w:rFonts w:ascii="ＭＳ 明朝" w:hAnsi="ＭＳ 明朝" w:hint="eastAsia"/>
                <w:sz w:val="22"/>
                <w:szCs w:val="22"/>
                <w:u w:val="single"/>
              </w:rPr>
              <w:t>記載例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7D716A45" w14:textId="77777777" w:rsidR="000F67E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デザイン費</w:t>
            </w:r>
          </w:p>
          <w:p w14:paraId="2387A607" w14:textId="77777777" w:rsidR="000F67E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印刷費</w:t>
            </w:r>
          </w:p>
          <w:p w14:paraId="684DB03D" w14:textId="77777777" w:rsidR="00817D28" w:rsidRDefault="00817D2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2D724A" w14:textId="77777777" w:rsidR="00817D28" w:rsidRDefault="00817D2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0C851D" w14:textId="1D191AFF" w:rsidR="00D8139A" w:rsidRPr="00426E4D" w:rsidRDefault="00D8139A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66D5" w14:textId="77777777" w:rsidR="000F67E8" w:rsidRPr="008246B2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95D" w14:textId="77777777" w:rsidR="000F67E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4A514B">
              <w:rPr>
                <w:rFonts w:ascii="ＭＳ 明朝" w:hAnsi="ＭＳ 明朝" w:hint="eastAsia"/>
                <w:sz w:val="22"/>
                <w:szCs w:val="22"/>
                <w:u w:val="single"/>
              </w:rPr>
              <w:t>記載例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BBE4EF7" w14:textId="77777777" w:rsidR="000F67E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チラシ・ポスター　１式</w:t>
            </w:r>
          </w:p>
          <w:p w14:paraId="64849CD1" w14:textId="5EE843D4" w:rsidR="000F67E8" w:rsidRPr="00426E4D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○○円×○○千部＝○○○円</w:t>
            </w:r>
          </w:p>
        </w:tc>
      </w:tr>
      <w:tr w:rsidR="00967C63" w:rsidRPr="00426E4D" w14:paraId="6D7EE1D8" w14:textId="77777777" w:rsidTr="00817D2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66F39" w14:textId="77777777" w:rsidR="00967C63" w:rsidRPr="00426E4D" w:rsidRDefault="00967C63" w:rsidP="00967C6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E4D">
              <w:rPr>
                <w:rFonts w:ascii="ＭＳ 明朝" w:hAnsi="ＭＳ 明朝" w:hint="eastAsia"/>
                <w:sz w:val="22"/>
                <w:szCs w:val="22"/>
              </w:rPr>
              <w:t>小　計(Ａ)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5A87C" w14:textId="4F420CD9" w:rsidR="00967C63" w:rsidRPr="00426E4D" w:rsidRDefault="00967C63" w:rsidP="00967C63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○○,○○○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D8187" w14:textId="77777777" w:rsidR="00967C63" w:rsidRPr="00426E4D" w:rsidRDefault="00967C63" w:rsidP="00967C63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F9C" w:rsidRPr="00426E4D" w14:paraId="3FDC7C34" w14:textId="77777777" w:rsidTr="00D061CA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7FC" w14:textId="36215587" w:rsidR="00F97F9C" w:rsidRPr="00342D38" w:rsidRDefault="00F97F9C" w:rsidP="00D061CA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1" w:name="_Hlk222232945"/>
            <w:r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</w:t>
            </w:r>
            <w:r w:rsidR="00800324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若者を対象としたトークイベントの実施</w:t>
            </w:r>
          </w:p>
        </w:tc>
      </w:tr>
      <w:tr w:rsidR="00F97F9C" w:rsidRPr="00426E4D" w14:paraId="0E2B1E3F" w14:textId="77777777" w:rsidTr="00D061CA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1E6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70A136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E57859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446BF2E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921212D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02908B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EC21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7A58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DC38F8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824202" w14:textId="77777777" w:rsidR="00F97F9C" w:rsidRPr="00342D38" w:rsidRDefault="00F97F9C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F9C" w:rsidRPr="00426E4D" w14:paraId="30CA27A4" w14:textId="77777777" w:rsidTr="00D061CA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4105C" w14:textId="77777777" w:rsidR="00F97F9C" w:rsidRPr="00342D38" w:rsidRDefault="00F97F9C" w:rsidP="00D061C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小　計(Ｂ)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4591D" w14:textId="77777777" w:rsidR="00F97F9C" w:rsidRPr="00342D38" w:rsidRDefault="00F97F9C" w:rsidP="00D061C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B7026" w14:textId="77777777" w:rsidR="00F97F9C" w:rsidRPr="00342D38" w:rsidRDefault="00F97F9C" w:rsidP="00D061CA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1"/>
      <w:tr w:rsidR="00967C63" w:rsidRPr="00426E4D" w14:paraId="39D5CCB8" w14:textId="77777777" w:rsidTr="00817D28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1873" w14:textId="1B558CA6" w:rsidR="00967C63" w:rsidRPr="00342D38" w:rsidRDefault="00967C63" w:rsidP="00967C6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205C0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A12322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スマートフォンアプリ「ふくeco」の運用</w:t>
            </w:r>
          </w:p>
        </w:tc>
      </w:tr>
      <w:tr w:rsidR="000F67E8" w:rsidRPr="00426E4D" w14:paraId="31C688E0" w14:textId="77777777" w:rsidTr="00817D2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D3D" w14:textId="77777777" w:rsidR="000F67E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9A3ED41" w14:textId="77777777" w:rsidR="000F67E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16C956" w14:textId="77777777" w:rsidR="000F67E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4F6E356" w14:textId="55866FED" w:rsidR="00817D28" w:rsidRDefault="00817D2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180B848" w14:textId="77777777" w:rsidR="00D8139A" w:rsidRDefault="00D8139A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EE17AD1" w14:textId="4436CA2C" w:rsidR="00817D28" w:rsidRPr="00426E4D" w:rsidRDefault="00817D2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24B" w14:textId="77777777" w:rsidR="000F67E8" w:rsidRPr="00CE30A5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F38" w14:textId="77777777" w:rsidR="000F67E8" w:rsidRPr="00426E4D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995F51E" w14:textId="77777777" w:rsidR="000F67E8" w:rsidRPr="00426E4D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439560" w14:textId="77777777" w:rsidR="000F67E8" w:rsidRPr="00426E4D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C63" w:rsidRPr="00426E4D" w14:paraId="3A8C56EC" w14:textId="77777777" w:rsidTr="00817D2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DBCBD" w14:textId="591AF1C3" w:rsidR="00967C63" w:rsidRPr="00342D38" w:rsidRDefault="00967C63" w:rsidP="00967C6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小　計(</w:t>
            </w:r>
            <w:r w:rsidR="003E0E76" w:rsidRPr="00342D38">
              <w:rPr>
                <w:rFonts w:ascii="Segoe UI Symbol" w:hAnsi="Segoe UI Symbol" w:cs="Segoe UI Symbol" w:hint="eastAsia"/>
                <w:sz w:val="22"/>
                <w:szCs w:val="22"/>
              </w:rPr>
              <w:t>Ｃ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E5D72" w14:textId="77777777" w:rsidR="00967C63" w:rsidRPr="00426E4D" w:rsidRDefault="00967C63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E6DB" w14:textId="77777777" w:rsidR="00967C63" w:rsidRPr="00426E4D" w:rsidRDefault="00967C63" w:rsidP="00967C63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3723" w:rsidRPr="00D205C0" w14:paraId="75334F6E" w14:textId="77777777" w:rsidTr="00D061CA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BA7" w14:textId="670548A2" w:rsidR="00F63723" w:rsidRPr="00342D38" w:rsidRDefault="00F63723" w:rsidP="00D061CA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（４）</w:t>
            </w:r>
            <w:r w:rsidR="00544509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省エネ行動を促進するアイデアの一般公募</w:t>
            </w:r>
          </w:p>
        </w:tc>
      </w:tr>
      <w:tr w:rsidR="00F63723" w:rsidRPr="00426E4D" w14:paraId="6536124C" w14:textId="77777777" w:rsidTr="00D061CA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2007" w14:textId="77777777" w:rsidR="00F63723" w:rsidRPr="00342D38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888A21" w14:textId="77777777" w:rsidR="00F63723" w:rsidRPr="00342D38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27E8CE" w14:textId="77777777" w:rsidR="00F63723" w:rsidRPr="00342D38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1B185A" w14:textId="77777777" w:rsidR="00F63723" w:rsidRPr="00342D38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8215A7" w14:textId="77777777" w:rsidR="00F63723" w:rsidRPr="00342D38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0858328" w14:textId="77777777" w:rsidR="00F63723" w:rsidRPr="00342D38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70D" w14:textId="77777777" w:rsidR="00F63723" w:rsidRPr="00CE30A5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4F8A" w14:textId="77777777" w:rsidR="00F63723" w:rsidRPr="00426E4D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4AB379B" w14:textId="77777777" w:rsidR="00F63723" w:rsidRPr="00426E4D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780D9F3" w14:textId="77777777" w:rsidR="00F63723" w:rsidRPr="00426E4D" w:rsidRDefault="00F63723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3723" w:rsidRPr="00426E4D" w14:paraId="2D2D539D" w14:textId="77777777" w:rsidTr="00D061CA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8D156" w14:textId="0B9C116F" w:rsidR="00F63723" w:rsidRPr="00342D38" w:rsidRDefault="00F63723" w:rsidP="00D061C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小　計(</w:t>
            </w:r>
            <w:r w:rsidR="003E0E76" w:rsidRPr="00342D38">
              <w:rPr>
                <w:rFonts w:ascii="ＭＳ 明朝" w:hAnsi="ＭＳ 明朝" w:hint="eastAsia"/>
                <w:sz w:val="22"/>
                <w:szCs w:val="22"/>
              </w:rPr>
              <w:t>Ｄ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3C760" w14:textId="77777777" w:rsidR="00F63723" w:rsidRPr="00426E4D" w:rsidRDefault="00F63723" w:rsidP="00D061C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4A6BD" w14:textId="77777777" w:rsidR="00F63723" w:rsidRPr="00426E4D" w:rsidRDefault="00F63723" w:rsidP="00D061CA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C63" w:rsidRPr="00426E4D" w14:paraId="5DC9C4C0" w14:textId="77777777" w:rsidTr="00817D28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5CD9" w14:textId="3AB90426" w:rsidR="00967C63" w:rsidRPr="00342D38" w:rsidRDefault="00967C63" w:rsidP="00967C63">
            <w:pPr>
              <w:spacing w:beforeLines="20" w:before="48" w:afterLines="20" w:after="48"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7062F5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E409F7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ふく</w:t>
            </w:r>
            <w:r w:rsidR="007754BE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eco</w:t>
            </w:r>
            <w:r w:rsidR="000F5CF7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インストール促進</w:t>
            </w:r>
            <w:r w:rsidR="00E409F7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キャンペーン</w:t>
            </w:r>
          </w:p>
        </w:tc>
      </w:tr>
      <w:tr w:rsidR="000F67E8" w:rsidRPr="00426E4D" w14:paraId="7238FDE6" w14:textId="77777777" w:rsidTr="00817D2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C8E" w14:textId="0AA91C28" w:rsidR="000F67E8" w:rsidRDefault="000F67E8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14A9E5A7" w14:textId="54DBF735" w:rsidR="00E369AB" w:rsidRDefault="00E369AB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15A7874B" w14:textId="622A6C2F" w:rsidR="00E369AB" w:rsidRDefault="00E369AB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10853299" w14:textId="77777777" w:rsidR="00D8139A" w:rsidRDefault="00D8139A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764B219A" w14:textId="77777777" w:rsidR="000F67E8" w:rsidRDefault="000F67E8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176EB0BC" w14:textId="51EFC450" w:rsidR="000F67E8" w:rsidRPr="00426E4D" w:rsidRDefault="000F67E8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4DF" w14:textId="77777777" w:rsidR="000F67E8" w:rsidRPr="00A94D9D" w:rsidRDefault="000F67E8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7CE" w14:textId="77777777" w:rsidR="000F67E8" w:rsidRPr="00426E4D" w:rsidRDefault="000F67E8" w:rsidP="00967C63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C63" w:rsidRPr="00426E4D" w14:paraId="49F9F72D" w14:textId="77777777" w:rsidTr="00817D2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14855" w14:textId="1F556281" w:rsidR="00967C63" w:rsidRPr="00426E4D" w:rsidRDefault="00967C63" w:rsidP="00967C6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E4D">
              <w:rPr>
                <w:rFonts w:ascii="ＭＳ 明朝" w:hAnsi="ＭＳ 明朝" w:hint="eastAsia"/>
                <w:sz w:val="22"/>
                <w:szCs w:val="22"/>
              </w:rPr>
              <w:t xml:space="preserve">小　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計(</w:t>
            </w:r>
            <w:r w:rsidR="00E2646A" w:rsidRPr="00342D38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0AE63" w14:textId="77777777" w:rsidR="00967C63" w:rsidRPr="00426E4D" w:rsidRDefault="00967C63" w:rsidP="00967C6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EC6B6" w14:textId="77777777" w:rsidR="00967C63" w:rsidRPr="00426E4D" w:rsidRDefault="00967C63" w:rsidP="00967C63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307EED" w14:textId="115B0A84" w:rsidR="00E369AB" w:rsidRDefault="00E369AB">
      <w:bookmarkStart w:id="2" w:name="_Hlk67586405"/>
      <w:bookmarkStart w:id="3" w:name="_Hlk138948483"/>
      <w:r>
        <w:br w:type="page"/>
      </w:r>
    </w:p>
    <w:p w14:paraId="6CAF22D2" w14:textId="51E8B26F" w:rsidR="00E369AB" w:rsidRDefault="00E369AB">
      <w:pPr>
        <w:rPr>
          <w:rFonts w:eastAsia="ＭＳ ゴシック" w:cs="ＭＳ ゴシック"/>
          <w:spacing w:val="-1"/>
          <w:kern w:val="0"/>
          <w:sz w:val="22"/>
          <w:szCs w:val="22"/>
        </w:rPr>
      </w:pPr>
      <w:r w:rsidRPr="00AB11BC">
        <w:rPr>
          <w:rFonts w:eastAsia="ＭＳ ゴシック" w:cs="ＭＳ ゴシック" w:hint="eastAsia"/>
          <w:spacing w:val="-1"/>
          <w:kern w:val="0"/>
          <w:sz w:val="22"/>
          <w:szCs w:val="22"/>
        </w:rPr>
        <w:lastRenderedPageBreak/>
        <w:t>（公募要領・別紙様式</w:t>
      </w:r>
      <w:r>
        <w:rPr>
          <w:rFonts w:eastAsia="ＭＳ ゴシック" w:cs="ＭＳ ゴシック" w:hint="eastAsia"/>
          <w:spacing w:val="-1"/>
          <w:kern w:val="0"/>
          <w:sz w:val="22"/>
          <w:szCs w:val="22"/>
        </w:rPr>
        <w:t>４</w:t>
      </w:r>
      <w:r w:rsidRPr="00AB11BC">
        <w:rPr>
          <w:rFonts w:eastAsia="ＭＳ ゴシック" w:cs="ＭＳ ゴシック" w:hint="eastAsia"/>
          <w:spacing w:val="-1"/>
          <w:kern w:val="0"/>
          <w:sz w:val="22"/>
          <w:szCs w:val="22"/>
        </w:rPr>
        <w:t>）</w:t>
      </w:r>
    </w:p>
    <w:p w14:paraId="67123E5D" w14:textId="176F208A" w:rsidR="00E369AB" w:rsidRDefault="00E369AB" w:rsidP="00E369AB">
      <w:pPr>
        <w:jc w:val="right"/>
        <w:rPr>
          <w:rFonts w:eastAsia="ＭＳ ゴシック" w:cs="ＭＳ ゴシック"/>
          <w:spacing w:val="-1"/>
          <w:kern w:val="0"/>
          <w:sz w:val="22"/>
          <w:szCs w:val="22"/>
        </w:rPr>
      </w:pPr>
      <w:r w:rsidRPr="00426E4D">
        <w:rPr>
          <w:rFonts w:ascii="ＭＳ 明朝" w:hAnsi="ＭＳ 明朝" w:hint="eastAsia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073"/>
        <w:gridCol w:w="4893"/>
      </w:tblGrid>
      <w:tr w:rsidR="00E369AB" w:rsidRPr="00426E4D" w14:paraId="3281E07C" w14:textId="77777777" w:rsidTr="000E7A6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32E18B" w14:textId="77777777" w:rsidR="00E369AB" w:rsidRPr="00426E4D" w:rsidRDefault="00E369AB" w:rsidP="000E7A6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E4D">
              <w:rPr>
                <w:rFonts w:ascii="ＭＳ 明朝" w:hAnsi="ＭＳ 明朝" w:hint="eastAsia"/>
                <w:sz w:val="22"/>
                <w:szCs w:val="22"/>
              </w:rPr>
              <w:t>区 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03784C" w14:textId="77777777" w:rsidR="00E369AB" w:rsidRPr="00426E4D" w:rsidRDefault="00E369AB" w:rsidP="000E7A6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E4D">
              <w:rPr>
                <w:rFonts w:ascii="ＭＳ 明朝" w:hAnsi="ＭＳ 明朝" w:hint="eastAsia"/>
                <w:sz w:val="22"/>
                <w:szCs w:val="22"/>
              </w:rPr>
              <w:t>金 額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2ADD8B" w14:textId="77777777" w:rsidR="00E369AB" w:rsidRPr="00426E4D" w:rsidRDefault="00E369AB" w:rsidP="000E7A6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E4D">
              <w:rPr>
                <w:rFonts w:ascii="ＭＳ 明朝" w:hAnsi="ＭＳ 明朝" w:hint="eastAsia"/>
                <w:sz w:val="22"/>
                <w:szCs w:val="22"/>
              </w:rPr>
              <w:t>内 訳（数量、単価等）</w:t>
            </w:r>
          </w:p>
        </w:tc>
      </w:tr>
      <w:tr w:rsidR="008C5B82" w:rsidRPr="00426E4D" w14:paraId="54D44C8F" w14:textId="77777777" w:rsidTr="00D061CA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06C" w14:textId="77777777" w:rsidR="008C5B82" w:rsidRPr="00342D38" w:rsidRDefault="008C5B82" w:rsidP="00D061CA">
            <w:pPr>
              <w:spacing w:beforeLines="20" w:before="48" w:afterLines="20" w:after="48"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（６）うちエコ診断の推進</w:t>
            </w:r>
          </w:p>
        </w:tc>
      </w:tr>
      <w:tr w:rsidR="008C5B82" w:rsidRPr="00426E4D" w14:paraId="26BAFAD4" w14:textId="77777777" w:rsidTr="00D061CA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52B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8F700E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BCA7F43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80ED53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1D8E00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DD71CA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96B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8D7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D58813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D20949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5B82" w:rsidRPr="00426E4D" w14:paraId="23963993" w14:textId="77777777" w:rsidTr="00D061CA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57187" w14:textId="75B5251F" w:rsidR="008C5B82" w:rsidRPr="00342D38" w:rsidRDefault="008C5B82" w:rsidP="00D061C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小　計(</w:t>
            </w:r>
            <w:r w:rsidR="00E2646A" w:rsidRPr="00342D38">
              <w:rPr>
                <w:rFonts w:ascii="ＭＳ 明朝" w:hAnsi="ＭＳ 明朝" w:hint="eastAsia"/>
                <w:sz w:val="22"/>
                <w:szCs w:val="22"/>
              </w:rPr>
              <w:t>Ｆ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13212" w14:textId="77777777" w:rsidR="008C5B82" w:rsidRPr="00342D38" w:rsidRDefault="008C5B82" w:rsidP="00D061C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A90EA" w14:textId="77777777" w:rsidR="008C5B82" w:rsidRPr="00342D38" w:rsidRDefault="008C5B82" w:rsidP="00D061CA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5B82" w:rsidRPr="00426E4D" w14:paraId="0274EE1E" w14:textId="77777777" w:rsidTr="00D061CA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AB4" w14:textId="161EB434" w:rsidR="008C5B82" w:rsidRPr="00342D38" w:rsidRDefault="008C5B82" w:rsidP="00D061CA">
            <w:pPr>
              <w:spacing w:beforeLines="20" w:before="48" w:afterLines="20" w:after="48"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2D38">
              <w:rPr>
                <w:rFonts w:ascii="ＭＳ ゴシック" w:eastAsia="ＭＳ ゴシック" w:hAnsi="ＭＳ ゴシック"/>
                <w:sz w:val="22"/>
                <w:szCs w:val="22"/>
              </w:rPr>
              <w:t>（</w:t>
            </w:r>
            <w:r w:rsidR="007D08EF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342D38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  <w:r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節電の促進キャンペーン</w:t>
            </w:r>
          </w:p>
        </w:tc>
      </w:tr>
      <w:tr w:rsidR="008C5B82" w:rsidRPr="00426E4D" w14:paraId="7A8B5CD2" w14:textId="77777777" w:rsidTr="00D061CA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664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995B96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5B717E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B1DCD1D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527907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F9AA75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4B9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C37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90801C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B8F7BC0" w14:textId="77777777" w:rsidR="008C5B82" w:rsidRPr="00342D38" w:rsidRDefault="008C5B82" w:rsidP="00D061C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5B82" w:rsidRPr="00426E4D" w14:paraId="5C00CB2D" w14:textId="77777777" w:rsidTr="00D061CA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4F008" w14:textId="374A468E" w:rsidR="008C5B82" w:rsidRPr="00342D38" w:rsidRDefault="008C5B82" w:rsidP="00D061C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小　計(</w:t>
            </w:r>
            <w:r w:rsidR="00E2646A" w:rsidRPr="00342D38">
              <w:rPr>
                <w:rFonts w:ascii="ＭＳ 明朝" w:hAnsi="ＭＳ 明朝" w:hint="eastAsia"/>
                <w:sz w:val="22"/>
                <w:szCs w:val="22"/>
              </w:rPr>
              <w:t>Ｇ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9339A" w14:textId="77777777" w:rsidR="008C5B82" w:rsidRPr="00342D38" w:rsidRDefault="008C5B82" w:rsidP="00D061C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8CD6" w14:textId="77777777" w:rsidR="008C5B82" w:rsidRPr="00342D38" w:rsidRDefault="008C5B82" w:rsidP="00D061CA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6840" w:rsidRPr="00426E4D" w14:paraId="576F9AAA" w14:textId="77777777" w:rsidTr="000E7A68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EC6A" w14:textId="73066126" w:rsidR="00FC6840" w:rsidRPr="00342D38" w:rsidRDefault="00FC6840" w:rsidP="000E7A68">
            <w:pPr>
              <w:spacing w:beforeLines="20" w:before="48" w:afterLines="20" w:after="48"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2D38">
              <w:rPr>
                <w:rFonts w:ascii="ＭＳ ゴシック" w:eastAsia="ＭＳ ゴシック" w:hAnsi="ＭＳ ゴシック"/>
                <w:sz w:val="22"/>
                <w:szCs w:val="22"/>
              </w:rPr>
              <w:t>（</w:t>
            </w:r>
            <w:r w:rsidR="007D08EF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342D38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  <w:r w:rsidR="000F5CF7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スマートムーブキャンペーン</w:t>
            </w:r>
          </w:p>
        </w:tc>
      </w:tr>
      <w:tr w:rsidR="00FC6840" w:rsidRPr="00426E4D" w14:paraId="77A3761D" w14:textId="77777777" w:rsidTr="000E7A6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4C5" w14:textId="77777777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9431AE" w14:textId="77777777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5429A47" w14:textId="7418F38E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C44838C" w14:textId="77777777" w:rsidR="00D8139A" w:rsidRPr="00342D38" w:rsidRDefault="00D8139A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258D3B" w14:textId="77777777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6A7D872" w14:textId="77777777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FE1" w14:textId="77777777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9DC" w14:textId="77777777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3AEEC8" w14:textId="77777777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E761E5" w14:textId="77777777" w:rsidR="00FC6840" w:rsidRPr="00342D38" w:rsidRDefault="00FC6840" w:rsidP="000E7A6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6840" w:rsidRPr="00426E4D" w14:paraId="204858B2" w14:textId="77777777" w:rsidTr="000E7A6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3457" w14:textId="74E22C72" w:rsidR="00FC6840" w:rsidRPr="00342D38" w:rsidRDefault="00FC6840" w:rsidP="000E7A6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小　計(</w:t>
            </w:r>
            <w:r w:rsidR="00E2646A" w:rsidRPr="00342D38">
              <w:rPr>
                <w:rFonts w:ascii="ＭＳ 明朝" w:hAnsi="ＭＳ 明朝" w:hint="eastAsia"/>
                <w:sz w:val="22"/>
                <w:szCs w:val="22"/>
              </w:rPr>
              <w:t>Ｈ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FC68C" w14:textId="77777777" w:rsidR="00FC6840" w:rsidRPr="00342D38" w:rsidRDefault="00FC6840" w:rsidP="000E7A6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B3A3" w14:textId="77777777" w:rsidR="00FC6840" w:rsidRPr="00342D38" w:rsidRDefault="00FC6840" w:rsidP="000E7A68">
            <w:pPr>
              <w:spacing w:beforeLines="20" w:before="48" w:afterLines="20" w:after="48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031B" w:rsidRPr="00426E4D" w14:paraId="7F289E7C" w14:textId="77777777" w:rsidTr="00817D28">
        <w:trPr>
          <w:trHeight w:val="283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D22" w14:textId="70E6D07F" w:rsidR="0048031B" w:rsidRPr="00342D38" w:rsidRDefault="0048031B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ゴシック" w:eastAsia="ＭＳ ゴシック" w:hAnsi="ＭＳ ゴシック"/>
                <w:sz w:val="22"/>
                <w:szCs w:val="22"/>
              </w:rPr>
              <w:t>（</w:t>
            </w:r>
            <w:r w:rsidR="007D08EF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Pr="00342D38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  <w:r w:rsidR="000F5CF7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ごみの削減</w:t>
            </w:r>
            <w:r w:rsidR="000E7D66" w:rsidRPr="00342D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キャンペーン</w:t>
            </w:r>
          </w:p>
        </w:tc>
      </w:tr>
      <w:tr w:rsidR="000F67E8" w:rsidRPr="00426E4D" w14:paraId="3BCAB02E" w14:textId="77777777" w:rsidTr="00817D2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8C4" w14:textId="77777777" w:rsidR="000F67E8" w:rsidRPr="00342D3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F94B7E1" w14:textId="278243B5" w:rsidR="000F67E8" w:rsidRPr="00342D3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6C4906" w14:textId="6B778087" w:rsidR="00E369AB" w:rsidRPr="00342D38" w:rsidRDefault="00E369AB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8A9FD2" w14:textId="77777777" w:rsidR="00D8139A" w:rsidRPr="00342D38" w:rsidRDefault="00D8139A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D004543" w14:textId="77777777" w:rsidR="00E369AB" w:rsidRPr="00342D38" w:rsidRDefault="00E369AB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3A6147" w14:textId="075F20F6" w:rsidR="000F67E8" w:rsidRPr="00342D3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9AA" w14:textId="77777777" w:rsidR="000F67E8" w:rsidRPr="00342D3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36E" w14:textId="77777777" w:rsidR="000F67E8" w:rsidRPr="00342D38" w:rsidRDefault="000F67E8" w:rsidP="00967C6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6E2D" w:rsidRPr="00426E4D" w14:paraId="59934A3A" w14:textId="77777777" w:rsidTr="00817D2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E61C5" w14:textId="6973D5BD" w:rsidR="000B6E2D" w:rsidRPr="00342D38" w:rsidRDefault="000B6E2D" w:rsidP="000B6E2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小　計(</w:t>
            </w:r>
            <w:r w:rsidR="00C37765" w:rsidRPr="00342D38">
              <w:rPr>
                <w:rFonts w:ascii="ＭＳ 明朝" w:hAnsi="ＭＳ 明朝" w:hint="eastAsia"/>
                <w:sz w:val="22"/>
                <w:szCs w:val="22"/>
              </w:rPr>
              <w:t>Ｉ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9737E" w14:textId="77777777" w:rsidR="000B6E2D" w:rsidRPr="00342D38" w:rsidRDefault="000B6E2D" w:rsidP="000B6E2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09A10" w14:textId="77777777" w:rsidR="000B6E2D" w:rsidRPr="00342D38" w:rsidRDefault="000B6E2D" w:rsidP="000B6E2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2"/>
      <w:bookmarkEnd w:id="3"/>
      <w:tr w:rsidR="003503D7" w:rsidRPr="00426E4D" w14:paraId="75C22318" w14:textId="77777777" w:rsidTr="007D08EF">
        <w:trPr>
          <w:trHeight w:val="16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7AB" w14:textId="6747585D" w:rsidR="003503D7" w:rsidRPr="00342D38" w:rsidRDefault="003503D7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その他の経費</w:t>
            </w:r>
          </w:p>
          <w:p w14:paraId="54C4FF2F" w14:textId="77777777" w:rsidR="003503D7" w:rsidRPr="00342D38" w:rsidRDefault="003503D7" w:rsidP="003503D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A24F8E2" w14:textId="77777777" w:rsidR="003503D7" w:rsidRPr="00342D38" w:rsidRDefault="003503D7" w:rsidP="003503D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560" w14:textId="77777777" w:rsidR="003503D7" w:rsidRPr="00342D38" w:rsidRDefault="003503D7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4B9E" w14:textId="77777777" w:rsidR="003503D7" w:rsidRPr="00342D38" w:rsidRDefault="003503D7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69F200" w14:textId="77777777" w:rsidR="003503D7" w:rsidRPr="00342D38" w:rsidRDefault="003503D7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787ECC" w14:textId="77777777" w:rsidR="003503D7" w:rsidRPr="00342D38" w:rsidRDefault="003503D7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D73A8FF" w14:textId="77777777" w:rsidR="003503D7" w:rsidRPr="00342D38" w:rsidRDefault="003503D7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9CC32F" w14:textId="77777777" w:rsidR="003503D7" w:rsidRPr="00342D38" w:rsidRDefault="003503D7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097B1B4" w14:textId="77777777" w:rsidR="00E369AB" w:rsidRPr="00342D38" w:rsidRDefault="00E369AB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63ABC9" w14:textId="2E1401D9" w:rsidR="00E369AB" w:rsidRPr="00342D38" w:rsidRDefault="00E369AB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3D7" w:rsidRPr="00426E4D" w14:paraId="47217EA8" w14:textId="77777777" w:rsidTr="000F67E8">
        <w:trPr>
          <w:trHeight w:val="2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95132" w14:textId="081136EC" w:rsidR="003503D7" w:rsidRPr="00342D38" w:rsidRDefault="003503D7" w:rsidP="003503D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小　計(</w:t>
            </w:r>
            <w:r w:rsidR="00C37765" w:rsidRPr="00342D38">
              <w:rPr>
                <w:rFonts w:ascii="ＭＳ 明朝" w:hAnsi="ＭＳ 明朝" w:hint="eastAsia"/>
                <w:sz w:val="22"/>
                <w:szCs w:val="22"/>
              </w:rPr>
              <w:t>Ｊ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CC035" w14:textId="77777777" w:rsidR="003503D7" w:rsidRPr="00342D38" w:rsidRDefault="003503D7" w:rsidP="003503D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69150" w14:textId="77777777" w:rsidR="003503D7" w:rsidRPr="00342D38" w:rsidRDefault="003503D7" w:rsidP="003503D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3D7" w:rsidRPr="00426E4D" w14:paraId="0D6858FF" w14:textId="77777777" w:rsidTr="00E369AB"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CFA4" w14:textId="1829289E" w:rsidR="003503D7" w:rsidRPr="00342D38" w:rsidRDefault="003503D7" w:rsidP="003503D7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事業費(</w:t>
            </w:r>
            <w:r w:rsidR="00A063A0" w:rsidRPr="00342D38">
              <w:rPr>
                <w:rFonts w:ascii="ＭＳ 明朝" w:hAnsi="ＭＳ 明朝" w:hint="eastAsia"/>
                <w:sz w:val="22"/>
                <w:szCs w:val="22"/>
              </w:rPr>
              <w:t>Ｋ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)=（(Ａ)～(</w:t>
            </w:r>
            <w:r w:rsidR="00E559B0" w:rsidRPr="00342D38">
              <w:rPr>
                <w:rFonts w:ascii="ＭＳ 明朝" w:hAnsi="ＭＳ 明朝" w:hint="eastAsia"/>
                <w:sz w:val="22"/>
                <w:szCs w:val="22"/>
              </w:rPr>
              <w:t>Ｊ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)合計）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B3E6" w14:textId="77777777" w:rsidR="003503D7" w:rsidRPr="00342D38" w:rsidRDefault="003503D7" w:rsidP="00E369A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3D7" w:rsidRPr="00426E4D" w14:paraId="4FE75F45" w14:textId="77777777" w:rsidTr="00E369AB"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EB53" w14:textId="30CBFCA6" w:rsidR="003503D7" w:rsidRPr="00342D38" w:rsidRDefault="003503D7" w:rsidP="003503D7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消費税相当額(</w:t>
            </w:r>
            <w:r w:rsidR="00260058" w:rsidRPr="00342D38">
              <w:rPr>
                <w:rFonts w:ascii="ＭＳ 明朝" w:hAnsi="ＭＳ 明朝" w:hint="eastAsia"/>
                <w:sz w:val="22"/>
                <w:szCs w:val="22"/>
              </w:rPr>
              <w:t>Ｌ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)=（</w:t>
            </w:r>
            <w:r w:rsidR="007B5A8A" w:rsidRPr="00342D38">
              <w:rPr>
                <w:rFonts w:ascii="ＭＳ 明朝" w:hAnsi="ＭＳ 明朝" w:hint="eastAsia"/>
                <w:sz w:val="22"/>
                <w:szCs w:val="22"/>
              </w:rPr>
              <w:t>Ｋ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)×0.10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D44D" w14:textId="77777777" w:rsidR="003503D7" w:rsidRPr="00342D38" w:rsidRDefault="003503D7" w:rsidP="00E369A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3D7" w:rsidRPr="00426E4D" w14:paraId="07410BA0" w14:textId="77777777" w:rsidTr="00E369AB"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6F9" w14:textId="4C7277A5" w:rsidR="003503D7" w:rsidRPr="00342D38" w:rsidRDefault="003503D7" w:rsidP="003503D7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42D38">
              <w:rPr>
                <w:rFonts w:ascii="ＭＳ 明朝" w:hAnsi="ＭＳ 明朝" w:hint="eastAsia"/>
                <w:sz w:val="22"/>
                <w:szCs w:val="22"/>
              </w:rPr>
              <w:t>総事業費(</w:t>
            </w:r>
            <w:r w:rsidR="00A66CD8" w:rsidRPr="00342D38">
              <w:rPr>
                <w:rFonts w:ascii="ＭＳ 明朝" w:hAnsi="ＭＳ 明朝" w:hint="eastAsia"/>
                <w:sz w:val="22"/>
                <w:szCs w:val="22"/>
              </w:rPr>
              <w:t>Ｍ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)=(</w:t>
            </w:r>
            <w:r w:rsidR="007B5A8A" w:rsidRPr="00342D38">
              <w:rPr>
                <w:rFonts w:ascii="ＭＳ 明朝" w:hAnsi="ＭＳ 明朝" w:hint="eastAsia"/>
                <w:sz w:val="22"/>
                <w:szCs w:val="22"/>
              </w:rPr>
              <w:t>Ｋ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)+(</w:t>
            </w:r>
            <w:r w:rsidR="007B5A8A" w:rsidRPr="00342D38">
              <w:rPr>
                <w:rFonts w:ascii="ＭＳ 明朝" w:hAnsi="ＭＳ 明朝" w:hint="eastAsia"/>
                <w:sz w:val="22"/>
                <w:szCs w:val="22"/>
              </w:rPr>
              <w:t>Ｌ</w:t>
            </w:r>
            <w:r w:rsidRPr="00342D3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77A6" w14:textId="77777777" w:rsidR="003503D7" w:rsidRPr="00342D38" w:rsidRDefault="003503D7" w:rsidP="00E369A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43FD9B" w14:textId="4D65F213" w:rsidR="001D7F06" w:rsidRDefault="001D7F06" w:rsidP="001D7F06">
      <w:pPr>
        <w:pStyle w:val="a7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lastRenderedPageBreak/>
        <w:t>（公募要領・別紙様式</w:t>
      </w:r>
      <w:r w:rsidR="00BA0B26">
        <w:rPr>
          <w:rFonts w:ascii="ＭＳ ゴシック" w:hAnsi="ＭＳ ゴシック" w:hint="eastAsia"/>
          <w:spacing w:val="0"/>
          <w:sz w:val="22"/>
          <w:szCs w:val="22"/>
        </w:rPr>
        <w:t>５</w:t>
      </w:r>
      <w:r>
        <w:rPr>
          <w:rFonts w:ascii="ＭＳ ゴシック" w:hAnsi="ＭＳ ゴシック" w:hint="eastAsia"/>
          <w:spacing w:val="0"/>
          <w:sz w:val="22"/>
          <w:szCs w:val="22"/>
        </w:rPr>
        <w:t>）</w:t>
      </w:r>
    </w:p>
    <w:p w14:paraId="73650C6E" w14:textId="77777777" w:rsidR="001D7F06" w:rsidRPr="00BA0B26" w:rsidRDefault="001D7F06" w:rsidP="001D7F06">
      <w:pPr>
        <w:pStyle w:val="a7"/>
        <w:rPr>
          <w:rFonts w:ascii="ＭＳ ゴシック" w:hAnsi="ＭＳ ゴシック"/>
          <w:spacing w:val="0"/>
        </w:rPr>
      </w:pPr>
    </w:p>
    <w:p w14:paraId="7C7ABF8D" w14:textId="77777777" w:rsidR="001D7F06" w:rsidRPr="00BA0B26" w:rsidRDefault="001D7F06" w:rsidP="001D7F06">
      <w:pPr>
        <w:pStyle w:val="a7"/>
        <w:spacing w:line="308" w:lineRule="exact"/>
        <w:jc w:val="center"/>
        <w:rPr>
          <w:rFonts w:ascii="ＭＳ ゴシック" w:hAnsi="ＭＳ ゴシック"/>
        </w:rPr>
      </w:pPr>
      <w:r w:rsidRPr="00BA0B26">
        <w:rPr>
          <w:rFonts w:ascii="ＭＳ ゴシック" w:hAnsi="ＭＳ ゴシック" w:hint="eastAsia"/>
        </w:rPr>
        <w:t>質　問　書</w:t>
      </w:r>
    </w:p>
    <w:p w14:paraId="6419B7ED" w14:textId="77777777" w:rsidR="001D7F06" w:rsidRDefault="001D7F06" w:rsidP="001D7F06">
      <w:pPr>
        <w:pStyle w:val="a7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7F06" w14:paraId="69F150DF" w14:textId="77777777" w:rsidTr="009266B7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B1EA3F" w14:textId="77777777" w:rsidR="001D7F06" w:rsidRPr="00BA0B26" w:rsidRDefault="001D7F06" w:rsidP="009266B7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120"/>
                <w:fitText w:val="1200" w:id="-1814893056"/>
              </w:rPr>
              <w:t>質問</w:t>
            </w:r>
            <w:r w:rsidRPr="00BA0B26">
              <w:rPr>
                <w:rFonts w:asciiTheme="minorEastAsia" w:eastAsiaTheme="minorEastAsia" w:hAnsiTheme="minorEastAsia" w:hint="eastAsia"/>
                <w:spacing w:val="0"/>
                <w:fitText w:val="1200" w:id="-1814893056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42FC" w14:textId="77777777" w:rsidR="001D7F06" w:rsidRPr="00BA0B26" w:rsidRDefault="001D7F06" w:rsidP="009266B7">
            <w:pPr>
              <w:pStyle w:val="a7"/>
              <w:spacing w:line="240" w:lineRule="auto"/>
              <w:ind w:leftChars="13" w:left="2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0"/>
              </w:rPr>
              <w:t>事　業　者</w:t>
            </w:r>
          </w:p>
          <w:p w14:paraId="0C3A9E0F" w14:textId="77777777" w:rsidR="001D7F06" w:rsidRPr="00BA0B26" w:rsidRDefault="001D7F06" w:rsidP="009266B7">
            <w:pPr>
              <w:pStyle w:val="a7"/>
              <w:spacing w:line="240" w:lineRule="auto"/>
              <w:ind w:leftChars="13" w:left="2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0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FCE5721" w14:textId="77777777" w:rsidR="001D7F06" w:rsidRPr="00BA0B26" w:rsidRDefault="001D7F06" w:rsidP="009266B7">
            <w:pPr>
              <w:pStyle w:val="a7"/>
              <w:spacing w:before="148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D7F06" w14:paraId="47004CFD" w14:textId="77777777" w:rsidTr="009266B7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9B86A94" w14:textId="77777777" w:rsidR="001D7F06" w:rsidRPr="00BA0B26" w:rsidRDefault="001D7F06" w:rsidP="009266B7">
            <w:pPr>
              <w:pStyle w:val="a7"/>
              <w:spacing w:before="148" w:line="1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9B5C" w14:textId="77777777" w:rsidR="001D7F06" w:rsidRPr="00BA0B26" w:rsidRDefault="001D7F06" w:rsidP="009266B7">
            <w:pPr>
              <w:pStyle w:val="a7"/>
              <w:spacing w:line="240" w:lineRule="auto"/>
              <w:ind w:leftChars="13" w:left="31" w:hanging="4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120"/>
                <w:fitText w:val="1200" w:id="-1814893055"/>
              </w:rPr>
              <w:t>連絡</w:t>
            </w:r>
            <w:r w:rsidRPr="00BA0B26">
              <w:rPr>
                <w:rFonts w:asciiTheme="minorEastAsia" w:eastAsiaTheme="minorEastAsia" w:hAnsiTheme="minorEastAsia" w:hint="eastAsia"/>
                <w:spacing w:val="0"/>
                <w:fitText w:val="1200" w:id="-181489305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A9E1254" w14:textId="77777777" w:rsidR="001D7F06" w:rsidRPr="00BA0B26" w:rsidRDefault="001D7F06" w:rsidP="009266B7">
            <w:pPr>
              <w:pStyle w:val="a7"/>
              <w:spacing w:before="148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  <w:r w:rsidRPr="00BA0B26">
              <w:rPr>
                <w:rFonts w:asciiTheme="minorEastAsia" w:eastAsiaTheme="minorEastAsia" w:hAnsiTheme="minorEastAsia" w:hint="eastAsia"/>
                <w:spacing w:val="0"/>
                <w:lang w:eastAsia="zh-CN"/>
              </w:rPr>
              <w:t xml:space="preserve">　担当者名</w:t>
            </w:r>
          </w:p>
          <w:p w14:paraId="4D320EA9" w14:textId="77777777" w:rsidR="001D7F06" w:rsidRPr="00BA0B26" w:rsidRDefault="001D7F06" w:rsidP="009266B7">
            <w:pPr>
              <w:pStyle w:val="a7"/>
              <w:spacing w:before="148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0"/>
                <w:lang w:eastAsia="zh-CN"/>
              </w:rPr>
              <w:t xml:space="preserve">　</w:t>
            </w:r>
          </w:p>
          <w:p w14:paraId="146943B0" w14:textId="77777777" w:rsidR="001D7F06" w:rsidRPr="00BA0B26" w:rsidRDefault="001D7F06" w:rsidP="009266B7">
            <w:pPr>
              <w:pStyle w:val="a7"/>
              <w:spacing w:before="148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0"/>
                <w:lang w:eastAsia="zh-CN"/>
              </w:rPr>
              <w:t xml:space="preserve">　ＴＥＬ</w:t>
            </w:r>
            <w:r w:rsidRPr="00BA0B26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  <w:r w:rsidRPr="00BA0B26">
              <w:rPr>
                <w:rFonts w:asciiTheme="minorEastAsia" w:eastAsiaTheme="minorEastAsia" w:hAnsiTheme="minorEastAsia" w:hint="eastAsia"/>
                <w:spacing w:val="0"/>
                <w:lang w:eastAsia="zh-CN"/>
              </w:rPr>
              <w:t xml:space="preserve">　　　　　　　　</w:t>
            </w:r>
          </w:p>
          <w:p w14:paraId="255665B2" w14:textId="77777777" w:rsidR="001D7F06" w:rsidRPr="00BA0B26" w:rsidRDefault="001D7F06" w:rsidP="009266B7">
            <w:pPr>
              <w:pStyle w:val="a7"/>
              <w:spacing w:before="148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0"/>
                <w:lang w:eastAsia="zh-CN"/>
              </w:rPr>
              <w:t>ＦＡＸ</w:t>
            </w:r>
            <w:r w:rsidRPr="00BA0B26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</w:p>
          <w:p w14:paraId="7E881E53" w14:textId="77777777" w:rsidR="001D7F06" w:rsidRPr="00BA0B26" w:rsidRDefault="001D7F06" w:rsidP="009266B7">
            <w:pPr>
              <w:pStyle w:val="a7"/>
              <w:spacing w:before="148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0"/>
              </w:rPr>
              <w:t xml:space="preserve">　E-mail：</w:t>
            </w:r>
          </w:p>
        </w:tc>
      </w:tr>
      <w:tr w:rsidR="001D7F06" w14:paraId="2DF0ADF7" w14:textId="77777777" w:rsidTr="00BA0B26">
        <w:trPr>
          <w:trHeight w:val="7087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196630B" w14:textId="77777777" w:rsidR="001D7F06" w:rsidRPr="00BA0B26" w:rsidRDefault="001D7F06" w:rsidP="009266B7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A0B26">
              <w:rPr>
                <w:rFonts w:asciiTheme="minorEastAsia" w:eastAsiaTheme="minorEastAsia" w:hAnsiTheme="minorEastAsia" w:hint="eastAsia"/>
                <w:spacing w:val="0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316294BC" w14:textId="77777777" w:rsidR="001D7F06" w:rsidRPr="00BA0B26" w:rsidRDefault="001D7F06" w:rsidP="009266B7">
            <w:pPr>
              <w:pStyle w:val="a7"/>
              <w:spacing w:before="148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1D7F06" w14:paraId="408FBA0B" w14:textId="77777777" w:rsidTr="00BA0B26">
        <w:trPr>
          <w:trHeight w:hRule="exact" w:val="371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4EA304" w14:textId="77777777" w:rsidR="001D7F06" w:rsidRPr="00BA0B26" w:rsidRDefault="001D7F06" w:rsidP="009266B7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D09277" w14:textId="77777777" w:rsidR="001D7F06" w:rsidRPr="00BA0B26" w:rsidRDefault="001D7F06" w:rsidP="009266B7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4E11787" w14:textId="1726F9A1" w:rsidR="005E7D66" w:rsidRPr="00D010E8" w:rsidRDefault="005E7D66" w:rsidP="005E7D66">
      <w:pPr>
        <w:pStyle w:val="a7"/>
        <w:spacing w:line="300" w:lineRule="exact"/>
        <w:rPr>
          <w:sz w:val="20"/>
          <w:szCs w:val="20"/>
        </w:rPr>
      </w:pPr>
    </w:p>
    <w:p w14:paraId="5DB2A9D6" w14:textId="0F50F025" w:rsidR="003248CD" w:rsidRPr="001D7F06" w:rsidRDefault="001D7F06" w:rsidP="001D7F06">
      <w:pPr>
        <w:pStyle w:val="a7"/>
        <w:spacing w:line="300" w:lineRule="exact"/>
        <w:ind w:leftChars="67" w:left="141" w:firstLineChars="400" w:firstLine="792"/>
        <w:rPr>
          <w:sz w:val="20"/>
          <w:szCs w:val="20"/>
        </w:rPr>
      </w:pPr>
      <w:r w:rsidRPr="00D010E8">
        <w:rPr>
          <w:rFonts w:hint="eastAsia"/>
          <w:sz w:val="20"/>
          <w:szCs w:val="20"/>
        </w:rPr>
        <w:t xml:space="preserve"> </w:t>
      </w:r>
    </w:p>
    <w:sectPr w:rsidR="003248CD" w:rsidRPr="001D7F06" w:rsidSect="000D36C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41A8" w14:textId="77777777" w:rsidR="009265B2" w:rsidRDefault="009265B2" w:rsidP="00426E4D">
      <w:r>
        <w:separator/>
      </w:r>
    </w:p>
  </w:endnote>
  <w:endnote w:type="continuationSeparator" w:id="0">
    <w:p w14:paraId="37F28538" w14:textId="77777777" w:rsidR="009265B2" w:rsidRDefault="009265B2" w:rsidP="004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498F" w14:textId="77777777" w:rsidR="0093170F" w:rsidRDefault="0093170F" w:rsidP="00691CD9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DD8DFAB" w14:textId="77777777" w:rsidR="0093170F" w:rsidRDefault="009317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BD7F" w14:textId="77777777" w:rsidR="009265B2" w:rsidRDefault="009265B2" w:rsidP="00426E4D">
      <w:r>
        <w:separator/>
      </w:r>
    </w:p>
  </w:footnote>
  <w:footnote w:type="continuationSeparator" w:id="0">
    <w:p w14:paraId="0A93D53B" w14:textId="77777777" w:rsidR="009265B2" w:rsidRDefault="009265B2" w:rsidP="0042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6689"/>
    <w:multiLevelType w:val="hybridMultilevel"/>
    <w:tmpl w:val="E81E45C2"/>
    <w:lvl w:ilvl="0" w:tplc="730ACDC0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7B7D468C"/>
    <w:multiLevelType w:val="hybridMultilevel"/>
    <w:tmpl w:val="11C64EE2"/>
    <w:lvl w:ilvl="0" w:tplc="8F4CC702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73051377">
    <w:abstractNumId w:val="1"/>
  </w:num>
  <w:num w:numId="2" w16cid:durableId="172328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4D"/>
    <w:rsid w:val="000125FB"/>
    <w:rsid w:val="00031371"/>
    <w:rsid w:val="0004604F"/>
    <w:rsid w:val="00062E81"/>
    <w:rsid w:val="000630F7"/>
    <w:rsid w:val="00097A27"/>
    <w:rsid w:val="000B54E9"/>
    <w:rsid w:val="000B6E2D"/>
    <w:rsid w:val="000D1FF9"/>
    <w:rsid w:val="000D6247"/>
    <w:rsid w:val="000E41A9"/>
    <w:rsid w:val="000E7D66"/>
    <w:rsid w:val="000F5CF7"/>
    <w:rsid w:val="000F67E8"/>
    <w:rsid w:val="000F7D63"/>
    <w:rsid w:val="00106CF1"/>
    <w:rsid w:val="00116BAA"/>
    <w:rsid w:val="0012465D"/>
    <w:rsid w:val="001267B2"/>
    <w:rsid w:val="001445FF"/>
    <w:rsid w:val="00152BC2"/>
    <w:rsid w:val="00153CBB"/>
    <w:rsid w:val="00180FDD"/>
    <w:rsid w:val="001864B9"/>
    <w:rsid w:val="00191DDB"/>
    <w:rsid w:val="00196D35"/>
    <w:rsid w:val="001A257E"/>
    <w:rsid w:val="001B34A2"/>
    <w:rsid w:val="001D7F06"/>
    <w:rsid w:val="001E0C71"/>
    <w:rsid w:val="001E3073"/>
    <w:rsid w:val="0020180C"/>
    <w:rsid w:val="00203383"/>
    <w:rsid w:val="00204FDF"/>
    <w:rsid w:val="00206FC9"/>
    <w:rsid w:val="0021499E"/>
    <w:rsid w:val="00217BF1"/>
    <w:rsid w:val="00221E1B"/>
    <w:rsid w:val="0024259D"/>
    <w:rsid w:val="00260058"/>
    <w:rsid w:val="00260082"/>
    <w:rsid w:val="00264627"/>
    <w:rsid w:val="002700EA"/>
    <w:rsid w:val="00293C39"/>
    <w:rsid w:val="002A1341"/>
    <w:rsid w:val="002A3DF9"/>
    <w:rsid w:val="002F4EF5"/>
    <w:rsid w:val="002F548C"/>
    <w:rsid w:val="00304777"/>
    <w:rsid w:val="00312333"/>
    <w:rsid w:val="003211C7"/>
    <w:rsid w:val="00322348"/>
    <w:rsid w:val="003248CD"/>
    <w:rsid w:val="00336232"/>
    <w:rsid w:val="00342D38"/>
    <w:rsid w:val="003503D7"/>
    <w:rsid w:val="00352C2F"/>
    <w:rsid w:val="00360C37"/>
    <w:rsid w:val="00381245"/>
    <w:rsid w:val="00384AF2"/>
    <w:rsid w:val="0039452B"/>
    <w:rsid w:val="003A380E"/>
    <w:rsid w:val="003A7B19"/>
    <w:rsid w:val="003D7BB4"/>
    <w:rsid w:val="003E0E76"/>
    <w:rsid w:val="003E5E3D"/>
    <w:rsid w:val="003F7A97"/>
    <w:rsid w:val="0040492C"/>
    <w:rsid w:val="004076D5"/>
    <w:rsid w:val="00415E2A"/>
    <w:rsid w:val="004204F7"/>
    <w:rsid w:val="00423853"/>
    <w:rsid w:val="00426E4D"/>
    <w:rsid w:val="004569A2"/>
    <w:rsid w:val="00467737"/>
    <w:rsid w:val="0048031B"/>
    <w:rsid w:val="00482955"/>
    <w:rsid w:val="00483B6E"/>
    <w:rsid w:val="00491F07"/>
    <w:rsid w:val="004A514B"/>
    <w:rsid w:val="004B012C"/>
    <w:rsid w:val="004B0ED8"/>
    <w:rsid w:val="004B6083"/>
    <w:rsid w:val="004E1B27"/>
    <w:rsid w:val="004E4993"/>
    <w:rsid w:val="004F1431"/>
    <w:rsid w:val="004F3DA5"/>
    <w:rsid w:val="004F7D9A"/>
    <w:rsid w:val="005019C1"/>
    <w:rsid w:val="00505644"/>
    <w:rsid w:val="00510716"/>
    <w:rsid w:val="00544509"/>
    <w:rsid w:val="00560C02"/>
    <w:rsid w:val="0057607D"/>
    <w:rsid w:val="0059138E"/>
    <w:rsid w:val="005A5445"/>
    <w:rsid w:val="005A71CE"/>
    <w:rsid w:val="005B1A1F"/>
    <w:rsid w:val="005B7E54"/>
    <w:rsid w:val="005D1DC7"/>
    <w:rsid w:val="005E0192"/>
    <w:rsid w:val="005E7C30"/>
    <w:rsid w:val="005E7D66"/>
    <w:rsid w:val="0060159B"/>
    <w:rsid w:val="00616654"/>
    <w:rsid w:val="00635BD8"/>
    <w:rsid w:val="00645BDD"/>
    <w:rsid w:val="00665459"/>
    <w:rsid w:val="006872EB"/>
    <w:rsid w:val="00693B49"/>
    <w:rsid w:val="006D222A"/>
    <w:rsid w:val="006D34D3"/>
    <w:rsid w:val="006D5122"/>
    <w:rsid w:val="00702E27"/>
    <w:rsid w:val="007062F5"/>
    <w:rsid w:val="00706843"/>
    <w:rsid w:val="00722E0A"/>
    <w:rsid w:val="0072468C"/>
    <w:rsid w:val="007274A0"/>
    <w:rsid w:val="00764AE5"/>
    <w:rsid w:val="007754BE"/>
    <w:rsid w:val="00776492"/>
    <w:rsid w:val="00777742"/>
    <w:rsid w:val="007A3E90"/>
    <w:rsid w:val="007B2ECB"/>
    <w:rsid w:val="007B31AA"/>
    <w:rsid w:val="007B36DB"/>
    <w:rsid w:val="007B5A8A"/>
    <w:rsid w:val="007C0E01"/>
    <w:rsid w:val="007D08EF"/>
    <w:rsid w:val="007D162B"/>
    <w:rsid w:val="00800324"/>
    <w:rsid w:val="00817D28"/>
    <w:rsid w:val="008246B2"/>
    <w:rsid w:val="00826D31"/>
    <w:rsid w:val="0086789F"/>
    <w:rsid w:val="00873BAF"/>
    <w:rsid w:val="008A6938"/>
    <w:rsid w:val="008C0DAA"/>
    <w:rsid w:val="008C5B82"/>
    <w:rsid w:val="008D2A01"/>
    <w:rsid w:val="008E7C69"/>
    <w:rsid w:val="008F4EBA"/>
    <w:rsid w:val="009265B2"/>
    <w:rsid w:val="0093170F"/>
    <w:rsid w:val="009354CF"/>
    <w:rsid w:val="00937F2F"/>
    <w:rsid w:val="00941A61"/>
    <w:rsid w:val="00944978"/>
    <w:rsid w:val="0095015B"/>
    <w:rsid w:val="009521B4"/>
    <w:rsid w:val="009539D1"/>
    <w:rsid w:val="00954C9F"/>
    <w:rsid w:val="00954E29"/>
    <w:rsid w:val="00967C63"/>
    <w:rsid w:val="009703EF"/>
    <w:rsid w:val="009842EA"/>
    <w:rsid w:val="009F320C"/>
    <w:rsid w:val="009F3C31"/>
    <w:rsid w:val="00A063A0"/>
    <w:rsid w:val="00A12322"/>
    <w:rsid w:val="00A26507"/>
    <w:rsid w:val="00A46F74"/>
    <w:rsid w:val="00A506C7"/>
    <w:rsid w:val="00A61CA2"/>
    <w:rsid w:val="00A66CD8"/>
    <w:rsid w:val="00A94D9D"/>
    <w:rsid w:val="00AB11BC"/>
    <w:rsid w:val="00AB40BD"/>
    <w:rsid w:val="00AC1A45"/>
    <w:rsid w:val="00AD3D1B"/>
    <w:rsid w:val="00AE08BB"/>
    <w:rsid w:val="00AE6FE8"/>
    <w:rsid w:val="00AF6ED1"/>
    <w:rsid w:val="00B004CF"/>
    <w:rsid w:val="00B06537"/>
    <w:rsid w:val="00B073DE"/>
    <w:rsid w:val="00B179C6"/>
    <w:rsid w:val="00B47507"/>
    <w:rsid w:val="00B6268B"/>
    <w:rsid w:val="00B70754"/>
    <w:rsid w:val="00B74893"/>
    <w:rsid w:val="00BA0B26"/>
    <w:rsid w:val="00BA0D31"/>
    <w:rsid w:val="00BE297A"/>
    <w:rsid w:val="00C122E3"/>
    <w:rsid w:val="00C37765"/>
    <w:rsid w:val="00C8161E"/>
    <w:rsid w:val="00C839EB"/>
    <w:rsid w:val="00C83C81"/>
    <w:rsid w:val="00C929F9"/>
    <w:rsid w:val="00C97349"/>
    <w:rsid w:val="00CA6107"/>
    <w:rsid w:val="00CC4EC9"/>
    <w:rsid w:val="00CE30A5"/>
    <w:rsid w:val="00CE59EA"/>
    <w:rsid w:val="00D11364"/>
    <w:rsid w:val="00D11472"/>
    <w:rsid w:val="00D205C0"/>
    <w:rsid w:val="00D42D7C"/>
    <w:rsid w:val="00D430A0"/>
    <w:rsid w:val="00D7336D"/>
    <w:rsid w:val="00D8139A"/>
    <w:rsid w:val="00D84908"/>
    <w:rsid w:val="00D95104"/>
    <w:rsid w:val="00D979BF"/>
    <w:rsid w:val="00D97BC3"/>
    <w:rsid w:val="00DB0F90"/>
    <w:rsid w:val="00DB112A"/>
    <w:rsid w:val="00DD0EAB"/>
    <w:rsid w:val="00DE1D4F"/>
    <w:rsid w:val="00E01188"/>
    <w:rsid w:val="00E14922"/>
    <w:rsid w:val="00E16879"/>
    <w:rsid w:val="00E2646A"/>
    <w:rsid w:val="00E3142A"/>
    <w:rsid w:val="00E3239A"/>
    <w:rsid w:val="00E369AB"/>
    <w:rsid w:val="00E409F7"/>
    <w:rsid w:val="00E5341B"/>
    <w:rsid w:val="00E559B0"/>
    <w:rsid w:val="00E5742D"/>
    <w:rsid w:val="00E80716"/>
    <w:rsid w:val="00E933A0"/>
    <w:rsid w:val="00EA07EA"/>
    <w:rsid w:val="00EA3819"/>
    <w:rsid w:val="00EB620D"/>
    <w:rsid w:val="00ED1B95"/>
    <w:rsid w:val="00ED481C"/>
    <w:rsid w:val="00ED7F92"/>
    <w:rsid w:val="00EF093E"/>
    <w:rsid w:val="00F0127C"/>
    <w:rsid w:val="00F27607"/>
    <w:rsid w:val="00F46F5A"/>
    <w:rsid w:val="00F63723"/>
    <w:rsid w:val="00F7069D"/>
    <w:rsid w:val="00F70AE8"/>
    <w:rsid w:val="00F7156F"/>
    <w:rsid w:val="00F97F9C"/>
    <w:rsid w:val="00FA1B2C"/>
    <w:rsid w:val="00FC6840"/>
    <w:rsid w:val="00FF21AB"/>
    <w:rsid w:val="00FF493A"/>
    <w:rsid w:val="1089371A"/>
    <w:rsid w:val="1159A556"/>
    <w:rsid w:val="156733AE"/>
    <w:rsid w:val="2AE279B8"/>
    <w:rsid w:val="2EA65916"/>
    <w:rsid w:val="36BC8FE3"/>
    <w:rsid w:val="38E2B34D"/>
    <w:rsid w:val="43F9F5E9"/>
    <w:rsid w:val="5F267684"/>
    <w:rsid w:val="60BA7961"/>
    <w:rsid w:val="60C246E5"/>
    <w:rsid w:val="678CEBF8"/>
    <w:rsid w:val="68CF8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F045E"/>
  <w15:docId w15:val="{4E013327-10CB-4565-B1EC-7F5C6E4D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E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26E4D"/>
  </w:style>
  <w:style w:type="paragraph" w:styleId="a5">
    <w:name w:val="footer"/>
    <w:basedOn w:val="a"/>
    <w:link w:val="a6"/>
    <w:uiPriority w:val="99"/>
    <w:unhideWhenUsed/>
    <w:rsid w:val="00426E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26E4D"/>
  </w:style>
  <w:style w:type="paragraph" w:customStyle="1" w:styleId="a7">
    <w:name w:val="一太郎"/>
    <w:rsid w:val="00426E4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30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1D7F06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rsid w:val="001D7F06"/>
    <w:rPr>
      <w:rFonts w:ascii="Century" w:eastAsia="ＭＳ 明朝" w:hAnsi="Century" w:cs="Times New Roman"/>
      <w:sz w:val="22"/>
    </w:rPr>
  </w:style>
  <w:style w:type="paragraph" w:customStyle="1" w:styleId="Default">
    <w:name w:val="Default"/>
    <w:rsid w:val="001D7F0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04FDF"/>
    <w:pPr>
      <w:ind w:leftChars="400" w:left="840"/>
    </w:pPr>
  </w:style>
  <w:style w:type="character" w:styleId="ad">
    <w:name w:val="page number"/>
    <w:basedOn w:val="a0"/>
    <w:rsid w:val="0093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4a5fdc19492d64130a731230453c3ae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921b7bc01f01f8dbc5fc3022b8ea0485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DD126-E4C9-4633-BE7A-E57B9FD26028}">
  <ds:schemaRefs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FECA7C-CE36-4D98-AFCB-17AEE8D5F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D4A23-3139-43EB-B657-5CCBC8612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160903</dc:creator>
  <cp:lastModifiedBy>川村 恭平</cp:lastModifiedBy>
  <cp:revision>50</cp:revision>
  <cp:lastPrinted>2024-02-16T01:53:00Z</cp:lastPrinted>
  <dcterms:created xsi:type="dcterms:W3CDTF">2025-02-13T07:57:00Z</dcterms:created>
  <dcterms:modified xsi:type="dcterms:W3CDTF">2026-02-25T00:11:00Z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