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9D799" w14:textId="0F7F7244" w:rsidR="003F2A43" w:rsidRPr="00D5715E" w:rsidRDefault="003F2A43" w:rsidP="001D3490">
      <w:pPr>
        <w:wordWrap w:val="0"/>
        <w:snapToGrid w:val="0"/>
        <w:spacing w:line="360" w:lineRule="exact"/>
        <w:jc w:val="right"/>
        <w:rPr>
          <w:sz w:val="22"/>
          <w:szCs w:val="22"/>
        </w:rPr>
      </w:pPr>
      <w:r w:rsidRPr="00D5715E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</w:t>
      </w:r>
      <w:r w:rsidRPr="00D5715E">
        <w:rPr>
          <w:rFonts w:hint="eastAsia"/>
          <w:sz w:val="22"/>
          <w:szCs w:val="22"/>
        </w:rPr>
        <w:t xml:space="preserve">　</w:t>
      </w:r>
      <w:r w:rsidRPr="00D5715E">
        <w:rPr>
          <w:rFonts w:hint="eastAsia"/>
          <w:sz w:val="22"/>
          <w:szCs w:val="22"/>
          <w:lang w:eastAsia="zh-CN"/>
        </w:rPr>
        <w:t>年</w:t>
      </w:r>
      <w:r w:rsidRPr="00D5715E">
        <w:rPr>
          <w:rFonts w:hint="eastAsia"/>
          <w:sz w:val="22"/>
          <w:szCs w:val="22"/>
        </w:rPr>
        <w:t xml:space="preserve">　</w:t>
      </w:r>
      <w:r w:rsidRPr="00D5715E">
        <w:rPr>
          <w:rFonts w:hint="eastAsia"/>
          <w:sz w:val="22"/>
          <w:szCs w:val="22"/>
          <w:lang w:eastAsia="zh-CN"/>
        </w:rPr>
        <w:t xml:space="preserve">　月</w:t>
      </w:r>
      <w:r w:rsidRPr="00D5715E">
        <w:rPr>
          <w:rFonts w:hint="eastAsia"/>
          <w:sz w:val="22"/>
          <w:szCs w:val="22"/>
        </w:rPr>
        <w:t xml:space="preserve">　</w:t>
      </w:r>
      <w:r w:rsidRPr="00D5715E">
        <w:rPr>
          <w:rFonts w:hint="eastAsia"/>
          <w:sz w:val="22"/>
          <w:szCs w:val="22"/>
          <w:lang w:eastAsia="zh-CN"/>
        </w:rPr>
        <w:t xml:space="preserve">　日</w:t>
      </w:r>
      <w:r w:rsidR="001D3490">
        <w:rPr>
          <w:rFonts w:hint="eastAsia"/>
          <w:sz w:val="22"/>
          <w:szCs w:val="22"/>
        </w:rPr>
        <w:t xml:space="preserve">　</w:t>
      </w:r>
    </w:p>
    <w:p w14:paraId="39A0F514" w14:textId="77777777" w:rsidR="003F2A43" w:rsidRPr="00D5715E" w:rsidRDefault="003F2A43" w:rsidP="000106F5">
      <w:pPr>
        <w:snapToGrid w:val="0"/>
        <w:spacing w:line="360" w:lineRule="exact"/>
        <w:rPr>
          <w:sz w:val="22"/>
          <w:szCs w:val="22"/>
          <w:lang w:eastAsia="zh-TW"/>
        </w:rPr>
      </w:pPr>
      <w:r w:rsidRPr="00D5715E">
        <w:rPr>
          <w:rFonts w:hint="eastAsia"/>
          <w:sz w:val="22"/>
          <w:szCs w:val="22"/>
          <w:lang w:eastAsia="zh-TW"/>
        </w:rPr>
        <w:t xml:space="preserve">　福井県知事　</w:t>
      </w:r>
      <w:r>
        <w:rPr>
          <w:rFonts w:hint="eastAsia"/>
          <w:sz w:val="22"/>
          <w:szCs w:val="22"/>
          <w:lang w:eastAsia="zh-TW"/>
        </w:rPr>
        <w:t>杉本　達治</w:t>
      </w:r>
      <w:r w:rsidRPr="00D5715E">
        <w:rPr>
          <w:rFonts w:hint="eastAsia"/>
          <w:sz w:val="22"/>
          <w:szCs w:val="22"/>
          <w:lang w:eastAsia="zh-TW"/>
        </w:rPr>
        <w:t xml:space="preserve">　様</w:t>
      </w:r>
    </w:p>
    <w:p w14:paraId="6EE6DAB4" w14:textId="77777777" w:rsidR="003F2A43" w:rsidRPr="00D5715E" w:rsidRDefault="003F2A43" w:rsidP="000106F5">
      <w:pPr>
        <w:snapToGrid w:val="0"/>
        <w:spacing w:line="360" w:lineRule="exact"/>
        <w:rPr>
          <w:sz w:val="22"/>
          <w:szCs w:val="22"/>
          <w:lang w:eastAsia="zh-TW"/>
        </w:rPr>
      </w:pPr>
    </w:p>
    <w:p w14:paraId="29610E73" w14:textId="3AC1188F" w:rsidR="003F2A43" w:rsidRPr="00D5715E" w:rsidRDefault="000A356B" w:rsidP="000106F5">
      <w:pPr>
        <w:snapToGrid w:val="0"/>
        <w:spacing w:line="360" w:lineRule="exact"/>
        <w:ind w:firstLineChars="1997" w:firstLine="4393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申込</w:t>
      </w:r>
      <w:r w:rsidR="003F2A43" w:rsidRPr="00D5715E">
        <w:rPr>
          <w:rFonts w:hint="eastAsia"/>
          <w:sz w:val="22"/>
          <w:szCs w:val="22"/>
          <w:lang w:eastAsia="zh-TW"/>
        </w:rPr>
        <w:t>者　住所</w:t>
      </w:r>
    </w:p>
    <w:p w14:paraId="0B740A5A" w14:textId="77777777" w:rsidR="003F2A43" w:rsidRPr="00D5715E" w:rsidRDefault="003F2A43" w:rsidP="001D3490">
      <w:pPr>
        <w:snapToGrid w:val="0"/>
        <w:spacing w:line="360" w:lineRule="exact"/>
        <w:ind w:firstLineChars="2399" w:firstLine="5278"/>
        <w:rPr>
          <w:sz w:val="22"/>
          <w:szCs w:val="22"/>
        </w:rPr>
      </w:pPr>
      <w:r w:rsidRPr="00D5715E">
        <w:rPr>
          <w:rFonts w:hint="eastAsia"/>
          <w:sz w:val="22"/>
          <w:szCs w:val="22"/>
        </w:rPr>
        <w:t>氏名</w:t>
      </w:r>
    </w:p>
    <w:p w14:paraId="7DBDD77D" w14:textId="49F279BA" w:rsidR="003F2A43" w:rsidRDefault="003F2A43" w:rsidP="000106F5">
      <w:pPr>
        <w:snapToGrid w:val="0"/>
        <w:spacing w:line="360" w:lineRule="exact"/>
        <w:rPr>
          <w:sz w:val="22"/>
          <w:szCs w:val="22"/>
        </w:rPr>
      </w:pPr>
    </w:p>
    <w:p w14:paraId="7700CA79" w14:textId="79520A4E" w:rsidR="003F2A43" w:rsidRDefault="003F2A43" w:rsidP="000106F5">
      <w:pPr>
        <w:snapToGrid w:val="0"/>
        <w:spacing w:line="360" w:lineRule="exact"/>
        <w:jc w:val="center"/>
        <w:rPr>
          <w:rFonts w:eastAsia="PMingLiU"/>
          <w:sz w:val="22"/>
          <w:szCs w:val="22"/>
          <w:lang w:eastAsia="zh-TW"/>
        </w:rPr>
      </w:pPr>
      <w:r w:rsidRPr="00D5715E">
        <w:rPr>
          <w:rFonts w:hint="eastAsia"/>
          <w:sz w:val="22"/>
          <w:szCs w:val="22"/>
        </w:rPr>
        <w:t>令和</w:t>
      </w:r>
      <w:r w:rsidR="00D71066">
        <w:rPr>
          <w:rFonts w:hint="eastAsia"/>
          <w:sz w:val="22"/>
          <w:szCs w:val="22"/>
        </w:rPr>
        <w:t>７</w:t>
      </w:r>
      <w:r w:rsidRPr="00D5715E">
        <w:rPr>
          <w:rFonts w:hint="eastAsia"/>
          <w:sz w:val="22"/>
          <w:szCs w:val="22"/>
          <w:lang w:eastAsia="zh-TW"/>
        </w:rPr>
        <w:t>年度</w:t>
      </w:r>
      <w:r>
        <w:rPr>
          <w:rFonts w:hint="eastAsia"/>
          <w:sz w:val="22"/>
          <w:szCs w:val="22"/>
        </w:rPr>
        <w:t>多様な宿泊施設整備支援</w:t>
      </w:r>
      <w:r w:rsidRPr="00D5715E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（旅の目的となる上質な宿泊施設）</w:t>
      </w:r>
      <w:r w:rsidRPr="00D5715E">
        <w:rPr>
          <w:rFonts w:hint="eastAsia"/>
          <w:sz w:val="22"/>
          <w:szCs w:val="22"/>
          <w:lang w:eastAsia="zh-TW"/>
        </w:rPr>
        <w:t>補助金</w:t>
      </w:r>
    </w:p>
    <w:p w14:paraId="74646BBB" w14:textId="251A7485" w:rsidR="003F2A43" w:rsidRPr="00D5715E" w:rsidRDefault="000A356B" w:rsidP="000106F5">
      <w:pPr>
        <w:snapToGrid w:val="0"/>
        <w:spacing w:line="360" w:lineRule="exact"/>
        <w:jc w:val="center"/>
        <w:rPr>
          <w:rFonts w:eastAsia="PMingLiU"/>
          <w:sz w:val="22"/>
          <w:szCs w:val="22"/>
        </w:rPr>
      </w:pPr>
      <w:r>
        <w:rPr>
          <w:rFonts w:hint="eastAsia"/>
          <w:sz w:val="22"/>
          <w:szCs w:val="22"/>
        </w:rPr>
        <w:t>企画提案概要書</w:t>
      </w:r>
    </w:p>
    <w:p w14:paraId="040A5F0A" w14:textId="5FBA50CE" w:rsidR="003F2A43" w:rsidRDefault="003F2A43" w:rsidP="000106F5">
      <w:pPr>
        <w:spacing w:line="360" w:lineRule="exact"/>
      </w:pPr>
    </w:p>
    <w:p w14:paraId="1CECA82D" w14:textId="77777777" w:rsidR="003F2A43" w:rsidRPr="00D5715E" w:rsidRDefault="003F2A43" w:rsidP="000106F5">
      <w:pPr>
        <w:snapToGrid w:val="0"/>
        <w:spacing w:line="360" w:lineRule="exact"/>
        <w:rPr>
          <w:sz w:val="22"/>
          <w:szCs w:val="22"/>
        </w:rPr>
      </w:pPr>
      <w:r w:rsidRPr="00D5715E">
        <w:rPr>
          <w:rFonts w:hint="eastAsia"/>
          <w:sz w:val="22"/>
          <w:szCs w:val="22"/>
        </w:rPr>
        <w:t>１　補助事業の名称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C4359" w14:paraId="1F963ECD" w14:textId="77777777" w:rsidTr="00363C61">
        <w:trPr>
          <w:trHeight w:val="570"/>
        </w:trPr>
        <w:tc>
          <w:tcPr>
            <w:tcW w:w="9060" w:type="dxa"/>
            <w:vAlign w:val="center"/>
          </w:tcPr>
          <w:p w14:paraId="21F3C340" w14:textId="754188ED" w:rsidR="005C4359" w:rsidRDefault="005C4359" w:rsidP="000106F5">
            <w:pPr>
              <w:snapToGrid w:val="0"/>
              <w:spacing w:line="360" w:lineRule="exact"/>
              <w:rPr>
                <w:sz w:val="22"/>
                <w:szCs w:val="22"/>
              </w:rPr>
            </w:pPr>
          </w:p>
        </w:tc>
      </w:tr>
    </w:tbl>
    <w:p w14:paraId="3DFC79E6" w14:textId="6AC731A6" w:rsidR="003F2A43" w:rsidRDefault="003F2A43" w:rsidP="000106F5">
      <w:pPr>
        <w:snapToGrid w:val="0"/>
        <w:spacing w:line="360" w:lineRule="exact"/>
        <w:rPr>
          <w:sz w:val="22"/>
          <w:szCs w:val="22"/>
        </w:rPr>
      </w:pPr>
    </w:p>
    <w:p w14:paraId="589E8F53" w14:textId="43505916" w:rsidR="00A36B66" w:rsidRDefault="00F760E8" w:rsidP="000106F5">
      <w:pPr>
        <w:snapToGrid w:val="0"/>
        <w:spacing w:line="36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A36B66">
        <w:rPr>
          <w:rFonts w:hint="eastAsia"/>
          <w:sz w:val="22"/>
          <w:szCs w:val="22"/>
        </w:rPr>
        <w:t xml:space="preserve">　</w:t>
      </w:r>
      <w:r w:rsidR="004562A7">
        <w:rPr>
          <w:rFonts w:hint="eastAsia"/>
          <w:sz w:val="22"/>
          <w:szCs w:val="22"/>
        </w:rPr>
        <w:t>整備予定</w:t>
      </w:r>
      <w:r w:rsidR="000106F5">
        <w:rPr>
          <w:rFonts w:hint="eastAsia"/>
          <w:sz w:val="22"/>
          <w:szCs w:val="22"/>
        </w:rPr>
        <w:t>地・宿泊施設名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A36B66" w14:paraId="3FE156EF" w14:textId="77777777" w:rsidTr="008C73BC">
        <w:tc>
          <w:tcPr>
            <w:tcW w:w="1838" w:type="dxa"/>
          </w:tcPr>
          <w:p w14:paraId="5BF3C0C8" w14:textId="7C53040A" w:rsidR="00A36B66" w:rsidRDefault="004562A7" w:rsidP="000106F5">
            <w:pPr>
              <w:snapToGrid w:val="0"/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整備予定地</w:t>
            </w:r>
          </w:p>
        </w:tc>
        <w:tc>
          <w:tcPr>
            <w:tcW w:w="7222" w:type="dxa"/>
          </w:tcPr>
          <w:p w14:paraId="3137AC7F" w14:textId="77777777" w:rsidR="00A36B66" w:rsidRDefault="00A36B66" w:rsidP="000106F5">
            <w:pPr>
              <w:snapToGrid w:val="0"/>
              <w:spacing w:line="360" w:lineRule="exact"/>
              <w:rPr>
                <w:sz w:val="22"/>
                <w:szCs w:val="22"/>
              </w:rPr>
            </w:pPr>
          </w:p>
        </w:tc>
      </w:tr>
      <w:tr w:rsidR="00A36B66" w14:paraId="1E07EE6D" w14:textId="77777777" w:rsidTr="008C73BC">
        <w:tc>
          <w:tcPr>
            <w:tcW w:w="1838" w:type="dxa"/>
          </w:tcPr>
          <w:p w14:paraId="42D0DDA6" w14:textId="0F76DD0C" w:rsidR="00A36B66" w:rsidRDefault="00F82F38" w:rsidP="000106F5">
            <w:pPr>
              <w:snapToGrid w:val="0"/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宿泊施設名</w:t>
            </w:r>
          </w:p>
        </w:tc>
        <w:tc>
          <w:tcPr>
            <w:tcW w:w="7222" w:type="dxa"/>
          </w:tcPr>
          <w:p w14:paraId="61D40670" w14:textId="77777777" w:rsidR="00A36B66" w:rsidRDefault="00A36B66" w:rsidP="000106F5">
            <w:pPr>
              <w:snapToGrid w:val="0"/>
              <w:spacing w:line="360" w:lineRule="exact"/>
              <w:rPr>
                <w:sz w:val="22"/>
                <w:szCs w:val="22"/>
              </w:rPr>
            </w:pPr>
          </w:p>
        </w:tc>
      </w:tr>
    </w:tbl>
    <w:p w14:paraId="15AC17A6" w14:textId="45BD119D" w:rsidR="00A36B66" w:rsidRDefault="00A36B66" w:rsidP="000106F5">
      <w:pPr>
        <w:snapToGrid w:val="0"/>
        <w:spacing w:line="360" w:lineRule="exact"/>
        <w:rPr>
          <w:sz w:val="22"/>
          <w:szCs w:val="22"/>
        </w:rPr>
      </w:pPr>
    </w:p>
    <w:p w14:paraId="19DD4533" w14:textId="15E9EE30" w:rsidR="003F2A43" w:rsidRDefault="008C73BC" w:rsidP="000106F5">
      <w:pPr>
        <w:snapToGrid w:val="0"/>
        <w:spacing w:line="36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D9208D">
        <w:rPr>
          <w:rFonts w:hint="eastAsia"/>
          <w:sz w:val="22"/>
          <w:szCs w:val="22"/>
        </w:rPr>
        <w:t xml:space="preserve">　提案の特徴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D9208D" w14:paraId="4C6E1770" w14:textId="77777777" w:rsidTr="008C73BC">
        <w:trPr>
          <w:trHeight w:val="400"/>
        </w:trPr>
        <w:tc>
          <w:tcPr>
            <w:tcW w:w="1838" w:type="dxa"/>
            <w:vAlign w:val="center"/>
          </w:tcPr>
          <w:p w14:paraId="206DEEBF" w14:textId="1EF3290C" w:rsidR="00D9208D" w:rsidRDefault="00A63D48" w:rsidP="000106F5">
            <w:pPr>
              <w:snapToGrid w:val="0"/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項目</w:t>
            </w:r>
          </w:p>
        </w:tc>
        <w:tc>
          <w:tcPr>
            <w:tcW w:w="7222" w:type="dxa"/>
            <w:vAlign w:val="center"/>
          </w:tcPr>
          <w:p w14:paraId="346CC92A" w14:textId="5E615A85" w:rsidR="00D9208D" w:rsidRDefault="00A63D48" w:rsidP="000106F5">
            <w:pPr>
              <w:snapToGrid w:val="0"/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提案の特徴</w:t>
            </w:r>
          </w:p>
        </w:tc>
      </w:tr>
      <w:tr w:rsidR="00D9208D" w14:paraId="0E98939A" w14:textId="77777777" w:rsidTr="000106F5">
        <w:trPr>
          <w:trHeight w:val="850"/>
        </w:trPr>
        <w:tc>
          <w:tcPr>
            <w:tcW w:w="1838" w:type="dxa"/>
            <w:vAlign w:val="center"/>
          </w:tcPr>
          <w:p w14:paraId="368612F5" w14:textId="3675DAD4" w:rsidR="001B6E1A" w:rsidRDefault="00A63D48" w:rsidP="000106F5">
            <w:pPr>
              <w:snapToGrid w:val="0"/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平均客室単価</w:t>
            </w:r>
          </w:p>
        </w:tc>
        <w:tc>
          <w:tcPr>
            <w:tcW w:w="7222" w:type="dxa"/>
          </w:tcPr>
          <w:p w14:paraId="509210BA" w14:textId="0E1DA85B" w:rsidR="00BD663C" w:rsidRDefault="00BD663C" w:rsidP="000106F5">
            <w:pPr>
              <w:snapToGrid w:val="0"/>
              <w:spacing w:line="360" w:lineRule="exact"/>
              <w:rPr>
                <w:sz w:val="22"/>
                <w:szCs w:val="22"/>
              </w:rPr>
            </w:pPr>
          </w:p>
        </w:tc>
      </w:tr>
      <w:tr w:rsidR="00D9208D" w14:paraId="38978E3A" w14:textId="77777777" w:rsidTr="000106F5">
        <w:trPr>
          <w:trHeight w:val="850"/>
        </w:trPr>
        <w:tc>
          <w:tcPr>
            <w:tcW w:w="1838" w:type="dxa"/>
            <w:vAlign w:val="center"/>
          </w:tcPr>
          <w:p w14:paraId="0E63413B" w14:textId="4DE39A60" w:rsidR="00D9208D" w:rsidRDefault="001B6E1A" w:rsidP="000106F5">
            <w:pPr>
              <w:snapToGrid w:val="0"/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客室</w:t>
            </w:r>
            <w:r w:rsidR="00D14992">
              <w:rPr>
                <w:rFonts w:hint="eastAsia"/>
                <w:sz w:val="22"/>
                <w:szCs w:val="22"/>
              </w:rPr>
              <w:t>内装</w:t>
            </w:r>
          </w:p>
        </w:tc>
        <w:tc>
          <w:tcPr>
            <w:tcW w:w="7222" w:type="dxa"/>
          </w:tcPr>
          <w:p w14:paraId="10CA3673" w14:textId="77777777" w:rsidR="00D9208D" w:rsidRDefault="00D9208D" w:rsidP="000106F5">
            <w:pPr>
              <w:snapToGrid w:val="0"/>
              <w:spacing w:line="360" w:lineRule="exact"/>
              <w:rPr>
                <w:sz w:val="22"/>
                <w:szCs w:val="22"/>
              </w:rPr>
            </w:pPr>
          </w:p>
        </w:tc>
      </w:tr>
      <w:tr w:rsidR="00D9208D" w14:paraId="7AF0D881" w14:textId="77777777" w:rsidTr="000106F5">
        <w:trPr>
          <w:trHeight w:val="850"/>
        </w:trPr>
        <w:tc>
          <w:tcPr>
            <w:tcW w:w="1838" w:type="dxa"/>
            <w:vAlign w:val="center"/>
          </w:tcPr>
          <w:p w14:paraId="2938269B" w14:textId="18F678F0" w:rsidR="00D9208D" w:rsidRDefault="001B6E1A" w:rsidP="000106F5">
            <w:pPr>
              <w:snapToGrid w:val="0"/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付帯設備</w:t>
            </w:r>
          </w:p>
        </w:tc>
        <w:tc>
          <w:tcPr>
            <w:tcW w:w="7222" w:type="dxa"/>
          </w:tcPr>
          <w:p w14:paraId="6A2DD27C" w14:textId="77777777" w:rsidR="00D9208D" w:rsidRDefault="00D9208D" w:rsidP="000106F5">
            <w:pPr>
              <w:snapToGrid w:val="0"/>
              <w:spacing w:line="360" w:lineRule="exact"/>
              <w:rPr>
                <w:sz w:val="22"/>
                <w:szCs w:val="22"/>
              </w:rPr>
            </w:pPr>
          </w:p>
        </w:tc>
      </w:tr>
      <w:tr w:rsidR="00D9208D" w14:paraId="4437659A" w14:textId="77777777" w:rsidTr="000106F5">
        <w:trPr>
          <w:trHeight w:val="850"/>
        </w:trPr>
        <w:tc>
          <w:tcPr>
            <w:tcW w:w="1838" w:type="dxa"/>
            <w:vAlign w:val="center"/>
          </w:tcPr>
          <w:p w14:paraId="04AEB791" w14:textId="24B82158" w:rsidR="00D9208D" w:rsidRDefault="001B6E1A" w:rsidP="000106F5">
            <w:pPr>
              <w:snapToGrid w:val="0"/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食事</w:t>
            </w:r>
          </w:p>
        </w:tc>
        <w:tc>
          <w:tcPr>
            <w:tcW w:w="7222" w:type="dxa"/>
          </w:tcPr>
          <w:p w14:paraId="3DC4DBF7" w14:textId="77777777" w:rsidR="00D9208D" w:rsidRDefault="00D9208D" w:rsidP="000106F5">
            <w:pPr>
              <w:snapToGrid w:val="0"/>
              <w:spacing w:line="360" w:lineRule="exact"/>
              <w:rPr>
                <w:sz w:val="22"/>
                <w:szCs w:val="22"/>
              </w:rPr>
            </w:pPr>
          </w:p>
        </w:tc>
      </w:tr>
      <w:tr w:rsidR="001B6E1A" w14:paraId="3A354330" w14:textId="77777777" w:rsidTr="000106F5">
        <w:trPr>
          <w:trHeight w:val="850"/>
        </w:trPr>
        <w:tc>
          <w:tcPr>
            <w:tcW w:w="1838" w:type="dxa"/>
            <w:vAlign w:val="center"/>
          </w:tcPr>
          <w:p w14:paraId="7368D32A" w14:textId="0E310284" w:rsidR="001B6E1A" w:rsidRDefault="001B6E1A" w:rsidP="000106F5">
            <w:pPr>
              <w:snapToGrid w:val="0"/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サービス</w:t>
            </w:r>
          </w:p>
        </w:tc>
        <w:tc>
          <w:tcPr>
            <w:tcW w:w="7222" w:type="dxa"/>
          </w:tcPr>
          <w:p w14:paraId="1779E43A" w14:textId="77777777" w:rsidR="001B6E1A" w:rsidRDefault="001B6E1A" w:rsidP="000106F5">
            <w:pPr>
              <w:snapToGrid w:val="0"/>
              <w:spacing w:line="360" w:lineRule="exact"/>
              <w:rPr>
                <w:sz w:val="22"/>
                <w:szCs w:val="22"/>
              </w:rPr>
            </w:pPr>
          </w:p>
        </w:tc>
      </w:tr>
    </w:tbl>
    <w:p w14:paraId="58B4646E" w14:textId="103B66D1" w:rsidR="003F2A43" w:rsidRPr="00D10207" w:rsidRDefault="00387FEB" w:rsidP="000106F5">
      <w:pPr>
        <w:snapToGrid w:val="0"/>
        <w:spacing w:line="360" w:lineRule="exact"/>
        <w:rPr>
          <w:sz w:val="20"/>
          <w:szCs w:val="20"/>
        </w:rPr>
      </w:pPr>
      <w:r w:rsidRPr="00D10207">
        <w:rPr>
          <w:rFonts w:hint="eastAsia"/>
          <w:sz w:val="20"/>
          <w:szCs w:val="20"/>
        </w:rPr>
        <w:t>※平均客室単価は、２名利用</w:t>
      </w:r>
      <w:r w:rsidR="00363C61" w:rsidRPr="00D10207">
        <w:rPr>
          <w:rFonts w:hint="eastAsia"/>
          <w:sz w:val="20"/>
          <w:szCs w:val="20"/>
        </w:rPr>
        <w:t>の場合の想定単価をご記入ください。</w:t>
      </w:r>
    </w:p>
    <w:p w14:paraId="428D8BF2" w14:textId="45A83ED6" w:rsidR="00C27336" w:rsidRPr="00D10207" w:rsidRDefault="00697A8E" w:rsidP="000106F5">
      <w:pPr>
        <w:snapToGrid w:val="0"/>
        <w:spacing w:line="360" w:lineRule="exact"/>
        <w:rPr>
          <w:sz w:val="20"/>
          <w:szCs w:val="20"/>
        </w:rPr>
      </w:pPr>
      <w:r w:rsidRPr="00D10207">
        <w:rPr>
          <w:rFonts w:hint="eastAsia"/>
          <w:sz w:val="20"/>
          <w:szCs w:val="20"/>
        </w:rPr>
        <w:t>※</w:t>
      </w:r>
      <w:r w:rsidR="0061442E">
        <w:rPr>
          <w:rFonts w:hint="eastAsia"/>
          <w:sz w:val="20"/>
          <w:szCs w:val="20"/>
        </w:rPr>
        <w:t>本資料は審査資料ではありません。</w:t>
      </w:r>
      <w:r w:rsidR="00D14992" w:rsidRPr="00D10207">
        <w:rPr>
          <w:rFonts w:hint="eastAsia"/>
          <w:sz w:val="20"/>
          <w:szCs w:val="20"/>
        </w:rPr>
        <w:t>上記内容</w:t>
      </w:r>
      <w:r w:rsidR="00202AA0">
        <w:rPr>
          <w:rFonts w:hint="eastAsia"/>
          <w:sz w:val="20"/>
          <w:szCs w:val="20"/>
        </w:rPr>
        <w:t>について、</w:t>
      </w:r>
      <w:r w:rsidR="00D14992" w:rsidRPr="00D10207">
        <w:rPr>
          <w:rFonts w:hint="eastAsia"/>
          <w:sz w:val="20"/>
          <w:szCs w:val="20"/>
        </w:rPr>
        <w:t>企画提案時に</w:t>
      </w:r>
      <w:r w:rsidR="00D10207" w:rsidRPr="00D10207">
        <w:rPr>
          <w:rFonts w:hint="eastAsia"/>
          <w:sz w:val="20"/>
          <w:szCs w:val="20"/>
        </w:rPr>
        <w:t>変更</w:t>
      </w:r>
      <w:r w:rsidR="00AE28D8">
        <w:rPr>
          <w:rFonts w:hint="eastAsia"/>
          <w:sz w:val="20"/>
          <w:szCs w:val="20"/>
        </w:rPr>
        <w:t>が生じても</w:t>
      </w:r>
      <w:r w:rsidR="00D10207" w:rsidRPr="00D10207">
        <w:rPr>
          <w:rFonts w:hint="eastAsia"/>
          <w:sz w:val="20"/>
          <w:szCs w:val="20"/>
        </w:rPr>
        <w:t>構いません。</w:t>
      </w:r>
    </w:p>
    <w:p w14:paraId="38FD9C94" w14:textId="48A1E386" w:rsidR="00697A8E" w:rsidRPr="00C27336" w:rsidRDefault="00697A8E" w:rsidP="000106F5">
      <w:pPr>
        <w:snapToGrid w:val="0"/>
        <w:spacing w:line="360" w:lineRule="exact"/>
        <w:rPr>
          <w:sz w:val="22"/>
          <w:szCs w:val="22"/>
        </w:rPr>
      </w:pPr>
    </w:p>
    <w:p w14:paraId="1B7DC4ED" w14:textId="220247B1" w:rsidR="003F2A43" w:rsidRPr="00D5715E" w:rsidRDefault="008C73BC" w:rsidP="000106F5">
      <w:pPr>
        <w:snapToGrid w:val="0"/>
        <w:spacing w:line="36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3F2A43" w:rsidRPr="00D5715E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添付書類</w:t>
      </w:r>
    </w:p>
    <w:p w14:paraId="42F88054" w14:textId="089F5BEB" w:rsidR="003F2A43" w:rsidRDefault="003F2A43" w:rsidP="000106F5">
      <w:pPr>
        <w:snapToGrid w:val="0"/>
        <w:spacing w:line="360" w:lineRule="exact"/>
        <w:rPr>
          <w:sz w:val="22"/>
          <w:szCs w:val="22"/>
        </w:rPr>
      </w:pPr>
      <w:r w:rsidRPr="00D5715E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・団体、会社概要が分かる</w:t>
      </w:r>
      <w:r w:rsidR="00A343E3">
        <w:rPr>
          <w:rFonts w:hint="eastAsia"/>
          <w:sz w:val="22"/>
          <w:szCs w:val="22"/>
        </w:rPr>
        <w:t>資料</w:t>
      </w:r>
    </w:p>
    <w:p w14:paraId="519094BB" w14:textId="0EEADC58" w:rsidR="00F772BA" w:rsidRDefault="003F2A43" w:rsidP="000106F5">
      <w:pPr>
        <w:snapToGrid w:val="0"/>
        <w:spacing w:line="36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F772BA">
        <w:rPr>
          <w:rFonts w:hint="eastAsia"/>
          <w:sz w:val="22"/>
          <w:szCs w:val="22"/>
        </w:rPr>
        <w:t>・</w:t>
      </w:r>
      <w:r w:rsidR="00A36EFB">
        <w:rPr>
          <w:rFonts w:hint="eastAsia"/>
          <w:sz w:val="22"/>
          <w:szCs w:val="22"/>
        </w:rPr>
        <w:t>県税</w:t>
      </w:r>
      <w:r w:rsidR="00F772BA">
        <w:rPr>
          <w:rFonts w:hint="eastAsia"/>
          <w:sz w:val="22"/>
          <w:szCs w:val="22"/>
        </w:rPr>
        <w:t>の納税状況の確認について（様式第８号）</w:t>
      </w:r>
    </w:p>
    <w:p w14:paraId="6313E15A" w14:textId="3D3392E3" w:rsidR="00081C66" w:rsidRPr="00081C66" w:rsidRDefault="00081C66" w:rsidP="000106F5">
      <w:pPr>
        <w:snapToGrid w:val="0"/>
        <w:spacing w:line="360" w:lineRule="exac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・実施・運営体制図</w:t>
      </w:r>
    </w:p>
    <w:p w14:paraId="026B82DB" w14:textId="67A69268" w:rsidR="006C6935" w:rsidRPr="003E50E9" w:rsidRDefault="003F2A43" w:rsidP="000106F5">
      <w:pPr>
        <w:snapToGrid w:val="0"/>
        <w:spacing w:line="36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・その他参考資料</w:t>
      </w:r>
    </w:p>
    <w:sectPr w:rsidR="006C6935" w:rsidRPr="003E50E9" w:rsidSect="00B22BFF">
      <w:head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2B08A" w14:textId="77777777" w:rsidR="00FC29AE" w:rsidRDefault="00FC29AE" w:rsidP="0007162F">
      <w:r>
        <w:separator/>
      </w:r>
    </w:p>
  </w:endnote>
  <w:endnote w:type="continuationSeparator" w:id="0">
    <w:p w14:paraId="38E7B74F" w14:textId="77777777" w:rsidR="00FC29AE" w:rsidRDefault="00FC29AE" w:rsidP="0007162F">
      <w:r>
        <w:continuationSeparator/>
      </w:r>
    </w:p>
  </w:endnote>
  <w:endnote w:type="continuationNotice" w:id="1">
    <w:p w14:paraId="34F9C5F9" w14:textId="77777777" w:rsidR="00FC29AE" w:rsidRDefault="00FC29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F3EA0" w14:textId="77777777" w:rsidR="00FC29AE" w:rsidRDefault="00FC29AE" w:rsidP="0007162F">
      <w:r>
        <w:separator/>
      </w:r>
    </w:p>
  </w:footnote>
  <w:footnote w:type="continuationSeparator" w:id="0">
    <w:p w14:paraId="12AA17BA" w14:textId="77777777" w:rsidR="00FC29AE" w:rsidRDefault="00FC29AE" w:rsidP="0007162F">
      <w:r>
        <w:continuationSeparator/>
      </w:r>
    </w:p>
  </w:footnote>
  <w:footnote w:type="continuationNotice" w:id="1">
    <w:p w14:paraId="2A99E541" w14:textId="77777777" w:rsidR="00FC29AE" w:rsidRDefault="00FC29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EE35A" w14:textId="7118635E" w:rsidR="00DE45C8" w:rsidRDefault="00DE45C8" w:rsidP="00DE45C8">
    <w:pPr>
      <w:pStyle w:val="a3"/>
      <w:jc w:val="right"/>
    </w:pPr>
    <w:r>
      <w:rPr>
        <w:rFonts w:hint="eastAsia"/>
      </w:rPr>
      <w:t>（エントリー申請</w:t>
    </w:r>
    <w:r w:rsidR="00582C0B">
      <w:rPr>
        <w:rFonts w:hint="eastAsia"/>
      </w:rPr>
      <w:t>用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8A3"/>
    <w:rsid w:val="000106F5"/>
    <w:rsid w:val="00024839"/>
    <w:rsid w:val="00033E48"/>
    <w:rsid w:val="0007162F"/>
    <w:rsid w:val="000802F0"/>
    <w:rsid w:val="00081C66"/>
    <w:rsid w:val="000A356B"/>
    <w:rsid w:val="000E0DE8"/>
    <w:rsid w:val="00121D56"/>
    <w:rsid w:val="001B6E1A"/>
    <w:rsid w:val="001D3490"/>
    <w:rsid w:val="001E18A3"/>
    <w:rsid w:val="00202AA0"/>
    <w:rsid w:val="00280A45"/>
    <w:rsid w:val="002B1DF2"/>
    <w:rsid w:val="002B6824"/>
    <w:rsid w:val="003019F0"/>
    <w:rsid w:val="00363C61"/>
    <w:rsid w:val="00387FEB"/>
    <w:rsid w:val="003B45AA"/>
    <w:rsid w:val="003E50E9"/>
    <w:rsid w:val="003F2A43"/>
    <w:rsid w:val="004562A7"/>
    <w:rsid w:val="005553D7"/>
    <w:rsid w:val="00582C0B"/>
    <w:rsid w:val="005C4359"/>
    <w:rsid w:val="00607A95"/>
    <w:rsid w:val="0061442E"/>
    <w:rsid w:val="00697A8E"/>
    <w:rsid w:val="006C54BD"/>
    <w:rsid w:val="006C6935"/>
    <w:rsid w:val="00805290"/>
    <w:rsid w:val="0083535F"/>
    <w:rsid w:val="00875902"/>
    <w:rsid w:val="00894278"/>
    <w:rsid w:val="008C73BC"/>
    <w:rsid w:val="00903EC8"/>
    <w:rsid w:val="00912935"/>
    <w:rsid w:val="0092077A"/>
    <w:rsid w:val="00987CDE"/>
    <w:rsid w:val="009B1FEC"/>
    <w:rsid w:val="009B3861"/>
    <w:rsid w:val="009B6AB3"/>
    <w:rsid w:val="00A343E3"/>
    <w:rsid w:val="00A36B66"/>
    <w:rsid w:val="00A36EFB"/>
    <w:rsid w:val="00A63D48"/>
    <w:rsid w:val="00A83B59"/>
    <w:rsid w:val="00A84D0F"/>
    <w:rsid w:val="00AD34B1"/>
    <w:rsid w:val="00AE28D8"/>
    <w:rsid w:val="00B22BFF"/>
    <w:rsid w:val="00BD663C"/>
    <w:rsid w:val="00C27336"/>
    <w:rsid w:val="00D10207"/>
    <w:rsid w:val="00D14992"/>
    <w:rsid w:val="00D277DC"/>
    <w:rsid w:val="00D71066"/>
    <w:rsid w:val="00D9208D"/>
    <w:rsid w:val="00DE45C8"/>
    <w:rsid w:val="00E6303E"/>
    <w:rsid w:val="00EB57DF"/>
    <w:rsid w:val="00F760E8"/>
    <w:rsid w:val="00F772BA"/>
    <w:rsid w:val="00F82F38"/>
    <w:rsid w:val="00F97776"/>
    <w:rsid w:val="00FA7515"/>
    <w:rsid w:val="00FC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19F288"/>
  <w15:chartTrackingRefBased/>
  <w15:docId w15:val="{16C6E9AD-2CF4-4386-9F5B-D34FB245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8A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6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162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716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162F"/>
    <w:rPr>
      <w:rFonts w:ascii="Century" w:eastAsia="ＭＳ 明朝" w:hAnsi="Century" w:cs="Times New Roman"/>
      <w:szCs w:val="24"/>
    </w:rPr>
  </w:style>
  <w:style w:type="paragraph" w:styleId="a7">
    <w:name w:val="Note Heading"/>
    <w:basedOn w:val="a"/>
    <w:next w:val="a"/>
    <w:link w:val="a8"/>
    <w:rsid w:val="003F2A43"/>
    <w:pPr>
      <w:jc w:val="center"/>
    </w:pPr>
  </w:style>
  <w:style w:type="character" w:customStyle="1" w:styleId="a8">
    <w:name w:val="記 (文字)"/>
    <w:basedOn w:val="a0"/>
    <w:link w:val="a7"/>
    <w:rsid w:val="003F2A43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39"/>
    <w:rsid w:val="005C4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ad31058bd54fe9c4c64f3a75e8cfd758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6796eece58cfeccd079896e096672f6d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EC792E-7A34-4A5E-B71D-CDBF0C6D9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1938C-D311-441D-A0C8-F2E79696CE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A1642-C745-424C-87CC-377BD30CDE8F}">
  <ds:schemaRefs>
    <ds:schemaRef ds:uri="caaac1a8-278e-4f0b-b907-c321bbf0f875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bc35bfd-7794-4c8c-b846-d4ae8f13a48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近藤 千遥</dc:creator>
  <cp:keywords/>
  <dc:description/>
  <cp:lastModifiedBy>坂口 瑛里奈</cp:lastModifiedBy>
  <cp:revision>56</cp:revision>
  <dcterms:created xsi:type="dcterms:W3CDTF">2022-05-10T23:09:00Z</dcterms:created>
  <dcterms:modified xsi:type="dcterms:W3CDTF">2025-03-05T07:01:00Z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