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51E62F52" w:rsidR="00DC4FA4" w:rsidRPr="006626E3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DC4FA4">
        <w:rPr>
          <w:rFonts w:ascii="ＭＳ 明朝" w:eastAsia="ＭＳ 明朝" w:hAnsi="ＭＳ 明朝" w:hint="eastAsia"/>
        </w:rPr>
        <w:t>様式第</w:t>
      </w:r>
      <w:r w:rsidR="00EB1EB6">
        <w:rPr>
          <w:rFonts w:ascii="ＭＳ 明朝" w:eastAsia="ＭＳ 明朝" w:hAnsi="ＭＳ 明朝" w:hint="eastAsia"/>
        </w:rPr>
        <w:t>１</w:t>
      </w:r>
      <w:r w:rsidRPr="00DC4FA4">
        <w:rPr>
          <w:rFonts w:ascii="ＭＳ 明朝" w:eastAsia="ＭＳ 明朝" w:hAnsi="ＭＳ 明朝" w:hint="eastAsia"/>
        </w:rPr>
        <w:t>号</w:t>
      </w:r>
      <w:bookmarkEnd w:id="0"/>
      <w:r w:rsidR="00475D82" w:rsidRPr="006626E3">
        <w:rPr>
          <w:rFonts w:ascii="ＭＳ 明朝" w:eastAsia="ＭＳ 明朝" w:hAnsi="ＭＳ 明朝" w:hint="eastAsia"/>
        </w:rPr>
        <w:t>の</w:t>
      </w:r>
      <w:r w:rsidR="0079410A" w:rsidRPr="006626E3">
        <w:rPr>
          <w:rFonts w:ascii="ＭＳ 明朝" w:eastAsia="ＭＳ 明朝" w:hAnsi="ＭＳ 明朝" w:hint="eastAsia"/>
        </w:rPr>
        <w:t>２</w:t>
      </w:r>
      <w:r w:rsidR="00475D82" w:rsidRPr="006626E3">
        <w:rPr>
          <w:rFonts w:ascii="ＭＳ 明朝" w:eastAsia="ＭＳ 明朝" w:hAnsi="ＭＳ 明朝" w:hint="eastAsia"/>
        </w:rPr>
        <w:t>（令和６年</w:t>
      </w:r>
      <w:r w:rsidR="005A0967">
        <w:rPr>
          <w:rFonts w:ascii="ＭＳ 明朝" w:eastAsia="ＭＳ 明朝" w:hAnsi="ＭＳ 明朝" w:hint="eastAsia"/>
        </w:rPr>
        <w:t>５</w:t>
      </w:r>
      <w:r w:rsidR="00475D82" w:rsidRPr="006626E3">
        <w:rPr>
          <w:rFonts w:ascii="ＭＳ 明朝" w:eastAsia="ＭＳ 明朝" w:hAnsi="ＭＳ 明朝" w:hint="eastAsia"/>
        </w:rPr>
        <w:t>月１日基準日）</w:t>
      </w:r>
    </w:p>
    <w:p w14:paraId="718D754F" w14:textId="77777777" w:rsidR="00DC4FA4" w:rsidRPr="006626E3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6626E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626E3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6626E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626E3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6626E3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6626E3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25E06FDE" w14:textId="77777777" w:rsidR="001E3DC9" w:rsidRPr="006626E3" w:rsidRDefault="001E3DC9" w:rsidP="001E3DC9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2E30705D" w14:textId="77777777" w:rsidR="001E3DC9" w:rsidRPr="006626E3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13537C06" w14:textId="77777777" w:rsidR="001E3DC9" w:rsidRPr="006626E3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626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4C9BCAA" w14:textId="77777777" w:rsidR="001E3DC9" w:rsidRPr="006626E3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4A576800" w14:textId="77777777" w:rsidR="001E3DC9" w:rsidRPr="006626E3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会社名　</w:t>
      </w:r>
      <w:r w:rsidRPr="006626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163DA237" w14:textId="77777777" w:rsidR="001E3DC9" w:rsidRPr="006626E3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5584E621" w14:textId="77777777" w:rsidR="001E3DC9" w:rsidRPr="006626E3" w:rsidRDefault="001E3DC9" w:rsidP="001E3DC9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代表者名　</w:t>
      </w:r>
      <w:r w:rsidRPr="006626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6626E3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750CF3DF" w14:textId="77777777" w:rsidR="005C3B5A" w:rsidRPr="006626E3" w:rsidRDefault="005C3B5A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6626E3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3F27CDBF" w:rsidR="00DC4FA4" w:rsidRPr="006626E3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019824AE" w:rsidR="00DC4FA4" w:rsidRPr="006626E3" w:rsidRDefault="005C3B5A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6626E3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77777777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FE2A1C2" w14:textId="4AA93F04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6626E3">
        <w:rPr>
          <w:rFonts w:ascii="ＭＳ 明朝" w:eastAsia="ＭＳ 明朝" w:hAnsi="ＭＳ 明朝"/>
          <w:sz w:val="22"/>
          <w:szCs w:val="24"/>
        </w:rPr>
        <w:tab/>
      </w:r>
      <w:r w:rsidR="00A77C3F" w:rsidRPr="006626E3">
        <w:rPr>
          <w:rFonts w:ascii="ＭＳ 明朝" w:eastAsia="ＭＳ 明朝" w:hAnsi="ＭＳ 明朝" w:hint="eastAsia"/>
          <w:sz w:val="22"/>
        </w:rPr>
        <w:t>交通事業者・福祉施設等への緊急支援事業</w:t>
      </w:r>
      <w:r w:rsidR="001E3DC9" w:rsidRPr="006626E3">
        <w:rPr>
          <w:rFonts w:ascii="ＭＳ 明朝" w:eastAsia="ＭＳ 明朝" w:hAnsi="ＭＳ 明朝" w:hint="eastAsia"/>
          <w:sz w:val="22"/>
          <w:szCs w:val="24"/>
        </w:rPr>
        <w:t>（観光遊覧船）</w:t>
      </w:r>
      <w:r w:rsidRPr="006626E3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F7BF8B8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0201AB46" w14:textId="77777777" w:rsidR="001E3DC9" w:rsidRPr="006626E3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68EE4C0" w14:textId="08FD10D9" w:rsidR="000412C8" w:rsidRPr="006626E3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0412C8" w:rsidRPr="006626E3">
        <w:rPr>
          <w:rFonts w:ascii="ＭＳ 明朝" w:eastAsia="ＭＳ 明朝" w:hAnsi="ＭＳ 明朝" w:hint="eastAsia"/>
          <w:sz w:val="22"/>
          <w:szCs w:val="24"/>
        </w:rPr>
        <w:t>申請船舶数</w:t>
      </w:r>
      <w:r w:rsidR="000412C8" w:rsidRPr="006626E3">
        <w:rPr>
          <w:rFonts w:ascii="ＭＳ 明朝" w:eastAsia="ＭＳ 明朝" w:hAnsi="ＭＳ 明朝"/>
          <w:sz w:val="22"/>
          <w:szCs w:val="24"/>
        </w:rPr>
        <w:tab/>
      </w:r>
      <w:r w:rsidR="000412C8" w:rsidRPr="006626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隻</w:t>
      </w:r>
    </w:p>
    <w:p w14:paraId="446752A0" w14:textId="15145CCC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938B2B6" w14:textId="77777777" w:rsidR="001E3DC9" w:rsidRPr="006626E3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5BC794F8" w:rsidR="00F92E1B" w:rsidRPr="006626E3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6626E3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F92E1B" w:rsidRPr="006626E3">
        <w:rPr>
          <w:rFonts w:ascii="ＭＳ 明朝" w:eastAsia="ＭＳ 明朝" w:hAnsi="ＭＳ 明朝"/>
          <w:kern w:val="0"/>
          <w:sz w:val="22"/>
          <w:szCs w:val="24"/>
        </w:rPr>
        <w:tab/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832E22" w:rsidRPr="006626E3">
        <w:rPr>
          <w:rFonts w:ascii="ＭＳ 明朝" w:eastAsia="ＭＳ 明朝" w:hAnsi="ＭＳ 明朝" w:hint="eastAsia"/>
          <w:kern w:val="0"/>
          <w:sz w:val="22"/>
          <w:szCs w:val="24"/>
        </w:rPr>
        <w:t>１</w:t>
      </w:r>
      <w:r w:rsidR="0079410A" w:rsidRPr="006626E3">
        <w:rPr>
          <w:rFonts w:ascii="ＭＳ 明朝" w:eastAsia="ＭＳ 明朝" w:hAnsi="ＭＳ 明朝" w:hint="eastAsia"/>
          <w:kern w:val="0"/>
          <w:sz w:val="22"/>
          <w:szCs w:val="24"/>
        </w:rPr>
        <w:t>３３</w:t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79410A" w:rsidRPr="006626E3">
        <w:rPr>
          <w:rFonts w:ascii="ＭＳ 明朝" w:eastAsia="ＭＳ 明朝" w:hAnsi="ＭＳ 明朝" w:hint="eastAsia"/>
          <w:kern w:val="0"/>
          <w:sz w:val="22"/>
          <w:szCs w:val="24"/>
        </w:rPr>
        <w:t>４</w:t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</w:rPr>
        <w:t>００円×</w:t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  <w:r w:rsidR="000412C8" w:rsidRPr="006626E3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隻</w:t>
      </w:r>
      <w:r w:rsidR="00F92E1B" w:rsidRPr="006626E3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102502D3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6EA1C03" w14:textId="77777777" w:rsidR="001E3DC9" w:rsidRPr="006626E3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289028C" w14:textId="29FFD248" w:rsidR="00DC4FA4" w:rsidRPr="006626E3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hint="eastAsia"/>
          <w:sz w:val="22"/>
          <w:szCs w:val="24"/>
        </w:rPr>
        <w:t>４　添付書類</w:t>
      </w:r>
    </w:p>
    <w:p w14:paraId="3D339B49" w14:textId="60AB80EF" w:rsidR="0069144E" w:rsidRPr="006626E3" w:rsidRDefault="00475D82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626E3">
        <w:rPr>
          <w:rFonts w:ascii="ＭＳ 明朝" w:eastAsia="ＭＳ 明朝" w:hAnsi="ＭＳ 明朝" w:hint="eastAsia"/>
          <w:sz w:val="22"/>
        </w:rPr>
        <w:t>①</w:t>
      </w:r>
      <w:r w:rsidR="00DC4FA4" w:rsidRPr="006626E3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486C3C0C" w14:textId="28CD4B39" w:rsidR="00DC4FA4" w:rsidRPr="006626E3" w:rsidRDefault="00475D82" w:rsidP="001E3DC9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6626E3">
        <w:rPr>
          <w:rFonts w:ascii="ＭＳ 明朝" w:eastAsia="ＭＳ 明朝" w:hAnsi="ＭＳ 明朝" w:cs="Times New Roman" w:hint="eastAsia"/>
          <w:sz w:val="22"/>
        </w:rPr>
        <w:t>②</w:t>
      </w:r>
      <w:r w:rsidR="000412C8" w:rsidRPr="006626E3">
        <w:rPr>
          <w:rFonts w:ascii="ＭＳ 明朝" w:eastAsia="ＭＳ 明朝" w:hAnsi="ＭＳ 明朝" w:hint="eastAsia"/>
          <w:sz w:val="22"/>
        </w:rPr>
        <w:t>申請船舶数の根拠とする</w:t>
      </w:r>
      <w:r w:rsidR="000412C8" w:rsidRPr="006626E3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 w:rsidRPr="006626E3">
        <w:rPr>
          <w:rFonts w:ascii="ＭＳ 明朝" w:eastAsia="ＭＳ 明朝" w:hAnsi="ＭＳ 明朝" w:hint="eastAsia"/>
          <w:sz w:val="22"/>
        </w:rPr>
        <w:t>旅客船に関する船舶検査証書の写し</w:t>
      </w:r>
    </w:p>
    <w:p w14:paraId="0141FA7B" w14:textId="79B3F6F6" w:rsidR="00F92E1B" w:rsidRPr="006626E3" w:rsidRDefault="00475D82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626E3"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6626E3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 w:rsidRPr="006626E3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6626E3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11139E32" w:rsidR="00DC4FA4" w:rsidRPr="006626E3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6626E3">
        <w:rPr>
          <w:rFonts w:ascii="ＭＳ 明朝" w:eastAsia="ＭＳ 明朝" w:hAnsi="ＭＳ 明朝" w:cs="Times New Roman"/>
          <w:sz w:val="22"/>
        </w:rPr>
        <w:t>同意書</w:t>
      </w:r>
      <w:r w:rsidR="00943215" w:rsidRPr="006626E3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4CE49988" w14:textId="00C5C9A1" w:rsidR="00F92E1B" w:rsidRPr="006626E3" w:rsidRDefault="0021168B" w:rsidP="0021168B">
      <w:pPr>
        <w:snapToGrid w:val="0"/>
        <w:rPr>
          <w:rFonts w:ascii="ＭＳ 明朝" w:eastAsia="ＭＳ 明朝" w:hAnsi="ＭＳ 明朝" w:cs="Times New Roman"/>
          <w:sz w:val="22"/>
        </w:rPr>
      </w:pPr>
      <w:r w:rsidRPr="006626E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43352" w:rsidRPr="006626E3">
        <w:rPr>
          <w:rFonts w:ascii="ＭＳ 明朝" w:eastAsia="ＭＳ 明朝" w:hAnsi="ＭＳ 明朝" w:cs="Times New Roman" w:hint="eastAsia"/>
          <w:sz w:val="22"/>
        </w:rPr>
        <w:t>④</w:t>
      </w:r>
      <w:r w:rsidRPr="006626E3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26DDCD5E" w14:textId="64D2FE64" w:rsidR="00017D8D" w:rsidRPr="006626E3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  <w:r w:rsidRPr="006626E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40FB407" w14:textId="10ADB469" w:rsidR="00017D8D" w:rsidRPr="006626E3" w:rsidRDefault="00017D8D" w:rsidP="00017D8D">
      <w:pPr>
        <w:snapToGrid w:val="0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6626E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626E3">
        <w:rPr>
          <w:rFonts w:ascii="ＭＳ 明朝" w:eastAsia="ＭＳ 明朝" w:hAnsi="ＭＳ 明朝" w:hint="eastAsia"/>
          <w:sz w:val="22"/>
          <w:szCs w:val="24"/>
        </w:rPr>
        <w:t>※令和６年</w:t>
      </w:r>
      <w:r w:rsidR="005A0967">
        <w:rPr>
          <w:rFonts w:ascii="ＭＳ 明朝" w:eastAsia="ＭＳ 明朝" w:hAnsi="ＭＳ 明朝" w:hint="eastAsia"/>
          <w:sz w:val="22"/>
          <w:szCs w:val="24"/>
        </w:rPr>
        <w:t>４</w:t>
      </w:r>
      <w:r w:rsidRPr="006626E3">
        <w:rPr>
          <w:rFonts w:ascii="ＭＳ 明朝" w:eastAsia="ＭＳ 明朝" w:hAnsi="ＭＳ 明朝" w:hint="eastAsia"/>
          <w:sz w:val="22"/>
          <w:szCs w:val="24"/>
        </w:rPr>
        <w:t>月１日基準日および令和６年</w:t>
      </w:r>
      <w:r w:rsidR="005A0967">
        <w:rPr>
          <w:rFonts w:ascii="ＭＳ 明朝" w:eastAsia="ＭＳ 明朝" w:hAnsi="ＭＳ 明朝" w:hint="eastAsia"/>
          <w:sz w:val="22"/>
          <w:szCs w:val="24"/>
        </w:rPr>
        <w:t>５</w:t>
      </w:r>
      <w:r w:rsidRPr="006626E3">
        <w:rPr>
          <w:rFonts w:ascii="ＭＳ 明朝" w:eastAsia="ＭＳ 明朝" w:hAnsi="ＭＳ 明朝" w:hint="eastAsia"/>
          <w:sz w:val="22"/>
          <w:szCs w:val="24"/>
        </w:rPr>
        <w:t>月１日基準日の交付申請を同時に行う場合は①～④の書類を１部のみの提出にすることができる。</w:t>
      </w:r>
    </w:p>
    <w:p w14:paraId="0D7635F2" w14:textId="097A2632" w:rsidR="00017D8D" w:rsidRPr="00017D8D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0412C8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DC4FA4" w:rsidRDefault="0069144E" w:rsidP="0069144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DC4F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10FD" w14:textId="77777777" w:rsidR="00116AD7" w:rsidRDefault="00116AD7" w:rsidP="00071C4B">
      <w:r>
        <w:separator/>
      </w:r>
    </w:p>
  </w:endnote>
  <w:endnote w:type="continuationSeparator" w:id="0">
    <w:p w14:paraId="286C037C" w14:textId="77777777" w:rsidR="00116AD7" w:rsidRDefault="00116AD7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D753" w14:textId="77777777" w:rsidR="00116AD7" w:rsidRDefault="00116AD7" w:rsidP="00071C4B">
      <w:r>
        <w:separator/>
      </w:r>
    </w:p>
  </w:footnote>
  <w:footnote w:type="continuationSeparator" w:id="0">
    <w:p w14:paraId="264DBFAA" w14:textId="77777777" w:rsidR="00116AD7" w:rsidRDefault="00116AD7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642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17D8D"/>
    <w:rsid w:val="000412C8"/>
    <w:rsid w:val="00071C4B"/>
    <w:rsid w:val="0010484A"/>
    <w:rsid w:val="00116AD7"/>
    <w:rsid w:val="00143352"/>
    <w:rsid w:val="001571B1"/>
    <w:rsid w:val="001E3DC9"/>
    <w:rsid w:val="0021168B"/>
    <w:rsid w:val="00256ECA"/>
    <w:rsid w:val="00475D82"/>
    <w:rsid w:val="00475FEE"/>
    <w:rsid w:val="00503316"/>
    <w:rsid w:val="005A0967"/>
    <w:rsid w:val="005C3B5A"/>
    <w:rsid w:val="006626E3"/>
    <w:rsid w:val="0069144E"/>
    <w:rsid w:val="0079410A"/>
    <w:rsid w:val="007B5130"/>
    <w:rsid w:val="00832E22"/>
    <w:rsid w:val="008A49BA"/>
    <w:rsid w:val="008C7F62"/>
    <w:rsid w:val="008E4872"/>
    <w:rsid w:val="00915380"/>
    <w:rsid w:val="00943215"/>
    <w:rsid w:val="00A77C3F"/>
    <w:rsid w:val="00CB60BA"/>
    <w:rsid w:val="00D53C58"/>
    <w:rsid w:val="00DC4FA4"/>
    <w:rsid w:val="00E03EF8"/>
    <w:rsid w:val="00E47339"/>
    <w:rsid w:val="00EB1EB6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15</cp:revision>
  <cp:lastPrinted>2022-12-22T07:29:00Z</cp:lastPrinted>
  <dcterms:created xsi:type="dcterms:W3CDTF">2023-06-30T07:41:00Z</dcterms:created>
  <dcterms:modified xsi:type="dcterms:W3CDTF">2024-10-24T01:05:00Z</dcterms:modified>
</cp:coreProperties>
</file>