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59EB" w14:textId="52B57DF5" w:rsidR="006462F4" w:rsidRPr="00CF1A45" w:rsidRDefault="006462F4">
      <w:pPr>
        <w:pStyle w:val="a3"/>
        <w:rPr>
          <w:rFonts w:asciiTheme="majorEastAsia" w:eastAsiaTheme="majorEastAsia" w:hAnsiTheme="majorEastAsia"/>
        </w:rPr>
      </w:pPr>
      <w:r w:rsidRPr="00CF1A45">
        <w:rPr>
          <w:rFonts w:asciiTheme="majorEastAsia" w:eastAsiaTheme="majorEastAsia" w:hAnsiTheme="majorEastAsia" w:hint="eastAsia"/>
        </w:rPr>
        <w:t>動物用医薬品販売業</w:t>
      </w:r>
      <w:r w:rsidR="009B064F">
        <w:rPr>
          <w:rFonts w:asciiTheme="majorEastAsia" w:eastAsiaTheme="majorEastAsia" w:hAnsiTheme="majorEastAsia" w:hint="eastAsia"/>
        </w:rPr>
        <w:t>の</w:t>
      </w:r>
      <w:r w:rsidRPr="00CF1A45">
        <w:rPr>
          <w:rFonts w:asciiTheme="majorEastAsia" w:eastAsiaTheme="majorEastAsia" w:hAnsiTheme="majorEastAsia" w:hint="eastAsia"/>
        </w:rPr>
        <w:t>許可証再交付</w:t>
      </w:r>
      <w:r w:rsidR="009B064F">
        <w:rPr>
          <w:rFonts w:asciiTheme="majorEastAsia" w:eastAsiaTheme="majorEastAsia" w:hAnsiTheme="majorEastAsia" w:hint="eastAsia"/>
        </w:rPr>
        <w:t>の手続き</w:t>
      </w:r>
      <w:r w:rsidRPr="00CF1A45">
        <w:rPr>
          <w:rFonts w:asciiTheme="majorEastAsia" w:eastAsiaTheme="majorEastAsia" w:hAnsiTheme="majorEastAsia" w:hint="eastAsia"/>
        </w:rPr>
        <w:t>について</w:t>
      </w:r>
    </w:p>
    <w:p w14:paraId="2C0C3D73" w14:textId="77777777" w:rsidR="006462F4" w:rsidRDefault="006462F4">
      <w:pPr>
        <w:jc w:val="center"/>
      </w:pPr>
    </w:p>
    <w:p w14:paraId="6C9E3DA4" w14:textId="083C74E2" w:rsidR="006462F4" w:rsidRDefault="009B064F" w:rsidP="009B064F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6462F4">
        <w:rPr>
          <w:rFonts w:hint="eastAsia"/>
          <w:sz w:val="24"/>
        </w:rPr>
        <w:t>､福井県家畜保健衛生所</w:t>
      </w:r>
      <w:r w:rsidR="002E615B">
        <w:rPr>
          <w:rFonts w:hint="eastAsia"/>
          <w:sz w:val="24"/>
        </w:rPr>
        <w:t>に</w:t>
      </w:r>
      <w:r w:rsidR="006462F4">
        <w:rPr>
          <w:rFonts w:hint="eastAsia"/>
          <w:sz w:val="24"/>
        </w:rPr>
        <w:t>申請してください。</w:t>
      </w:r>
    </w:p>
    <w:p w14:paraId="6F8CB1EB" w14:textId="77777777" w:rsidR="006462F4" w:rsidRDefault="006462F4">
      <w:pPr>
        <w:rPr>
          <w:sz w:val="24"/>
        </w:rPr>
      </w:pPr>
    </w:p>
    <w:p w14:paraId="039279CA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56DFC6" w14:textId="77777777" w:rsidR="006462F4" w:rsidRDefault="006C3D54" w:rsidP="006C3D54">
      <w:pPr>
        <w:rPr>
          <w:sz w:val="24"/>
        </w:rPr>
      </w:pPr>
      <w:r>
        <w:rPr>
          <w:rFonts w:hint="eastAsia"/>
          <w:sz w:val="24"/>
        </w:rPr>
        <w:t>１．</w:t>
      </w:r>
      <w:r w:rsidR="006462F4">
        <w:rPr>
          <w:rFonts w:hint="eastAsia"/>
          <w:sz w:val="24"/>
        </w:rPr>
        <w:t>動物用医薬品販売業許可証再交付申請書</w:t>
      </w:r>
    </w:p>
    <w:p w14:paraId="10D37AE9" w14:textId="77777777" w:rsidR="006462F4" w:rsidRPr="006C3D54" w:rsidRDefault="006462F4">
      <w:pPr>
        <w:rPr>
          <w:sz w:val="24"/>
        </w:rPr>
      </w:pPr>
    </w:p>
    <w:p w14:paraId="1C1EF72B" w14:textId="77777777" w:rsidR="006462F4" w:rsidRPr="00CF1A45" w:rsidRDefault="006C3D54" w:rsidP="006C3D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２．手</w:t>
      </w:r>
      <w:r w:rsidR="006462F4" w:rsidRPr="00CF1A45">
        <w:rPr>
          <w:rFonts w:asciiTheme="minorEastAsia" w:eastAsiaTheme="minorEastAsia" w:hAnsiTheme="minorEastAsia" w:hint="eastAsia"/>
          <w:sz w:val="24"/>
        </w:rPr>
        <w:t>数料　福井県証紙　2,900円</w:t>
      </w:r>
    </w:p>
    <w:p w14:paraId="6AFCDAC6" w14:textId="77777777" w:rsidR="006462F4" w:rsidRDefault="006462F4">
      <w:pPr>
        <w:rPr>
          <w:sz w:val="24"/>
        </w:rPr>
      </w:pPr>
    </w:p>
    <w:p w14:paraId="363C0C4D" w14:textId="77777777" w:rsidR="006462F4" w:rsidRDefault="006462F4">
      <w:pPr>
        <w:pStyle w:val="a4"/>
      </w:pPr>
    </w:p>
    <w:p w14:paraId="38B0C642" w14:textId="77777777" w:rsidR="006462F4" w:rsidRDefault="006462F4">
      <w:pPr>
        <w:pStyle w:val="a4"/>
      </w:pPr>
    </w:p>
    <w:p w14:paraId="70B2951C" w14:textId="77777777" w:rsidR="006462F4" w:rsidRDefault="006462F4">
      <w:pPr>
        <w:rPr>
          <w:sz w:val="24"/>
        </w:rPr>
      </w:pPr>
    </w:p>
    <w:p w14:paraId="0E0F49C9" w14:textId="77777777" w:rsidR="006462F4" w:rsidRDefault="006462F4">
      <w:pPr>
        <w:rPr>
          <w:sz w:val="24"/>
        </w:rPr>
      </w:pPr>
    </w:p>
    <w:p w14:paraId="7B8E6C2C" w14:textId="77777777" w:rsidR="006462F4" w:rsidRDefault="006462F4">
      <w:pPr>
        <w:rPr>
          <w:sz w:val="24"/>
        </w:rPr>
      </w:pPr>
    </w:p>
    <w:p w14:paraId="21D8D11E" w14:textId="77777777" w:rsidR="006462F4" w:rsidRDefault="006462F4">
      <w:pPr>
        <w:rPr>
          <w:sz w:val="24"/>
        </w:rPr>
      </w:pPr>
    </w:p>
    <w:p w14:paraId="15DB2C91" w14:textId="77777777" w:rsidR="006462F4" w:rsidRDefault="006462F4">
      <w:pPr>
        <w:rPr>
          <w:sz w:val="24"/>
        </w:rPr>
      </w:pPr>
    </w:p>
    <w:p w14:paraId="144960CA" w14:textId="577F4846" w:rsidR="006462F4" w:rsidRPr="00435B13" w:rsidRDefault="009B064F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Default="006462F4">
                            <w:pPr>
                              <w:ind w:leftChars="71"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173298DF" w14:textId="77777777" w:rsidR="006462F4" w:rsidRDefault="006462F4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Default="006462F4">
                            <w:pPr>
                              <w:ind w:left="150" w:hangingChars="75" w:hanging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5966</w:t>
                            </w:r>
                          </w:p>
                          <w:p w14:paraId="4D374038" w14:textId="77777777" w:rsidR="006462F4" w:rsidRDefault="006462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A77CD5" w14:textId="77777777" w:rsidR="006462F4" w:rsidRDefault="006462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">
                <v:textbox inset="5.85pt,.7pt,5.85pt,.7pt">
                  <w:txbxContent>
                    <w:p w14:paraId="6FA48FEE" w14:textId="77777777" w:rsidR="006462F4" w:rsidRDefault="006462F4">
                      <w:pPr>
                        <w:ind w:leftChars="71" w:left="14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sz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14:paraId="173298DF" w14:textId="77777777" w:rsidR="006462F4" w:rsidRDefault="006462F4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B1F5CC9" w14:textId="77777777" w:rsidR="006462F4" w:rsidRDefault="006462F4">
                      <w:pPr>
                        <w:ind w:left="150" w:hangingChars="75" w:hanging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5966</w:t>
                      </w:r>
                    </w:p>
                    <w:p w14:paraId="4D374038" w14:textId="77777777" w:rsidR="006462F4" w:rsidRDefault="006462F4">
                      <w:pPr>
                        <w:rPr>
                          <w:sz w:val="24"/>
                        </w:rPr>
                      </w:pPr>
                    </w:p>
                    <w:p w14:paraId="5BA77CD5" w14:textId="77777777" w:rsidR="006462F4" w:rsidRDefault="006462F4"/>
                  </w:txbxContent>
                </v:textbox>
              </v:shape>
            </w:pict>
          </mc:Fallback>
        </mc:AlternateContent>
      </w:r>
      <w:r w:rsidR="006462F4">
        <w:rPr>
          <w:sz w:val="24"/>
        </w:rPr>
        <w:br w:type="page"/>
      </w:r>
      <w:r w:rsidR="006462F4" w:rsidRPr="00435B13">
        <w:rPr>
          <w:rFonts w:hint="eastAsia"/>
          <w:b/>
          <w:sz w:val="28"/>
          <w:szCs w:val="28"/>
        </w:rPr>
        <w:lastRenderedPageBreak/>
        <w:t>動物用医薬品販売業許可証再交付申請書</w:t>
      </w:r>
    </w:p>
    <w:p w14:paraId="5E12DC01" w14:textId="77777777" w:rsidR="006462F4" w:rsidRDefault="006462F4">
      <w:pPr>
        <w:jc w:val="center"/>
        <w:rPr>
          <w:sz w:val="24"/>
        </w:rPr>
      </w:pPr>
    </w:p>
    <w:p w14:paraId="148EFC2A" w14:textId="46B626B0" w:rsidR="006462F4" w:rsidRDefault="006462F4">
      <w:pPr>
        <w:pStyle w:val="a4"/>
      </w:pPr>
      <w:r>
        <w:rPr>
          <w:rFonts w:hint="eastAsia"/>
        </w:rPr>
        <w:t xml:space="preserve">　　年　　月　　日</w:t>
      </w:r>
    </w:p>
    <w:p w14:paraId="4C6C9D04" w14:textId="77777777" w:rsidR="006462F4" w:rsidRDefault="006462F4">
      <w:pPr>
        <w:jc w:val="right"/>
        <w:rPr>
          <w:sz w:val="24"/>
        </w:rPr>
      </w:pPr>
    </w:p>
    <w:p w14:paraId="7DD08069" w14:textId="7CE60EA8" w:rsidR="006462F4" w:rsidRDefault="006462F4">
      <w:pPr>
        <w:rPr>
          <w:sz w:val="24"/>
        </w:rPr>
      </w:pPr>
      <w:r>
        <w:rPr>
          <w:rFonts w:hint="eastAsia"/>
          <w:sz w:val="24"/>
        </w:rPr>
        <w:t>福井県</w:t>
      </w:r>
      <w:r w:rsidR="00455269">
        <w:rPr>
          <w:rFonts w:hint="eastAsia"/>
          <w:sz w:val="24"/>
        </w:rPr>
        <w:t xml:space="preserve">知事　</w:t>
      </w:r>
      <w:r w:rsidR="005847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C3D54">
        <w:rPr>
          <w:rFonts w:hint="eastAsia"/>
          <w:sz w:val="24"/>
        </w:rPr>
        <w:t>様</w:t>
      </w:r>
    </w:p>
    <w:p w14:paraId="42DB33CE" w14:textId="77777777" w:rsidR="006462F4" w:rsidRDefault="006462F4">
      <w:pPr>
        <w:ind w:firstLineChars="1400" w:firstLine="3360"/>
        <w:rPr>
          <w:sz w:val="24"/>
        </w:rPr>
      </w:pPr>
    </w:p>
    <w:p w14:paraId="6E5F42D2" w14:textId="77777777" w:rsidR="006462F4" w:rsidRDefault="006462F4">
      <w:pPr>
        <w:ind w:leftChars="1300" w:left="2730" w:firstLineChars="481" w:firstLine="1154"/>
        <w:rPr>
          <w:sz w:val="24"/>
        </w:rPr>
      </w:pPr>
      <w:r>
        <w:rPr>
          <w:rFonts w:hint="eastAsia"/>
          <w:sz w:val="24"/>
        </w:rPr>
        <w:t>住所</w:t>
      </w:r>
    </w:p>
    <w:p w14:paraId="57935C16" w14:textId="77777777" w:rsidR="006462F4" w:rsidRDefault="006462F4">
      <w:pPr>
        <w:ind w:leftChars="1100" w:left="2310" w:firstLineChars="650" w:firstLine="156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B40A41D" w14:textId="77777777" w:rsidR="006462F4" w:rsidRDefault="006462F4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Default="006462F4">
      <w:pPr>
        <w:rPr>
          <w:sz w:val="24"/>
        </w:rPr>
      </w:pPr>
    </w:p>
    <w:p w14:paraId="29393B70" w14:textId="77777777" w:rsidR="006462F4" w:rsidRDefault="0092762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>
        <w:rPr>
          <w:rFonts w:hint="eastAsia"/>
          <w:sz w:val="24"/>
        </w:rPr>
        <w:t>施行</w:t>
      </w:r>
      <w:r w:rsidR="00CF1A45" w:rsidRPr="00CF1A45">
        <w:rPr>
          <w:rFonts w:asciiTheme="minorEastAsia" w:eastAsiaTheme="minorEastAsia" w:hAnsiTheme="minorEastAsia" w:hint="eastAsia"/>
          <w:sz w:val="24"/>
        </w:rPr>
        <w:t>令第46</w:t>
      </w:r>
      <w:r w:rsidR="006462F4" w:rsidRPr="00CF1A45">
        <w:rPr>
          <w:rFonts w:asciiTheme="minorEastAsia" w:eastAsiaTheme="minorEastAsia" w:hAnsiTheme="minorEastAsia" w:hint="eastAsia"/>
          <w:sz w:val="24"/>
        </w:rPr>
        <w:t>条の規定によ</w:t>
      </w:r>
      <w:r w:rsidR="006462F4">
        <w:rPr>
          <w:rFonts w:hint="eastAsia"/>
          <w:sz w:val="24"/>
        </w:rPr>
        <w:t>り動物用医薬品販売業許可証の再交付を受けたいので、下記により申請します。</w:t>
      </w:r>
    </w:p>
    <w:p w14:paraId="13A9EE3D" w14:textId="77777777" w:rsidR="006462F4" w:rsidRDefault="006462F4">
      <w:pPr>
        <w:ind w:firstLineChars="100" w:firstLine="240"/>
        <w:rPr>
          <w:sz w:val="24"/>
        </w:rPr>
      </w:pPr>
    </w:p>
    <w:p w14:paraId="792556A0" w14:textId="77777777" w:rsidR="006462F4" w:rsidRDefault="006462F4">
      <w:pPr>
        <w:pStyle w:val="a3"/>
      </w:pPr>
      <w:r>
        <w:rPr>
          <w:rFonts w:hint="eastAsia"/>
        </w:rPr>
        <w:t>記</w:t>
      </w:r>
    </w:p>
    <w:p w14:paraId="2879285F" w14:textId="77777777" w:rsidR="006462F4" w:rsidRDefault="006462F4">
      <w:pPr>
        <w:rPr>
          <w:sz w:val="24"/>
        </w:rPr>
      </w:pPr>
    </w:p>
    <w:p w14:paraId="4B0E7BE2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１　医薬品販売業の種類</w:t>
      </w:r>
    </w:p>
    <w:p w14:paraId="05B36FDC" w14:textId="77777777" w:rsidR="006462F4" w:rsidRDefault="006462F4">
      <w:pPr>
        <w:rPr>
          <w:sz w:val="24"/>
        </w:rPr>
      </w:pPr>
    </w:p>
    <w:p w14:paraId="4FD70DD5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２　店舗</w:t>
      </w:r>
      <w:r w:rsidR="0092762C">
        <w:rPr>
          <w:rFonts w:hint="eastAsia"/>
          <w:sz w:val="24"/>
        </w:rPr>
        <w:t>又は営業所</w:t>
      </w:r>
      <w:r>
        <w:rPr>
          <w:rFonts w:hint="eastAsia"/>
          <w:sz w:val="24"/>
        </w:rPr>
        <w:t>の名称及び所在地</w:t>
      </w:r>
      <w:r w:rsidR="0092762C">
        <w:rPr>
          <w:rFonts w:hint="eastAsia"/>
          <w:sz w:val="24"/>
        </w:rPr>
        <w:t>（配置販売業にあっては、配置する区域）</w:t>
      </w:r>
    </w:p>
    <w:p w14:paraId="346257FC" w14:textId="77777777" w:rsidR="006462F4" w:rsidRDefault="006462F4">
      <w:pPr>
        <w:ind w:firstLineChars="200" w:firstLine="480"/>
        <w:rPr>
          <w:sz w:val="24"/>
        </w:rPr>
      </w:pPr>
    </w:p>
    <w:p w14:paraId="3BD6383D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３　許可年月日及び許可番号</w:t>
      </w:r>
    </w:p>
    <w:p w14:paraId="20AC9881" w14:textId="77777777" w:rsidR="009B064F" w:rsidRPr="009B064F" w:rsidRDefault="009B064F" w:rsidP="009B064F">
      <w:pPr>
        <w:rPr>
          <w:sz w:val="24"/>
        </w:rPr>
      </w:pPr>
      <w:bookmarkStart w:id="0" w:name="_Hlk80090224"/>
      <w:r w:rsidRPr="009B064F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1863443D" w14:textId="77777777" w:rsidR="009B064F" w:rsidRPr="009B064F" w:rsidRDefault="009B064F" w:rsidP="009B064F">
      <w:pPr>
        <w:rPr>
          <w:sz w:val="24"/>
        </w:rPr>
      </w:pPr>
    </w:p>
    <w:p w14:paraId="1CF815D3" w14:textId="77777777" w:rsidR="006462F4" w:rsidRPr="009B064F" w:rsidRDefault="006462F4">
      <w:pPr>
        <w:rPr>
          <w:sz w:val="24"/>
        </w:rPr>
      </w:pPr>
    </w:p>
    <w:p w14:paraId="746A0D20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４　申請理由</w:t>
      </w:r>
    </w:p>
    <w:p w14:paraId="23867DC9" w14:textId="77777777" w:rsidR="006462F4" w:rsidRDefault="006462F4">
      <w:pPr>
        <w:rPr>
          <w:sz w:val="24"/>
        </w:rPr>
      </w:pPr>
    </w:p>
    <w:p w14:paraId="799456EA" w14:textId="77777777" w:rsidR="0092762C" w:rsidRPr="0092762C" w:rsidRDefault="0092762C" w:rsidP="009276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AD7597A" w14:textId="77777777" w:rsidR="006462F4" w:rsidRPr="0092762C" w:rsidRDefault="0092762C" w:rsidP="002C59AE">
      <w:pPr>
        <w:pStyle w:val="2"/>
        <w:ind w:leftChars="0" w:left="0" w:firstLineChars="100" w:firstLine="200"/>
        <w:rPr>
          <w:sz w:val="20"/>
          <w:szCs w:val="20"/>
        </w:rPr>
      </w:pPr>
      <w:r w:rsidRPr="0092762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  <w:r>
        <w:rPr>
          <w:rFonts w:hint="eastAsia"/>
          <w:sz w:val="20"/>
          <w:szCs w:val="20"/>
        </w:rPr>
        <w:t>。</w:t>
      </w:r>
    </w:p>
    <w:sectPr w:rsidR="006462F4" w:rsidRPr="0092762C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58F5C" w14:textId="77777777" w:rsidR="00810DAA" w:rsidRDefault="00810DAA" w:rsidP="00BA10BD">
      <w:r>
        <w:separator/>
      </w:r>
    </w:p>
  </w:endnote>
  <w:endnote w:type="continuationSeparator" w:id="0">
    <w:p w14:paraId="55A80B36" w14:textId="77777777" w:rsidR="00810DAA" w:rsidRDefault="00810DAA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2F97" w14:textId="77777777" w:rsidR="00810DAA" w:rsidRDefault="00810DAA" w:rsidP="00BA10BD">
      <w:r>
        <w:separator/>
      </w:r>
    </w:p>
  </w:footnote>
  <w:footnote w:type="continuationSeparator" w:id="0">
    <w:p w14:paraId="17DAA4C6" w14:textId="77777777" w:rsidR="00810DAA" w:rsidRDefault="00810DAA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2C59AE"/>
    <w:rsid w:val="002E615B"/>
    <w:rsid w:val="00393084"/>
    <w:rsid w:val="00455269"/>
    <w:rsid w:val="004B13B8"/>
    <w:rsid w:val="004E7E17"/>
    <w:rsid w:val="00584765"/>
    <w:rsid w:val="006462F4"/>
    <w:rsid w:val="006C3D54"/>
    <w:rsid w:val="00726183"/>
    <w:rsid w:val="007358E6"/>
    <w:rsid w:val="00810DAA"/>
    <w:rsid w:val="00852DFC"/>
    <w:rsid w:val="0087694E"/>
    <w:rsid w:val="0092762C"/>
    <w:rsid w:val="00931DEA"/>
    <w:rsid w:val="009B064F"/>
    <w:rsid w:val="009C468D"/>
    <w:rsid w:val="009E0882"/>
    <w:rsid w:val="00A6778D"/>
    <w:rsid w:val="00A73CD4"/>
    <w:rsid w:val="00AD722B"/>
    <w:rsid w:val="00AF6308"/>
    <w:rsid w:val="00B5007C"/>
    <w:rsid w:val="00BA10BD"/>
    <w:rsid w:val="00C505F3"/>
    <w:rsid w:val="00CD3E73"/>
    <w:rsid w:val="00CF1A45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二本木 俊英</cp:lastModifiedBy>
  <cp:revision>3</cp:revision>
  <dcterms:created xsi:type="dcterms:W3CDTF">2021-08-26T04:22:00Z</dcterms:created>
  <dcterms:modified xsi:type="dcterms:W3CDTF">2021-08-26T04:22:00Z</dcterms:modified>
</cp:coreProperties>
</file>