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BE" w:rsidRDefault="006622FA" w:rsidP="0011669E">
      <w:pPr>
        <w:spacing w:line="4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622FA">
        <w:rPr>
          <w:rFonts w:ascii="HG丸ｺﾞｼｯｸM-PRO" w:eastAsia="HG丸ｺﾞｼｯｸM-PRO" w:hAnsi="HG丸ｺﾞｼｯｸM-PRO" w:hint="eastAsia"/>
          <w:sz w:val="36"/>
          <w:szCs w:val="36"/>
        </w:rPr>
        <w:t>おいしい食べきりオーダーシート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268"/>
        <w:gridCol w:w="1587"/>
        <w:gridCol w:w="41"/>
        <w:gridCol w:w="1407"/>
        <w:gridCol w:w="140"/>
        <w:gridCol w:w="560"/>
        <w:gridCol w:w="455"/>
        <w:gridCol w:w="573"/>
        <w:gridCol w:w="1588"/>
        <w:gridCol w:w="1729"/>
      </w:tblGrid>
      <w:tr w:rsidR="00337E09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337E09" w:rsidRPr="006622FA" w:rsidRDefault="0011669E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企業名、団体名</w:t>
            </w:r>
          </w:p>
        </w:tc>
        <w:tc>
          <w:tcPr>
            <w:tcW w:w="8080" w:type="dxa"/>
            <w:gridSpan w:val="9"/>
            <w:vAlign w:val="center"/>
          </w:tcPr>
          <w:p w:rsidR="00337E09" w:rsidRPr="007B6A5C" w:rsidRDefault="007B6A5C" w:rsidP="007B6A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1669E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11669E" w:rsidRDefault="0011669E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735" w:type="dxa"/>
            <w:gridSpan w:val="5"/>
            <w:vAlign w:val="center"/>
          </w:tcPr>
          <w:p w:rsidR="0011669E" w:rsidRDefault="0011669E" w:rsidP="001166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担当者名　　　</w:t>
            </w:r>
          </w:p>
        </w:tc>
        <w:tc>
          <w:tcPr>
            <w:tcW w:w="4345" w:type="dxa"/>
            <w:gridSpan w:val="4"/>
            <w:vAlign w:val="center"/>
          </w:tcPr>
          <w:p w:rsidR="0011669E" w:rsidRDefault="0011669E" w:rsidP="001166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電話・FAX</w:t>
            </w:r>
          </w:p>
        </w:tc>
      </w:tr>
      <w:tr w:rsidR="006622FA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6622FA" w:rsidRPr="006622FA" w:rsidRDefault="006622FA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22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3735" w:type="dxa"/>
            <w:gridSpan w:val="5"/>
            <w:vAlign w:val="center"/>
          </w:tcPr>
          <w:p w:rsidR="006622FA" w:rsidRPr="006622FA" w:rsidRDefault="00E96830" w:rsidP="00340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　</w:t>
            </w:r>
            <w:r w:rsidR="0054338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622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4345" w:type="dxa"/>
            <w:gridSpan w:val="4"/>
            <w:vAlign w:val="center"/>
          </w:tcPr>
          <w:p w:rsidR="006622FA" w:rsidRPr="006622FA" w:rsidRDefault="00E96830" w:rsidP="00340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女性　　　</w:t>
            </w:r>
            <w:r w:rsidR="0054338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622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</w:t>
            </w:r>
          </w:p>
        </w:tc>
      </w:tr>
      <w:tr w:rsidR="0011669E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11669E" w:rsidRPr="006622FA" w:rsidRDefault="0011669E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中心となる年代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20代</w:t>
            </w:r>
          </w:p>
        </w:tc>
        <w:tc>
          <w:tcPr>
            <w:tcW w:w="1588" w:type="dxa"/>
            <w:gridSpan w:val="3"/>
            <w:tcBorders>
              <w:left w:val="nil"/>
              <w:right w:val="nil"/>
            </w:tcBorders>
            <w:vAlign w:val="center"/>
          </w:tcPr>
          <w:p w:rsid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30代</w:t>
            </w:r>
          </w:p>
        </w:tc>
        <w:tc>
          <w:tcPr>
            <w:tcW w:w="1588" w:type="dxa"/>
            <w:gridSpan w:val="3"/>
            <w:tcBorders>
              <w:left w:val="nil"/>
              <w:right w:val="nil"/>
            </w:tcBorders>
            <w:vAlign w:val="center"/>
          </w:tcPr>
          <w:p w:rsid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40代</w:t>
            </w:r>
          </w:p>
        </w:tc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:rsid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</w:t>
            </w:r>
          </w:p>
        </w:tc>
        <w:tc>
          <w:tcPr>
            <w:tcW w:w="1729" w:type="dxa"/>
            <w:tcBorders>
              <w:left w:val="nil"/>
            </w:tcBorders>
            <w:vAlign w:val="center"/>
          </w:tcPr>
          <w:p w:rsid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60代</w:t>
            </w:r>
            <w:r w:rsidR="007B6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</w:p>
        </w:tc>
      </w:tr>
      <w:tr w:rsidR="006622FA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6622FA" w:rsidRPr="006622FA" w:rsidRDefault="006622FA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宴会時間</w:t>
            </w:r>
          </w:p>
        </w:tc>
        <w:tc>
          <w:tcPr>
            <w:tcW w:w="8080" w:type="dxa"/>
            <w:gridSpan w:val="9"/>
            <w:vAlign w:val="center"/>
          </w:tcPr>
          <w:p w:rsidR="006622FA" w:rsidRPr="006622FA" w:rsidRDefault="0054338C" w:rsidP="005433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96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E96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（最大延長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622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時まで）</w:t>
            </w:r>
          </w:p>
        </w:tc>
      </w:tr>
      <w:tr w:rsidR="0011669E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11669E" w:rsidRDefault="0011669E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宴会の目的</w:t>
            </w:r>
          </w:p>
        </w:tc>
        <w:tc>
          <w:tcPr>
            <w:tcW w:w="1628" w:type="dxa"/>
            <w:gridSpan w:val="2"/>
            <w:tcBorders>
              <w:right w:val="nil"/>
            </w:tcBorders>
            <w:vAlign w:val="center"/>
          </w:tcPr>
          <w:p w:rsidR="0011669E" w:rsidRP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歓送迎会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:rsidR="0011669E" w:rsidRPr="0011669E" w:rsidRDefault="0011669E" w:rsidP="0011669E">
            <w:pPr>
              <w:ind w:left="2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忘新年会</w:t>
            </w:r>
          </w:p>
        </w:tc>
        <w:tc>
          <w:tcPr>
            <w:tcW w:w="1155" w:type="dxa"/>
            <w:gridSpan w:val="3"/>
            <w:tcBorders>
              <w:left w:val="nil"/>
              <w:right w:val="nil"/>
            </w:tcBorders>
            <w:vAlign w:val="center"/>
          </w:tcPr>
          <w:p w:rsidR="0011669E" w:rsidRPr="0011669E" w:rsidRDefault="0011669E" w:rsidP="0011669E">
            <w:pPr>
              <w:ind w:left="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3890" w:type="dxa"/>
            <w:gridSpan w:val="3"/>
            <w:tcBorders>
              <w:left w:val="nil"/>
            </w:tcBorders>
            <w:vAlign w:val="center"/>
          </w:tcPr>
          <w:p w:rsidR="0011669E" w:rsidRPr="0011669E" w:rsidRDefault="0011669E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）</w:t>
            </w:r>
          </w:p>
        </w:tc>
      </w:tr>
      <w:tr w:rsidR="006622FA" w:rsidTr="007B6A5C">
        <w:trPr>
          <w:trHeight w:val="51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6622FA" w:rsidRDefault="006622FA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宴会形式</w:t>
            </w:r>
          </w:p>
        </w:tc>
        <w:tc>
          <w:tcPr>
            <w:tcW w:w="8080" w:type="dxa"/>
            <w:gridSpan w:val="9"/>
            <w:vAlign w:val="center"/>
          </w:tcPr>
          <w:p w:rsidR="006622FA" w:rsidRDefault="006622FA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立食　　　</w:t>
            </w: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Pr="00E96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大皿提供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個別提供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7B6A5C" w:rsidTr="007B6A5C">
        <w:trPr>
          <w:trHeight w:val="567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7B6A5C" w:rsidRDefault="007B6A5C" w:rsidP="00860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盛り付け</w:t>
            </w:r>
          </w:p>
        </w:tc>
        <w:tc>
          <w:tcPr>
            <w:tcW w:w="8080" w:type="dxa"/>
            <w:gridSpan w:val="9"/>
            <w:vAlign w:val="center"/>
          </w:tcPr>
          <w:p w:rsidR="007B6A5C" w:rsidRPr="00F25468" w:rsidRDefault="007B6A5C" w:rsidP="00860E9D">
            <w:pPr>
              <w:pStyle w:val="a4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25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人分を大皿で提供</w:t>
            </w:r>
          </w:p>
          <w:p w:rsidR="007B6A5C" w:rsidRPr="00546645" w:rsidRDefault="007B6A5C" w:rsidP="00860E9D">
            <w:pPr>
              <w:pStyle w:val="a4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466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人分を一人分ずつ分けて盛り付け</w:t>
            </w:r>
          </w:p>
        </w:tc>
      </w:tr>
      <w:tr w:rsidR="007B6A5C" w:rsidTr="007B6A5C">
        <w:trPr>
          <w:trHeight w:val="459"/>
        </w:trPr>
        <w:tc>
          <w:tcPr>
            <w:tcW w:w="2268" w:type="dxa"/>
            <w:vMerge w:val="restart"/>
            <w:shd w:val="clear" w:color="auto" w:fill="EAF1DD" w:themeFill="accent3" w:themeFillTint="33"/>
            <w:vAlign w:val="center"/>
          </w:tcPr>
          <w:p w:rsidR="007B6A5C" w:rsidRDefault="007B6A5C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アルコール提供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center"/>
          </w:tcPr>
          <w:p w:rsidR="007B6A5C" w:rsidRPr="006622FA" w:rsidRDefault="007B6A5C" w:rsidP="00BB28FE">
            <w:pPr>
              <w:spacing w:line="20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しない　　</w:t>
            </w:r>
          </w:p>
        </w:tc>
      </w:tr>
      <w:tr w:rsidR="007B6A5C" w:rsidTr="007B6A5C">
        <w:trPr>
          <w:trHeight w:val="67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Default="007B6A5C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A5C" w:rsidRDefault="007B6A5C" w:rsidP="00BB28FE">
            <w:pPr>
              <w:spacing w:line="20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　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飲み放題</w:t>
            </w:r>
          </w:p>
          <w:p w:rsidR="007B6A5C" w:rsidRDefault="007B6A5C" w:rsidP="00BB28FE">
            <w:pPr>
              <w:spacing w:line="20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E96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お酒を十分楽しみたい</w:t>
            </w:r>
          </w:p>
          <w:p w:rsidR="007B6A5C" w:rsidRDefault="007B6A5C" w:rsidP="00BB28FE">
            <w:pPr>
              <w:spacing w:line="20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少量楽しみたい</w:t>
            </w:r>
          </w:p>
        </w:tc>
      </w:tr>
    </w:tbl>
    <w:p w:rsidR="007B6A5C" w:rsidRDefault="007B6A5C" w:rsidP="006622FA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0323" w:type="dxa"/>
        <w:tblInd w:w="108" w:type="dxa"/>
        <w:tblLook w:val="04A0" w:firstRow="1" w:lastRow="0" w:firstColumn="1" w:lastColumn="0" w:noHBand="0" w:noVBand="1"/>
      </w:tblPr>
      <w:tblGrid>
        <w:gridCol w:w="2268"/>
        <w:gridCol w:w="5103"/>
        <w:gridCol w:w="2952"/>
      </w:tblGrid>
      <w:tr w:rsidR="007B6A5C" w:rsidTr="007B6A5C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Default="007B6A5C" w:rsidP="00860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657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Default="007B6A5C" w:rsidP="007B6A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コース料理の場合</w:t>
            </w:r>
          </w:p>
          <w:p w:rsidR="007B6A5C" w:rsidRDefault="007B6A5C" w:rsidP="007B6A5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コースの名称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A5C" w:rsidRPr="007B6A5C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5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Pr="0011669E" w:rsidRDefault="007B6A5C" w:rsidP="001166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全体としての要望</w:t>
            </w:r>
          </w:p>
        </w:tc>
        <w:tc>
          <w:tcPr>
            <w:tcW w:w="8055" w:type="dxa"/>
            <w:gridSpan w:val="2"/>
            <w:shd w:val="clear" w:color="auto" w:fill="auto"/>
          </w:tcPr>
          <w:p w:rsidR="007B6A5C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338C" w:rsidRDefault="0054338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338C" w:rsidRPr="007B6A5C" w:rsidRDefault="0054338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6A5C" w:rsidRPr="007B6A5C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5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Default="007B6A5C" w:rsidP="00860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料理提供の</w:t>
            </w:r>
          </w:p>
          <w:p w:rsidR="007B6A5C" w:rsidRDefault="007B6A5C" w:rsidP="00860E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タイミング</w:t>
            </w:r>
          </w:p>
        </w:tc>
        <w:tc>
          <w:tcPr>
            <w:tcW w:w="8055" w:type="dxa"/>
            <w:gridSpan w:val="2"/>
            <w:shd w:val="clear" w:color="auto" w:fill="auto"/>
            <w:vAlign w:val="center"/>
          </w:tcPr>
          <w:p w:rsidR="007B6A5C" w:rsidRDefault="007B6A5C" w:rsidP="00860E9D">
            <w:pPr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・最初にすべての料理を配膳</w:t>
            </w:r>
          </w:p>
          <w:p w:rsidR="007B6A5C" w:rsidRDefault="007B6A5C" w:rsidP="00860E9D">
            <w:pPr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・食事の状況に応じて追加配膳</w:t>
            </w:r>
          </w:p>
          <w:p w:rsidR="007B6A5C" w:rsidRDefault="007B6A5C" w:rsidP="00860E9D">
            <w:pPr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なるべく早く提供</w:t>
            </w:r>
          </w:p>
          <w:p w:rsidR="007B6A5C" w:rsidRDefault="007B6A5C" w:rsidP="00860E9D">
            <w:pPr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食事、デザートの提供のタイミングを幹事に確認</w:t>
            </w:r>
          </w:p>
        </w:tc>
      </w:tr>
      <w:tr w:rsidR="007B6A5C" w:rsidTr="007B6A5C">
        <w:trPr>
          <w:trHeight w:val="45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7B6A5C" w:rsidRPr="006622FA" w:rsidRDefault="007B6A5C" w:rsidP="006622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　理　名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Pr="006622FA" w:rsidRDefault="007B6A5C" w:rsidP="00340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気を付けてほしいこと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7B6A5C" w:rsidRPr="006622FA" w:rsidRDefault="007B6A5C" w:rsidP="008F76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　想</w:t>
            </w:r>
          </w:p>
        </w:tc>
      </w:tr>
      <w:tr w:rsidR="007B6A5C" w:rsidTr="007B6A5C">
        <w:trPr>
          <w:trHeight w:val="454"/>
        </w:trPr>
        <w:tc>
          <w:tcPr>
            <w:tcW w:w="2268" w:type="dxa"/>
            <w:vAlign w:val="center"/>
          </w:tcPr>
          <w:p w:rsidR="007B6A5C" w:rsidRPr="0011669E" w:rsidRDefault="007B6A5C" w:rsidP="00E968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ごはん・麺類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Default="007B6A5C" w:rsidP="001166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3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早めに出す</w:t>
            </w: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最後に出す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不要</w:t>
            </w:r>
          </w:p>
          <w:p w:rsidR="007B6A5C" w:rsidRPr="0011669E" w:rsidRDefault="007B6A5C" w:rsidP="007B6A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</w:t>
            </w:r>
            <w:r w:rsidR="0054338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7B6A5C" w:rsidRPr="00E96830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54"/>
        </w:trPr>
        <w:tc>
          <w:tcPr>
            <w:tcW w:w="2268" w:type="dxa"/>
            <w:vAlign w:val="center"/>
          </w:tcPr>
          <w:p w:rsidR="007B6A5C" w:rsidRPr="0011669E" w:rsidRDefault="007B6A5C" w:rsidP="00E968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デザート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Pr="0011669E" w:rsidRDefault="007B6A5C" w:rsidP="00E968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少なめ　　不要</w:t>
            </w:r>
          </w:p>
          <w:p w:rsidR="007B6A5C" w:rsidRPr="00E96830" w:rsidRDefault="007B6A5C" w:rsidP="00E96830">
            <w:pPr>
              <w:rPr>
                <w:rFonts w:asciiTheme="minorEastAsia" w:hAnsiTheme="minorEastAsia"/>
                <w:sz w:val="24"/>
                <w:szCs w:val="24"/>
              </w:rPr>
            </w:pPr>
            <w:r w:rsidRPr="001166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7B6A5C" w:rsidRPr="00E96830" w:rsidRDefault="007B6A5C" w:rsidP="007B6A5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71"/>
        </w:trPr>
        <w:tc>
          <w:tcPr>
            <w:tcW w:w="2268" w:type="dxa"/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71"/>
        </w:trPr>
        <w:tc>
          <w:tcPr>
            <w:tcW w:w="2268" w:type="dxa"/>
            <w:vAlign w:val="center"/>
          </w:tcPr>
          <w:p w:rsidR="007B6A5C" w:rsidRPr="007B6A5C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71"/>
        </w:trPr>
        <w:tc>
          <w:tcPr>
            <w:tcW w:w="2268" w:type="dxa"/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A5C" w:rsidTr="007B6A5C">
        <w:trPr>
          <w:trHeight w:val="471"/>
        </w:trPr>
        <w:tc>
          <w:tcPr>
            <w:tcW w:w="2268" w:type="dxa"/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1166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7B6A5C" w:rsidRPr="00E96830" w:rsidRDefault="007B6A5C" w:rsidP="007B6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22FA" w:rsidRPr="00F25468" w:rsidRDefault="006622FA" w:rsidP="007B6A5C">
      <w:pPr>
        <w:spacing w:line="60" w:lineRule="exac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622FA" w:rsidRPr="00F25468" w:rsidSect="008F761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DD" w:rsidRDefault="000807DD" w:rsidP="000807DD">
      <w:r>
        <w:separator/>
      </w:r>
    </w:p>
  </w:endnote>
  <w:endnote w:type="continuationSeparator" w:id="0">
    <w:p w:rsidR="000807DD" w:rsidRDefault="000807DD" w:rsidP="0008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DD" w:rsidRDefault="000807DD" w:rsidP="000807DD">
      <w:r>
        <w:separator/>
      </w:r>
    </w:p>
  </w:footnote>
  <w:footnote w:type="continuationSeparator" w:id="0">
    <w:p w:rsidR="000807DD" w:rsidRDefault="000807DD" w:rsidP="0008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965"/>
    <w:multiLevelType w:val="hybridMultilevel"/>
    <w:tmpl w:val="2FEE48F2"/>
    <w:lvl w:ilvl="0" w:tplc="04F2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D95EA4"/>
    <w:multiLevelType w:val="hybridMultilevel"/>
    <w:tmpl w:val="6C5682EA"/>
    <w:lvl w:ilvl="0" w:tplc="8FAC452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2FA"/>
    <w:rsid w:val="00051F43"/>
    <w:rsid w:val="000807DD"/>
    <w:rsid w:val="0011669E"/>
    <w:rsid w:val="001B367F"/>
    <w:rsid w:val="00337E09"/>
    <w:rsid w:val="003406CE"/>
    <w:rsid w:val="004203D3"/>
    <w:rsid w:val="0054338C"/>
    <w:rsid w:val="00546357"/>
    <w:rsid w:val="00546645"/>
    <w:rsid w:val="006622FA"/>
    <w:rsid w:val="007B6A5C"/>
    <w:rsid w:val="00811561"/>
    <w:rsid w:val="008F761F"/>
    <w:rsid w:val="00AC02BE"/>
    <w:rsid w:val="00BB28FE"/>
    <w:rsid w:val="00CE7047"/>
    <w:rsid w:val="00E96830"/>
    <w:rsid w:val="00F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BA09FF-9581-4AC0-8075-69019219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4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7DD"/>
  </w:style>
  <w:style w:type="paragraph" w:styleId="a7">
    <w:name w:val="footer"/>
    <w:basedOn w:val="a"/>
    <w:link w:val="a8"/>
    <w:uiPriority w:val="99"/>
    <w:unhideWhenUsed/>
    <w:rsid w:val="00080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970077</dc:creator>
  <cp:lastModifiedBy>杉下 左和</cp:lastModifiedBy>
  <cp:revision>8</cp:revision>
  <cp:lastPrinted>2018-02-01T03:05:00Z</cp:lastPrinted>
  <dcterms:created xsi:type="dcterms:W3CDTF">2018-02-01T03:07:00Z</dcterms:created>
  <dcterms:modified xsi:type="dcterms:W3CDTF">2018-12-11T01:24:00Z</dcterms:modified>
</cp:coreProperties>
</file>