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029F" w14:textId="0A48183D" w:rsidR="00025871" w:rsidRPr="00A114E9" w:rsidRDefault="00A114E9" w:rsidP="00A114E9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A114E9">
        <w:rPr>
          <w:rFonts w:ascii="ＭＳ ゴシック" w:eastAsia="ＭＳ ゴシック" w:hAnsi="ＭＳ ゴシック" w:hint="eastAsia"/>
          <w:b/>
          <w:bCs/>
          <w:sz w:val="32"/>
          <w:szCs w:val="36"/>
        </w:rPr>
        <w:t>フードドライブ活動状況　掲載申込書</w:t>
      </w:r>
    </w:p>
    <w:p w14:paraId="7CEF1507" w14:textId="77777777" w:rsidR="00A114E9" w:rsidRDefault="00A114E9">
      <w:pPr>
        <w:rPr>
          <w:rFonts w:ascii="ＭＳ ゴシック" w:eastAsia="ＭＳ ゴシック" w:hAnsi="ＭＳ ゴシック"/>
          <w:sz w:val="24"/>
          <w:szCs w:val="28"/>
        </w:rPr>
      </w:pPr>
    </w:p>
    <w:p w14:paraId="0AD6835A" w14:textId="0405002F" w:rsidR="00A114E9" w:rsidRDefault="00A114E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○下記に必要事項を記入し、</w:t>
      </w:r>
      <w:hyperlink r:id="rId5" w:history="1">
        <w:r w:rsidRPr="003A4796">
          <w:rPr>
            <w:rStyle w:val="a4"/>
            <w:rFonts w:ascii="ＭＳ ゴシック" w:eastAsia="ＭＳ ゴシック" w:hAnsi="ＭＳ ゴシック" w:hint="eastAsia"/>
            <w:sz w:val="24"/>
            <w:szCs w:val="28"/>
          </w:rPr>
          <w:t>j</w:t>
        </w:r>
        <w:r w:rsidRPr="003A4796">
          <w:rPr>
            <w:rStyle w:val="a4"/>
            <w:rFonts w:ascii="ＭＳ ゴシック" w:eastAsia="ＭＳ ゴシック" w:hAnsi="ＭＳ ゴシック"/>
            <w:sz w:val="24"/>
            <w:szCs w:val="28"/>
          </w:rPr>
          <w:t>unkan@pref.fukui.lf.jp</w:t>
        </w:r>
      </w:hyperlink>
      <w:r>
        <w:rPr>
          <w:rFonts w:ascii="ＭＳ ゴシック" w:eastAsia="ＭＳ ゴシック" w:hAnsi="ＭＳ ゴシック" w:hint="eastAsia"/>
          <w:sz w:val="24"/>
          <w:szCs w:val="28"/>
        </w:rPr>
        <w:t>まで御提出ください。</w:t>
      </w:r>
    </w:p>
    <w:p w14:paraId="4EE4BD33" w14:textId="6DF9F89F" w:rsidR="00A114E9" w:rsidRDefault="00A114E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○「必須」と記載されている項目は記入必須となります。</w:t>
      </w:r>
    </w:p>
    <w:p w14:paraId="29C3DB55" w14:textId="1CFEA22F" w:rsidR="00582A8C" w:rsidRDefault="00582A8C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○「担当者氏名および連絡先」は公表しません。他の項目は公表します。</w:t>
      </w:r>
    </w:p>
    <w:p w14:paraId="4862D02B" w14:textId="77777777" w:rsidR="00A114E9" w:rsidRDefault="00A114E9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8784" w:type="dxa"/>
        <w:tblInd w:w="138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114E9" w14:paraId="10802BD0" w14:textId="77777777" w:rsidTr="00582A8C">
        <w:trPr>
          <w:trHeight w:val="849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64D93F59" w14:textId="7D601783" w:rsid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時</w:t>
            </w:r>
          </w:p>
          <w:p w14:paraId="242EB9C0" w14:textId="61DC8B4F" w:rsidR="00A114E9" w:rsidRP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2F98B5B8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14E9" w14:paraId="552802F3" w14:textId="77777777" w:rsidTr="00582A8C">
        <w:trPr>
          <w:trHeight w:val="849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A331414" w14:textId="77777777" w:rsid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団体名</w:t>
            </w:r>
          </w:p>
          <w:p w14:paraId="201D877B" w14:textId="6A730927" w:rsidR="00A114E9" w:rsidRP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27E34703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82A8C" w14:paraId="44A7A1E0" w14:textId="77777777" w:rsidTr="00582A8C">
        <w:trPr>
          <w:trHeight w:val="1705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1E5F1A05" w14:textId="116B2542" w:rsidR="00582A8C" w:rsidRDefault="00582A8C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担当者氏名</w:t>
            </w:r>
          </w:p>
          <w:p w14:paraId="3D29A24E" w14:textId="530AB98D" w:rsidR="00582A8C" w:rsidRDefault="00582A8C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および</w:t>
            </w:r>
          </w:p>
          <w:p w14:paraId="763DB5DD" w14:textId="1B5D324C" w:rsidR="00582A8C" w:rsidRPr="00A114E9" w:rsidRDefault="00582A8C" w:rsidP="00A114E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連絡先</w:t>
            </w:r>
          </w:p>
        </w:tc>
        <w:tc>
          <w:tcPr>
            <w:tcW w:w="6237" w:type="dxa"/>
            <w:vAlign w:val="center"/>
          </w:tcPr>
          <w:p w14:paraId="1E143999" w14:textId="08F26712" w:rsidR="00582A8C" w:rsidRDefault="00582A8C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氏名：</w:t>
            </w:r>
          </w:p>
          <w:p w14:paraId="6C58FBA9" w14:textId="77777777" w:rsidR="00582A8C" w:rsidRDefault="00582A8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電話：</w:t>
            </w:r>
          </w:p>
          <w:p w14:paraId="3876E7CE" w14:textId="729B5752" w:rsidR="00582A8C" w:rsidRDefault="00582A8C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メール：</w:t>
            </w:r>
          </w:p>
        </w:tc>
      </w:tr>
      <w:tr w:rsidR="00A114E9" w14:paraId="1859EA8D" w14:textId="77777777" w:rsidTr="00582A8C">
        <w:trPr>
          <w:trHeight w:val="849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3F6B7506" w14:textId="5322C6F1" w:rsidR="00A114E9" w:rsidRDefault="007042FE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開催</w:t>
            </w:r>
            <w:r w:rsidR="00A114E9"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場所</w:t>
            </w:r>
          </w:p>
          <w:p w14:paraId="7B05FB57" w14:textId="74962738" w:rsidR="00A114E9" w:rsidRP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2F883B5B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14E9" w14:paraId="0B6EE372" w14:textId="77777777" w:rsidTr="00582A8C">
        <w:trPr>
          <w:trHeight w:val="849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A8FEB72" w14:textId="0551916A" w:rsid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寄付点数または重量</w:t>
            </w:r>
          </w:p>
          <w:p w14:paraId="4C87EA8E" w14:textId="05F2F30F" w:rsidR="00A114E9" w:rsidRP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153E206E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14E9" w14:paraId="4B4E6EED" w14:textId="77777777" w:rsidTr="00582A8C">
        <w:trPr>
          <w:trHeight w:val="3843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8B0BF74" w14:textId="77777777" w:rsid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真</w:t>
            </w:r>
          </w:p>
          <w:p w14:paraId="1276C34C" w14:textId="77777777" w:rsid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38184AD5" w14:textId="2181EA17" w:rsidR="00A114E9" w:rsidRPr="00A114E9" w:rsidRDefault="00A114E9" w:rsidP="00A114E9">
            <w:pPr>
              <w:ind w:left="227" w:hangingChars="113" w:hanging="227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※こちらに貼り付けるか、画像データを別途添付してください。</w:t>
            </w:r>
          </w:p>
        </w:tc>
        <w:tc>
          <w:tcPr>
            <w:tcW w:w="6237" w:type="dxa"/>
            <w:vAlign w:val="center"/>
          </w:tcPr>
          <w:p w14:paraId="16FB8C9F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114E9" w14:paraId="3604B36D" w14:textId="77777777" w:rsidTr="00582A8C">
        <w:trPr>
          <w:trHeight w:val="3217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1B0258A9" w14:textId="17BB4280" w:rsidR="00A114E9" w:rsidRPr="00A114E9" w:rsidRDefault="00A114E9" w:rsidP="00A114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Pr="00A114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想</w:t>
            </w:r>
          </w:p>
        </w:tc>
        <w:tc>
          <w:tcPr>
            <w:tcW w:w="6237" w:type="dxa"/>
            <w:vAlign w:val="center"/>
          </w:tcPr>
          <w:p w14:paraId="441007B6" w14:textId="77777777" w:rsidR="00A114E9" w:rsidRDefault="00A114E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4D7D4C8" w14:textId="77777777" w:rsidR="00A114E9" w:rsidRPr="00A114E9" w:rsidRDefault="00A114E9">
      <w:pPr>
        <w:rPr>
          <w:rFonts w:ascii="ＭＳ ゴシック" w:eastAsia="ＭＳ ゴシック" w:hAnsi="ＭＳ ゴシック"/>
          <w:sz w:val="24"/>
          <w:szCs w:val="28"/>
        </w:rPr>
      </w:pPr>
    </w:p>
    <w:sectPr w:rsidR="00A114E9" w:rsidRPr="00A114E9" w:rsidSect="00582A8C">
      <w:pgSz w:w="11906" w:h="16838"/>
      <w:pgMar w:top="851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2E58"/>
    <w:multiLevelType w:val="hybridMultilevel"/>
    <w:tmpl w:val="FD5AFF12"/>
    <w:lvl w:ilvl="0" w:tplc="C420B7E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9"/>
    <w:rsid w:val="00025871"/>
    <w:rsid w:val="00582A8C"/>
    <w:rsid w:val="007042FE"/>
    <w:rsid w:val="00A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5CF10"/>
  <w15:chartTrackingRefBased/>
  <w15:docId w15:val="{8EAC5108-D794-486D-9791-CACB32F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14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14E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114E9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A114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14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kan@pref.fukui.l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圭子</dc:creator>
  <cp:keywords/>
  <dc:description/>
  <cp:lastModifiedBy>川崎 圭子</cp:lastModifiedBy>
  <cp:revision>3</cp:revision>
  <dcterms:created xsi:type="dcterms:W3CDTF">2022-09-15T04:08:00Z</dcterms:created>
  <dcterms:modified xsi:type="dcterms:W3CDTF">2022-09-15T07:21:00Z</dcterms:modified>
</cp:coreProperties>
</file>