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BAFC0" w14:textId="3615E283" w:rsidR="00E1256E" w:rsidRDefault="00450BFD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4124EF" wp14:editId="0544A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E0995" w14:textId="77777777" w:rsidR="00E1256E" w:rsidRDefault="003A673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様式第２０号（第１５</w:t>
                            </w:r>
                            <w:r w:rsidR="00E1256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124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5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2M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" o:allowincell="f" filled="f" stroked="f">
                <v:textbox inset="0,0,0,0">
                  <w:txbxContent>
                    <w:p w14:paraId="01FE0995" w14:textId="77777777" w:rsidR="00E1256E" w:rsidRDefault="003A6730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様式第２０号（第１５</w:t>
                      </w:r>
                      <w:r w:rsidR="00E1256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223CED" w14:textId="77777777" w:rsidR="00E1256E" w:rsidRDefault="00E1256E">
      <w:pPr>
        <w:jc w:val="center"/>
        <w:rPr>
          <w:sz w:val="20"/>
        </w:rPr>
      </w:pPr>
      <w:r>
        <w:rPr>
          <w:rFonts w:hint="eastAsia"/>
          <w:sz w:val="20"/>
        </w:rPr>
        <w:t>廃棄物再生事業者事業場廃止（休止・再開）届出書</w:t>
      </w:r>
    </w:p>
    <w:p w14:paraId="78884AAD" w14:textId="77777777" w:rsidR="00E1256E" w:rsidRDefault="00E1256E">
      <w:pPr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14:paraId="1FA5D559" w14:textId="7455B99E" w:rsidR="00E1256E" w:rsidRDefault="003A6730">
      <w:pPr>
        <w:rPr>
          <w:sz w:val="20"/>
        </w:rPr>
      </w:pPr>
      <w:r>
        <w:rPr>
          <w:rFonts w:hint="eastAsia"/>
          <w:sz w:val="20"/>
        </w:rPr>
        <w:t xml:space="preserve">　福井県知事　　　　　　　様</w:t>
      </w:r>
    </w:p>
    <w:p w14:paraId="17BEC562" w14:textId="77777777" w:rsidR="00921429" w:rsidRDefault="00921429">
      <w:pPr>
        <w:rPr>
          <w:sz w:val="20"/>
        </w:rPr>
      </w:pPr>
    </w:p>
    <w:p w14:paraId="37F66C9B" w14:textId="0AED2244" w:rsidR="00E1256E" w:rsidRDefault="00450BF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C32A796" wp14:editId="47044C3A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53FD6" w14:textId="77777777" w:rsidR="00E1256E" w:rsidRDefault="00E1256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32DED148" w14:textId="77777777" w:rsidR="00E1256E" w:rsidRDefault="00E1256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2A7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279pt;margin-top:0;width:12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" o:allowincell="f" adj="2700">
                <v:textbox inset=",0,,0">
                  <w:txbxContent>
                    <w:p w14:paraId="41353FD6" w14:textId="77777777" w:rsidR="00E1256E" w:rsidRDefault="00E1256E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32DED148" w14:textId="77777777" w:rsidR="00E1256E" w:rsidRDefault="00E1256E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E1256E">
        <w:rPr>
          <w:rFonts w:hint="eastAsia"/>
          <w:sz w:val="20"/>
        </w:rPr>
        <w:t xml:space="preserve">　　　　　　　　　　　　　　　　　　　　　　　住　所</w:t>
      </w:r>
    </w:p>
    <w:p w14:paraId="03B155C5" w14:textId="77777777" w:rsidR="00E1256E" w:rsidRDefault="00E1256E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届出者</w:t>
      </w:r>
    </w:p>
    <w:p w14:paraId="453429C7" w14:textId="07736EED" w:rsidR="00E1256E" w:rsidRDefault="00450BF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53F943" wp14:editId="7D74DDF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AA4ED" w14:textId="77777777" w:rsidR="00E1256E" w:rsidRDefault="00E1256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1D75F3D0" w14:textId="77777777" w:rsidR="00E1256E" w:rsidRDefault="00E1256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90"/>
                                <w:sz w:val="20"/>
                              </w:rPr>
                              <w:instrText>名称および代表者の氏名</w:instrText>
                            </w:r>
                            <w:r>
                              <w:rPr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F943" id="AutoShape 3" o:spid="_x0000_s1028" type="#_x0000_t185" style="position:absolute;left:0;text-align:left;margin-left:279pt;margin-top:0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" o:allowincell="f" adj="2700">
                <v:textbox inset=",0,,0">
                  <w:txbxContent>
                    <w:p w14:paraId="515AA4ED" w14:textId="77777777" w:rsidR="00E1256E" w:rsidRDefault="00E1256E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1D75F3D0" w14:textId="77777777" w:rsidR="00E1256E" w:rsidRDefault="00E1256E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90"/>
                          <w:sz w:val="20"/>
                        </w:rPr>
                        <w:instrText>名称および代表者の氏名</w:instrText>
                      </w:r>
                      <w:r>
                        <w:rPr>
                          <w:sz w:val="20"/>
                        </w:rPr>
                        <w:instrText>,</w:instrText>
                      </w:r>
                      <w:r>
                        <w:rPr>
                          <w:rFonts w:hint="eastAsia"/>
                          <w:sz w:val="20"/>
                        </w:rPr>
                        <w:instrText xml:space="preserve">　　　　　　　　　　</w:instrText>
                      </w:r>
                      <w:r>
                        <w:rPr>
                          <w:sz w:val="20"/>
                        </w:rPr>
                        <w:instrText>)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1256E">
        <w:rPr>
          <w:rFonts w:hint="eastAsia"/>
          <w:sz w:val="20"/>
        </w:rPr>
        <w:t xml:space="preserve">　　　　　　　　　　　　　　　　　　　　　　　氏　名　　　　　　　　　　　　　　　　</w:t>
      </w:r>
    </w:p>
    <w:p w14:paraId="7D338E82" w14:textId="77777777" w:rsidR="00E1256E" w:rsidRDefault="00E1256E">
      <w:pPr>
        <w:rPr>
          <w:sz w:val="20"/>
        </w:rPr>
      </w:pPr>
    </w:p>
    <w:p w14:paraId="3DEEFB8D" w14:textId="6F89709E" w:rsidR="00E1256E" w:rsidRDefault="00E1256E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</w:t>
      </w:r>
      <w:bookmarkStart w:id="0" w:name="_GoBack"/>
      <w:bookmarkEnd w:id="0"/>
      <w:r>
        <w:rPr>
          <w:rFonts w:hint="eastAsia"/>
          <w:sz w:val="20"/>
        </w:rPr>
        <w:t>電話番号</w:t>
      </w:r>
    </w:p>
    <w:p w14:paraId="1412F5B6" w14:textId="77777777" w:rsidR="00181DC4" w:rsidRDefault="00181DC4">
      <w:pPr>
        <w:rPr>
          <w:sz w:val="20"/>
        </w:rPr>
      </w:pPr>
    </w:p>
    <w:p w14:paraId="025B716F" w14:textId="47018205" w:rsidR="00E1256E" w:rsidRDefault="00450BF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E6D4677" wp14:editId="20D92F8A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bracePair">
                          <a:avLst>
                            <a:gd name="adj" fmla="val 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AD429" w14:textId="77777777" w:rsidR="00E1256E" w:rsidRDefault="00E1256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廃止</w:t>
                            </w:r>
                          </w:p>
                          <w:p w14:paraId="5E29ED9A" w14:textId="77777777" w:rsidR="00E1256E" w:rsidRDefault="00E1256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休止</w:t>
                            </w:r>
                          </w:p>
                          <w:p w14:paraId="098D1C71" w14:textId="77777777" w:rsidR="00E1256E" w:rsidRDefault="00E1256E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D467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" o:spid="_x0000_s1029" type="#_x0000_t186" style="position:absolute;left:0;text-align:left;margin-left:198pt;margin-top:9pt;width:3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" o:allowincell="f" adj="1440">
                <v:textbox inset="0,0,0,0">
                  <w:txbxContent>
                    <w:p w14:paraId="177AD429" w14:textId="77777777" w:rsidR="00E1256E" w:rsidRDefault="00E1256E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廃止</w:t>
                      </w:r>
                    </w:p>
                    <w:p w14:paraId="5E29ED9A" w14:textId="77777777" w:rsidR="00E1256E" w:rsidRDefault="00E1256E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休止</w:t>
                      </w:r>
                    </w:p>
                    <w:p w14:paraId="098D1C71" w14:textId="77777777" w:rsidR="00E1256E" w:rsidRDefault="00E1256E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14:paraId="091B73F6" w14:textId="77777777" w:rsidR="00E1256E" w:rsidRDefault="00E1256E">
      <w:pPr>
        <w:rPr>
          <w:sz w:val="20"/>
        </w:rPr>
      </w:pPr>
      <w:r>
        <w:rPr>
          <w:rFonts w:hint="eastAsia"/>
          <w:sz w:val="20"/>
        </w:rPr>
        <w:t xml:space="preserve">　次のとおり廃棄物再生事業に係る事業場を　　　　したので、廃棄物の処理及び清掃に関する法律施行令第２１条の規定により届け出ます。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1"/>
        <w:gridCol w:w="5301"/>
      </w:tblGrid>
      <w:tr w:rsidR="00E1256E" w14:paraId="6A932C65" w14:textId="77777777">
        <w:trPr>
          <w:trHeight w:val="1335"/>
        </w:trPr>
        <w:tc>
          <w:tcPr>
            <w:tcW w:w="4051" w:type="dxa"/>
            <w:vAlign w:val="center"/>
          </w:tcPr>
          <w:p w14:paraId="7D3C6687" w14:textId="77777777" w:rsidR="00E1256E" w:rsidRDefault="00E1256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登録年月日</w:t>
            </w:r>
          </w:p>
        </w:tc>
        <w:tc>
          <w:tcPr>
            <w:tcW w:w="5300" w:type="dxa"/>
            <w:vAlign w:val="center"/>
          </w:tcPr>
          <w:p w14:paraId="113648CA" w14:textId="77777777" w:rsidR="00E1256E" w:rsidRDefault="00E125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</w:t>
            </w:r>
          </w:p>
        </w:tc>
      </w:tr>
      <w:tr w:rsidR="00E1256E" w14:paraId="3DF4FF20" w14:textId="77777777">
        <w:trPr>
          <w:trHeight w:val="1335"/>
        </w:trPr>
        <w:tc>
          <w:tcPr>
            <w:tcW w:w="4051" w:type="dxa"/>
            <w:vAlign w:val="center"/>
          </w:tcPr>
          <w:p w14:paraId="2B1B15AE" w14:textId="77777777" w:rsidR="00E1256E" w:rsidRDefault="00E1256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5300" w:type="dxa"/>
            <w:vAlign w:val="center"/>
          </w:tcPr>
          <w:p w14:paraId="491B78C5" w14:textId="77777777" w:rsidR="00E1256E" w:rsidRDefault="00E125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第　　　　　　　号</w:t>
            </w:r>
          </w:p>
        </w:tc>
      </w:tr>
      <w:tr w:rsidR="00E1256E" w14:paraId="0BAB9585" w14:textId="77777777">
        <w:trPr>
          <w:trHeight w:val="2711"/>
        </w:trPr>
        <w:tc>
          <w:tcPr>
            <w:tcW w:w="4051" w:type="dxa"/>
            <w:vAlign w:val="center"/>
          </w:tcPr>
          <w:p w14:paraId="7AEC3521" w14:textId="77777777" w:rsidR="00E1256E" w:rsidRDefault="00E1256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廃止、休止または再開の理由</w:t>
            </w:r>
          </w:p>
        </w:tc>
        <w:tc>
          <w:tcPr>
            <w:tcW w:w="5300" w:type="dxa"/>
            <w:vAlign w:val="center"/>
          </w:tcPr>
          <w:p w14:paraId="52BF3044" w14:textId="77777777" w:rsidR="00E1256E" w:rsidRDefault="00E1256E">
            <w:pPr>
              <w:rPr>
                <w:sz w:val="20"/>
              </w:rPr>
            </w:pPr>
          </w:p>
        </w:tc>
      </w:tr>
      <w:tr w:rsidR="00E1256E" w14:paraId="30250150" w14:textId="77777777">
        <w:trPr>
          <w:cantSplit/>
          <w:trHeight w:val="1335"/>
        </w:trPr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5093C99C" w14:textId="77777777" w:rsidR="00E1256E" w:rsidRDefault="00E1256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廃止または再開の年月日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14:paraId="50AA4BA6" w14:textId="77777777" w:rsidR="00E1256E" w:rsidRDefault="00E125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</w:t>
            </w:r>
          </w:p>
        </w:tc>
      </w:tr>
      <w:tr w:rsidR="00E1256E" w14:paraId="2688276D" w14:textId="77777777">
        <w:trPr>
          <w:cantSplit/>
          <w:trHeight w:val="1335"/>
        </w:trPr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16B02405" w14:textId="77777777" w:rsidR="00E1256E" w:rsidRDefault="00E1256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休止の期間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14:paraId="7E629201" w14:textId="77777777" w:rsidR="00E1256E" w:rsidRDefault="00E125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日から　　　年　　月　　日まで</w:t>
            </w:r>
          </w:p>
        </w:tc>
      </w:tr>
    </w:tbl>
    <w:p w14:paraId="505D4C33" w14:textId="77777777" w:rsidR="00E1256E" w:rsidRDefault="00E1256E">
      <w:pPr>
        <w:spacing w:line="0" w:lineRule="atLeast"/>
        <w:jc w:val="left"/>
        <w:rPr>
          <w:sz w:val="18"/>
        </w:rPr>
      </w:pPr>
    </w:p>
    <w:sectPr w:rsidR="00E1256E"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97B7B" w14:textId="77777777" w:rsidR="005A54AD" w:rsidRDefault="005A54AD" w:rsidP="00921429">
      <w:r>
        <w:separator/>
      </w:r>
    </w:p>
  </w:endnote>
  <w:endnote w:type="continuationSeparator" w:id="0">
    <w:p w14:paraId="2E9E96F3" w14:textId="77777777" w:rsidR="005A54AD" w:rsidRDefault="005A54AD" w:rsidP="0092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F823" w14:textId="77777777" w:rsidR="005A54AD" w:rsidRDefault="005A54AD" w:rsidP="00921429">
      <w:r>
        <w:separator/>
      </w:r>
    </w:p>
  </w:footnote>
  <w:footnote w:type="continuationSeparator" w:id="0">
    <w:p w14:paraId="101F09B9" w14:textId="77777777" w:rsidR="005A54AD" w:rsidRDefault="005A54AD" w:rsidP="0092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6E"/>
    <w:rsid w:val="00181DC4"/>
    <w:rsid w:val="00283CF0"/>
    <w:rsid w:val="003A6730"/>
    <w:rsid w:val="00450BFD"/>
    <w:rsid w:val="005A54AD"/>
    <w:rsid w:val="00921429"/>
    <w:rsid w:val="00BE50B2"/>
    <w:rsid w:val="00E1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4D983"/>
  <w15:chartTrackingRefBased/>
  <w15:docId w15:val="{0CB87C48-F4E1-4079-AD3D-F30B7C93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1429"/>
    <w:rPr>
      <w:kern w:val="2"/>
      <w:sz w:val="21"/>
    </w:rPr>
  </w:style>
  <w:style w:type="paragraph" w:styleId="a5">
    <w:name w:val="footer"/>
    <w:basedOn w:val="a"/>
    <w:link w:val="a6"/>
    <w:rsid w:val="00921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14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福井県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福井県</dc:creator>
  <cp:keywords/>
  <dc:description/>
  <cp:lastModifiedBy>橋爪 智宏</cp:lastModifiedBy>
  <cp:revision>5</cp:revision>
  <dcterms:created xsi:type="dcterms:W3CDTF">2021-03-04T07:05:00Z</dcterms:created>
  <dcterms:modified xsi:type="dcterms:W3CDTF">2021-03-25T06:44:00Z</dcterms:modified>
</cp:coreProperties>
</file>