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D51D" w14:textId="77777777" w:rsidR="005A5C3C" w:rsidRPr="00B15388" w:rsidRDefault="005A5C3C" w:rsidP="002C610A">
      <w:pPr>
        <w:wordWrap w:val="0"/>
        <w:autoSpaceDE w:val="0"/>
        <w:autoSpaceDN w:val="0"/>
        <w:adjustRightInd w:val="0"/>
        <w:spacing w:line="360" w:lineRule="exact"/>
        <w:ind w:left="201" w:hangingChars="100" w:hanging="201"/>
        <w:rPr>
          <w:rFonts w:hAnsi="ＭＳ Ｐ明朝"/>
          <w:szCs w:val="20"/>
        </w:rPr>
      </w:pPr>
      <w:r w:rsidRPr="00B15388">
        <w:rPr>
          <w:rFonts w:hAnsi="ＭＳ Ｐ明朝" w:hint="eastAsia"/>
          <w:szCs w:val="20"/>
        </w:rPr>
        <w:t>様式第</w:t>
      </w:r>
      <w:r w:rsidR="008333F8" w:rsidRPr="00B15388">
        <w:rPr>
          <w:rFonts w:hAnsi="ＭＳ Ｐ明朝" w:hint="eastAsia"/>
          <w:szCs w:val="20"/>
        </w:rPr>
        <w:t>2</w:t>
      </w:r>
      <w:r w:rsidRPr="00B15388">
        <w:rPr>
          <w:rFonts w:hAnsi="ＭＳ Ｐ明朝" w:hint="eastAsia"/>
          <w:szCs w:val="20"/>
        </w:rPr>
        <w:t>号（第</w:t>
      </w:r>
      <w:r w:rsidR="008333F8" w:rsidRPr="00B15388">
        <w:rPr>
          <w:rFonts w:hAnsi="ＭＳ Ｐ明朝" w:hint="eastAsia"/>
          <w:szCs w:val="20"/>
        </w:rPr>
        <w:t>7</w:t>
      </w:r>
      <w:r w:rsidRPr="00B15388">
        <w:rPr>
          <w:rFonts w:hAnsi="ＭＳ Ｐ明朝" w:hint="eastAsia"/>
          <w:szCs w:val="20"/>
        </w:rPr>
        <w:t>条関係）</w:t>
      </w:r>
    </w:p>
    <w:p w14:paraId="621384B0" w14:textId="77777777" w:rsidR="005A5C3C" w:rsidRPr="00B15388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/>
          <w:szCs w:val="20"/>
        </w:rPr>
      </w:pPr>
    </w:p>
    <w:p w14:paraId="21D64BE6" w14:textId="77777777" w:rsidR="005A5C3C" w:rsidRPr="00B15388" w:rsidRDefault="005A5C3C" w:rsidP="001468C6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pacing w:val="27"/>
          <w:kern w:val="0"/>
          <w:sz w:val="28"/>
          <w:szCs w:val="28"/>
        </w:rPr>
      </w:pPr>
      <w:r w:rsidRPr="00370BEE">
        <w:rPr>
          <w:rFonts w:ascii="ＭＳ Ｐゴシック" w:eastAsia="ＭＳ Ｐゴシック" w:hAnsi="ＭＳ Ｐゴシック" w:hint="eastAsia"/>
          <w:spacing w:val="30"/>
          <w:w w:val="95"/>
          <w:kern w:val="0"/>
          <w:sz w:val="28"/>
          <w:szCs w:val="28"/>
          <w:fitText w:val="4507" w:id="-752658176"/>
        </w:rPr>
        <w:t>県外産業廃棄物変更事項届出</w:t>
      </w:r>
      <w:r w:rsidRPr="00370BEE">
        <w:rPr>
          <w:rFonts w:ascii="ＭＳ Ｐゴシック" w:eastAsia="ＭＳ Ｐゴシック" w:hAnsi="ＭＳ Ｐゴシック" w:hint="eastAsia"/>
          <w:spacing w:val="1"/>
          <w:w w:val="95"/>
          <w:kern w:val="0"/>
          <w:sz w:val="28"/>
          <w:szCs w:val="28"/>
          <w:fitText w:val="4507" w:id="-752658176"/>
        </w:rPr>
        <w:t>書</w:t>
      </w:r>
    </w:p>
    <w:p w14:paraId="352A88FA" w14:textId="77777777" w:rsidR="00B15388" w:rsidRPr="00B15388" w:rsidRDefault="00B15388" w:rsidP="00B15388">
      <w:pPr>
        <w:spacing w:line="240" w:lineRule="exact"/>
        <w:rPr>
          <w:rFonts w:hAnsi="ＭＳ Ｐ明朝"/>
        </w:rPr>
      </w:pPr>
    </w:p>
    <w:p w14:paraId="3BD5B12B" w14:textId="77777777" w:rsidR="00B15388" w:rsidRPr="00BB168C" w:rsidRDefault="00370BEE" w:rsidP="00B15388">
      <w:pPr>
        <w:ind w:leftChars="3750" w:left="7530"/>
        <w:jc w:val="distribute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 xml:space="preserve">　　</w:t>
      </w:r>
      <w:r w:rsidR="00B15388" w:rsidRPr="00BB168C">
        <w:rPr>
          <w:rFonts w:hAnsi="ＭＳ Ｐ明朝" w:hint="eastAsia"/>
          <w:spacing w:val="6"/>
          <w:szCs w:val="21"/>
        </w:rPr>
        <w:t xml:space="preserve">   </w:t>
      </w:r>
      <w:r w:rsidR="00B15388" w:rsidRPr="00BB168C">
        <w:rPr>
          <w:rFonts w:hAnsi="ＭＳ Ｐ明朝" w:hint="eastAsia"/>
          <w:szCs w:val="21"/>
        </w:rPr>
        <w:t>年</w:t>
      </w:r>
      <w:r w:rsidR="00B15388" w:rsidRPr="00BB168C">
        <w:rPr>
          <w:rFonts w:hAnsi="ＭＳ Ｐ明朝" w:hint="eastAsia"/>
          <w:spacing w:val="6"/>
          <w:szCs w:val="21"/>
        </w:rPr>
        <w:t xml:space="preserve">   </w:t>
      </w:r>
      <w:r w:rsidR="00B15388" w:rsidRPr="00BB168C">
        <w:rPr>
          <w:rFonts w:hAnsi="ＭＳ Ｐ明朝" w:hint="eastAsia"/>
          <w:szCs w:val="21"/>
        </w:rPr>
        <w:t>月</w:t>
      </w:r>
      <w:r w:rsidR="00B15388" w:rsidRPr="00BB168C">
        <w:rPr>
          <w:rFonts w:hAnsi="ＭＳ Ｐ明朝" w:hint="eastAsia"/>
          <w:spacing w:val="6"/>
          <w:szCs w:val="21"/>
        </w:rPr>
        <w:t xml:space="preserve">   </w:t>
      </w:r>
      <w:r w:rsidR="00B15388" w:rsidRPr="00BB168C">
        <w:rPr>
          <w:rFonts w:hAnsi="ＭＳ Ｐ明朝" w:hint="eastAsia"/>
          <w:szCs w:val="21"/>
        </w:rPr>
        <w:t>日</w:t>
      </w:r>
    </w:p>
    <w:p w14:paraId="0FFA8A01" w14:textId="77777777" w:rsidR="00B15388" w:rsidRPr="00CB7C3A" w:rsidRDefault="00B15388" w:rsidP="00B15388">
      <w:pPr>
        <w:wordWrap w:val="0"/>
        <w:autoSpaceDE w:val="0"/>
        <w:autoSpaceDN w:val="0"/>
        <w:adjustRightInd w:val="0"/>
        <w:spacing w:after="120" w:line="360" w:lineRule="exact"/>
        <w:rPr>
          <w:szCs w:val="20"/>
        </w:rPr>
      </w:pPr>
    </w:p>
    <w:p w14:paraId="198CF180" w14:textId="77777777" w:rsidR="00B15388" w:rsidRPr="00B15388" w:rsidRDefault="00370BEE" w:rsidP="00B15388">
      <w:pPr>
        <w:spacing w:line="360" w:lineRule="exact"/>
        <w:ind w:leftChars="100" w:left="201"/>
        <w:rPr>
          <w:rFonts w:hAnsi="ＭＳ Ｐ明朝"/>
        </w:rPr>
      </w:pPr>
      <w:r>
        <w:rPr>
          <w:rFonts w:hAnsi="ＭＳ Ｐ明朝" w:hint="eastAsia"/>
        </w:rPr>
        <w:t>福井県　　　　　　健康福祉センター</w:t>
      </w:r>
      <w:r w:rsidR="00B15388" w:rsidRPr="00B15388">
        <w:rPr>
          <w:rFonts w:hAnsi="ＭＳ Ｐ明朝" w:hint="eastAsia"/>
        </w:rPr>
        <w:t>所長　　　様</w:t>
      </w:r>
    </w:p>
    <w:p w14:paraId="4F198AA0" w14:textId="77777777" w:rsidR="00B15388" w:rsidRPr="00B15388" w:rsidRDefault="00B15388" w:rsidP="00B15388">
      <w:pPr>
        <w:spacing w:line="240" w:lineRule="exact"/>
        <w:rPr>
          <w:rFonts w:hAnsi="ＭＳ Ｐ明朝" w:hint="eastAsia"/>
        </w:rPr>
      </w:pPr>
    </w:p>
    <w:p w14:paraId="21E7EEC6" w14:textId="77777777" w:rsidR="00B15388" w:rsidRPr="00B15388" w:rsidRDefault="00B15388" w:rsidP="00B15388">
      <w:pPr>
        <w:spacing w:line="360" w:lineRule="auto"/>
        <w:ind w:leftChars="2100" w:left="4217"/>
        <w:jc w:val="left"/>
        <w:rPr>
          <w:rFonts w:hAnsi="ＭＳ Ｐ明朝" w:hint="eastAsia"/>
          <w:kern w:val="0"/>
        </w:rPr>
      </w:pPr>
      <w:r w:rsidRPr="00370BEE">
        <w:rPr>
          <w:rFonts w:hAnsi="ＭＳ Ｐ明朝" w:hint="eastAsia"/>
          <w:spacing w:val="185"/>
          <w:kern w:val="0"/>
          <w:fitText w:val="788" w:id="-752658175"/>
        </w:rPr>
        <w:t>住</w:t>
      </w:r>
      <w:r w:rsidRPr="00370BEE">
        <w:rPr>
          <w:rFonts w:hAnsi="ＭＳ Ｐ明朝" w:hint="eastAsia"/>
          <w:spacing w:val="-1"/>
          <w:kern w:val="0"/>
          <w:fitText w:val="788" w:id="-752658175"/>
        </w:rPr>
        <w:t>所</w:t>
      </w:r>
    </w:p>
    <w:p w14:paraId="59BFE2D1" w14:textId="77777777" w:rsidR="00B15388" w:rsidRPr="00B15388" w:rsidRDefault="00B15388" w:rsidP="00B15388">
      <w:pPr>
        <w:spacing w:line="360" w:lineRule="auto"/>
        <w:ind w:leftChars="2100" w:left="4217"/>
        <w:jc w:val="left"/>
        <w:rPr>
          <w:rFonts w:hAnsi="ＭＳ Ｐ明朝"/>
          <w:spacing w:val="193"/>
          <w:kern w:val="0"/>
        </w:rPr>
      </w:pPr>
      <w:r w:rsidRPr="00B15388">
        <w:rPr>
          <w:rFonts w:hAnsi="ＭＳ Ｐ明朝"/>
        </w:rPr>
        <w:t>(</w:t>
      </w:r>
      <w:r w:rsidRPr="00B15388">
        <w:rPr>
          <w:rFonts w:hAnsi="ＭＳ Ｐ明朝" w:hint="eastAsia"/>
        </w:rPr>
        <w:t>所在地</w:t>
      </w:r>
      <w:r w:rsidRPr="00B15388">
        <w:rPr>
          <w:rFonts w:hAnsi="ＭＳ Ｐ明朝"/>
        </w:rPr>
        <w:t>)</w:t>
      </w:r>
    </w:p>
    <w:p w14:paraId="316D514E" w14:textId="51641393" w:rsidR="00B15388" w:rsidRPr="00B15388" w:rsidRDefault="00CF18E4" w:rsidP="00B1538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  <w:noProof/>
          <w:spacing w:val="193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1F8D3" wp14:editId="2D91E753">
                <wp:simplePos x="0" y="0"/>
                <wp:positionH relativeFrom="column">
                  <wp:posOffset>2346960</wp:posOffset>
                </wp:positionH>
                <wp:positionV relativeFrom="paragraph">
                  <wp:posOffset>272415</wp:posOffset>
                </wp:positionV>
                <wp:extent cx="970280" cy="26670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D8B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84.8pt;margin-top:21.45pt;width:76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B3FwIAABAEAAAOAAAAZHJzL2Uyb0RvYy54bWysU9tu2zAMfR+wfxD0vjgJlpsRpyjSdRjQ&#10;rQW6fQAjy7FWWdQoJU729aMVJ0u3t2F+EEhTPCQPj5Y3h8aKvaZg0BVyNBhKoZ3C0rhtIb99vX83&#10;lyJEcCVYdLqQRx3kzertm2Xrcz3GGm2pSTCIC3nrC1nH6PMsC6rWDYQBeu04WCE1ENmlbVYStIze&#10;2Gw8HE6zFqn0hEqHwH/vTkG5SvhVpVV8rKqgo7CF5N5iOimdm+7MVkvItwS+NqpvA/6hiwaM46IX&#10;qDuIIHZk/oJqjCIMWMWBwibDqjJKpxl4mtHwj2mea/A6zcLkBH+hKfw/WPVl/+yfqGs9+AdUL0E4&#10;XNfgtvqWCNtaQ8nlRh1RWetDfknonMCpYtN+xpJXC7uIiYNDRU0HyNOJQ6L6eKFaH6JQ/HMxG47n&#10;vBDFofF0OhumVWSQn5M9hfhRYyM6o5AbAvWi4xMYSjVg/xBiIrwUDpqufPldiqqxvL49WDGaMmrq&#10;GvL+MqOfUbtMh/fG2iQA60TLPU3GkwQe0JqyCyZaaLtZWxIMylOkr4d9dY1w58oE1lH2obcjGHuy&#10;ubh1PYcdbZ1CQ77B8sgUEp6EyQ+JjRrppxQti7KQ4ccOSEthPzlew+z9eDFhFSdnPl8wgXQd2FwF&#10;wCkGKmSU4mSu40n3O09mW3OdURrW4S0vrjLxvOFTT32rLDu2Xun62k+3fj/k1S8AAAD//wMAUEsD&#10;BBQABgAIAAAAIQDG294c3gAAAAkBAAAPAAAAZHJzL2Rvd25yZXYueG1sTI9BTsMwEEX3SNzBmkrs&#10;qNOQRk3IpAIEEt2VwAHceJpEtcdR7Lbh9pgVLEf/6f831Xa2Rlxo8oNjhNUyAUHcOj1wh/D1+Xa/&#10;AeGDYq2MY0L4Jg/b+vamUqV2V/6gSxM6EUvYlwqhD2EspfRtT1b5pRuJY3Z0k1UhnlMn9aSusdwa&#10;mSZJLq0aOC70aqSXntpTc7YIjtZ5s9p171min+3etK+7QZ4Q7xbz0yOIQHP4g+FXP6pDHZ0O7sza&#10;C4PwkBd5RBGytAARgXWaZiAOCJusAFlX8v8H9Q8AAAD//wMAUEsBAi0AFAAGAAgAAAAhALaDOJL+&#10;AAAA4QEAABMAAAAAAAAAAAAAAAAAAAAAAFtDb250ZW50X1R5cGVzXS54bWxQSwECLQAUAAYACAAA&#10;ACEAOP0h/9YAAACUAQAACwAAAAAAAAAAAAAAAAAvAQAAX3JlbHMvLnJlbHNQSwECLQAUAAYACAAA&#10;ACEAsBhgdxcCAAAQBAAADgAAAAAAAAAAAAAAAAAuAgAAZHJzL2Uyb0RvYy54bWxQSwECLQAUAAYA&#10;CAAAACEAxtveHN4AAAAJAQAADwAAAAAAAAAAAAAAAABxBAAAZHJzL2Rvd25yZXYueG1sUEsFBgAA&#10;AAAEAAQA8wAAAHwFAAAAAA==&#10;">
                <v:textbox inset="5.85pt,.7pt,5.85pt,.7pt"/>
              </v:shape>
            </w:pict>
          </mc:Fallback>
        </mc:AlternateContent>
      </w:r>
      <w:r w:rsidR="00B15388" w:rsidRPr="00370BEE">
        <w:rPr>
          <w:rFonts w:hAnsi="ＭＳ Ｐ明朝" w:hint="eastAsia"/>
          <w:spacing w:val="193"/>
          <w:kern w:val="0"/>
          <w:fitText w:val="804" w:id="-752658174"/>
        </w:rPr>
        <w:t>氏</w:t>
      </w:r>
      <w:r w:rsidR="00B15388" w:rsidRPr="00370BEE">
        <w:rPr>
          <w:rFonts w:hAnsi="ＭＳ Ｐ明朝" w:hint="eastAsia"/>
          <w:kern w:val="0"/>
          <w:fitText w:val="804" w:id="-752658174"/>
        </w:rPr>
        <w:t>名</w:t>
      </w:r>
    </w:p>
    <w:p w14:paraId="49D4EDF5" w14:textId="77777777" w:rsidR="00B15388" w:rsidRPr="00B15388" w:rsidRDefault="00B15388" w:rsidP="00B1538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法人にあっては、名称</w:t>
      </w:r>
    </w:p>
    <w:p w14:paraId="08B9BAEE" w14:textId="77777777" w:rsidR="00B15388" w:rsidRPr="00B15388" w:rsidRDefault="00B15388" w:rsidP="00B1538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および代表者の氏名</w:t>
      </w:r>
    </w:p>
    <w:p w14:paraId="5844F7A7" w14:textId="77777777" w:rsidR="00B15388" w:rsidRPr="00B15388" w:rsidRDefault="00B15388" w:rsidP="00B1538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</w:rPr>
        <w:t>電話番号</w:t>
      </w:r>
    </w:p>
    <w:p w14:paraId="68DDAE89" w14:textId="77777777" w:rsidR="00B15388" w:rsidRPr="00B15388" w:rsidRDefault="00B15388" w:rsidP="00B15388">
      <w:pPr>
        <w:spacing w:after="120" w:line="360" w:lineRule="exact"/>
        <w:rPr>
          <w:rFonts w:hAnsi="ＭＳ Ｐ明朝" w:hint="eastAsia"/>
        </w:rPr>
      </w:pPr>
    </w:p>
    <w:p w14:paraId="1B7DBB0D" w14:textId="77777777" w:rsidR="005A5C3C" w:rsidRPr="00B15388" w:rsidRDefault="000908ED" w:rsidP="00370BEE">
      <w:pPr>
        <w:wordWrap w:val="0"/>
        <w:autoSpaceDE w:val="0"/>
        <w:autoSpaceDN w:val="0"/>
        <w:adjustRightInd w:val="0"/>
        <w:spacing w:line="360" w:lineRule="exact"/>
        <w:ind w:firstLineChars="300" w:firstLine="602"/>
        <w:rPr>
          <w:szCs w:val="20"/>
        </w:rPr>
      </w:pPr>
      <w:r w:rsidRPr="000908ED">
        <w:rPr>
          <w:rFonts w:hint="eastAsia"/>
          <w:szCs w:val="20"/>
        </w:rPr>
        <w:t xml:space="preserve">   </w:t>
      </w:r>
      <w:r w:rsidRPr="00B15388">
        <w:rPr>
          <w:rFonts w:hint="eastAsia"/>
          <w:szCs w:val="20"/>
        </w:rPr>
        <w:t>年</w:t>
      </w:r>
      <w:r w:rsidRPr="000908ED">
        <w:rPr>
          <w:rFonts w:hint="eastAsia"/>
          <w:szCs w:val="20"/>
        </w:rPr>
        <w:t xml:space="preserve">   </w:t>
      </w:r>
      <w:r w:rsidRPr="00B15388">
        <w:rPr>
          <w:rFonts w:hint="eastAsia"/>
          <w:szCs w:val="20"/>
        </w:rPr>
        <w:t>月</w:t>
      </w:r>
      <w:r w:rsidRPr="000908ED">
        <w:rPr>
          <w:rFonts w:hint="eastAsia"/>
          <w:szCs w:val="20"/>
        </w:rPr>
        <w:t xml:space="preserve">   </w:t>
      </w:r>
      <w:r w:rsidRPr="00B15388">
        <w:rPr>
          <w:rFonts w:hint="eastAsia"/>
          <w:szCs w:val="20"/>
        </w:rPr>
        <w:t>日</w:t>
      </w:r>
      <w:r w:rsidR="00370BEE">
        <w:rPr>
          <w:rFonts w:hint="eastAsia"/>
          <w:szCs w:val="20"/>
        </w:rPr>
        <w:t>付けで通知</w:t>
      </w:r>
      <w:r w:rsidR="005A5C3C" w:rsidRPr="00B15388">
        <w:rPr>
          <w:rFonts w:hint="eastAsia"/>
          <w:szCs w:val="20"/>
        </w:rPr>
        <w:t>を受けた県外産業廃棄物の搬入に係る事項について変更したので、福井県産業廃棄物等適正処理指導要綱第</w:t>
      </w:r>
      <w:r w:rsidR="008333F8" w:rsidRPr="00B15388">
        <w:rPr>
          <w:rFonts w:hint="eastAsia"/>
          <w:szCs w:val="20"/>
        </w:rPr>
        <w:t>13</w:t>
      </w:r>
      <w:r w:rsidR="005A5C3C" w:rsidRPr="00B15388">
        <w:rPr>
          <w:rFonts w:hint="eastAsia"/>
          <w:szCs w:val="20"/>
        </w:rPr>
        <w:t>条第</w:t>
      </w:r>
      <w:r w:rsidR="008333F8" w:rsidRPr="00B15388">
        <w:rPr>
          <w:rFonts w:hint="eastAsia"/>
          <w:szCs w:val="20"/>
        </w:rPr>
        <w:t>4</w:t>
      </w:r>
      <w:r w:rsidR="005A5C3C" w:rsidRPr="00B15388">
        <w:rPr>
          <w:rFonts w:hint="eastAsia"/>
          <w:szCs w:val="20"/>
        </w:rPr>
        <w:t>項の規定により、次のとおり届け出ます。</w:t>
      </w:r>
    </w:p>
    <w:p w14:paraId="417DB02C" w14:textId="77777777" w:rsidR="005A5C3C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 w:hint="eastAsia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78"/>
        <w:gridCol w:w="3980"/>
      </w:tblGrid>
      <w:tr w:rsidR="00412A7C" w14:paraId="3A8AC698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8A5" w14:textId="77777777" w:rsidR="00412A7C" w:rsidRPr="00212B22" w:rsidRDefault="00370BEE" w:rsidP="00412A7C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>
              <w:rPr>
                <w:rFonts w:hAnsi="ＭＳ Ｐ明朝" w:hint="eastAsia"/>
                <w:kern w:val="0"/>
                <w:szCs w:val="21"/>
              </w:rPr>
              <w:t>通知</w:t>
            </w:r>
            <w:r w:rsidR="00412A7C" w:rsidRPr="00412A7C">
              <w:rPr>
                <w:rFonts w:hAnsi="ＭＳ Ｐ明朝" w:hint="eastAsia"/>
                <w:kern w:val="0"/>
                <w:szCs w:val="21"/>
              </w:rPr>
              <w:t>番号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418E" w14:textId="77777777" w:rsidR="00412A7C" w:rsidRPr="00412A7C" w:rsidRDefault="00412A7C" w:rsidP="00412A7C">
            <w:pPr>
              <w:spacing w:line="300" w:lineRule="exact"/>
              <w:jc w:val="center"/>
              <w:rPr>
                <w:rFonts w:hAnsi="ＭＳ Ｐ明朝"/>
                <w:szCs w:val="21"/>
              </w:rPr>
            </w:pPr>
            <w:r w:rsidRPr="00412A7C">
              <w:rPr>
                <w:rFonts w:hAnsi="ＭＳ Ｐ明朝" w:hint="eastAsia"/>
                <w:szCs w:val="21"/>
              </w:rPr>
              <w:t>第　　　　　　　　　　　　　号</w:t>
            </w:r>
          </w:p>
        </w:tc>
      </w:tr>
      <w:tr w:rsidR="00412A7C" w14:paraId="4CD913A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7F2B" w14:textId="77777777" w:rsidR="00412A7C" w:rsidRPr="00212B22" w:rsidRDefault="00412A7C" w:rsidP="00412A7C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9F89" w14:textId="77777777" w:rsidR="00412A7C" w:rsidRPr="00212B22" w:rsidRDefault="00412A7C" w:rsidP="00412A7C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変更項目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41FB" w14:textId="77777777" w:rsidR="00412A7C" w:rsidRPr="00212B22" w:rsidRDefault="00412A7C" w:rsidP="00412A7C">
            <w:pPr>
              <w:spacing w:line="300" w:lineRule="exact"/>
              <w:rPr>
                <w:szCs w:val="21"/>
              </w:rPr>
            </w:pPr>
          </w:p>
        </w:tc>
      </w:tr>
      <w:tr w:rsidR="00412A7C" w14:paraId="2737DCC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9C80" w14:textId="77777777" w:rsidR="00412A7C" w:rsidRPr="00212B22" w:rsidRDefault="00412A7C" w:rsidP="00412A7C">
            <w:pPr>
              <w:spacing w:line="30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A221" w14:textId="77777777" w:rsidR="00412A7C" w:rsidRPr="00212B22" w:rsidRDefault="00412A7C" w:rsidP="00412A7C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EB5" w14:textId="77777777" w:rsidR="00412A7C" w:rsidRPr="00212B22" w:rsidRDefault="00412A7C" w:rsidP="00412A7C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変更前</w:t>
            </w:r>
          </w:p>
        </w:tc>
      </w:tr>
      <w:tr w:rsidR="00412A7C" w14:paraId="21BAEF36" w14:textId="77777777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9807" w14:textId="77777777" w:rsidR="00412A7C" w:rsidRPr="00212B22" w:rsidRDefault="00412A7C" w:rsidP="00412A7C">
            <w:pPr>
              <w:spacing w:line="30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11C0F" w14:textId="77777777" w:rsidR="00412A7C" w:rsidRPr="00212B22" w:rsidRDefault="00412A7C" w:rsidP="00412A7C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E4B49" w14:textId="77777777" w:rsidR="00412A7C" w:rsidRPr="00212B22" w:rsidRDefault="00412A7C" w:rsidP="00412A7C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412A7C" w14:paraId="25EEF3A2" w14:textId="7777777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D3B" w14:textId="77777777" w:rsidR="00412A7C" w:rsidRPr="00212B22" w:rsidRDefault="00412A7C" w:rsidP="00412A7C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7644" w14:textId="77777777" w:rsidR="00412A7C" w:rsidRPr="00212B22" w:rsidRDefault="00412A7C" w:rsidP="00412A7C">
            <w:pPr>
              <w:spacing w:line="300" w:lineRule="exact"/>
              <w:rPr>
                <w:szCs w:val="21"/>
              </w:rPr>
            </w:pPr>
          </w:p>
        </w:tc>
      </w:tr>
    </w:tbl>
    <w:p w14:paraId="5B055B07" w14:textId="77777777" w:rsidR="005A5C3C" w:rsidRPr="00B15388" w:rsidRDefault="005A5C3C" w:rsidP="0001783C">
      <w:pPr>
        <w:wordWrap w:val="0"/>
        <w:autoSpaceDE w:val="0"/>
        <w:autoSpaceDN w:val="0"/>
        <w:adjustRightInd w:val="0"/>
        <w:spacing w:line="360" w:lineRule="exact"/>
        <w:rPr>
          <w:rFonts w:hAnsi="ＭＳ Ｐ明朝"/>
          <w:szCs w:val="21"/>
        </w:rPr>
      </w:pPr>
    </w:p>
    <w:sectPr w:rsidR="005A5C3C" w:rsidRPr="00B15388" w:rsidSect="0001783C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fmt="numberInDash" w:start="62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36D4" w14:textId="77777777" w:rsidR="00795B32" w:rsidRDefault="00795B32">
      <w:r>
        <w:separator/>
      </w:r>
    </w:p>
  </w:endnote>
  <w:endnote w:type="continuationSeparator" w:id="0">
    <w:p w14:paraId="0B087774" w14:textId="77777777" w:rsidR="00795B32" w:rsidRDefault="0079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9936" w14:textId="77777777" w:rsidR="001B0225" w:rsidRDefault="001B0225" w:rsidP="003629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70749F" w14:textId="77777777" w:rsidR="001B0225" w:rsidRDefault="001B02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0DC2" w14:textId="77777777" w:rsidR="001B0225" w:rsidRDefault="001B0225" w:rsidP="00AE14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0E55" w14:textId="77777777" w:rsidR="00795B32" w:rsidRDefault="00795B32">
      <w:r>
        <w:separator/>
      </w:r>
    </w:p>
  </w:footnote>
  <w:footnote w:type="continuationSeparator" w:id="0">
    <w:p w14:paraId="1A651048" w14:textId="77777777" w:rsidR="00795B32" w:rsidRDefault="0079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3C"/>
    <w:rsid w:val="000015AE"/>
    <w:rsid w:val="0001783C"/>
    <w:rsid w:val="000908ED"/>
    <w:rsid w:val="000B4220"/>
    <w:rsid w:val="000D6F9D"/>
    <w:rsid w:val="00140769"/>
    <w:rsid w:val="001468C6"/>
    <w:rsid w:val="0018085F"/>
    <w:rsid w:val="001B0225"/>
    <w:rsid w:val="002A3DB5"/>
    <w:rsid w:val="002B7B0A"/>
    <w:rsid w:val="002C610A"/>
    <w:rsid w:val="002E52B1"/>
    <w:rsid w:val="00357CDD"/>
    <w:rsid w:val="0036295F"/>
    <w:rsid w:val="00370BEE"/>
    <w:rsid w:val="00392765"/>
    <w:rsid w:val="003B5F5D"/>
    <w:rsid w:val="003C65E4"/>
    <w:rsid w:val="003D57B2"/>
    <w:rsid w:val="004121B8"/>
    <w:rsid w:val="00412A7C"/>
    <w:rsid w:val="00427A6D"/>
    <w:rsid w:val="004A77AB"/>
    <w:rsid w:val="004B31F8"/>
    <w:rsid w:val="00506B1D"/>
    <w:rsid w:val="00510073"/>
    <w:rsid w:val="00525E82"/>
    <w:rsid w:val="00531647"/>
    <w:rsid w:val="005629D6"/>
    <w:rsid w:val="005A5C3C"/>
    <w:rsid w:val="005D2160"/>
    <w:rsid w:val="00647071"/>
    <w:rsid w:val="006C0179"/>
    <w:rsid w:val="006E7D93"/>
    <w:rsid w:val="006F5411"/>
    <w:rsid w:val="0071467A"/>
    <w:rsid w:val="00781177"/>
    <w:rsid w:val="007944A5"/>
    <w:rsid w:val="00795B32"/>
    <w:rsid w:val="007A1726"/>
    <w:rsid w:val="00817419"/>
    <w:rsid w:val="008333F8"/>
    <w:rsid w:val="008B6B3F"/>
    <w:rsid w:val="008E2C17"/>
    <w:rsid w:val="00A47BAF"/>
    <w:rsid w:val="00AE1400"/>
    <w:rsid w:val="00B10F9E"/>
    <w:rsid w:val="00B15388"/>
    <w:rsid w:val="00B41748"/>
    <w:rsid w:val="00BB168C"/>
    <w:rsid w:val="00C72E3C"/>
    <w:rsid w:val="00CB7C3A"/>
    <w:rsid w:val="00CF18E4"/>
    <w:rsid w:val="00D375EB"/>
    <w:rsid w:val="00D74595"/>
    <w:rsid w:val="00DC2648"/>
    <w:rsid w:val="00DD3759"/>
    <w:rsid w:val="00DD7E33"/>
    <w:rsid w:val="00DF7FEF"/>
    <w:rsid w:val="00E55AEE"/>
    <w:rsid w:val="00E930D0"/>
    <w:rsid w:val="00F0307A"/>
    <w:rsid w:val="00F16AAD"/>
    <w:rsid w:val="00F2790A"/>
    <w:rsid w:val="00F27C7D"/>
    <w:rsid w:val="00F4041F"/>
    <w:rsid w:val="00F841FC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074DC"/>
  <w15:chartTrackingRefBased/>
  <w15:docId w15:val="{45AAB283-335E-4FED-A448-D1FAB4FE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A7C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B168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Ｐ明朝" w:eastAsia="ＭＳ Ｐ明朝" w:cs="ＭＳ 明朝"/>
      <w:spacing w:val="12"/>
      <w:sz w:val="24"/>
      <w:szCs w:val="24"/>
    </w:rPr>
  </w:style>
  <w:style w:type="table" w:styleId="a4">
    <w:name w:val="Table Grid"/>
    <w:basedOn w:val="a1"/>
    <w:rsid w:val="002A3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55AE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Cs w:val="20"/>
    </w:rPr>
  </w:style>
  <w:style w:type="character" w:styleId="a6">
    <w:name w:val="page number"/>
    <w:basedOn w:val="a0"/>
    <w:rsid w:val="001B0225"/>
  </w:style>
  <w:style w:type="paragraph" w:styleId="a7">
    <w:name w:val="header"/>
    <w:basedOn w:val="a"/>
    <w:rsid w:val="00AE140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C61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6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運用要領　様式</vt:lpstr>
      <vt:lpstr>運用要領　様式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運用要領　様式</dc:title>
  <dc:subject/>
  <dc:creator>FUKUI</dc:creator>
  <cp:keywords/>
  <cp:lastModifiedBy>野路 祥弘</cp:lastModifiedBy>
  <cp:revision>2</cp:revision>
  <cp:lastPrinted>2009-03-10T04:45:00Z</cp:lastPrinted>
  <dcterms:created xsi:type="dcterms:W3CDTF">2025-01-28T06:51:00Z</dcterms:created>
  <dcterms:modified xsi:type="dcterms:W3CDTF">2025-01-28T06:51:00Z</dcterms:modified>
</cp:coreProperties>
</file>