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5EC2" w14:textId="54E45596" w:rsidR="00E07F93" w:rsidRDefault="00FC3A8B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C68694" wp14:editId="2E06C5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6FA4C" w14:textId="77777777" w:rsidR="00E07F93" w:rsidRDefault="00B47D5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様式第７号（第７</w:t>
                            </w:r>
                            <w:r w:rsidR="00E07F9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686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5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" o:allowincell="f" filled="f" stroked="f">
                <v:textbox inset="0,0,0,0">
                  <w:txbxContent>
                    <w:p w14:paraId="5336FA4C" w14:textId="77777777" w:rsidR="00E07F93" w:rsidRDefault="00B47D50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様式第７号（第７</w:t>
                      </w:r>
                      <w:r w:rsidR="00E07F9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8B09C6" w14:textId="77777777" w:rsidR="00E07F93" w:rsidRDefault="00E07F93">
      <w:pPr>
        <w:jc w:val="center"/>
        <w:rPr>
          <w:sz w:val="20"/>
        </w:rPr>
      </w:pPr>
      <w:r>
        <w:rPr>
          <w:rFonts w:hint="eastAsia"/>
          <w:sz w:val="20"/>
        </w:rPr>
        <w:t>一般廃棄物最終処分場埋立処分終了届出書</w:t>
      </w:r>
    </w:p>
    <w:p w14:paraId="3C02CDD7" w14:textId="77777777" w:rsidR="00E07F93" w:rsidRDefault="00E07F93">
      <w:pPr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14:paraId="529F93EF" w14:textId="272C4A95" w:rsidR="00E07F93" w:rsidRDefault="00924AA8">
      <w:pPr>
        <w:rPr>
          <w:sz w:val="20"/>
        </w:rPr>
      </w:pPr>
      <w:r>
        <w:rPr>
          <w:rFonts w:hint="eastAsia"/>
          <w:sz w:val="20"/>
        </w:rPr>
        <w:t xml:space="preserve">　福井県知事　　　　　　　様</w:t>
      </w:r>
    </w:p>
    <w:p w14:paraId="693606AD" w14:textId="77777777" w:rsidR="001F39F8" w:rsidRDefault="001F39F8">
      <w:pPr>
        <w:rPr>
          <w:sz w:val="20"/>
        </w:rPr>
      </w:pPr>
    </w:p>
    <w:p w14:paraId="4EFB2811" w14:textId="4723BF30" w:rsidR="00E07F93" w:rsidRDefault="00FC3A8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225A80A" wp14:editId="47D4BB56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6A974" w14:textId="77777777" w:rsidR="00E07F93" w:rsidRDefault="00E07F9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05AF9B70" w14:textId="77777777" w:rsidR="00E07F93" w:rsidRDefault="00E07F9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5A8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279pt;margin-top:0;width:12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" o:allowincell="f" adj="2700">
                <v:textbox inset=",0,,0">
                  <w:txbxContent>
                    <w:p w14:paraId="4656A974" w14:textId="77777777" w:rsidR="00E07F93" w:rsidRDefault="00E07F93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05AF9B70" w14:textId="77777777" w:rsidR="00E07F93" w:rsidRDefault="00E07F93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E07F93">
        <w:rPr>
          <w:rFonts w:hint="eastAsia"/>
          <w:sz w:val="20"/>
        </w:rPr>
        <w:t xml:space="preserve">　　　　　　　　　　　　　　　　　　　　　　　住　所</w:t>
      </w:r>
    </w:p>
    <w:p w14:paraId="143CF1C4" w14:textId="77777777" w:rsidR="00E07F93" w:rsidRDefault="00E07F93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届出者</w:t>
      </w:r>
    </w:p>
    <w:p w14:paraId="01139AAA" w14:textId="19CE1717" w:rsidR="00E07F93" w:rsidRDefault="00FC3A8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9AC8463" wp14:editId="3EA6A328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DA50B" w14:textId="77777777" w:rsidR="00E07F93" w:rsidRDefault="00E07F9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27314980" w14:textId="77777777" w:rsidR="00E07F93" w:rsidRDefault="00E07F9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90"/>
                                <w:sz w:val="20"/>
                              </w:rPr>
                              <w:instrText>名称および代表者の氏名</w:instrText>
                            </w:r>
                            <w:r>
                              <w:rPr>
                                <w:sz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8463" id="AutoShape 3" o:spid="_x0000_s1028" type="#_x0000_t185" style="position:absolute;left:0;text-align:left;margin-left:279pt;margin-top:0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" o:allowincell="f" adj="2700">
                <v:textbox inset=",0,,0">
                  <w:txbxContent>
                    <w:p w14:paraId="187DA50B" w14:textId="77777777" w:rsidR="00E07F93" w:rsidRDefault="00E07F93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27314980" w14:textId="77777777" w:rsidR="00E07F93" w:rsidRDefault="00E07F93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90"/>
                          <w:sz w:val="20"/>
                        </w:rPr>
                        <w:instrText>名称および代表者の氏名</w:instrText>
                      </w:r>
                      <w:r>
                        <w:rPr>
                          <w:sz w:val="20"/>
                        </w:rPr>
                        <w:instrText>,</w:instrText>
                      </w:r>
                      <w:r>
                        <w:rPr>
                          <w:rFonts w:hint="eastAsia"/>
                          <w:sz w:val="20"/>
                        </w:rPr>
                        <w:instrText xml:space="preserve">　　　　　　　　　　</w:instrText>
                      </w:r>
                      <w:r>
                        <w:rPr>
                          <w:sz w:val="20"/>
                        </w:rPr>
                        <w:instrText>)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07F93">
        <w:rPr>
          <w:rFonts w:hint="eastAsia"/>
          <w:sz w:val="20"/>
        </w:rPr>
        <w:t xml:space="preserve">　　　　　　　　　　　　　　　　　　　　　　　氏　名　　　　　　　　　　　　　　　　</w:t>
      </w:r>
    </w:p>
    <w:p w14:paraId="6821108C" w14:textId="77777777" w:rsidR="00E07F93" w:rsidRDefault="00E07F93">
      <w:pPr>
        <w:rPr>
          <w:sz w:val="20"/>
        </w:rPr>
      </w:pPr>
    </w:p>
    <w:p w14:paraId="5784ABD1" w14:textId="656F45AB" w:rsidR="00E07F93" w:rsidRDefault="00E07F93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</w:t>
      </w:r>
      <w:r w:rsidR="00E877A3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（市町にあっては、その名称および代表者の氏名）</w:t>
      </w:r>
    </w:p>
    <w:p w14:paraId="17C057E1" w14:textId="77777777" w:rsidR="00E07F93" w:rsidRDefault="00E07F93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電話番号</w:t>
      </w:r>
    </w:p>
    <w:p w14:paraId="716057A1" w14:textId="77777777" w:rsidR="00E07F93" w:rsidRDefault="00E07F93">
      <w:pPr>
        <w:rPr>
          <w:sz w:val="20"/>
        </w:rPr>
      </w:pPr>
    </w:p>
    <w:p w14:paraId="180EA4EA" w14:textId="77777777" w:rsidR="00E07F93" w:rsidRDefault="00E07F93">
      <w:pPr>
        <w:rPr>
          <w:sz w:val="20"/>
        </w:rPr>
      </w:pPr>
      <w:r>
        <w:rPr>
          <w:rFonts w:hint="eastAsia"/>
          <w:sz w:val="20"/>
        </w:rPr>
        <w:t xml:space="preserve">　次のとおり一般廃棄物の最終処分場の埋立処分を終了したので、廃棄物の処理及び清掃に関する法律</w:t>
      </w:r>
    </w:p>
    <w:p w14:paraId="04D96E5E" w14:textId="5D40A210" w:rsidR="00E07F93" w:rsidRDefault="00FC3A8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4972AED" wp14:editId="14DC29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7C31C" w14:textId="77777777" w:rsidR="00E07F93" w:rsidRPr="00924AA8" w:rsidRDefault="00E07F93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24AA8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Pr="00924AA8"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 w:rsidRPr="00924AA8">
                              <w:rPr>
                                <w:rFonts w:hint="eastAsia"/>
                                <w:sz w:val="20"/>
                              </w:rPr>
                              <w:t>条第</w:t>
                            </w:r>
                            <w:r w:rsidRPr="00924AA8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924AA8">
                              <w:rPr>
                                <w:rFonts w:hint="eastAsia"/>
                                <w:sz w:val="20"/>
                              </w:rPr>
                              <w:t>項</w:t>
                            </w:r>
                          </w:p>
                          <w:p w14:paraId="0344F1DA" w14:textId="77777777" w:rsidR="00E07F93" w:rsidRPr="00924AA8" w:rsidRDefault="00E07F93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24AA8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Pr="00924AA8"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 w:rsidRPr="00924AA8">
                              <w:rPr>
                                <w:rFonts w:hint="eastAsia"/>
                                <w:sz w:val="20"/>
                              </w:rPr>
                              <w:t>条の</w:t>
                            </w:r>
                            <w:r w:rsidR="00CB49CF" w:rsidRPr="00924AA8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924AA8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="00CB49CF" w:rsidRPr="00924AA8">
                              <w:rPr>
                                <w:rFonts w:hint="eastAsia"/>
                                <w:sz w:val="20"/>
                              </w:rPr>
                              <w:t>11</w:t>
                            </w:r>
                            <w:r w:rsidRPr="00924AA8">
                              <w:rPr>
                                <w:rFonts w:hint="eastAsia"/>
                                <w:sz w:val="2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2AED" id="Text Box 6" o:spid="_x0000_s1029" type="#_x0000_t202" style="position:absolute;left:0;text-align:left;margin-left:0;margin-top:0;width:9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" o:allowincell="f" filled="f" stroked="f">
                <v:textbox inset="0,0,0,0">
                  <w:txbxContent>
                    <w:p w14:paraId="7137C31C" w14:textId="77777777" w:rsidR="00E07F93" w:rsidRPr="00924AA8" w:rsidRDefault="00E07F93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24AA8">
                        <w:rPr>
                          <w:rFonts w:hint="eastAsia"/>
                          <w:sz w:val="20"/>
                        </w:rPr>
                        <w:t>第</w:t>
                      </w:r>
                      <w:r w:rsidRPr="00924AA8">
                        <w:rPr>
                          <w:rFonts w:hint="eastAsia"/>
                          <w:sz w:val="20"/>
                        </w:rPr>
                        <w:t>9</w:t>
                      </w:r>
                      <w:r w:rsidRPr="00924AA8">
                        <w:rPr>
                          <w:rFonts w:hint="eastAsia"/>
                          <w:sz w:val="20"/>
                        </w:rPr>
                        <w:t>条第</w:t>
                      </w:r>
                      <w:r w:rsidRPr="00924AA8">
                        <w:rPr>
                          <w:rFonts w:hint="eastAsia"/>
                          <w:sz w:val="20"/>
                        </w:rPr>
                        <w:t>4</w:t>
                      </w:r>
                      <w:r w:rsidRPr="00924AA8">
                        <w:rPr>
                          <w:rFonts w:hint="eastAsia"/>
                          <w:sz w:val="20"/>
                        </w:rPr>
                        <w:t>項</w:t>
                      </w:r>
                    </w:p>
                    <w:p w14:paraId="0344F1DA" w14:textId="77777777" w:rsidR="00E07F93" w:rsidRPr="00924AA8" w:rsidRDefault="00E07F93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24AA8">
                        <w:rPr>
                          <w:rFonts w:hint="eastAsia"/>
                          <w:sz w:val="20"/>
                        </w:rPr>
                        <w:t>第</w:t>
                      </w:r>
                      <w:r w:rsidRPr="00924AA8">
                        <w:rPr>
                          <w:rFonts w:hint="eastAsia"/>
                          <w:sz w:val="20"/>
                        </w:rPr>
                        <w:t>9</w:t>
                      </w:r>
                      <w:r w:rsidRPr="00924AA8">
                        <w:rPr>
                          <w:rFonts w:hint="eastAsia"/>
                          <w:sz w:val="20"/>
                        </w:rPr>
                        <w:t>条の</w:t>
                      </w:r>
                      <w:r w:rsidR="00CB49CF" w:rsidRPr="00924AA8">
                        <w:rPr>
                          <w:rFonts w:hint="eastAsia"/>
                          <w:sz w:val="20"/>
                        </w:rPr>
                        <w:t>3</w:t>
                      </w:r>
                      <w:r w:rsidRPr="00924AA8">
                        <w:rPr>
                          <w:rFonts w:hint="eastAsia"/>
                          <w:sz w:val="20"/>
                        </w:rPr>
                        <w:t>第</w:t>
                      </w:r>
                      <w:r w:rsidR="00CB49CF" w:rsidRPr="00924AA8">
                        <w:rPr>
                          <w:rFonts w:hint="eastAsia"/>
                          <w:sz w:val="20"/>
                        </w:rPr>
                        <w:t>11</w:t>
                      </w:r>
                      <w:r w:rsidRPr="00924AA8">
                        <w:rPr>
                          <w:rFonts w:hint="eastAsia"/>
                          <w:sz w:val="2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E07F93">
        <w:rPr>
          <w:rFonts w:hint="eastAsia"/>
          <w:sz w:val="20"/>
        </w:rPr>
        <w:t xml:space="preserve">　　　　　　　　　　の規定により届け出ます。</w:t>
      </w:r>
    </w:p>
    <w:p w14:paraId="246BB8F5" w14:textId="77777777" w:rsidR="00E07F93" w:rsidRDefault="00E07F93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1980"/>
        <w:gridCol w:w="5040"/>
      </w:tblGrid>
      <w:tr w:rsidR="00E07F93" w14:paraId="09F3F121" w14:textId="77777777">
        <w:trPr>
          <w:cantSplit/>
          <w:trHeight w:val="975"/>
        </w:trPr>
        <w:tc>
          <w:tcPr>
            <w:tcW w:w="2331" w:type="dxa"/>
            <w:vMerge w:val="restart"/>
            <w:tcBorders>
              <w:bottom w:val="nil"/>
            </w:tcBorders>
            <w:vAlign w:val="center"/>
          </w:tcPr>
          <w:p w14:paraId="53A35A4E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施設の廃止までの間の</w:t>
            </w:r>
          </w:p>
          <w:p w14:paraId="3CCC513B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管理予定者およびその</w:t>
            </w:r>
          </w:p>
          <w:p w14:paraId="055517AF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C7A407C" w14:textId="77777777" w:rsidR="00E07F93" w:rsidRDefault="00E07F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住所または所在地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69089974" w14:textId="77777777" w:rsidR="00E07F93" w:rsidRDefault="00E07F93">
            <w:pPr>
              <w:rPr>
                <w:sz w:val="20"/>
              </w:rPr>
            </w:pPr>
          </w:p>
        </w:tc>
      </w:tr>
      <w:tr w:rsidR="00E07F93" w14:paraId="19E591A9" w14:textId="77777777">
        <w:trPr>
          <w:cantSplit/>
          <w:trHeight w:val="975"/>
        </w:trPr>
        <w:tc>
          <w:tcPr>
            <w:tcW w:w="2331" w:type="dxa"/>
            <w:vMerge/>
            <w:vAlign w:val="center"/>
          </w:tcPr>
          <w:p w14:paraId="6E76275F" w14:textId="77777777" w:rsidR="00E07F93" w:rsidRDefault="00E07F93">
            <w:pPr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5D1640B" w14:textId="77777777" w:rsidR="00E07F93" w:rsidRDefault="00E07F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氏名または名称</w:t>
            </w:r>
          </w:p>
        </w:tc>
        <w:tc>
          <w:tcPr>
            <w:tcW w:w="5040" w:type="dxa"/>
            <w:vAlign w:val="center"/>
          </w:tcPr>
          <w:p w14:paraId="0CF7CFA4" w14:textId="77777777" w:rsidR="00E07F93" w:rsidRDefault="00E07F93">
            <w:pPr>
              <w:rPr>
                <w:sz w:val="20"/>
              </w:rPr>
            </w:pPr>
          </w:p>
        </w:tc>
      </w:tr>
      <w:tr w:rsidR="00E07F93" w14:paraId="5971975C" w14:textId="77777777">
        <w:trPr>
          <w:cantSplit/>
          <w:trHeight w:val="975"/>
        </w:trPr>
        <w:tc>
          <w:tcPr>
            <w:tcW w:w="2331" w:type="dxa"/>
            <w:vMerge/>
            <w:vAlign w:val="center"/>
          </w:tcPr>
          <w:p w14:paraId="1711B406" w14:textId="77777777" w:rsidR="00E07F93" w:rsidRDefault="00E07F93">
            <w:pPr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14:paraId="1D34036D" w14:textId="77777777" w:rsidR="00E07F93" w:rsidRDefault="00E07F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　話　番　号</w:t>
            </w:r>
          </w:p>
        </w:tc>
        <w:tc>
          <w:tcPr>
            <w:tcW w:w="5040" w:type="dxa"/>
            <w:vAlign w:val="center"/>
          </w:tcPr>
          <w:p w14:paraId="6F743DBE" w14:textId="77777777" w:rsidR="00E07F93" w:rsidRDefault="00E07F93">
            <w:pPr>
              <w:rPr>
                <w:sz w:val="20"/>
              </w:rPr>
            </w:pPr>
          </w:p>
        </w:tc>
      </w:tr>
      <w:tr w:rsidR="00E07F93" w14:paraId="48441D43" w14:textId="77777777">
        <w:trPr>
          <w:trHeight w:val="975"/>
        </w:trPr>
        <w:tc>
          <w:tcPr>
            <w:tcW w:w="2331" w:type="dxa"/>
            <w:vAlign w:val="center"/>
          </w:tcPr>
          <w:p w14:paraId="75C88FA4" w14:textId="77777777" w:rsidR="00E07F93" w:rsidRDefault="00E07F9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020" w:type="dxa"/>
            <w:gridSpan w:val="2"/>
            <w:vAlign w:val="center"/>
          </w:tcPr>
          <w:p w14:paraId="2A3B8402" w14:textId="77777777" w:rsidR="00E07F93" w:rsidRDefault="00E07F93">
            <w:pPr>
              <w:rPr>
                <w:sz w:val="20"/>
              </w:rPr>
            </w:pPr>
          </w:p>
        </w:tc>
      </w:tr>
      <w:tr w:rsidR="00E07F93" w14:paraId="27DF7F3C" w14:textId="77777777">
        <w:trPr>
          <w:trHeight w:val="975"/>
        </w:trPr>
        <w:tc>
          <w:tcPr>
            <w:tcW w:w="2331" w:type="dxa"/>
            <w:vAlign w:val="center"/>
          </w:tcPr>
          <w:p w14:paraId="782379B0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施設設置の許可年月日</w:t>
            </w:r>
          </w:p>
          <w:p w14:paraId="040059CA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または届出年月日</w:t>
            </w:r>
          </w:p>
        </w:tc>
        <w:tc>
          <w:tcPr>
            <w:tcW w:w="7020" w:type="dxa"/>
            <w:gridSpan w:val="2"/>
            <w:vAlign w:val="center"/>
          </w:tcPr>
          <w:p w14:paraId="1C814FCF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年　　　　月　　　　日</w:t>
            </w:r>
          </w:p>
        </w:tc>
      </w:tr>
      <w:tr w:rsidR="00E07F93" w14:paraId="620E42E6" w14:textId="77777777">
        <w:trPr>
          <w:trHeight w:val="975"/>
        </w:trPr>
        <w:tc>
          <w:tcPr>
            <w:tcW w:w="2331" w:type="dxa"/>
            <w:vAlign w:val="center"/>
          </w:tcPr>
          <w:p w14:paraId="4420DBC4" w14:textId="77777777" w:rsidR="00E07F93" w:rsidRDefault="00E07F9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7020" w:type="dxa"/>
            <w:gridSpan w:val="2"/>
            <w:vAlign w:val="center"/>
          </w:tcPr>
          <w:p w14:paraId="3B9BC62B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第　　　　　　　　　号</w:t>
            </w:r>
          </w:p>
        </w:tc>
      </w:tr>
      <w:tr w:rsidR="00E07F93" w14:paraId="612A0474" w14:textId="77777777">
        <w:trPr>
          <w:cantSplit/>
          <w:trHeight w:val="975"/>
        </w:trPr>
        <w:tc>
          <w:tcPr>
            <w:tcW w:w="2331" w:type="dxa"/>
            <w:vAlign w:val="center"/>
          </w:tcPr>
          <w:p w14:paraId="5829653E" w14:textId="77777777" w:rsidR="00E07F93" w:rsidRDefault="00E07F9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埋立地の面積</w:t>
            </w:r>
          </w:p>
        </w:tc>
        <w:tc>
          <w:tcPr>
            <w:tcW w:w="7020" w:type="dxa"/>
            <w:gridSpan w:val="2"/>
            <w:vAlign w:val="center"/>
          </w:tcPr>
          <w:p w14:paraId="471DE6BF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㎡</w:t>
            </w:r>
          </w:p>
        </w:tc>
      </w:tr>
      <w:tr w:rsidR="00E07F93" w14:paraId="446B183B" w14:textId="77777777">
        <w:trPr>
          <w:cantSplit/>
          <w:trHeight w:val="975"/>
        </w:trPr>
        <w:tc>
          <w:tcPr>
            <w:tcW w:w="2331" w:type="dxa"/>
            <w:vAlign w:val="center"/>
          </w:tcPr>
          <w:p w14:paraId="23F9B287" w14:textId="77777777" w:rsidR="00E07F93" w:rsidRDefault="00E07F9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埋立ての深さ</w:t>
            </w:r>
          </w:p>
        </w:tc>
        <w:tc>
          <w:tcPr>
            <w:tcW w:w="7020" w:type="dxa"/>
            <w:gridSpan w:val="2"/>
            <w:vAlign w:val="center"/>
          </w:tcPr>
          <w:p w14:paraId="3D42BD75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ｍ</w:t>
            </w:r>
          </w:p>
        </w:tc>
      </w:tr>
      <w:tr w:rsidR="00E07F93" w14:paraId="7DEF1731" w14:textId="77777777">
        <w:trPr>
          <w:cantSplit/>
          <w:trHeight w:val="975"/>
        </w:trPr>
        <w:tc>
          <w:tcPr>
            <w:tcW w:w="2331" w:type="dxa"/>
            <w:vAlign w:val="center"/>
          </w:tcPr>
          <w:p w14:paraId="5B8D6A65" w14:textId="77777777" w:rsidR="00E07F93" w:rsidRDefault="00E07F9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覆土の厚さ</w:t>
            </w:r>
          </w:p>
        </w:tc>
        <w:tc>
          <w:tcPr>
            <w:tcW w:w="7020" w:type="dxa"/>
            <w:gridSpan w:val="2"/>
            <w:vAlign w:val="center"/>
          </w:tcPr>
          <w:p w14:paraId="5B379229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ｍ</w:t>
            </w:r>
          </w:p>
        </w:tc>
      </w:tr>
    </w:tbl>
    <w:p w14:paraId="5859AD02" w14:textId="77777777" w:rsidR="00E07F93" w:rsidRPr="00924AA8" w:rsidRDefault="00E07F93" w:rsidP="00924AA8">
      <w:pPr>
        <w:jc w:val="center"/>
        <w:rPr>
          <w:sz w:val="20"/>
        </w:rPr>
      </w:pPr>
      <w:r>
        <w:rPr>
          <w:sz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340"/>
        <w:gridCol w:w="2340"/>
        <w:gridCol w:w="2340"/>
      </w:tblGrid>
      <w:tr w:rsidR="00E07F93" w14:paraId="2006DC4B" w14:textId="77777777">
        <w:trPr>
          <w:cantSplit/>
          <w:trHeight w:val="975"/>
        </w:trPr>
        <w:tc>
          <w:tcPr>
            <w:tcW w:w="2331" w:type="dxa"/>
            <w:vAlign w:val="center"/>
          </w:tcPr>
          <w:p w14:paraId="034F0976" w14:textId="77777777" w:rsidR="00E07F93" w:rsidRDefault="00E07F9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埋立処分の方法</w:t>
            </w:r>
          </w:p>
        </w:tc>
        <w:tc>
          <w:tcPr>
            <w:tcW w:w="7020" w:type="dxa"/>
            <w:gridSpan w:val="3"/>
            <w:vAlign w:val="center"/>
          </w:tcPr>
          <w:p w14:paraId="0A2A9E48" w14:textId="77777777" w:rsidR="00E07F93" w:rsidRDefault="00E07F93">
            <w:pPr>
              <w:rPr>
                <w:sz w:val="20"/>
              </w:rPr>
            </w:pPr>
          </w:p>
        </w:tc>
      </w:tr>
      <w:tr w:rsidR="00E07F93" w14:paraId="7C1E151C" w14:textId="77777777">
        <w:trPr>
          <w:cantSplit/>
          <w:trHeight w:val="975"/>
        </w:trPr>
        <w:tc>
          <w:tcPr>
            <w:tcW w:w="2331" w:type="dxa"/>
            <w:vAlign w:val="center"/>
          </w:tcPr>
          <w:p w14:paraId="423DF331" w14:textId="77777777" w:rsidR="00E07F93" w:rsidRDefault="00E07F9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埋立処分開始年月日</w:t>
            </w:r>
          </w:p>
        </w:tc>
        <w:tc>
          <w:tcPr>
            <w:tcW w:w="7020" w:type="dxa"/>
            <w:gridSpan w:val="3"/>
            <w:vAlign w:val="center"/>
          </w:tcPr>
          <w:p w14:paraId="5DA7741B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年　　　　月　　　　日</w:t>
            </w:r>
          </w:p>
        </w:tc>
      </w:tr>
      <w:tr w:rsidR="00E07F93" w14:paraId="6EBDEABC" w14:textId="77777777">
        <w:trPr>
          <w:cantSplit/>
          <w:trHeight w:val="975"/>
        </w:trPr>
        <w:tc>
          <w:tcPr>
            <w:tcW w:w="2331" w:type="dxa"/>
            <w:vAlign w:val="center"/>
          </w:tcPr>
          <w:p w14:paraId="291CC331" w14:textId="77777777" w:rsidR="00E07F93" w:rsidRDefault="00E07F9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埋立処分終了年月日</w:t>
            </w:r>
          </w:p>
        </w:tc>
        <w:tc>
          <w:tcPr>
            <w:tcW w:w="7020" w:type="dxa"/>
            <w:gridSpan w:val="3"/>
            <w:vAlign w:val="center"/>
          </w:tcPr>
          <w:p w14:paraId="4F78F78E" w14:textId="77777777" w:rsidR="00E07F93" w:rsidRDefault="00E07F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年　　　　月　　　　日</w:t>
            </w:r>
          </w:p>
        </w:tc>
      </w:tr>
      <w:tr w:rsidR="00E07F93" w14:paraId="7B3353C2" w14:textId="77777777">
        <w:trPr>
          <w:cantSplit/>
          <w:trHeight w:val="465"/>
        </w:trPr>
        <w:tc>
          <w:tcPr>
            <w:tcW w:w="2331" w:type="dxa"/>
            <w:vMerge w:val="restart"/>
            <w:vAlign w:val="center"/>
          </w:tcPr>
          <w:p w14:paraId="06E31A92" w14:textId="77777777" w:rsidR="00E07F93" w:rsidRDefault="00E07F9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埋め立てた廃棄物の</w:t>
            </w:r>
          </w:p>
          <w:p w14:paraId="517F18A6" w14:textId="77777777" w:rsidR="00E07F93" w:rsidRDefault="00E07F9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種類、数量および性状</w:t>
            </w:r>
          </w:p>
        </w:tc>
        <w:tc>
          <w:tcPr>
            <w:tcW w:w="2340" w:type="dxa"/>
            <w:vAlign w:val="center"/>
          </w:tcPr>
          <w:p w14:paraId="13E16855" w14:textId="77777777" w:rsidR="00E07F93" w:rsidRDefault="00E07F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類</w:t>
            </w:r>
          </w:p>
        </w:tc>
        <w:tc>
          <w:tcPr>
            <w:tcW w:w="2340" w:type="dxa"/>
            <w:vAlign w:val="center"/>
          </w:tcPr>
          <w:p w14:paraId="496C380E" w14:textId="77777777" w:rsidR="00E07F93" w:rsidRDefault="00E07F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　量（㎥）</w:t>
            </w:r>
          </w:p>
        </w:tc>
        <w:tc>
          <w:tcPr>
            <w:tcW w:w="2340" w:type="dxa"/>
            <w:vAlign w:val="center"/>
          </w:tcPr>
          <w:p w14:paraId="57AF4D3F" w14:textId="77777777" w:rsidR="00E07F93" w:rsidRDefault="00E07F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状</w:t>
            </w:r>
          </w:p>
        </w:tc>
      </w:tr>
      <w:tr w:rsidR="00E07F93" w14:paraId="47BC9812" w14:textId="77777777">
        <w:trPr>
          <w:cantSplit/>
          <w:trHeight w:val="10590"/>
        </w:trPr>
        <w:tc>
          <w:tcPr>
            <w:tcW w:w="2331" w:type="dxa"/>
            <w:vMerge/>
            <w:vAlign w:val="center"/>
          </w:tcPr>
          <w:p w14:paraId="7B212C90" w14:textId="77777777" w:rsidR="00E07F93" w:rsidRDefault="00E07F93">
            <w:pPr>
              <w:jc w:val="distribute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42B79084" w14:textId="77777777" w:rsidR="00E07F93" w:rsidRDefault="00E07F93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72FE9B4" w14:textId="77777777" w:rsidR="00E07F93" w:rsidRDefault="00E07F93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4255863" w14:textId="77777777" w:rsidR="00E07F93" w:rsidRDefault="00E07F93">
            <w:pPr>
              <w:rPr>
                <w:sz w:val="20"/>
              </w:rPr>
            </w:pPr>
          </w:p>
        </w:tc>
      </w:tr>
    </w:tbl>
    <w:p w14:paraId="2922B6AB" w14:textId="77777777" w:rsidR="00E07F93" w:rsidRDefault="00E07F93">
      <w:pPr>
        <w:jc w:val="left"/>
        <w:rPr>
          <w:sz w:val="18"/>
        </w:rPr>
      </w:pPr>
    </w:p>
    <w:sectPr w:rsidR="00E07F93"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DB"/>
    <w:rsid w:val="001F39F8"/>
    <w:rsid w:val="00563D56"/>
    <w:rsid w:val="007060DB"/>
    <w:rsid w:val="00924AA8"/>
    <w:rsid w:val="00B47D50"/>
    <w:rsid w:val="00CB49CF"/>
    <w:rsid w:val="00E07F93"/>
    <w:rsid w:val="00E877A3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7C4B0"/>
  <w15:chartTrackingRefBased/>
  <w15:docId w15:val="{862B1BCD-355F-4D66-8471-94D26399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福井県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福井県</dc:creator>
  <cp:keywords/>
  <dc:description/>
  <cp:lastModifiedBy>橋爪 智宏</cp:lastModifiedBy>
  <cp:revision>4</cp:revision>
  <dcterms:created xsi:type="dcterms:W3CDTF">2021-03-04T06:30:00Z</dcterms:created>
  <dcterms:modified xsi:type="dcterms:W3CDTF">2021-03-23T01:37:00Z</dcterms:modified>
</cp:coreProperties>
</file>