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6C53" w14:textId="77777777" w:rsidR="00483086" w:rsidRDefault="00483086" w:rsidP="00507A2E">
      <w:pPr>
        <w:spacing w:line="360" w:lineRule="exact"/>
        <w:ind w:left="200" w:hanging="200"/>
        <w:rPr>
          <w:rFonts w:hAnsi="ＭＳ Ｐ明朝"/>
        </w:rPr>
      </w:pPr>
      <w:r w:rsidRPr="00507A2E">
        <w:rPr>
          <w:rFonts w:hAnsi="ＭＳ Ｐ明朝" w:hint="eastAsia"/>
        </w:rPr>
        <w:t>様式第</w:t>
      </w:r>
      <w:r w:rsidR="00672710">
        <w:rPr>
          <w:rFonts w:hAnsi="ＭＳ Ｐ明朝"/>
        </w:rPr>
        <w:t>7</w:t>
      </w:r>
      <w:r w:rsidRPr="00507A2E">
        <w:rPr>
          <w:rFonts w:hAnsi="ＭＳ Ｐ明朝" w:hint="eastAsia"/>
        </w:rPr>
        <w:t>号</w:t>
      </w:r>
      <w:r w:rsidRPr="00507A2E">
        <w:rPr>
          <w:rFonts w:hAnsi="ＭＳ Ｐ明朝"/>
        </w:rPr>
        <w:t>(</w:t>
      </w:r>
      <w:r w:rsidRPr="00507A2E">
        <w:rPr>
          <w:rFonts w:hAnsi="ＭＳ Ｐ明朝" w:hint="eastAsia"/>
        </w:rPr>
        <w:t>第</w:t>
      </w:r>
      <w:r w:rsidR="00507A2E" w:rsidRPr="00507A2E">
        <w:rPr>
          <w:rFonts w:hAnsi="ＭＳ Ｐ明朝"/>
        </w:rPr>
        <w:t>29</w:t>
      </w:r>
      <w:r w:rsidRPr="00507A2E">
        <w:rPr>
          <w:rFonts w:hAnsi="ＭＳ Ｐ明朝" w:hint="eastAsia"/>
        </w:rPr>
        <w:t>条</w:t>
      </w:r>
      <w:r w:rsidR="00672710">
        <w:rPr>
          <w:rFonts w:hAnsi="ＭＳ Ｐ明朝" w:hint="eastAsia"/>
        </w:rPr>
        <w:t>の</w:t>
      </w:r>
      <w:r w:rsidR="00672710">
        <w:rPr>
          <w:rFonts w:hAnsi="ＭＳ Ｐ明朝"/>
        </w:rPr>
        <w:t>2</w:t>
      </w:r>
      <w:r w:rsidRPr="00507A2E">
        <w:rPr>
          <w:rFonts w:hAnsi="ＭＳ Ｐ明朝" w:hint="eastAsia"/>
        </w:rPr>
        <w:t>関係</w:t>
      </w:r>
      <w:r w:rsidRPr="00507A2E">
        <w:rPr>
          <w:rFonts w:hAnsi="ＭＳ Ｐ明朝"/>
        </w:rPr>
        <w:t>)</w:t>
      </w:r>
    </w:p>
    <w:p w14:paraId="7AFEAC5A" w14:textId="77777777" w:rsidR="00152CB6" w:rsidRPr="00507A2E" w:rsidRDefault="00152CB6" w:rsidP="00507A2E">
      <w:pPr>
        <w:spacing w:line="360" w:lineRule="exact"/>
        <w:ind w:left="200" w:hanging="200"/>
        <w:rPr>
          <w:rFonts w:hAnsi="ＭＳ Ｐ明朝"/>
        </w:rPr>
      </w:pPr>
    </w:p>
    <w:p w14:paraId="1726F0BC" w14:textId="77777777" w:rsidR="00483086" w:rsidRPr="00410EEE" w:rsidRDefault="00672710" w:rsidP="00507A2E">
      <w:pPr>
        <w:spacing w:line="36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924830">
        <w:rPr>
          <w:rFonts w:ascii="ＭＳ Ｐゴシック" w:eastAsia="ＭＳ Ｐゴシック" w:hAnsi="ＭＳ Ｐゴシック" w:hint="eastAsia"/>
          <w:spacing w:val="27"/>
          <w:kern w:val="0"/>
          <w:sz w:val="28"/>
          <w:szCs w:val="21"/>
          <w:fitText w:val="5628" w:id="1117018624"/>
        </w:rPr>
        <w:t>廃棄物</w:t>
      </w:r>
      <w:r w:rsidR="00955B7D" w:rsidRPr="00924830">
        <w:rPr>
          <w:rFonts w:ascii="ＭＳ Ｐゴシック" w:eastAsia="ＭＳ Ｐゴシック" w:hAnsi="ＭＳ Ｐゴシック" w:hint="eastAsia"/>
          <w:spacing w:val="27"/>
          <w:kern w:val="0"/>
          <w:sz w:val="28"/>
          <w:szCs w:val="21"/>
          <w:fitText w:val="5628" w:id="1117018624"/>
        </w:rPr>
        <w:t>処理施設技術管理者変更</w:t>
      </w:r>
      <w:r w:rsidRPr="00924830">
        <w:rPr>
          <w:rFonts w:ascii="ＭＳ Ｐゴシック" w:eastAsia="ＭＳ Ｐゴシック" w:hAnsi="ＭＳ Ｐゴシック" w:hint="eastAsia"/>
          <w:spacing w:val="27"/>
          <w:kern w:val="0"/>
          <w:sz w:val="28"/>
          <w:szCs w:val="21"/>
          <w:fitText w:val="5628" w:id="1117018624"/>
        </w:rPr>
        <w:t>報告</w:t>
      </w:r>
      <w:r w:rsidRPr="00924830">
        <w:rPr>
          <w:rFonts w:ascii="ＭＳ Ｐゴシック" w:eastAsia="ＭＳ Ｐゴシック" w:hAnsi="ＭＳ Ｐゴシック" w:hint="eastAsia"/>
          <w:spacing w:val="2"/>
          <w:kern w:val="0"/>
          <w:sz w:val="28"/>
          <w:szCs w:val="21"/>
          <w:fitText w:val="5628" w:id="1117018624"/>
        </w:rPr>
        <w:t>書</w:t>
      </w:r>
    </w:p>
    <w:p w14:paraId="4BEE0F79" w14:textId="77777777" w:rsidR="00507A2E" w:rsidRPr="00234A63" w:rsidRDefault="00507A2E" w:rsidP="00776786">
      <w:pPr>
        <w:spacing w:line="240" w:lineRule="exact"/>
      </w:pPr>
    </w:p>
    <w:p w14:paraId="06D4711F" w14:textId="77777777" w:rsidR="00507A2E" w:rsidRDefault="00507A2E" w:rsidP="00507A2E">
      <w:pPr>
        <w:spacing w:line="360" w:lineRule="exact"/>
        <w:jc w:val="right"/>
      </w:pPr>
      <w:r>
        <w:rPr>
          <w:rFonts w:hint="eastAsia"/>
        </w:rPr>
        <w:t>年　　　月　　　日</w:t>
      </w:r>
      <w:r w:rsidR="00876B94">
        <w:t xml:space="preserve">   </w:t>
      </w:r>
    </w:p>
    <w:p w14:paraId="1F0475C6" w14:textId="77777777" w:rsidR="00507A2E" w:rsidRDefault="00507A2E" w:rsidP="00776786">
      <w:pPr>
        <w:spacing w:line="240" w:lineRule="exact"/>
      </w:pPr>
    </w:p>
    <w:p w14:paraId="0926F9A9" w14:textId="77777777" w:rsidR="00A61ED6" w:rsidRDefault="00A61ED6" w:rsidP="00A61ED6">
      <w:pPr>
        <w:spacing w:line="360" w:lineRule="exact"/>
        <w:ind w:leftChars="100" w:left="201"/>
      </w:pPr>
      <w:r>
        <w:rPr>
          <w:rFonts w:hint="eastAsia"/>
        </w:rPr>
        <w:t>福井県知事　　　　　　　　　　　　様</w:t>
      </w:r>
    </w:p>
    <w:p w14:paraId="37447BDF" w14:textId="77777777" w:rsidR="00507A2E" w:rsidRDefault="00507A2E" w:rsidP="00776786">
      <w:pPr>
        <w:spacing w:line="240" w:lineRule="exact"/>
      </w:pPr>
    </w:p>
    <w:p w14:paraId="5950EBAF" w14:textId="77777777" w:rsidR="00507A2E" w:rsidRPr="00125672" w:rsidRDefault="00507A2E" w:rsidP="00305520">
      <w:pPr>
        <w:spacing w:line="360" w:lineRule="auto"/>
        <w:ind w:leftChars="2086" w:left="4188"/>
        <w:jc w:val="left"/>
        <w:rPr>
          <w:spacing w:val="193"/>
          <w:kern w:val="0"/>
        </w:rPr>
      </w:pPr>
      <w:r w:rsidRPr="0096567F">
        <w:rPr>
          <w:rFonts w:hint="eastAsia"/>
          <w:spacing w:val="185"/>
          <w:kern w:val="0"/>
          <w:fitText w:val="788" w:id="1117018625"/>
        </w:rPr>
        <w:t>住</w:t>
      </w:r>
      <w:r w:rsidRPr="0096567F">
        <w:rPr>
          <w:rFonts w:hint="eastAsia"/>
          <w:spacing w:val="-1"/>
          <w:kern w:val="0"/>
          <w:fitText w:val="788" w:id="1117018625"/>
        </w:rPr>
        <w:t>所</w:t>
      </w:r>
    </w:p>
    <w:p w14:paraId="106E71F8" w14:textId="67EAE736" w:rsidR="00507A2E" w:rsidRDefault="00924830" w:rsidP="00305520">
      <w:pPr>
        <w:spacing w:line="360" w:lineRule="auto"/>
        <w:ind w:leftChars="2086" w:left="41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B9620" wp14:editId="0A368076">
                <wp:simplePos x="0" y="0"/>
                <wp:positionH relativeFrom="column">
                  <wp:posOffset>2346960</wp:posOffset>
                </wp:positionH>
                <wp:positionV relativeFrom="paragraph">
                  <wp:posOffset>262255</wp:posOffset>
                </wp:positionV>
                <wp:extent cx="1007745" cy="266700"/>
                <wp:effectExtent l="9525" t="11430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214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4.8pt;margin-top:20.65pt;width:79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507A2E" w:rsidRPr="00305520">
        <w:rPr>
          <w:rFonts w:hint="eastAsia"/>
          <w:spacing w:val="193"/>
          <w:kern w:val="0"/>
          <w:fitText w:val="804" w:id="1117018626"/>
        </w:rPr>
        <w:t>氏</w:t>
      </w:r>
      <w:r w:rsidR="00507A2E" w:rsidRPr="00305520">
        <w:rPr>
          <w:rFonts w:hint="eastAsia"/>
          <w:kern w:val="0"/>
          <w:fitText w:val="804" w:id="1117018626"/>
        </w:rPr>
        <w:t>名</w:t>
      </w:r>
      <w:r w:rsidR="00507A2E">
        <w:rPr>
          <w:rFonts w:hint="eastAsia"/>
        </w:rPr>
        <w:t xml:space="preserve">　　　　　　　　　　　　　　　　　</w:t>
      </w:r>
      <w:r w:rsidR="00605A51">
        <w:rPr>
          <w:rFonts w:hint="eastAsia"/>
        </w:rPr>
        <w:t xml:space="preserve">　</w:t>
      </w:r>
      <w:r w:rsidR="00507A2E">
        <w:rPr>
          <w:rFonts w:hint="eastAsia"/>
        </w:rPr>
        <w:t xml:space="preserve">　　　　　　　　　</w:t>
      </w:r>
    </w:p>
    <w:p w14:paraId="7816DEF4" w14:textId="77777777" w:rsidR="00507A2E" w:rsidRDefault="00507A2E" w:rsidP="00305520">
      <w:pPr>
        <w:spacing w:line="200" w:lineRule="exact"/>
        <w:ind w:leftChars="1883" w:left="3781"/>
        <w:rPr>
          <w:sz w:val="16"/>
          <w:szCs w:val="16"/>
        </w:rPr>
      </w:pPr>
      <w:r w:rsidRPr="00993EC9">
        <w:rPr>
          <w:rFonts w:hint="eastAsia"/>
          <w:sz w:val="16"/>
          <w:szCs w:val="16"/>
        </w:rPr>
        <w:t>法人にあっては、名称</w:t>
      </w:r>
    </w:p>
    <w:p w14:paraId="207428C2" w14:textId="77777777" w:rsidR="00507A2E" w:rsidRDefault="00507A2E" w:rsidP="00305520">
      <w:pPr>
        <w:spacing w:line="200" w:lineRule="exact"/>
        <w:ind w:leftChars="1883" w:left="3781"/>
        <w:rPr>
          <w:sz w:val="16"/>
          <w:szCs w:val="16"/>
        </w:rPr>
      </w:pPr>
      <w:r w:rsidRPr="00993EC9">
        <w:rPr>
          <w:rFonts w:hint="eastAsia"/>
          <w:sz w:val="16"/>
          <w:szCs w:val="16"/>
        </w:rPr>
        <w:t>および代表者の氏名</w:t>
      </w:r>
    </w:p>
    <w:p w14:paraId="234C6688" w14:textId="77777777" w:rsidR="00507A2E" w:rsidRDefault="00507A2E" w:rsidP="00305520">
      <w:pPr>
        <w:spacing w:line="360" w:lineRule="auto"/>
        <w:ind w:leftChars="2086" w:left="4188"/>
        <w:jc w:val="left"/>
      </w:pPr>
      <w:r>
        <w:rPr>
          <w:rFonts w:hint="eastAsia"/>
        </w:rPr>
        <w:t>電話番号</w:t>
      </w:r>
    </w:p>
    <w:p w14:paraId="450630E5" w14:textId="77777777" w:rsidR="00507A2E" w:rsidRDefault="00507A2E" w:rsidP="00507A2E">
      <w:pPr>
        <w:spacing w:after="120" w:line="360" w:lineRule="exact"/>
      </w:pPr>
    </w:p>
    <w:p w14:paraId="198E9198" w14:textId="77777777" w:rsidR="007016F7" w:rsidRPr="00320882" w:rsidRDefault="00320882" w:rsidP="00234A63">
      <w:pPr>
        <w:spacing w:line="340" w:lineRule="exact"/>
        <w:ind w:firstLineChars="100" w:firstLine="201"/>
        <w:jc w:val="distribute"/>
      </w:pPr>
      <w:r>
        <w:rPr>
          <w:rFonts w:hint="eastAsia"/>
        </w:rPr>
        <w:t>廃棄物</w:t>
      </w:r>
      <w:r w:rsidR="007016F7">
        <w:rPr>
          <w:rFonts w:hint="eastAsia"/>
        </w:rPr>
        <w:t>の処理及び清掃に関する法律第２</w:t>
      </w:r>
      <w:r w:rsidR="00886E76">
        <w:rPr>
          <w:rFonts w:hint="eastAsia"/>
        </w:rPr>
        <w:t>１条第１項に規定する</w:t>
      </w:r>
      <w:r w:rsidR="007016F7">
        <w:rPr>
          <w:rFonts w:hint="eastAsia"/>
        </w:rPr>
        <w:t>廃棄物処理施設の技術管理者を</w:t>
      </w:r>
      <w:r w:rsidR="00234A63">
        <w:rPr>
          <w:rFonts w:hint="eastAsia"/>
        </w:rPr>
        <w:t>変更した</w:t>
      </w:r>
      <w:r w:rsidR="007016F7">
        <w:rPr>
          <w:rFonts w:hint="eastAsia"/>
        </w:rPr>
        <w:t>ので、福井県産業廃棄物等適正処理指導要綱第２９条の２の規定により、次のとおり報告します。</w:t>
      </w:r>
    </w:p>
    <w:p w14:paraId="0D7423E0" w14:textId="77777777" w:rsidR="00320882" w:rsidRPr="00320882" w:rsidRDefault="00320882" w:rsidP="00A96CDC">
      <w:pPr>
        <w:spacing w:line="280" w:lineRule="exact"/>
      </w:pPr>
    </w:p>
    <w:p w14:paraId="3B910FEF" w14:textId="77777777" w:rsidR="00320882" w:rsidRDefault="00320882" w:rsidP="00507A2E">
      <w:pPr>
        <w:spacing w:line="20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08"/>
        <w:gridCol w:w="3342"/>
      </w:tblGrid>
      <w:tr w:rsidR="00507A2E" w14:paraId="05566D34" w14:textId="77777777" w:rsidTr="003B25F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10" w:type="dxa"/>
            <w:vAlign w:val="center"/>
          </w:tcPr>
          <w:p w14:paraId="471D0935" w14:textId="77777777" w:rsidR="00507A2E" w:rsidRPr="005A5BFE" w:rsidRDefault="00186BC2" w:rsidP="00DA52FE">
            <w:pPr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A5BFE">
              <w:rPr>
                <w:rFonts w:ascii="ＭＳ 明朝" w:eastAsia="ＭＳ 明朝" w:hAnsi="ＭＳ 明朝" w:hint="eastAsia"/>
                <w:szCs w:val="21"/>
              </w:rPr>
              <w:t>廃棄物処理施設の種類</w:t>
            </w:r>
          </w:p>
        </w:tc>
        <w:tc>
          <w:tcPr>
            <w:tcW w:w="7250" w:type="dxa"/>
            <w:gridSpan w:val="2"/>
            <w:vAlign w:val="center"/>
          </w:tcPr>
          <w:p w14:paraId="3FF717BC" w14:textId="77777777" w:rsidR="00507A2E" w:rsidRPr="005A5BFE" w:rsidRDefault="00507A2E" w:rsidP="00507A2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6BC2" w14:paraId="65F623AE" w14:textId="77777777" w:rsidTr="003B25F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10" w:type="dxa"/>
            <w:vAlign w:val="center"/>
          </w:tcPr>
          <w:p w14:paraId="5FA81890" w14:textId="77777777" w:rsidR="00572C79" w:rsidRDefault="00186BC2" w:rsidP="00186BC2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A5BFE">
              <w:rPr>
                <w:rFonts w:ascii="ＭＳ 明朝" w:eastAsia="ＭＳ 明朝" w:hAnsi="ＭＳ 明朝" w:hint="eastAsia"/>
                <w:szCs w:val="21"/>
              </w:rPr>
              <w:t>廃棄物処理施設の</w:t>
            </w:r>
          </w:p>
          <w:p w14:paraId="4EC340C0" w14:textId="77777777" w:rsidR="00186BC2" w:rsidRPr="005A5BFE" w:rsidRDefault="00186BC2" w:rsidP="00186BC2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A5BFE">
              <w:rPr>
                <w:rFonts w:ascii="ＭＳ 明朝" w:eastAsia="ＭＳ 明朝" w:hAnsi="ＭＳ 明朝" w:hint="eastAsia"/>
                <w:szCs w:val="21"/>
              </w:rPr>
              <w:t>設置の場所</w:t>
            </w:r>
          </w:p>
        </w:tc>
        <w:tc>
          <w:tcPr>
            <w:tcW w:w="7250" w:type="dxa"/>
            <w:gridSpan w:val="2"/>
            <w:vAlign w:val="center"/>
          </w:tcPr>
          <w:p w14:paraId="3397E9EE" w14:textId="77777777" w:rsidR="00186BC2" w:rsidRPr="005A5BFE" w:rsidRDefault="00186BC2" w:rsidP="00B65AC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6BC2" w14:paraId="7FEAE8E2" w14:textId="77777777" w:rsidTr="003B25F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10" w:type="dxa"/>
            <w:vAlign w:val="center"/>
          </w:tcPr>
          <w:p w14:paraId="2EC3AA58" w14:textId="77777777" w:rsidR="00186BC2" w:rsidRPr="005A5BFE" w:rsidRDefault="00E321F1" w:rsidP="00186BC2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236ACD88" w14:textId="77777777" w:rsidR="00186BC2" w:rsidRPr="005A5BFE" w:rsidRDefault="00186BC2" w:rsidP="00186BC2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A5BFE">
              <w:rPr>
                <w:rFonts w:ascii="ＭＳ 明朝" w:eastAsia="ＭＳ 明朝" w:hAnsi="ＭＳ 明朝" w:hint="eastAsia"/>
                <w:szCs w:val="21"/>
              </w:rPr>
              <w:t>および許可番号</w:t>
            </w:r>
          </w:p>
        </w:tc>
        <w:tc>
          <w:tcPr>
            <w:tcW w:w="7250" w:type="dxa"/>
            <w:gridSpan w:val="2"/>
            <w:vAlign w:val="center"/>
          </w:tcPr>
          <w:p w14:paraId="535BB2E5" w14:textId="77777777" w:rsidR="00186BC2" w:rsidRPr="005A5BFE" w:rsidRDefault="005A5BFE" w:rsidP="00E321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　日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74F8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186BC2" w:rsidRPr="005A5BFE"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</w:tc>
      </w:tr>
      <w:tr w:rsidR="00E321F1" w14:paraId="3A8AACC6" w14:textId="77777777" w:rsidTr="003B25F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410" w:type="dxa"/>
            <w:vMerge w:val="restart"/>
            <w:vAlign w:val="center"/>
          </w:tcPr>
          <w:p w14:paraId="71F5234E" w14:textId="77777777" w:rsidR="003B25FA" w:rsidRPr="005A5BFE" w:rsidRDefault="00BF2AF5" w:rsidP="00CF73E8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3B25F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E321F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3908" w:type="dxa"/>
            <w:vAlign w:val="center"/>
          </w:tcPr>
          <w:p w14:paraId="64585541" w14:textId="77777777" w:rsidR="00E321F1" w:rsidRPr="00212B22" w:rsidRDefault="0024597E" w:rsidP="00E321F1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3342" w:type="dxa"/>
            <w:vAlign w:val="center"/>
          </w:tcPr>
          <w:p w14:paraId="2BCB8A70" w14:textId="77777777" w:rsidR="00E321F1" w:rsidRPr="00212B22" w:rsidRDefault="0024597E" w:rsidP="00E321F1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</w:tr>
      <w:tr w:rsidR="00E321F1" w14:paraId="07E66205" w14:textId="77777777" w:rsidTr="003B25FA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2410" w:type="dxa"/>
            <w:vMerge/>
            <w:vAlign w:val="center"/>
          </w:tcPr>
          <w:p w14:paraId="751309B5" w14:textId="77777777" w:rsidR="00E321F1" w:rsidRPr="005A5BFE" w:rsidRDefault="00E321F1" w:rsidP="00E321F1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08" w:type="dxa"/>
            <w:vAlign w:val="center"/>
          </w:tcPr>
          <w:p w14:paraId="76686687" w14:textId="77777777" w:rsidR="00E321F1" w:rsidRPr="00212B22" w:rsidRDefault="00E321F1" w:rsidP="0024597E">
            <w:pPr>
              <w:spacing w:line="300" w:lineRule="exact"/>
              <w:rPr>
                <w:szCs w:val="21"/>
              </w:rPr>
            </w:pPr>
          </w:p>
        </w:tc>
        <w:tc>
          <w:tcPr>
            <w:tcW w:w="3342" w:type="dxa"/>
            <w:vAlign w:val="center"/>
          </w:tcPr>
          <w:p w14:paraId="1E3239F6" w14:textId="77777777" w:rsidR="00E321F1" w:rsidRPr="00212B22" w:rsidRDefault="00E321F1" w:rsidP="0024597E">
            <w:pPr>
              <w:spacing w:line="300" w:lineRule="exact"/>
              <w:rPr>
                <w:szCs w:val="21"/>
              </w:rPr>
            </w:pPr>
          </w:p>
        </w:tc>
      </w:tr>
      <w:tr w:rsidR="00E321F1" w14:paraId="6D5B250E" w14:textId="77777777" w:rsidTr="009C7D90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410" w:type="dxa"/>
            <w:vAlign w:val="center"/>
          </w:tcPr>
          <w:p w14:paraId="2C4B1084" w14:textId="77777777" w:rsidR="00E321F1" w:rsidRPr="005A5BFE" w:rsidRDefault="00BF2AF5" w:rsidP="00E321F1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3B25FA">
              <w:rPr>
                <w:rFonts w:ascii="ＭＳ 明朝" w:eastAsia="ＭＳ 明朝" w:hAnsi="ＭＳ 明朝" w:hint="eastAsia"/>
                <w:szCs w:val="21"/>
              </w:rPr>
              <w:t>をした</w:t>
            </w:r>
            <w:r w:rsidR="0024597E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250" w:type="dxa"/>
            <w:gridSpan w:val="2"/>
            <w:vAlign w:val="center"/>
          </w:tcPr>
          <w:p w14:paraId="56C5625B" w14:textId="77777777" w:rsidR="00E321F1" w:rsidRPr="005A5BFE" w:rsidRDefault="00E321F1" w:rsidP="00E321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A5BF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5BFE">
              <w:rPr>
                <w:rFonts w:ascii="ＭＳ 明朝" w:eastAsia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58705F" w14:paraId="39C47449" w14:textId="77777777" w:rsidTr="003B25FA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2410" w:type="dxa"/>
            <w:vAlign w:val="center"/>
          </w:tcPr>
          <w:p w14:paraId="5CA98EC8" w14:textId="77777777" w:rsidR="0058705F" w:rsidRPr="005A5BFE" w:rsidRDefault="0058705F" w:rsidP="0058705F">
            <w:pPr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BF2AF5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250" w:type="dxa"/>
            <w:gridSpan w:val="2"/>
            <w:vAlign w:val="center"/>
          </w:tcPr>
          <w:p w14:paraId="6FD782DE" w14:textId="77777777" w:rsidR="0058705F" w:rsidRPr="005A5BFE" w:rsidRDefault="0058705F" w:rsidP="008D309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ADF541" w14:textId="77777777" w:rsidR="00776786" w:rsidRDefault="00776786" w:rsidP="00776786">
      <w:pPr>
        <w:spacing w:line="200" w:lineRule="exact"/>
        <w:jc w:val="left"/>
      </w:pPr>
    </w:p>
    <w:p w14:paraId="6CA68531" w14:textId="77777777" w:rsidR="001573E5" w:rsidRDefault="005A5BFE" w:rsidP="00507A2E">
      <w:pPr>
        <w:jc w:val="left"/>
      </w:pPr>
      <w:r>
        <w:rPr>
          <w:rFonts w:hint="eastAsia"/>
        </w:rPr>
        <w:t>※　技術管理者の資格の取得を証する書類を添付してください。</w:t>
      </w:r>
    </w:p>
    <w:p w14:paraId="4B50AD0D" w14:textId="77777777" w:rsidR="003A2612" w:rsidRPr="003A2612" w:rsidRDefault="003A2612" w:rsidP="00507A2E">
      <w:pPr>
        <w:jc w:val="left"/>
      </w:pPr>
    </w:p>
    <w:sectPr w:rsidR="003A2612" w:rsidRPr="003A2612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02497" w14:textId="77777777" w:rsidR="007615F5" w:rsidRDefault="007615F5">
      <w:r>
        <w:separator/>
      </w:r>
    </w:p>
  </w:endnote>
  <w:endnote w:type="continuationSeparator" w:id="0">
    <w:p w14:paraId="295F0C10" w14:textId="77777777" w:rsidR="007615F5" w:rsidRDefault="007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220E" w14:textId="77777777" w:rsidR="0024597E" w:rsidRDefault="0024597E" w:rsidP="00D572C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C043A1" w14:textId="77777777" w:rsidR="0024597E" w:rsidRDefault="00245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AA" w14:textId="77777777" w:rsidR="0024597E" w:rsidRPr="00B95081" w:rsidRDefault="0024597E" w:rsidP="00D572C3">
    <w:pPr>
      <w:pStyle w:val="a5"/>
      <w:jc w:val="center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31A0" w14:textId="77777777" w:rsidR="007615F5" w:rsidRDefault="007615F5">
      <w:r>
        <w:separator/>
      </w:r>
    </w:p>
  </w:footnote>
  <w:footnote w:type="continuationSeparator" w:id="0">
    <w:p w14:paraId="33076DA5" w14:textId="77777777" w:rsidR="007615F5" w:rsidRDefault="0076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C"/>
    <w:rsid w:val="00047680"/>
    <w:rsid w:val="00050E9D"/>
    <w:rsid w:val="00053F38"/>
    <w:rsid w:val="00086B72"/>
    <w:rsid w:val="00092D6D"/>
    <w:rsid w:val="000A67E9"/>
    <w:rsid w:val="000F1BE8"/>
    <w:rsid w:val="001006D6"/>
    <w:rsid w:val="00103F1B"/>
    <w:rsid w:val="00125672"/>
    <w:rsid w:val="0014375C"/>
    <w:rsid w:val="00152397"/>
    <w:rsid w:val="00152CB6"/>
    <w:rsid w:val="001573E5"/>
    <w:rsid w:val="00162C1F"/>
    <w:rsid w:val="00167D30"/>
    <w:rsid w:val="00174C3B"/>
    <w:rsid w:val="00186BC2"/>
    <w:rsid w:val="00194927"/>
    <w:rsid w:val="001A05FE"/>
    <w:rsid w:val="001C23F3"/>
    <w:rsid w:val="001C2A10"/>
    <w:rsid w:val="001F3467"/>
    <w:rsid w:val="00212B22"/>
    <w:rsid w:val="002151FE"/>
    <w:rsid w:val="00223D47"/>
    <w:rsid w:val="00234A63"/>
    <w:rsid w:val="00235F08"/>
    <w:rsid w:val="0024597E"/>
    <w:rsid w:val="002533C2"/>
    <w:rsid w:val="002645EE"/>
    <w:rsid w:val="002761F2"/>
    <w:rsid w:val="002B665D"/>
    <w:rsid w:val="002D29DC"/>
    <w:rsid w:val="002F770A"/>
    <w:rsid w:val="00305520"/>
    <w:rsid w:val="00320882"/>
    <w:rsid w:val="00382111"/>
    <w:rsid w:val="003A0C65"/>
    <w:rsid w:val="003A2612"/>
    <w:rsid w:val="003B25FA"/>
    <w:rsid w:val="003C72D9"/>
    <w:rsid w:val="00410EEE"/>
    <w:rsid w:val="00441D37"/>
    <w:rsid w:val="00453CA6"/>
    <w:rsid w:val="00482646"/>
    <w:rsid w:val="00483086"/>
    <w:rsid w:val="004A3ABF"/>
    <w:rsid w:val="004D18AA"/>
    <w:rsid w:val="004E4EBA"/>
    <w:rsid w:val="004E6B75"/>
    <w:rsid w:val="004E7F4F"/>
    <w:rsid w:val="004F4658"/>
    <w:rsid w:val="00507A2E"/>
    <w:rsid w:val="005112FE"/>
    <w:rsid w:val="00520D8C"/>
    <w:rsid w:val="00572C79"/>
    <w:rsid w:val="00580E67"/>
    <w:rsid w:val="0058705F"/>
    <w:rsid w:val="005A5BFE"/>
    <w:rsid w:val="005B7E09"/>
    <w:rsid w:val="005D45BE"/>
    <w:rsid w:val="0060026A"/>
    <w:rsid w:val="00605A51"/>
    <w:rsid w:val="00636DF5"/>
    <w:rsid w:val="00662AD1"/>
    <w:rsid w:val="00672710"/>
    <w:rsid w:val="00674F82"/>
    <w:rsid w:val="00675B0D"/>
    <w:rsid w:val="006A3262"/>
    <w:rsid w:val="006A5E2F"/>
    <w:rsid w:val="006A6AF1"/>
    <w:rsid w:val="006A764E"/>
    <w:rsid w:val="006C6781"/>
    <w:rsid w:val="006E6EC2"/>
    <w:rsid w:val="007016F7"/>
    <w:rsid w:val="007233B9"/>
    <w:rsid w:val="007615F5"/>
    <w:rsid w:val="007626A1"/>
    <w:rsid w:val="00771DDB"/>
    <w:rsid w:val="00776786"/>
    <w:rsid w:val="007D130E"/>
    <w:rsid w:val="007F2C7D"/>
    <w:rsid w:val="00853B7A"/>
    <w:rsid w:val="00867FD2"/>
    <w:rsid w:val="008735AE"/>
    <w:rsid w:val="00874C65"/>
    <w:rsid w:val="00876B94"/>
    <w:rsid w:val="00886E76"/>
    <w:rsid w:val="008904CB"/>
    <w:rsid w:val="008C717C"/>
    <w:rsid w:val="008D3094"/>
    <w:rsid w:val="00913587"/>
    <w:rsid w:val="00922722"/>
    <w:rsid w:val="00924830"/>
    <w:rsid w:val="00943426"/>
    <w:rsid w:val="0095439C"/>
    <w:rsid w:val="00955B7D"/>
    <w:rsid w:val="0096567F"/>
    <w:rsid w:val="0098644D"/>
    <w:rsid w:val="00993EC9"/>
    <w:rsid w:val="009B6C64"/>
    <w:rsid w:val="009C7D90"/>
    <w:rsid w:val="009F4E68"/>
    <w:rsid w:val="009F58E6"/>
    <w:rsid w:val="00A3423F"/>
    <w:rsid w:val="00A61ED6"/>
    <w:rsid w:val="00A8412C"/>
    <w:rsid w:val="00A96CDC"/>
    <w:rsid w:val="00AD0796"/>
    <w:rsid w:val="00B65AC7"/>
    <w:rsid w:val="00B71B53"/>
    <w:rsid w:val="00B95081"/>
    <w:rsid w:val="00BB7F0C"/>
    <w:rsid w:val="00BC3BFE"/>
    <w:rsid w:val="00BE207E"/>
    <w:rsid w:val="00BF2AF5"/>
    <w:rsid w:val="00C12ABA"/>
    <w:rsid w:val="00C70E8B"/>
    <w:rsid w:val="00C713EA"/>
    <w:rsid w:val="00C917D8"/>
    <w:rsid w:val="00CA7B57"/>
    <w:rsid w:val="00CE56A4"/>
    <w:rsid w:val="00CF73E8"/>
    <w:rsid w:val="00D22FA6"/>
    <w:rsid w:val="00D52197"/>
    <w:rsid w:val="00D5582D"/>
    <w:rsid w:val="00D572C3"/>
    <w:rsid w:val="00DA52FE"/>
    <w:rsid w:val="00DB7650"/>
    <w:rsid w:val="00DF3945"/>
    <w:rsid w:val="00E0726E"/>
    <w:rsid w:val="00E321F1"/>
    <w:rsid w:val="00E71A9A"/>
    <w:rsid w:val="00E83315"/>
    <w:rsid w:val="00EE55CD"/>
    <w:rsid w:val="00EF2C8E"/>
    <w:rsid w:val="00EF7128"/>
    <w:rsid w:val="00F46719"/>
    <w:rsid w:val="00F52FB5"/>
    <w:rsid w:val="00F94167"/>
    <w:rsid w:val="00FA3247"/>
    <w:rsid w:val="00FA3459"/>
    <w:rsid w:val="00FB3EF6"/>
    <w:rsid w:val="00FB6D34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70B6FA"/>
  <w15:chartTrackingRefBased/>
  <w15:docId w15:val="{864FD73C-AE28-4BD1-BAB4-4D7A944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EC9"/>
    <w:pPr>
      <w:widowControl w:val="0"/>
      <w:wordWrap w:val="0"/>
      <w:autoSpaceDE w:val="0"/>
      <w:autoSpaceDN w:val="0"/>
      <w:adjustRightInd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明朝" w:eastAsia="ＭＳ Ｐ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2D2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明朝" w:eastAsia="ＭＳ Ｐ明朝" w:cs="Times New Roman"/>
      <w:kern w:val="2"/>
      <w:sz w:val="21"/>
    </w:rPr>
  </w:style>
  <w:style w:type="table" w:styleId="a7">
    <w:name w:val="Table Grid"/>
    <w:basedOn w:val="a1"/>
    <w:uiPriority w:val="59"/>
    <w:rsid w:val="009F58E6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EF2C8E"/>
    <w:rPr>
      <w:rFonts w:cs="Times New Roman"/>
    </w:rPr>
  </w:style>
  <w:style w:type="paragraph" w:styleId="a9">
    <w:name w:val="Balloon Text"/>
    <w:basedOn w:val="a"/>
    <w:link w:val="aa"/>
    <w:uiPriority w:val="99"/>
    <w:rsid w:val="00EF71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F7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様式第1号(第10条関係)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FUKUI</dc:creator>
  <cp:keywords/>
  <cp:lastModifiedBy>橋爪 智宏</cp:lastModifiedBy>
  <cp:revision>2</cp:revision>
  <dcterms:created xsi:type="dcterms:W3CDTF">2021-03-04T06:12:00Z</dcterms:created>
  <dcterms:modified xsi:type="dcterms:W3CDTF">2021-03-04T06:12:00Z</dcterms:modified>
</cp:coreProperties>
</file>