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58786" w14:textId="62681B3E" w:rsidR="00BA2604" w:rsidRPr="00405A55" w:rsidRDefault="00471401">
      <w:pPr>
        <w:jc w:val="center"/>
        <w:rPr>
          <w:rFonts w:hint="eastAsia"/>
          <w:sz w:val="20"/>
        </w:rPr>
      </w:pPr>
      <w:r w:rsidRPr="00405A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777A69" wp14:editId="1AD11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585B7" w14:textId="77777777" w:rsidR="00BA2604" w:rsidRDefault="0068613C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様式第８</w:t>
                            </w:r>
                            <w:r w:rsidR="00C24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の２（第８</w:t>
                            </w:r>
                            <w:r w:rsidR="00BA260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</w:t>
                            </w:r>
                            <w:r w:rsidR="00D6630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の２</w:t>
                            </w:r>
                            <w:r w:rsidR="00BA260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77A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8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" o:allowincell="f" filled="f" stroked="f">
                <v:textbox inset="0,0,0,0">
                  <w:txbxContent>
                    <w:p w14:paraId="74C585B7" w14:textId="77777777" w:rsidR="00BA2604" w:rsidRDefault="0068613C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様式第８</w:t>
                      </w:r>
                      <w:r w:rsidR="00C248C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の２（第８</w:t>
                      </w:r>
                      <w:r w:rsidR="00BA260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</w:t>
                      </w:r>
                      <w:r w:rsidR="00D6630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の２</w:t>
                      </w:r>
                      <w:r w:rsidR="00BA260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0CF924" w14:textId="77777777" w:rsidR="00BA2604" w:rsidRDefault="009A7D19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一般廃棄物処理施設</w:t>
      </w:r>
      <w:r w:rsidR="0068613C">
        <w:rPr>
          <w:rFonts w:hint="eastAsia"/>
          <w:sz w:val="20"/>
        </w:rPr>
        <w:t>（産業廃棄物処理施設）の設置者に係る欠格要件該当</w:t>
      </w:r>
      <w:r w:rsidR="00C248C1">
        <w:rPr>
          <w:rFonts w:hint="eastAsia"/>
          <w:sz w:val="20"/>
        </w:rPr>
        <w:t>届出書</w:t>
      </w:r>
    </w:p>
    <w:p w14:paraId="75BED5A2" w14:textId="77777777" w:rsidR="00317B3D" w:rsidRPr="00405A55" w:rsidRDefault="00317B3D">
      <w:pPr>
        <w:jc w:val="center"/>
        <w:rPr>
          <w:rFonts w:hint="eastAsia"/>
          <w:sz w:val="20"/>
        </w:rPr>
      </w:pPr>
    </w:p>
    <w:p w14:paraId="351695EC" w14:textId="77777777" w:rsidR="00BA2604" w:rsidRPr="00405A55" w:rsidRDefault="00BA2604">
      <w:pPr>
        <w:jc w:val="right"/>
        <w:rPr>
          <w:rFonts w:hint="eastAsia"/>
          <w:sz w:val="20"/>
        </w:rPr>
      </w:pPr>
      <w:r w:rsidRPr="00405A55">
        <w:rPr>
          <w:rFonts w:hint="eastAsia"/>
          <w:sz w:val="20"/>
        </w:rPr>
        <w:t>年　　月　　日</w:t>
      </w:r>
    </w:p>
    <w:p w14:paraId="3E825221" w14:textId="77777777" w:rsidR="00BA2604" w:rsidRPr="00405A55" w:rsidRDefault="00A31E59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福井県知事　　　　　　　様</w:t>
      </w:r>
      <w:r w:rsidR="00BA2604" w:rsidRPr="00405A55">
        <w:rPr>
          <w:rFonts w:hint="eastAsia"/>
          <w:sz w:val="20"/>
        </w:rPr>
        <w:t xml:space="preserve">　　　　　　　　　〒</w:t>
      </w:r>
    </w:p>
    <w:p w14:paraId="28959C33" w14:textId="77777777" w:rsidR="00B42650" w:rsidRPr="00405A55" w:rsidRDefault="00B42650" w:rsidP="00B42650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　　　　　　　　　　　　　　　　　　届出者　住　所</w:t>
      </w:r>
    </w:p>
    <w:p w14:paraId="0E960CB3" w14:textId="77777777" w:rsidR="00B42650" w:rsidRPr="00405A55" w:rsidRDefault="00B42650" w:rsidP="00B42650">
      <w:pPr>
        <w:rPr>
          <w:rFonts w:hint="eastAsia"/>
          <w:sz w:val="20"/>
        </w:rPr>
      </w:pPr>
    </w:p>
    <w:p w14:paraId="2D71DD09" w14:textId="2ABA9069" w:rsidR="00B42650" w:rsidRDefault="00B42650" w:rsidP="00B42650">
      <w:pPr>
        <w:rPr>
          <w:rFonts w:hint="eastAsia"/>
          <w:sz w:val="20"/>
        </w:rPr>
      </w:pPr>
      <w:r w:rsidRPr="00405A55">
        <w:rPr>
          <w:rFonts w:hint="eastAsia"/>
          <w:sz w:val="20"/>
        </w:rPr>
        <w:t xml:space="preserve">　　　　　　　　　　　　　　　　　　　　　　　氏　名</w:t>
      </w:r>
      <w:r w:rsidR="003504BD">
        <w:rPr>
          <w:rFonts w:hint="eastAsia"/>
          <w:sz w:val="20"/>
        </w:rPr>
        <w:t xml:space="preserve">　　　　　　　　　　　　　　　　　　</w:t>
      </w:r>
    </w:p>
    <w:p w14:paraId="043969FB" w14:textId="77777777" w:rsidR="00C248C1" w:rsidRPr="00405A55" w:rsidRDefault="00C248C1" w:rsidP="00B42650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（法人にあっては</w:t>
      </w:r>
      <w:r w:rsidR="002749DE">
        <w:rPr>
          <w:rFonts w:hint="eastAsia"/>
          <w:sz w:val="20"/>
        </w:rPr>
        <w:t>、名称および代表者の氏名</w:t>
      </w:r>
      <w:r>
        <w:rPr>
          <w:rFonts w:hint="eastAsia"/>
          <w:sz w:val="20"/>
        </w:rPr>
        <w:t>）</w:t>
      </w:r>
    </w:p>
    <w:p w14:paraId="29A36F24" w14:textId="77777777" w:rsidR="00254069" w:rsidRPr="00254069" w:rsidRDefault="00254069" w:rsidP="00254069">
      <w:pPr>
        <w:rPr>
          <w:rFonts w:hint="eastAsia"/>
          <w:sz w:val="20"/>
        </w:rPr>
      </w:pPr>
      <w:r w:rsidRPr="00254069">
        <w:rPr>
          <w:rFonts w:hint="eastAsia"/>
          <w:sz w:val="20"/>
        </w:rPr>
        <w:t xml:space="preserve">　　　　　　　　　　　　　　　　　　　　　　　電話番号</w:t>
      </w:r>
    </w:p>
    <w:p w14:paraId="7DEB9150" w14:textId="6450A53A" w:rsidR="00254069" w:rsidRPr="00254069" w:rsidRDefault="00471401" w:rsidP="00254069">
      <w:pPr>
        <w:rPr>
          <w:rFonts w:hint="eastAsia"/>
          <w:sz w:val="20"/>
        </w:rPr>
      </w:pPr>
      <w:r w:rsidRPr="00254069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FEEA7" wp14:editId="64712977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1447800" cy="43561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4DFE8" w14:textId="77777777" w:rsidR="00254069" w:rsidRPr="00190702" w:rsidRDefault="00254069" w:rsidP="00254069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190702">
                              <w:rPr>
                                <w:rFonts w:ascii="ＭＳ 明朝" w:hAnsi="ＭＳ 明朝" w:hint="eastAsia"/>
                                <w:sz w:val="20"/>
                              </w:rPr>
                              <w:t>一般廃棄物処理施設</w:t>
                            </w:r>
                          </w:p>
                          <w:p w14:paraId="62AE9DBF" w14:textId="77777777" w:rsidR="00254069" w:rsidRPr="00190702" w:rsidRDefault="00254069" w:rsidP="00254069">
                            <w:pPr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190702">
                              <w:rPr>
                                <w:rFonts w:ascii="ＭＳ 明朝" w:hAnsi="ＭＳ 明朝" w:hint="eastAsia"/>
                                <w:sz w:val="20"/>
                              </w:rPr>
                              <w:t>産業廃棄物処理施設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EEA7" id="Text Box 6" o:spid="_x0000_s1027" type="#_x0000_t202" style="position:absolute;left:0;text-align:left;margin-left:9pt;margin-top:10.7pt;width:114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" filled="f" stroked="f">
                <v:textbox inset="0,0,0,0">
                  <w:txbxContent>
                    <w:p w14:paraId="3524DFE8" w14:textId="77777777" w:rsidR="00254069" w:rsidRPr="00190702" w:rsidRDefault="00254069" w:rsidP="00254069">
                      <w:pPr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190702">
                        <w:rPr>
                          <w:rFonts w:ascii="ＭＳ 明朝" w:hAnsi="ＭＳ 明朝" w:hint="eastAsia"/>
                          <w:sz w:val="20"/>
                        </w:rPr>
                        <w:t>一般廃棄物処理施設</w:t>
                      </w:r>
                    </w:p>
                    <w:p w14:paraId="62AE9DBF" w14:textId="77777777" w:rsidR="00254069" w:rsidRPr="00190702" w:rsidRDefault="00254069" w:rsidP="00254069">
                      <w:pPr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190702">
                        <w:rPr>
                          <w:rFonts w:ascii="ＭＳ 明朝" w:hAnsi="ＭＳ 明朝" w:hint="eastAsia"/>
                          <w:sz w:val="20"/>
                        </w:rPr>
                        <w:t>産業廃棄物処理施設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5132B714" w14:textId="77777777" w:rsidR="00254069" w:rsidRPr="00254069" w:rsidRDefault="00254069" w:rsidP="0028172E">
      <w:pPr>
        <w:spacing w:afterLines="50" w:after="180" w:line="360" w:lineRule="auto"/>
        <w:rPr>
          <w:rFonts w:hint="eastAsia"/>
          <w:sz w:val="20"/>
        </w:rPr>
      </w:pPr>
      <w:r w:rsidRPr="00254069">
        <w:rPr>
          <w:rFonts w:hint="eastAsia"/>
          <w:sz w:val="20"/>
        </w:rPr>
        <w:t xml:space="preserve">　　　　　　　　　　　の設置者に係る欠格要件に該当したので、廃棄物の処理及び清掃に関する法律第</w:t>
      </w:r>
    </w:p>
    <w:p w14:paraId="21A64E6A" w14:textId="77777777" w:rsidR="00254069" w:rsidRPr="00254069" w:rsidRDefault="00254069" w:rsidP="00254069">
      <w:pPr>
        <w:rPr>
          <w:rFonts w:hint="eastAsia"/>
          <w:sz w:val="20"/>
        </w:rPr>
      </w:pPr>
      <w:r w:rsidRPr="00254069">
        <w:rPr>
          <w:rFonts w:hint="eastAsia"/>
          <w:sz w:val="20"/>
        </w:rPr>
        <w:t>９条第６項（法第１５条の２の６第３項において準用する場合を含む。）の規定により、次のとおり届け出ます。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  <w:gridCol w:w="6120"/>
      </w:tblGrid>
      <w:tr w:rsidR="00BA2604" w:rsidRPr="00405A55" w14:paraId="0BBB28B9" w14:textId="77777777" w:rsidTr="0081464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3231" w:type="dxa"/>
            <w:vAlign w:val="center"/>
          </w:tcPr>
          <w:p w14:paraId="041AEB50" w14:textId="77777777" w:rsidR="00BA2604" w:rsidRPr="00405A55" w:rsidRDefault="00317B3D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一般廃棄物処理</w:t>
            </w:r>
            <w:r w:rsidR="00C248C1">
              <w:rPr>
                <w:rFonts w:hint="eastAsia"/>
                <w:sz w:val="20"/>
              </w:rPr>
              <w:t>施設</w:t>
            </w:r>
            <w:r>
              <w:rPr>
                <w:rFonts w:hint="eastAsia"/>
                <w:sz w:val="20"/>
              </w:rPr>
              <w:t>（産業廃棄物処理施設）</w:t>
            </w:r>
            <w:r w:rsidR="00C248C1">
              <w:rPr>
                <w:rFonts w:hint="eastAsia"/>
                <w:sz w:val="20"/>
              </w:rPr>
              <w:t>の設置</w:t>
            </w:r>
            <w:r>
              <w:rPr>
                <w:rFonts w:hint="eastAsia"/>
                <w:sz w:val="20"/>
              </w:rPr>
              <w:t>の</w:t>
            </w:r>
            <w:r w:rsidR="00C248C1">
              <w:rPr>
                <w:rFonts w:hint="eastAsia"/>
                <w:sz w:val="20"/>
              </w:rPr>
              <w:t>場所</w:t>
            </w:r>
          </w:p>
        </w:tc>
        <w:tc>
          <w:tcPr>
            <w:tcW w:w="6120" w:type="dxa"/>
            <w:vAlign w:val="center"/>
          </w:tcPr>
          <w:p w14:paraId="17C21563" w14:textId="77777777" w:rsidR="00BA2604" w:rsidRPr="00405A55" w:rsidRDefault="00BA2604">
            <w:pPr>
              <w:rPr>
                <w:rFonts w:hint="eastAsia"/>
                <w:sz w:val="20"/>
              </w:rPr>
            </w:pPr>
          </w:p>
        </w:tc>
      </w:tr>
      <w:tr w:rsidR="00BA2604" w:rsidRPr="00405A55" w14:paraId="45452325" w14:textId="77777777" w:rsidTr="0081464E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231" w:type="dxa"/>
            <w:vAlign w:val="center"/>
          </w:tcPr>
          <w:p w14:paraId="2615E5B3" w14:textId="77777777" w:rsidR="00BA2604" w:rsidRPr="00405A55" w:rsidRDefault="00317B3D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一般廃棄物</w:t>
            </w:r>
            <w:r w:rsidR="00C248C1">
              <w:rPr>
                <w:rFonts w:hint="eastAsia"/>
                <w:sz w:val="20"/>
              </w:rPr>
              <w:t>処理施設</w:t>
            </w:r>
            <w:r>
              <w:rPr>
                <w:rFonts w:hint="eastAsia"/>
                <w:sz w:val="20"/>
              </w:rPr>
              <w:t>（産業廃棄物処理施設）</w:t>
            </w:r>
            <w:r w:rsidR="00C248C1">
              <w:rPr>
                <w:rFonts w:hint="eastAsia"/>
                <w:sz w:val="20"/>
              </w:rPr>
              <w:t>の種類</w:t>
            </w:r>
          </w:p>
        </w:tc>
        <w:tc>
          <w:tcPr>
            <w:tcW w:w="6120" w:type="dxa"/>
            <w:vAlign w:val="center"/>
          </w:tcPr>
          <w:p w14:paraId="3119C91D" w14:textId="77777777" w:rsidR="00BA2604" w:rsidRPr="00405A55" w:rsidRDefault="00BA2604">
            <w:pPr>
              <w:rPr>
                <w:rFonts w:hint="eastAsia"/>
                <w:sz w:val="20"/>
              </w:rPr>
            </w:pPr>
          </w:p>
        </w:tc>
      </w:tr>
      <w:tr w:rsidR="00BA2604" w:rsidRPr="00405A55" w14:paraId="6D6DB9BA" w14:textId="77777777" w:rsidTr="0081464E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231" w:type="dxa"/>
            <w:vAlign w:val="center"/>
          </w:tcPr>
          <w:p w14:paraId="08621278" w14:textId="77777777" w:rsidR="00BA2604" w:rsidRPr="00405A55" w:rsidRDefault="00317B3D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許可の年月日および許可番号</w:t>
            </w:r>
          </w:p>
        </w:tc>
        <w:tc>
          <w:tcPr>
            <w:tcW w:w="6120" w:type="dxa"/>
            <w:vAlign w:val="center"/>
          </w:tcPr>
          <w:p w14:paraId="356B38C5" w14:textId="77777777" w:rsidR="00BA2604" w:rsidRPr="00405A55" w:rsidRDefault="00C248C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7B3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317B3D">
              <w:rPr>
                <w:rFonts w:hint="eastAsia"/>
                <w:sz w:val="20"/>
              </w:rPr>
              <w:t xml:space="preserve">　</w:t>
            </w:r>
            <w:r w:rsidR="00D66306">
              <w:rPr>
                <w:rFonts w:hint="eastAsia"/>
                <w:sz w:val="20"/>
              </w:rPr>
              <w:t xml:space="preserve">　</w:t>
            </w:r>
            <w:r w:rsidR="00317B3D">
              <w:rPr>
                <w:rFonts w:hint="eastAsia"/>
                <w:sz w:val="20"/>
              </w:rPr>
              <w:t>年　　　月　　　日　　　　第　　　　　　号</w:t>
            </w:r>
          </w:p>
        </w:tc>
      </w:tr>
      <w:tr w:rsidR="00A93B01" w:rsidRPr="00405A55" w14:paraId="387260EF" w14:textId="77777777" w:rsidTr="0081464E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231" w:type="dxa"/>
            <w:vAlign w:val="center"/>
          </w:tcPr>
          <w:p w14:paraId="257AFE72" w14:textId="77777777" w:rsidR="00A93B01" w:rsidRDefault="00A93B01" w:rsidP="00A93B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＊該当するに至った欠格要件</w:t>
            </w:r>
          </w:p>
        </w:tc>
        <w:tc>
          <w:tcPr>
            <w:tcW w:w="6120" w:type="dxa"/>
            <w:vAlign w:val="center"/>
          </w:tcPr>
          <w:p w14:paraId="7A802836" w14:textId="77777777" w:rsidR="00A93B01" w:rsidRDefault="00A93B01" w:rsidP="00A93B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法第７条第５項第４号（イ・ロ・ハ・ニ・ホ・ヘ・チ・リ・ヌ）</w:t>
            </w:r>
          </w:p>
          <w:p w14:paraId="2193A6CA" w14:textId="77777777" w:rsidR="00A93B01" w:rsidRPr="00A12854" w:rsidRDefault="00A93B01" w:rsidP="00A93B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法第１４条第５項第２号（イ・ハ・ニ・ホ）</w:t>
            </w:r>
          </w:p>
        </w:tc>
      </w:tr>
      <w:tr w:rsidR="00317B3D" w:rsidRPr="00405A55" w14:paraId="6AD58475" w14:textId="77777777" w:rsidTr="0028172E">
        <w:tblPrEx>
          <w:tblCellMar>
            <w:top w:w="0" w:type="dxa"/>
            <w:bottom w:w="0" w:type="dxa"/>
          </w:tblCellMar>
        </w:tblPrEx>
        <w:trPr>
          <w:cantSplit/>
          <w:trHeight w:val="5032"/>
        </w:trPr>
        <w:tc>
          <w:tcPr>
            <w:tcW w:w="3231" w:type="dxa"/>
            <w:vAlign w:val="center"/>
          </w:tcPr>
          <w:p w14:paraId="16FD8A97" w14:textId="77777777" w:rsidR="00317B3D" w:rsidRDefault="00A93B01" w:rsidP="00317B3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</w:t>
            </w:r>
            <w:r w:rsidR="0081464E">
              <w:rPr>
                <w:rFonts w:hint="eastAsia"/>
                <w:sz w:val="20"/>
              </w:rPr>
              <w:t>欠格要件に該当するに至った具体的事</w:t>
            </w:r>
            <w:r w:rsidR="00317B3D">
              <w:rPr>
                <w:rFonts w:hint="eastAsia"/>
                <w:sz w:val="20"/>
              </w:rPr>
              <w:t>由</w:t>
            </w:r>
          </w:p>
        </w:tc>
        <w:tc>
          <w:tcPr>
            <w:tcW w:w="6120" w:type="dxa"/>
            <w:vAlign w:val="center"/>
          </w:tcPr>
          <w:p w14:paraId="17BA8D90" w14:textId="77777777" w:rsidR="00317B3D" w:rsidRPr="00A93B01" w:rsidRDefault="00317B3D">
            <w:pPr>
              <w:rPr>
                <w:rFonts w:hint="eastAsia"/>
                <w:sz w:val="20"/>
              </w:rPr>
            </w:pPr>
          </w:p>
        </w:tc>
      </w:tr>
      <w:tr w:rsidR="00A93B01" w:rsidRPr="00405A55" w14:paraId="7912C959" w14:textId="77777777" w:rsidTr="0081464E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231" w:type="dxa"/>
            <w:vAlign w:val="center"/>
          </w:tcPr>
          <w:p w14:paraId="1C4770B8" w14:textId="77777777" w:rsidR="00A93B01" w:rsidRDefault="00A93B01" w:rsidP="00A93B0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当該欠格要件に該当するに至った年月日</w:t>
            </w:r>
          </w:p>
        </w:tc>
        <w:tc>
          <w:tcPr>
            <w:tcW w:w="6120" w:type="dxa"/>
            <w:vAlign w:val="center"/>
          </w:tcPr>
          <w:p w14:paraId="7BBC1231" w14:textId="77777777" w:rsidR="00A93B01" w:rsidRDefault="00A93B01" w:rsidP="00A93B0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</w:tr>
    </w:tbl>
    <w:p w14:paraId="60C35CBB" w14:textId="77777777" w:rsidR="00A93B01" w:rsidRDefault="00A93B01" w:rsidP="00A93B01">
      <w:pPr>
        <w:spacing w:line="0" w:lineRule="atLeast"/>
        <w:jc w:val="left"/>
        <w:rPr>
          <w:rFonts w:hint="eastAsia"/>
          <w:sz w:val="17"/>
          <w:szCs w:val="17"/>
        </w:rPr>
      </w:pPr>
    </w:p>
    <w:p w14:paraId="41C96673" w14:textId="77777777" w:rsidR="00A93B01" w:rsidRPr="00802CE7" w:rsidRDefault="00A93B01" w:rsidP="00A93B01">
      <w:pPr>
        <w:spacing w:line="0" w:lineRule="atLeast"/>
        <w:jc w:val="left"/>
        <w:rPr>
          <w:rFonts w:hint="eastAsia"/>
          <w:sz w:val="17"/>
          <w:szCs w:val="17"/>
        </w:rPr>
      </w:pPr>
      <w:r w:rsidRPr="00802CE7">
        <w:rPr>
          <w:rFonts w:hint="eastAsia"/>
          <w:sz w:val="17"/>
          <w:szCs w:val="17"/>
        </w:rPr>
        <w:t>備考</w:t>
      </w:r>
    </w:p>
    <w:p w14:paraId="666C0E8F" w14:textId="77777777" w:rsidR="00D66306" w:rsidRPr="00A93B01" w:rsidRDefault="00A93B01" w:rsidP="00317B3D">
      <w:pPr>
        <w:spacing w:line="0" w:lineRule="atLeast"/>
        <w:jc w:val="left"/>
        <w:rPr>
          <w:rFonts w:hint="eastAsia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＊</w:t>
      </w:r>
      <w:r w:rsidRPr="00802CE7">
        <w:rPr>
          <w:rFonts w:hint="eastAsia"/>
          <w:sz w:val="17"/>
          <w:szCs w:val="17"/>
        </w:rPr>
        <w:t>印の欄に</w:t>
      </w:r>
      <w:r>
        <w:rPr>
          <w:rFonts w:hint="eastAsia"/>
          <w:sz w:val="17"/>
          <w:szCs w:val="17"/>
        </w:rPr>
        <w:t>ついて</w:t>
      </w:r>
      <w:r w:rsidRPr="00802CE7">
        <w:rPr>
          <w:rFonts w:hint="eastAsia"/>
          <w:sz w:val="17"/>
          <w:szCs w:val="17"/>
        </w:rPr>
        <w:t>は</w:t>
      </w:r>
      <w:r w:rsidR="0081464E">
        <w:rPr>
          <w:rFonts w:hint="eastAsia"/>
          <w:sz w:val="17"/>
          <w:szCs w:val="17"/>
        </w:rPr>
        <w:t>、該当する要件を</w:t>
      </w:r>
      <w:r>
        <w:rPr>
          <w:rFonts w:hint="eastAsia"/>
          <w:sz w:val="17"/>
          <w:szCs w:val="17"/>
        </w:rPr>
        <w:t>囲む</w:t>
      </w:r>
      <w:r w:rsidRPr="00802CE7">
        <w:rPr>
          <w:rFonts w:hint="eastAsia"/>
          <w:sz w:val="17"/>
          <w:szCs w:val="17"/>
        </w:rPr>
        <w:t>こと。</w:t>
      </w:r>
    </w:p>
    <w:sectPr w:rsidR="00D66306" w:rsidRPr="00A93B01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6"/>
    <w:rsid w:val="00005B1B"/>
    <w:rsid w:val="000D72F6"/>
    <w:rsid w:val="00190702"/>
    <w:rsid w:val="001F3B92"/>
    <w:rsid w:val="00254069"/>
    <w:rsid w:val="002749DE"/>
    <w:rsid w:val="0028172E"/>
    <w:rsid w:val="00317B3D"/>
    <w:rsid w:val="003504BD"/>
    <w:rsid w:val="00405A55"/>
    <w:rsid w:val="00471401"/>
    <w:rsid w:val="0064171E"/>
    <w:rsid w:val="0068613C"/>
    <w:rsid w:val="00781444"/>
    <w:rsid w:val="0081464E"/>
    <w:rsid w:val="009A7D19"/>
    <w:rsid w:val="00A31E59"/>
    <w:rsid w:val="00A93B01"/>
    <w:rsid w:val="00AB38DF"/>
    <w:rsid w:val="00B42650"/>
    <w:rsid w:val="00B74C6A"/>
    <w:rsid w:val="00BA2604"/>
    <w:rsid w:val="00C248C1"/>
    <w:rsid w:val="00D52A7B"/>
    <w:rsid w:val="00D66306"/>
    <w:rsid w:val="00F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D37666"/>
  <w15:chartTrackingRefBased/>
  <w15:docId w15:val="{50DB68EC-E452-4C36-903F-728B5369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福井県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2</cp:revision>
  <cp:lastPrinted>2013-03-05T09:22:00Z</cp:lastPrinted>
  <dcterms:created xsi:type="dcterms:W3CDTF">2021-03-04T05:52:00Z</dcterms:created>
  <dcterms:modified xsi:type="dcterms:W3CDTF">2021-03-04T05:52:00Z</dcterms:modified>
</cp:coreProperties>
</file>