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70B2" w14:textId="77777777" w:rsidR="004505CE" w:rsidRDefault="004505CE">
      <w:r>
        <w:rPr>
          <w:rFonts w:hint="eastAsia"/>
        </w:rPr>
        <w:t>様式第</w:t>
      </w:r>
      <w:r w:rsidR="00CF4509">
        <w:rPr>
          <w:rFonts w:hint="eastAsia"/>
        </w:rPr>
        <w:t>４</w:t>
      </w:r>
      <w:r>
        <w:rPr>
          <w:rFonts w:hint="eastAsia"/>
        </w:rPr>
        <w:t>号</w:t>
      </w:r>
    </w:p>
    <w:p w14:paraId="135607D3" w14:textId="77777777" w:rsidR="004505CE" w:rsidRDefault="004505CE"/>
    <w:p w14:paraId="6676F51B" w14:textId="50DC6F03" w:rsidR="004505CE" w:rsidRPr="00CF4509" w:rsidRDefault="004505CE" w:rsidP="00A72EF1">
      <w:pPr>
        <w:ind w:rightChars="-68" w:right="-143"/>
        <w:jc w:val="center"/>
        <w:rPr>
          <w:b/>
          <w:sz w:val="36"/>
          <w:szCs w:val="36"/>
        </w:rPr>
      </w:pPr>
      <w:r w:rsidRPr="00CF4509">
        <w:rPr>
          <w:rFonts w:hint="eastAsia"/>
          <w:b/>
          <w:sz w:val="36"/>
          <w:szCs w:val="36"/>
        </w:rPr>
        <w:t>福井県</w:t>
      </w:r>
      <w:r w:rsidR="00A72EF1" w:rsidRPr="00E352D9">
        <w:rPr>
          <w:rFonts w:hint="eastAsia"/>
          <w:b/>
          <w:sz w:val="36"/>
          <w:szCs w:val="36"/>
        </w:rPr>
        <w:t>認定</w:t>
      </w:r>
      <w:r w:rsidRPr="00CF4509">
        <w:rPr>
          <w:rFonts w:hint="eastAsia"/>
          <w:b/>
          <w:sz w:val="36"/>
          <w:szCs w:val="36"/>
        </w:rPr>
        <w:t>リサイクル製品</w:t>
      </w:r>
      <w:r w:rsidR="00E76FC2" w:rsidRPr="00CF4509">
        <w:rPr>
          <w:rFonts w:hint="eastAsia"/>
          <w:b/>
          <w:sz w:val="36"/>
          <w:szCs w:val="36"/>
        </w:rPr>
        <w:t>販売実績</w:t>
      </w:r>
      <w:r w:rsidR="00CF4509" w:rsidRPr="00CF4509">
        <w:rPr>
          <w:rFonts w:hint="eastAsia"/>
          <w:b/>
          <w:sz w:val="36"/>
          <w:szCs w:val="36"/>
        </w:rPr>
        <w:t>等</w:t>
      </w:r>
      <w:r w:rsidR="00E76FC2" w:rsidRPr="00CF4509">
        <w:rPr>
          <w:rFonts w:hint="eastAsia"/>
          <w:b/>
          <w:sz w:val="36"/>
          <w:szCs w:val="36"/>
        </w:rPr>
        <w:t>報告書</w:t>
      </w:r>
    </w:p>
    <w:p w14:paraId="409D62C2" w14:textId="77777777" w:rsidR="00252ADE" w:rsidRDefault="00252ADE" w:rsidP="00252ADE"/>
    <w:p w14:paraId="70E27514" w14:textId="5F7CC647" w:rsidR="00252ADE" w:rsidRDefault="00C729D4" w:rsidP="00252ADE">
      <w:pPr>
        <w:jc w:val="right"/>
      </w:pPr>
      <w:r>
        <w:rPr>
          <w:rFonts w:hint="eastAsia"/>
        </w:rPr>
        <w:t xml:space="preserve">　</w:t>
      </w:r>
      <w:r w:rsidR="00252ADE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252ADE">
        <w:rPr>
          <w:rFonts w:hint="eastAsia"/>
        </w:rPr>
        <w:t>月</w:t>
      </w:r>
      <w:r w:rsidR="004A31A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52ADE">
        <w:rPr>
          <w:rFonts w:hint="eastAsia"/>
        </w:rPr>
        <w:t>日</w:t>
      </w:r>
    </w:p>
    <w:p w14:paraId="3AB280D8" w14:textId="77777777" w:rsidR="00252ADE" w:rsidRDefault="00252ADE" w:rsidP="00252ADE"/>
    <w:p w14:paraId="6D05AC9E" w14:textId="6FB5DF9B" w:rsidR="00252ADE" w:rsidRDefault="00252ADE" w:rsidP="00252ADE">
      <w:pPr>
        <w:ind w:firstLineChars="100" w:firstLine="210"/>
      </w:pPr>
      <w:r>
        <w:rPr>
          <w:rFonts w:hint="eastAsia"/>
        </w:rPr>
        <w:t xml:space="preserve">福井県知事　　</w:t>
      </w:r>
      <w:r w:rsidR="00C729D4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14:paraId="23EED0E6" w14:textId="77777777" w:rsidR="004505CE" w:rsidRPr="00252ADE" w:rsidRDefault="004505CE"/>
    <w:p w14:paraId="1BD0DE2D" w14:textId="77777777" w:rsidR="004505CE" w:rsidRDefault="004505CE"/>
    <w:p w14:paraId="36E816ED" w14:textId="7BDC3218" w:rsidR="004505CE" w:rsidRDefault="004505CE" w:rsidP="00E76FC2">
      <w:pPr>
        <w:ind w:left="210" w:right="44" w:hangingChars="100" w:hanging="210"/>
      </w:pPr>
      <w:r>
        <w:rPr>
          <w:rFonts w:hint="eastAsia"/>
        </w:rPr>
        <w:t xml:space="preserve">　</w:t>
      </w:r>
      <w:r w:rsidR="00F4319A">
        <w:rPr>
          <w:rFonts w:hint="eastAsia"/>
        </w:rPr>
        <w:t xml:space="preserve">　</w:t>
      </w:r>
      <w:r>
        <w:rPr>
          <w:rFonts w:hint="eastAsia"/>
          <w:snapToGrid w:val="0"/>
        </w:rPr>
        <w:t>福井県リサイクル製品</w:t>
      </w:r>
      <w:r w:rsidR="00636AE7">
        <w:rPr>
          <w:rFonts w:hint="eastAsia"/>
          <w:snapToGrid w:val="0"/>
        </w:rPr>
        <w:t>認定</w:t>
      </w:r>
      <w:r>
        <w:rPr>
          <w:rFonts w:hint="eastAsia"/>
          <w:snapToGrid w:val="0"/>
        </w:rPr>
        <w:t>要綱第</w:t>
      </w:r>
      <w:r w:rsidR="00E76FC2">
        <w:rPr>
          <w:rFonts w:hint="eastAsia"/>
          <w:snapToGrid w:val="0"/>
        </w:rPr>
        <w:t>１０</w:t>
      </w:r>
      <w:r>
        <w:rPr>
          <w:rFonts w:hint="eastAsia"/>
          <w:snapToGrid w:val="0"/>
        </w:rPr>
        <w:t>条</w:t>
      </w:r>
      <w:r w:rsidR="00E76FC2">
        <w:rPr>
          <w:rFonts w:hint="eastAsia"/>
          <w:snapToGrid w:val="0"/>
        </w:rPr>
        <w:t>第４項</w:t>
      </w:r>
      <w:r>
        <w:rPr>
          <w:rFonts w:hint="eastAsia"/>
          <w:snapToGrid w:val="0"/>
        </w:rPr>
        <w:t>の規定により、</w:t>
      </w:r>
      <w:r w:rsidR="00C729D4">
        <w:rPr>
          <w:rFonts w:hint="eastAsia"/>
          <w:snapToGrid w:val="0"/>
        </w:rPr>
        <w:t xml:space="preserve">　　</w:t>
      </w:r>
      <w:r w:rsidR="00E76FC2">
        <w:rPr>
          <w:rFonts w:hint="eastAsia"/>
          <w:snapToGrid w:val="0"/>
        </w:rPr>
        <w:t>年</w:t>
      </w:r>
      <w:r w:rsidR="004E4276">
        <w:rPr>
          <w:rFonts w:hint="eastAsia"/>
          <w:snapToGrid w:val="0"/>
        </w:rPr>
        <w:t>４</w:t>
      </w:r>
      <w:r w:rsidR="00E76FC2">
        <w:rPr>
          <w:rFonts w:hint="eastAsia"/>
          <w:snapToGrid w:val="0"/>
        </w:rPr>
        <w:t>月</w:t>
      </w:r>
      <w:r w:rsidR="004E4276">
        <w:rPr>
          <w:rFonts w:hint="eastAsia"/>
          <w:snapToGrid w:val="0"/>
        </w:rPr>
        <w:t>１</w:t>
      </w:r>
      <w:r w:rsidR="00E76FC2">
        <w:rPr>
          <w:rFonts w:hint="eastAsia"/>
          <w:snapToGrid w:val="0"/>
        </w:rPr>
        <w:t>日から</w:t>
      </w:r>
      <w:r w:rsidR="00C729D4">
        <w:rPr>
          <w:rFonts w:hint="eastAsia"/>
          <w:snapToGrid w:val="0"/>
        </w:rPr>
        <w:t xml:space="preserve">　　</w:t>
      </w:r>
      <w:r w:rsidR="00E76FC2">
        <w:rPr>
          <w:rFonts w:hint="eastAsia"/>
          <w:snapToGrid w:val="0"/>
        </w:rPr>
        <w:t>年</w:t>
      </w:r>
      <w:r w:rsidR="004E4276">
        <w:rPr>
          <w:rFonts w:hint="eastAsia"/>
          <w:snapToGrid w:val="0"/>
        </w:rPr>
        <w:t>３</w:t>
      </w:r>
      <w:r w:rsidR="00E76FC2">
        <w:rPr>
          <w:rFonts w:hint="eastAsia"/>
          <w:snapToGrid w:val="0"/>
        </w:rPr>
        <w:t>月</w:t>
      </w:r>
      <w:r w:rsidR="004E4276">
        <w:rPr>
          <w:rFonts w:hint="eastAsia"/>
          <w:snapToGrid w:val="0"/>
        </w:rPr>
        <w:t>３１</w:t>
      </w:r>
      <w:r w:rsidR="00E76FC2">
        <w:rPr>
          <w:rFonts w:hint="eastAsia"/>
          <w:snapToGrid w:val="0"/>
        </w:rPr>
        <w:t>日までの販売実績</w:t>
      </w:r>
      <w:r w:rsidR="00DD6B8C">
        <w:rPr>
          <w:rFonts w:hint="eastAsia"/>
          <w:snapToGrid w:val="0"/>
        </w:rPr>
        <w:t>等</w:t>
      </w:r>
      <w:r w:rsidR="00E76FC2">
        <w:rPr>
          <w:rFonts w:hint="eastAsia"/>
          <w:snapToGrid w:val="0"/>
        </w:rPr>
        <w:t>を次のとおり報告します</w:t>
      </w:r>
      <w:r>
        <w:rPr>
          <w:rFonts w:hint="eastAsia"/>
        </w:rPr>
        <w:t>。</w:t>
      </w:r>
    </w:p>
    <w:p w14:paraId="00C44CE1" w14:textId="77777777" w:rsidR="004505CE" w:rsidRDefault="004505CE"/>
    <w:tbl>
      <w:tblPr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207"/>
        <w:gridCol w:w="1276"/>
        <w:gridCol w:w="3232"/>
      </w:tblGrid>
      <w:tr w:rsidR="00252ADE" w14:paraId="31BB9A08" w14:textId="77777777" w:rsidTr="00EF075D">
        <w:trPr>
          <w:cantSplit/>
          <w:trHeight w:hRule="exact" w:val="606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611DC" w14:textId="77777777" w:rsidR="00252ADE" w:rsidRDefault="00252ADE" w:rsidP="00252ADE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氏名（名称）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71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A7C84B" w14:textId="2A2D85BA" w:rsidR="00252ADE" w:rsidRDefault="00252ADE" w:rsidP="00252ADE"/>
        </w:tc>
      </w:tr>
      <w:tr w:rsidR="00252ADE" w14:paraId="030A9457" w14:textId="77777777" w:rsidTr="00EF075D">
        <w:trPr>
          <w:cantSplit/>
          <w:trHeight w:hRule="exact" w:val="543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E2A2" w14:textId="77777777" w:rsidR="00252ADE" w:rsidRDefault="00252ADE" w:rsidP="00252ADE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30F9B" w14:textId="6E95D254" w:rsidR="00252ADE" w:rsidRDefault="00252ADE" w:rsidP="00252ADE"/>
        </w:tc>
      </w:tr>
      <w:tr w:rsidR="00252ADE" w14:paraId="7E0733EB" w14:textId="77777777" w:rsidTr="00EF075D">
        <w:trPr>
          <w:cantSplit/>
          <w:trHeight w:hRule="exact" w:val="56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7E977CA" w14:textId="77777777" w:rsidR="00252ADE" w:rsidRDefault="00252ADE" w:rsidP="00252AD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2A56456" w14:textId="79A7AFDE" w:rsidR="00252ADE" w:rsidRDefault="00252ADE" w:rsidP="00252ADE"/>
        </w:tc>
      </w:tr>
      <w:tr w:rsidR="00252ADE" w14:paraId="5F98873E" w14:textId="77777777" w:rsidTr="00EF075D">
        <w:trPr>
          <w:cantSplit/>
          <w:trHeight w:hRule="exact" w:val="573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5FC829" w14:textId="77777777" w:rsidR="00252ADE" w:rsidRDefault="00252ADE" w:rsidP="00252AD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担当者氏名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ECE98" w14:textId="67A64CEC" w:rsidR="00252ADE" w:rsidRDefault="00252ADE" w:rsidP="00252ADE"/>
        </w:tc>
      </w:tr>
      <w:tr w:rsidR="00252ADE" w14:paraId="099950D6" w14:textId="77777777" w:rsidTr="00EF075D">
        <w:trPr>
          <w:cantSplit/>
          <w:trHeight w:hRule="exact" w:val="562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893042" w14:textId="77777777" w:rsidR="00252ADE" w:rsidRDefault="00252ADE" w:rsidP="00252AD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7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F0D52E8" w14:textId="772021F1" w:rsidR="00252ADE" w:rsidRDefault="00252ADE" w:rsidP="00252ADE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5CBB" w14:textId="77777777" w:rsidR="00252ADE" w:rsidRDefault="00252ADE" w:rsidP="00252AD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1C5297" w14:textId="4C66A683" w:rsidR="00252ADE" w:rsidRDefault="00252ADE" w:rsidP="00252ADE"/>
        </w:tc>
      </w:tr>
      <w:tr w:rsidR="00252ADE" w14:paraId="09067403" w14:textId="77777777" w:rsidTr="00EF075D">
        <w:trPr>
          <w:cantSplit/>
          <w:trHeight w:hRule="exact" w:val="570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BEDD75" w14:textId="77777777" w:rsidR="00252ADE" w:rsidRDefault="00252ADE" w:rsidP="00252AD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認定製品名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0A42C8CB" w14:textId="3A69827E" w:rsidR="00252ADE" w:rsidRDefault="00252ADE" w:rsidP="00252AD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DCDD1" w14:textId="77777777" w:rsidR="00252ADE" w:rsidRDefault="00252ADE" w:rsidP="00252AD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認定番号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6D9BFF" w14:textId="5A60BE8C" w:rsidR="00252ADE" w:rsidRDefault="00252ADE" w:rsidP="00252ADE"/>
        </w:tc>
      </w:tr>
    </w:tbl>
    <w:p w14:paraId="579D39A1" w14:textId="77777777" w:rsidR="004505CE" w:rsidRDefault="004505CE" w:rsidP="00E76FC2"/>
    <w:tbl>
      <w:tblPr>
        <w:tblW w:w="8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045"/>
        <w:gridCol w:w="3670"/>
      </w:tblGrid>
      <w:tr w:rsidR="00E76FC2" w:rsidRPr="005B36CE" w14:paraId="496064AF" w14:textId="77777777" w:rsidTr="00F22F97">
        <w:trPr>
          <w:trHeight w:val="343"/>
        </w:trPr>
        <w:tc>
          <w:tcPr>
            <w:tcW w:w="1473" w:type="dxa"/>
            <w:vMerge w:val="restart"/>
            <w:shd w:val="clear" w:color="auto" w:fill="auto"/>
            <w:vAlign w:val="center"/>
          </w:tcPr>
          <w:p w14:paraId="45B8CB93" w14:textId="77777777" w:rsidR="00E76FC2" w:rsidRPr="005B36CE" w:rsidRDefault="00E76FC2" w:rsidP="005B36CE">
            <w:pPr>
              <w:jc w:val="distribute"/>
              <w:rPr>
                <w:szCs w:val="21"/>
              </w:rPr>
            </w:pPr>
            <w:r w:rsidRPr="005B36CE">
              <w:rPr>
                <w:rFonts w:cs="ＭＳ 明朝" w:hint="eastAsia"/>
                <w:szCs w:val="21"/>
              </w:rPr>
              <w:t>販売実績等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B2B9C72" w14:textId="3A73E7E7" w:rsidR="00E76FC2" w:rsidRPr="00E352D9" w:rsidRDefault="008B3BBC" w:rsidP="008B3BBC">
            <w:pPr>
              <w:jc w:val="center"/>
              <w:rPr>
                <w:rFonts w:cs="ＭＳ 明朝"/>
                <w:sz w:val="20"/>
              </w:rPr>
            </w:pPr>
            <w:r w:rsidRPr="00E352D9">
              <w:rPr>
                <w:rFonts w:cs="ＭＳ 明朝" w:hint="eastAsia"/>
                <w:sz w:val="20"/>
              </w:rPr>
              <w:t>昨年度１年間の</w:t>
            </w:r>
            <w:r w:rsidR="00E76FC2" w:rsidRPr="00E352D9">
              <w:rPr>
                <w:rFonts w:cs="ＭＳ 明朝" w:hint="eastAsia"/>
                <w:sz w:val="20"/>
              </w:rPr>
              <w:t>販売</w:t>
            </w:r>
            <w:r w:rsidRPr="00E352D9">
              <w:rPr>
                <w:rFonts w:cs="ＭＳ 明朝" w:hint="eastAsia"/>
                <w:sz w:val="20"/>
              </w:rPr>
              <w:t>実績</w:t>
            </w:r>
            <w:r w:rsidR="00E76FC2" w:rsidRPr="00E352D9">
              <w:rPr>
                <w:rFonts w:cs="ＭＳ 明朝" w:hint="eastAsia"/>
                <w:sz w:val="20"/>
              </w:rPr>
              <w:t>額</w:t>
            </w:r>
          </w:p>
          <w:p w14:paraId="6D54928D" w14:textId="77777777" w:rsidR="008B3BBC" w:rsidRPr="00E352D9" w:rsidRDefault="008B3BBC" w:rsidP="001569AF">
            <w:pPr>
              <w:rPr>
                <w:rFonts w:cs="ＭＳ 明朝"/>
                <w:sz w:val="20"/>
              </w:rPr>
            </w:pPr>
          </w:p>
          <w:p w14:paraId="5D66AA6E" w14:textId="1EFD0FD1" w:rsidR="00EF075D" w:rsidRPr="00E352D9" w:rsidRDefault="00EF075D" w:rsidP="001569AF">
            <w:pPr>
              <w:rPr>
                <w:rFonts w:cs="ＭＳ 明朝"/>
                <w:sz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14:paraId="736E958C" w14:textId="77777777" w:rsidR="00E76FC2" w:rsidRPr="00E352D9" w:rsidRDefault="008B3BBC" w:rsidP="008B3BBC">
            <w:pPr>
              <w:jc w:val="center"/>
              <w:rPr>
                <w:rFonts w:cs="ＭＳ 明朝"/>
                <w:sz w:val="20"/>
              </w:rPr>
            </w:pPr>
            <w:r w:rsidRPr="00E352D9">
              <w:rPr>
                <w:rFonts w:cs="ＭＳ 明朝" w:hint="eastAsia"/>
                <w:sz w:val="20"/>
              </w:rPr>
              <w:t>昨年度１年間の</w:t>
            </w:r>
            <w:r w:rsidR="00E76FC2" w:rsidRPr="00E352D9">
              <w:rPr>
                <w:rFonts w:cs="ＭＳ 明朝" w:hint="eastAsia"/>
                <w:sz w:val="20"/>
              </w:rPr>
              <w:t>販売数量</w:t>
            </w:r>
          </w:p>
          <w:p w14:paraId="37E27CA9" w14:textId="77777777" w:rsidR="008B3BBC" w:rsidRPr="00E352D9" w:rsidRDefault="008B3BBC" w:rsidP="00CF4509">
            <w:pPr>
              <w:rPr>
                <w:rFonts w:cs="ＭＳ 明朝"/>
                <w:sz w:val="20"/>
              </w:rPr>
            </w:pPr>
          </w:p>
          <w:p w14:paraId="46A52A9B" w14:textId="60870BF4" w:rsidR="00EF075D" w:rsidRPr="00E352D9" w:rsidRDefault="00EF075D" w:rsidP="00CF4509">
            <w:pPr>
              <w:rPr>
                <w:rFonts w:cs="ＭＳ 明朝"/>
                <w:sz w:val="20"/>
              </w:rPr>
            </w:pPr>
          </w:p>
        </w:tc>
      </w:tr>
      <w:tr w:rsidR="00E76FC2" w:rsidRPr="005B36CE" w14:paraId="3847234F" w14:textId="77777777" w:rsidTr="00F22F97">
        <w:trPr>
          <w:trHeight w:val="257"/>
        </w:trPr>
        <w:tc>
          <w:tcPr>
            <w:tcW w:w="1473" w:type="dxa"/>
            <w:vMerge/>
            <w:shd w:val="clear" w:color="auto" w:fill="auto"/>
            <w:vAlign w:val="center"/>
          </w:tcPr>
          <w:p w14:paraId="12036864" w14:textId="77777777" w:rsidR="00E76FC2" w:rsidRPr="005B36CE" w:rsidRDefault="00E76FC2" w:rsidP="00CF4509">
            <w:pPr>
              <w:rPr>
                <w:sz w:val="20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6EDA0000" w14:textId="6C9D9698" w:rsidR="00E76FC2" w:rsidRPr="00E352D9" w:rsidRDefault="000E3182" w:rsidP="000E3182">
            <w:pPr>
              <w:jc w:val="center"/>
              <w:rPr>
                <w:rFonts w:cs="ＭＳ 明朝"/>
                <w:sz w:val="20"/>
              </w:rPr>
            </w:pPr>
            <w:r w:rsidRPr="00E352D9">
              <w:rPr>
                <w:rFonts w:cs="ＭＳ 明朝" w:hint="eastAsia"/>
                <w:sz w:val="20"/>
              </w:rPr>
              <w:t>昨年度１年間の</w:t>
            </w:r>
            <w:r w:rsidR="00E76FC2" w:rsidRPr="00E352D9">
              <w:rPr>
                <w:rFonts w:cs="ＭＳ 明朝" w:hint="eastAsia"/>
                <w:sz w:val="20"/>
              </w:rPr>
              <w:t>製造数量</w:t>
            </w:r>
          </w:p>
          <w:p w14:paraId="3EA81175" w14:textId="77777777" w:rsidR="008B3BBC" w:rsidRPr="00E352D9" w:rsidRDefault="008B3BBC" w:rsidP="00CF4509">
            <w:pPr>
              <w:rPr>
                <w:sz w:val="20"/>
              </w:rPr>
            </w:pPr>
          </w:p>
          <w:p w14:paraId="27C87D80" w14:textId="06D54440" w:rsidR="00EF075D" w:rsidRPr="00E352D9" w:rsidRDefault="00EF075D" w:rsidP="00CF4509">
            <w:pPr>
              <w:rPr>
                <w:sz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14:paraId="0D896FA1" w14:textId="78A5FCFC" w:rsidR="00E76FC2" w:rsidRPr="00E352D9" w:rsidRDefault="009707A0" w:rsidP="000E3182">
            <w:pPr>
              <w:jc w:val="center"/>
              <w:rPr>
                <w:rFonts w:cs="ＭＳ 明朝"/>
                <w:sz w:val="20"/>
              </w:rPr>
            </w:pPr>
            <w:r w:rsidRPr="00E352D9">
              <w:rPr>
                <w:rFonts w:cs="ＭＳ 明朝" w:hint="eastAsia"/>
                <w:sz w:val="20"/>
              </w:rPr>
              <w:t>昨年度末</w:t>
            </w:r>
            <w:r w:rsidR="000E3182" w:rsidRPr="00E352D9">
              <w:rPr>
                <w:rFonts w:cs="ＭＳ 明朝" w:hint="eastAsia"/>
                <w:sz w:val="20"/>
              </w:rPr>
              <w:t>時点での</w:t>
            </w:r>
            <w:r w:rsidR="00E76FC2" w:rsidRPr="00E352D9">
              <w:rPr>
                <w:rFonts w:cs="ＭＳ 明朝" w:hint="eastAsia"/>
                <w:sz w:val="20"/>
              </w:rPr>
              <w:t>保管</w:t>
            </w:r>
            <w:r w:rsidR="000E3182" w:rsidRPr="00E352D9">
              <w:rPr>
                <w:rFonts w:cs="ＭＳ 明朝" w:hint="eastAsia"/>
                <w:sz w:val="20"/>
              </w:rPr>
              <w:t>総数</w:t>
            </w:r>
            <w:r w:rsidR="00E76FC2" w:rsidRPr="00E352D9">
              <w:rPr>
                <w:rFonts w:cs="ＭＳ 明朝" w:hint="eastAsia"/>
                <w:sz w:val="20"/>
              </w:rPr>
              <w:t>量</w:t>
            </w:r>
          </w:p>
          <w:p w14:paraId="6E544794" w14:textId="77777777" w:rsidR="000E3182" w:rsidRPr="00E352D9" w:rsidRDefault="000E3182" w:rsidP="00CF4509">
            <w:pPr>
              <w:rPr>
                <w:sz w:val="20"/>
              </w:rPr>
            </w:pPr>
          </w:p>
          <w:p w14:paraId="518361AE" w14:textId="50B296E9" w:rsidR="00EF075D" w:rsidRPr="00E352D9" w:rsidRDefault="00EF075D" w:rsidP="00CF4509">
            <w:pPr>
              <w:rPr>
                <w:sz w:val="20"/>
              </w:rPr>
            </w:pPr>
          </w:p>
        </w:tc>
      </w:tr>
      <w:tr w:rsidR="00725415" w:rsidRPr="005B36CE" w14:paraId="5FED2740" w14:textId="77777777" w:rsidTr="00725415">
        <w:trPr>
          <w:trHeight w:val="624"/>
        </w:trPr>
        <w:tc>
          <w:tcPr>
            <w:tcW w:w="1473" w:type="dxa"/>
            <w:shd w:val="clear" w:color="auto" w:fill="auto"/>
            <w:vAlign w:val="center"/>
          </w:tcPr>
          <w:p w14:paraId="1C225209" w14:textId="71466D8E" w:rsidR="00725415" w:rsidRPr="00E352D9" w:rsidRDefault="00725415" w:rsidP="007C66ED">
            <w:pPr>
              <w:snapToGrid w:val="0"/>
              <w:rPr>
                <w:sz w:val="16"/>
                <w:szCs w:val="16"/>
              </w:rPr>
            </w:pPr>
            <w:r w:rsidRPr="00E352D9">
              <w:rPr>
                <w:rFonts w:cs="ＭＳ 明朝" w:hint="eastAsia"/>
                <w:sz w:val="16"/>
                <w:szCs w:val="16"/>
              </w:rPr>
              <w:t>※福井県発注公共工事に使用された販売実績額、販売数量を把握していましたら記入願います。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8ECB9C8" w14:textId="77777777" w:rsidR="00725415" w:rsidRPr="00E352D9" w:rsidRDefault="00725415" w:rsidP="00F22F97">
            <w:pPr>
              <w:jc w:val="center"/>
              <w:rPr>
                <w:rFonts w:cs="ＭＳ 明朝"/>
                <w:sz w:val="20"/>
              </w:rPr>
            </w:pPr>
            <w:r w:rsidRPr="00E352D9">
              <w:rPr>
                <w:rFonts w:cs="ＭＳ 明朝" w:hint="eastAsia"/>
                <w:sz w:val="20"/>
              </w:rPr>
              <w:t>昨年度１年間の販売実績額</w:t>
            </w:r>
          </w:p>
          <w:p w14:paraId="735ED0FA" w14:textId="77777777" w:rsidR="00725415" w:rsidRPr="00E352D9" w:rsidRDefault="00725415" w:rsidP="00F22F97">
            <w:pPr>
              <w:rPr>
                <w:rFonts w:cs="ＭＳ 明朝"/>
                <w:sz w:val="20"/>
              </w:rPr>
            </w:pPr>
          </w:p>
          <w:p w14:paraId="3B8D6B47" w14:textId="77777777" w:rsidR="00725415" w:rsidRPr="00E352D9" w:rsidRDefault="00725415" w:rsidP="00F22F97">
            <w:pPr>
              <w:rPr>
                <w:rFonts w:cs="ＭＳ 明朝"/>
                <w:sz w:val="20"/>
              </w:rPr>
            </w:pPr>
          </w:p>
          <w:p w14:paraId="6C74B958" w14:textId="77777777" w:rsidR="00725415" w:rsidRPr="00E352D9" w:rsidRDefault="00725415" w:rsidP="00F22F97">
            <w:pPr>
              <w:rPr>
                <w:rFonts w:cs="ＭＳ 明朝"/>
                <w:sz w:val="20"/>
              </w:rPr>
            </w:pPr>
          </w:p>
          <w:p w14:paraId="6BB1EFEB" w14:textId="3B595092" w:rsidR="00725415" w:rsidRPr="00E352D9" w:rsidRDefault="00725415" w:rsidP="00F22F97">
            <w:pPr>
              <w:rPr>
                <w:rFonts w:cs="ＭＳ 明朝"/>
                <w:sz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14:paraId="2DD22A1F" w14:textId="77777777" w:rsidR="00725415" w:rsidRPr="00E352D9" w:rsidRDefault="00725415" w:rsidP="00F22F97">
            <w:pPr>
              <w:jc w:val="center"/>
              <w:rPr>
                <w:rFonts w:cs="ＭＳ 明朝"/>
                <w:sz w:val="20"/>
              </w:rPr>
            </w:pPr>
            <w:r w:rsidRPr="00E352D9">
              <w:rPr>
                <w:rFonts w:cs="ＭＳ 明朝" w:hint="eastAsia"/>
                <w:sz w:val="20"/>
              </w:rPr>
              <w:t>昨年度１年間の販売数量</w:t>
            </w:r>
          </w:p>
          <w:p w14:paraId="3285105A" w14:textId="77777777" w:rsidR="00725415" w:rsidRPr="00E352D9" w:rsidRDefault="00725415" w:rsidP="00F22F97">
            <w:pPr>
              <w:rPr>
                <w:rFonts w:cs="ＭＳ 明朝"/>
                <w:sz w:val="20"/>
              </w:rPr>
            </w:pPr>
          </w:p>
          <w:p w14:paraId="31A0DFE3" w14:textId="77777777" w:rsidR="00725415" w:rsidRPr="00E352D9" w:rsidRDefault="00725415" w:rsidP="00F22F97">
            <w:pPr>
              <w:rPr>
                <w:rFonts w:cs="ＭＳ 明朝"/>
                <w:sz w:val="20"/>
              </w:rPr>
            </w:pPr>
          </w:p>
          <w:p w14:paraId="08F1CDF5" w14:textId="77777777" w:rsidR="00725415" w:rsidRPr="00E352D9" w:rsidRDefault="00725415" w:rsidP="00F22F97">
            <w:pPr>
              <w:rPr>
                <w:rFonts w:cs="ＭＳ 明朝"/>
                <w:sz w:val="20"/>
              </w:rPr>
            </w:pPr>
          </w:p>
          <w:p w14:paraId="244E039B" w14:textId="03B9C61C" w:rsidR="00725415" w:rsidRPr="00E352D9" w:rsidRDefault="00725415" w:rsidP="00F22F97">
            <w:pPr>
              <w:rPr>
                <w:rFonts w:cs="ＭＳ 明朝"/>
                <w:sz w:val="20"/>
              </w:rPr>
            </w:pPr>
          </w:p>
        </w:tc>
      </w:tr>
      <w:tr w:rsidR="00725415" w:rsidRPr="005B36CE" w14:paraId="2DA0F52C" w14:textId="77777777" w:rsidTr="00F22F97">
        <w:trPr>
          <w:trHeight w:val="624"/>
        </w:trPr>
        <w:tc>
          <w:tcPr>
            <w:tcW w:w="1473" w:type="dxa"/>
            <w:shd w:val="clear" w:color="auto" w:fill="auto"/>
            <w:vAlign w:val="center"/>
          </w:tcPr>
          <w:p w14:paraId="749962B4" w14:textId="5B432803" w:rsidR="00725415" w:rsidRPr="00E352D9" w:rsidRDefault="00725415" w:rsidP="007C66ED">
            <w:pPr>
              <w:snapToGrid w:val="0"/>
              <w:rPr>
                <w:rFonts w:cs="ＭＳ 明朝"/>
                <w:sz w:val="16"/>
                <w:szCs w:val="16"/>
              </w:rPr>
            </w:pPr>
            <w:r w:rsidRPr="00E352D9">
              <w:rPr>
                <w:rFonts w:cs="ＭＳ 明朝" w:hint="eastAsia"/>
                <w:sz w:val="16"/>
                <w:szCs w:val="16"/>
              </w:rPr>
              <w:t>※福井県内１７市町</w:t>
            </w:r>
            <w:r w:rsidR="00E050E3" w:rsidRPr="00E352D9">
              <w:rPr>
                <w:rFonts w:cs="ＭＳ 明朝" w:hint="eastAsia"/>
                <w:sz w:val="16"/>
                <w:szCs w:val="16"/>
              </w:rPr>
              <w:t>発注公共工事</w:t>
            </w:r>
            <w:r w:rsidRPr="00E352D9">
              <w:rPr>
                <w:rFonts w:cs="ＭＳ 明朝" w:hint="eastAsia"/>
                <w:sz w:val="16"/>
                <w:szCs w:val="16"/>
              </w:rPr>
              <w:t>に使用された販売実績額、販売数量を把握していましたら記入願います。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1FA2DCF" w14:textId="60900E88" w:rsidR="00E050E3" w:rsidRPr="00E352D9" w:rsidRDefault="00E050E3" w:rsidP="00F22F97">
            <w:pPr>
              <w:jc w:val="center"/>
              <w:rPr>
                <w:rFonts w:cs="ＭＳ 明朝"/>
                <w:sz w:val="20"/>
              </w:rPr>
            </w:pPr>
            <w:r w:rsidRPr="00E352D9">
              <w:rPr>
                <w:rFonts w:cs="ＭＳ 明朝" w:hint="eastAsia"/>
                <w:sz w:val="20"/>
              </w:rPr>
              <w:t>福井県内１７市町合計の</w:t>
            </w:r>
          </w:p>
          <w:p w14:paraId="2C47DEB6" w14:textId="14F68FDF" w:rsidR="00725415" w:rsidRPr="00E352D9" w:rsidRDefault="00E050E3" w:rsidP="00F22F97">
            <w:pPr>
              <w:jc w:val="center"/>
              <w:rPr>
                <w:rFonts w:cs="ＭＳ 明朝"/>
                <w:sz w:val="20"/>
              </w:rPr>
            </w:pPr>
            <w:r w:rsidRPr="00E352D9">
              <w:rPr>
                <w:rFonts w:cs="ＭＳ 明朝" w:hint="eastAsia"/>
                <w:sz w:val="20"/>
              </w:rPr>
              <w:t>昨年度１年間の販売実績額</w:t>
            </w:r>
          </w:p>
          <w:p w14:paraId="05135044" w14:textId="41997597" w:rsidR="00E050E3" w:rsidRPr="00E352D9" w:rsidRDefault="00E050E3" w:rsidP="00E050E3">
            <w:pPr>
              <w:jc w:val="center"/>
              <w:rPr>
                <w:rFonts w:cs="ＭＳ 明朝"/>
                <w:sz w:val="20"/>
              </w:rPr>
            </w:pPr>
            <w:r w:rsidRPr="00E352D9">
              <w:rPr>
                <w:rFonts w:cs="ＭＳ 明朝" w:hint="eastAsia"/>
                <w:sz w:val="20"/>
              </w:rPr>
              <w:t>（福井県を除く）</w:t>
            </w:r>
          </w:p>
          <w:p w14:paraId="466ADAE6" w14:textId="77777777" w:rsidR="00E050E3" w:rsidRPr="00E352D9" w:rsidRDefault="00E050E3" w:rsidP="00E050E3">
            <w:pPr>
              <w:rPr>
                <w:rFonts w:cs="ＭＳ 明朝"/>
                <w:sz w:val="20"/>
              </w:rPr>
            </w:pPr>
          </w:p>
          <w:p w14:paraId="74CC4D11" w14:textId="77777777" w:rsidR="00E050E3" w:rsidRPr="00E352D9" w:rsidRDefault="00E050E3" w:rsidP="00E050E3">
            <w:pPr>
              <w:rPr>
                <w:rFonts w:cs="ＭＳ 明朝"/>
                <w:sz w:val="20"/>
              </w:rPr>
            </w:pPr>
          </w:p>
          <w:p w14:paraId="3B6C965E" w14:textId="2ED9CE4E" w:rsidR="001545DB" w:rsidRPr="00E352D9" w:rsidRDefault="001545DB" w:rsidP="00E050E3">
            <w:pPr>
              <w:rPr>
                <w:rFonts w:cs="ＭＳ 明朝"/>
                <w:sz w:val="20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14:paraId="5100F042" w14:textId="77777777" w:rsidR="00E050E3" w:rsidRPr="00E352D9" w:rsidRDefault="00E050E3" w:rsidP="00E050E3">
            <w:pPr>
              <w:jc w:val="center"/>
              <w:rPr>
                <w:rFonts w:cs="ＭＳ 明朝"/>
                <w:sz w:val="20"/>
              </w:rPr>
            </w:pPr>
            <w:r w:rsidRPr="00E352D9">
              <w:rPr>
                <w:rFonts w:cs="ＭＳ 明朝" w:hint="eastAsia"/>
                <w:sz w:val="20"/>
              </w:rPr>
              <w:t>福井県内１７市町合計の</w:t>
            </w:r>
          </w:p>
          <w:p w14:paraId="1E533099" w14:textId="77777777" w:rsidR="00E050E3" w:rsidRPr="00E352D9" w:rsidRDefault="00E050E3" w:rsidP="00E050E3">
            <w:pPr>
              <w:jc w:val="center"/>
              <w:rPr>
                <w:rFonts w:cs="ＭＳ 明朝"/>
                <w:sz w:val="20"/>
              </w:rPr>
            </w:pPr>
            <w:r w:rsidRPr="00E352D9">
              <w:rPr>
                <w:rFonts w:cs="ＭＳ 明朝" w:hint="eastAsia"/>
                <w:sz w:val="20"/>
              </w:rPr>
              <w:t>昨年度１年間の販売数量</w:t>
            </w:r>
          </w:p>
          <w:p w14:paraId="4C594A98" w14:textId="3C1B2AE2" w:rsidR="00E050E3" w:rsidRPr="00E352D9" w:rsidRDefault="00E050E3" w:rsidP="00E050E3">
            <w:pPr>
              <w:jc w:val="center"/>
              <w:rPr>
                <w:rFonts w:cs="ＭＳ 明朝"/>
                <w:sz w:val="20"/>
              </w:rPr>
            </w:pPr>
            <w:r w:rsidRPr="00E352D9">
              <w:rPr>
                <w:rFonts w:cs="ＭＳ 明朝" w:hint="eastAsia"/>
                <w:sz w:val="20"/>
              </w:rPr>
              <w:t>（福井県を除く）</w:t>
            </w:r>
          </w:p>
          <w:p w14:paraId="53507761" w14:textId="77777777" w:rsidR="00E050E3" w:rsidRPr="00E352D9" w:rsidRDefault="00E050E3" w:rsidP="00E050E3">
            <w:pPr>
              <w:rPr>
                <w:rFonts w:cs="ＭＳ 明朝"/>
                <w:sz w:val="20"/>
              </w:rPr>
            </w:pPr>
          </w:p>
          <w:p w14:paraId="37BCCF2A" w14:textId="77777777" w:rsidR="00E050E3" w:rsidRPr="00E352D9" w:rsidRDefault="00E050E3" w:rsidP="00E050E3">
            <w:pPr>
              <w:rPr>
                <w:rFonts w:cs="ＭＳ 明朝"/>
                <w:sz w:val="20"/>
              </w:rPr>
            </w:pPr>
          </w:p>
          <w:p w14:paraId="4FD15B1B" w14:textId="5CB570FF" w:rsidR="001545DB" w:rsidRPr="00E352D9" w:rsidRDefault="001545DB" w:rsidP="00E050E3">
            <w:pPr>
              <w:rPr>
                <w:rFonts w:cs="ＭＳ 明朝"/>
                <w:sz w:val="20"/>
              </w:rPr>
            </w:pPr>
          </w:p>
        </w:tc>
      </w:tr>
    </w:tbl>
    <w:p w14:paraId="2807A934" w14:textId="77777777" w:rsidR="00E76FC2" w:rsidRDefault="00E76FC2" w:rsidP="00E76FC2"/>
    <w:sectPr w:rsidR="00E76FC2" w:rsidSect="00E76FC2">
      <w:pgSz w:w="11906" w:h="16838" w:code="9"/>
      <w:pgMar w:top="1985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2BE4" w14:textId="77777777" w:rsidR="00BB37DB" w:rsidRDefault="00BB37DB" w:rsidP="002319FF">
      <w:r>
        <w:separator/>
      </w:r>
    </w:p>
  </w:endnote>
  <w:endnote w:type="continuationSeparator" w:id="0">
    <w:p w14:paraId="34B4E70A" w14:textId="77777777" w:rsidR="00BB37DB" w:rsidRDefault="00BB37DB" w:rsidP="0023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BB1B" w14:textId="77777777" w:rsidR="00BB37DB" w:rsidRDefault="00BB37DB" w:rsidP="002319FF">
      <w:r>
        <w:separator/>
      </w:r>
    </w:p>
  </w:footnote>
  <w:footnote w:type="continuationSeparator" w:id="0">
    <w:p w14:paraId="6706B906" w14:textId="77777777" w:rsidR="00BB37DB" w:rsidRDefault="00BB37DB" w:rsidP="0023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3F00"/>
    <w:multiLevelType w:val="singleLevel"/>
    <w:tmpl w:val="36F005B4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20021C90"/>
    <w:multiLevelType w:val="singleLevel"/>
    <w:tmpl w:val="D252380A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7B30276E"/>
    <w:multiLevelType w:val="singleLevel"/>
    <w:tmpl w:val="A8AC601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1507286752">
    <w:abstractNumId w:val="2"/>
  </w:num>
  <w:num w:numId="2" w16cid:durableId="53742934">
    <w:abstractNumId w:val="0"/>
  </w:num>
  <w:num w:numId="3" w16cid:durableId="118682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E7"/>
    <w:rsid w:val="000037A7"/>
    <w:rsid w:val="00017693"/>
    <w:rsid w:val="000E1F5F"/>
    <w:rsid w:val="000E3182"/>
    <w:rsid w:val="001545DB"/>
    <w:rsid w:val="001568B3"/>
    <w:rsid w:val="001569AF"/>
    <w:rsid w:val="001A12D4"/>
    <w:rsid w:val="001F5E0A"/>
    <w:rsid w:val="002046F1"/>
    <w:rsid w:val="002319FF"/>
    <w:rsid w:val="00235100"/>
    <w:rsid w:val="00243103"/>
    <w:rsid w:val="00252ADE"/>
    <w:rsid w:val="00336771"/>
    <w:rsid w:val="00364549"/>
    <w:rsid w:val="003779C8"/>
    <w:rsid w:val="003C541F"/>
    <w:rsid w:val="003D35EB"/>
    <w:rsid w:val="003E49E4"/>
    <w:rsid w:val="004008BD"/>
    <w:rsid w:val="004505CE"/>
    <w:rsid w:val="004A31A7"/>
    <w:rsid w:val="004E4276"/>
    <w:rsid w:val="004E5EE3"/>
    <w:rsid w:val="004E79FB"/>
    <w:rsid w:val="005937C5"/>
    <w:rsid w:val="005B36CE"/>
    <w:rsid w:val="005E5F62"/>
    <w:rsid w:val="00605405"/>
    <w:rsid w:val="00636AE7"/>
    <w:rsid w:val="00662F39"/>
    <w:rsid w:val="006715DF"/>
    <w:rsid w:val="00725415"/>
    <w:rsid w:val="00796AE2"/>
    <w:rsid w:val="007C66ED"/>
    <w:rsid w:val="007D68EF"/>
    <w:rsid w:val="00800725"/>
    <w:rsid w:val="008B3BBC"/>
    <w:rsid w:val="00913534"/>
    <w:rsid w:val="00956065"/>
    <w:rsid w:val="009707A0"/>
    <w:rsid w:val="00982674"/>
    <w:rsid w:val="00990CF5"/>
    <w:rsid w:val="009D28AE"/>
    <w:rsid w:val="00A72EF1"/>
    <w:rsid w:val="00AB18A1"/>
    <w:rsid w:val="00B47514"/>
    <w:rsid w:val="00B5035E"/>
    <w:rsid w:val="00B75A6B"/>
    <w:rsid w:val="00BB37DB"/>
    <w:rsid w:val="00BB65EC"/>
    <w:rsid w:val="00C16FCA"/>
    <w:rsid w:val="00C2336E"/>
    <w:rsid w:val="00C5477E"/>
    <w:rsid w:val="00C632BA"/>
    <w:rsid w:val="00C729D4"/>
    <w:rsid w:val="00CF4509"/>
    <w:rsid w:val="00D61699"/>
    <w:rsid w:val="00D6747C"/>
    <w:rsid w:val="00D84262"/>
    <w:rsid w:val="00D91642"/>
    <w:rsid w:val="00DC3DCE"/>
    <w:rsid w:val="00DD6B8C"/>
    <w:rsid w:val="00E050E3"/>
    <w:rsid w:val="00E352D9"/>
    <w:rsid w:val="00E76FC2"/>
    <w:rsid w:val="00E81D27"/>
    <w:rsid w:val="00EC48F9"/>
    <w:rsid w:val="00EC64D5"/>
    <w:rsid w:val="00EF075D"/>
    <w:rsid w:val="00F22F97"/>
    <w:rsid w:val="00F4319A"/>
    <w:rsid w:val="00F51FCA"/>
    <w:rsid w:val="00F662AA"/>
    <w:rsid w:val="00F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CFE33"/>
  <w15:docId w15:val="{1CCEBF61-AA7A-45EC-96B4-C3F7D8C0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320"/>
    </w:pPr>
  </w:style>
  <w:style w:type="table" w:styleId="a4">
    <w:name w:val="Table Grid"/>
    <w:basedOn w:val="a1"/>
    <w:rsid w:val="00E76FC2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F450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31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19FF"/>
    <w:rPr>
      <w:kern w:val="2"/>
      <w:sz w:val="21"/>
    </w:rPr>
  </w:style>
  <w:style w:type="paragraph" w:styleId="a8">
    <w:name w:val="footer"/>
    <w:basedOn w:val="a"/>
    <w:link w:val="a9"/>
    <w:rsid w:val="002319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19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bfa59cfde9c6bbb6305da61cc1d89337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e9c3fa58a049b1f74042ec9ddeab7a6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0BA43-A60D-4214-8D14-A2C006487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04A9AE-A6F3-44FC-91F9-6AC6C8177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A281B-FDB4-4DE0-BFD4-80E9B8D83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朝日商事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中道　隆彦</dc:creator>
  <cp:lastModifiedBy>永見 英之</cp:lastModifiedBy>
  <cp:revision>23</cp:revision>
  <cp:lastPrinted>2019-04-24T07:32:00Z</cp:lastPrinted>
  <dcterms:created xsi:type="dcterms:W3CDTF">2024-05-22T05:48:00Z</dcterms:created>
  <dcterms:modified xsi:type="dcterms:W3CDTF">2025-07-10T05:04:00Z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