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8ACC" w14:textId="414F53A5" w:rsidR="006C475B" w:rsidRDefault="006C475B" w:rsidP="002D5AFA">
      <w:pPr>
        <w:pStyle w:val="Default"/>
        <w:rPr>
          <w:rFonts w:hAnsi="ＭＳ 明朝"/>
        </w:rPr>
      </w:pPr>
      <w:r>
        <w:rPr>
          <w:rFonts w:hAnsi="ＭＳ 明朝" w:hint="eastAsia"/>
        </w:rPr>
        <w:t>（様式第４号）</w:t>
      </w:r>
    </w:p>
    <w:p w14:paraId="60F59C7A" w14:textId="77777777" w:rsidR="00CE6916" w:rsidRDefault="00CE6916" w:rsidP="002D5AFA">
      <w:pPr>
        <w:pStyle w:val="Default"/>
        <w:rPr>
          <w:rFonts w:hAnsi="ＭＳ 明朝"/>
        </w:rPr>
      </w:pPr>
    </w:p>
    <w:p w14:paraId="4A2CF452" w14:textId="2EECBF95" w:rsidR="006C475B" w:rsidRDefault="006C475B" w:rsidP="006D4EB7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4B7E7A30" w14:textId="77777777" w:rsidR="00CE6916" w:rsidRDefault="00CE6916" w:rsidP="00CE6916">
      <w:pPr>
        <w:pStyle w:val="Default"/>
        <w:ind w:right="960"/>
        <w:rPr>
          <w:rFonts w:hAnsi="ＭＳ 明朝"/>
        </w:rPr>
      </w:pPr>
    </w:p>
    <w:p w14:paraId="39A5B93E" w14:textId="77777777" w:rsidR="002D5AFA" w:rsidRPr="0005138D" w:rsidRDefault="002D5AFA" w:rsidP="008B2584">
      <w:pPr>
        <w:pStyle w:val="Default"/>
        <w:ind w:firstLineChars="100" w:firstLine="240"/>
        <w:rPr>
          <w:rFonts w:hAnsi="ＭＳ 明朝"/>
        </w:rPr>
      </w:pPr>
      <w:r w:rsidRPr="0005138D">
        <w:rPr>
          <w:rFonts w:hAnsi="ＭＳ 明朝" w:hint="eastAsia"/>
        </w:rPr>
        <w:t>福井県知事</w:t>
      </w:r>
      <w:r w:rsidRPr="0005138D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様</w:t>
      </w:r>
      <w:r w:rsidRPr="0005138D">
        <w:rPr>
          <w:rFonts w:hAnsi="ＭＳ 明朝"/>
        </w:rPr>
        <w:t xml:space="preserve"> </w:t>
      </w:r>
    </w:p>
    <w:p w14:paraId="25C055FE" w14:textId="77777777" w:rsidR="002D5AFA" w:rsidRDefault="002D5AFA" w:rsidP="002D5AFA">
      <w:pPr>
        <w:pStyle w:val="Default"/>
        <w:rPr>
          <w:rFonts w:hAnsi="ＭＳ 明朝"/>
        </w:rPr>
      </w:pPr>
    </w:p>
    <w:p w14:paraId="5EAFBC46" w14:textId="77777777" w:rsidR="002D5AFA" w:rsidRPr="0005138D" w:rsidRDefault="002D5AFA" w:rsidP="002D5AFA">
      <w:pPr>
        <w:pStyle w:val="Default"/>
        <w:ind w:firstLineChars="1700" w:firstLine="4080"/>
        <w:rPr>
          <w:rFonts w:hAnsi="ＭＳ 明朝"/>
        </w:rPr>
      </w:pPr>
      <w:r w:rsidRPr="0005138D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住所</w:t>
      </w:r>
      <w:r w:rsidRPr="0005138D">
        <w:rPr>
          <w:rFonts w:hAnsi="ＭＳ 明朝"/>
        </w:rPr>
        <w:t xml:space="preserve"> </w:t>
      </w:r>
    </w:p>
    <w:p w14:paraId="16D6C2D1" w14:textId="77777777" w:rsidR="002D5AFA" w:rsidRPr="0005138D" w:rsidRDefault="002D5AFA" w:rsidP="002D5AFA">
      <w:pPr>
        <w:pStyle w:val="Default"/>
        <w:ind w:firstLineChars="2100" w:firstLine="5040"/>
        <w:rPr>
          <w:rFonts w:hAnsi="ＭＳ 明朝"/>
        </w:rPr>
      </w:pPr>
      <w:r w:rsidRPr="0005138D">
        <w:rPr>
          <w:rFonts w:hAnsi="ＭＳ 明朝" w:hint="eastAsia"/>
        </w:rPr>
        <w:t>名称</w:t>
      </w:r>
      <w:r w:rsidRPr="0005138D">
        <w:rPr>
          <w:rFonts w:hAnsi="ＭＳ 明朝"/>
        </w:rPr>
        <w:t xml:space="preserve"> </w:t>
      </w:r>
    </w:p>
    <w:p w14:paraId="47FC894B" w14:textId="71D7475F" w:rsidR="002D5AFA" w:rsidRDefault="002D5AFA" w:rsidP="002D5AFA">
      <w:pPr>
        <w:pStyle w:val="Default"/>
        <w:ind w:firstLineChars="2100" w:firstLine="5040"/>
        <w:rPr>
          <w:rFonts w:hAnsi="ＭＳ 明朝"/>
        </w:rPr>
      </w:pPr>
      <w:r w:rsidRPr="0005138D">
        <w:rPr>
          <w:rFonts w:hAnsi="ＭＳ 明朝" w:hint="eastAsia"/>
        </w:rPr>
        <w:t>代表者名</w:t>
      </w:r>
      <w:r w:rsidRPr="0005138D">
        <w:rPr>
          <w:rFonts w:hAnsi="ＭＳ 明朝"/>
        </w:rPr>
        <w:t xml:space="preserve"> </w:t>
      </w:r>
    </w:p>
    <w:p w14:paraId="3E2BD305" w14:textId="77777777" w:rsidR="002D5AFA" w:rsidRPr="0005138D" w:rsidRDefault="002D5AFA" w:rsidP="006D4EB7">
      <w:pPr>
        <w:pStyle w:val="Default"/>
        <w:rPr>
          <w:rFonts w:hAnsi="ＭＳ 明朝"/>
        </w:rPr>
      </w:pPr>
    </w:p>
    <w:p w14:paraId="324B3950" w14:textId="022127F2" w:rsidR="0005138D" w:rsidRDefault="00916F00" w:rsidP="002D5AFA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D5AFA">
        <w:rPr>
          <w:rFonts w:hAnsi="ＭＳ 明朝" w:hint="eastAsia"/>
        </w:rPr>
        <w:t>年度</w:t>
      </w:r>
      <w:r w:rsidR="00DA3D02" w:rsidRPr="00DA3D02">
        <w:rPr>
          <w:rFonts w:hAnsi="ＭＳ 明朝" w:hint="eastAsia"/>
          <w:szCs w:val="28"/>
        </w:rPr>
        <w:t>プラスチック代替製品利用促進</w:t>
      </w:r>
      <w:r w:rsidR="009D16F6" w:rsidRPr="0005138D">
        <w:rPr>
          <w:rFonts w:hAnsi="ＭＳ 明朝" w:hint="eastAsia"/>
        </w:rPr>
        <w:t>補助金</w:t>
      </w:r>
      <w:r w:rsidR="0005138D" w:rsidRPr="0005138D">
        <w:rPr>
          <w:rFonts w:hAnsi="ＭＳ 明朝" w:hint="eastAsia"/>
        </w:rPr>
        <w:t>実績報告書</w:t>
      </w:r>
    </w:p>
    <w:p w14:paraId="0AE28B61" w14:textId="77777777" w:rsidR="002D5AFA" w:rsidRPr="003F74E2" w:rsidRDefault="002D5AFA" w:rsidP="0001053D">
      <w:pPr>
        <w:pStyle w:val="Default"/>
        <w:rPr>
          <w:rFonts w:hAnsi="ＭＳ 明朝"/>
        </w:rPr>
      </w:pPr>
    </w:p>
    <w:p w14:paraId="3009CF7F" w14:textId="163ED1D5" w:rsidR="002D5AFA" w:rsidRDefault="0005138D" w:rsidP="00DA3D02">
      <w:pPr>
        <w:pStyle w:val="Default"/>
        <w:ind w:firstLineChars="300" w:firstLine="720"/>
        <w:rPr>
          <w:rFonts w:hAnsi="ＭＳ 明朝"/>
        </w:rPr>
      </w:pPr>
      <w:r w:rsidRPr="0005138D">
        <w:rPr>
          <w:rFonts w:hAnsi="ＭＳ 明朝" w:hint="eastAsia"/>
        </w:rPr>
        <w:t>年</w:t>
      </w:r>
      <w:r w:rsidR="002D5AFA">
        <w:rPr>
          <w:rFonts w:hAnsi="ＭＳ 明朝" w:hint="eastAsia"/>
        </w:rPr>
        <w:t xml:space="preserve">　</w:t>
      </w:r>
      <w:r w:rsidR="00DA3D02"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月</w:t>
      </w:r>
      <w:r w:rsidR="002D5AFA">
        <w:rPr>
          <w:rFonts w:hAnsi="ＭＳ 明朝" w:hint="eastAsia"/>
        </w:rPr>
        <w:t xml:space="preserve">　　日付け福井県指令循</w:t>
      </w:r>
      <w:r w:rsidRPr="0005138D">
        <w:rPr>
          <w:rFonts w:hAnsi="ＭＳ 明朝" w:hint="eastAsia"/>
        </w:rPr>
        <w:t>第</w:t>
      </w:r>
      <w:r w:rsidR="002D5AFA">
        <w:rPr>
          <w:rFonts w:hAnsi="ＭＳ 明朝" w:hint="eastAsia"/>
        </w:rPr>
        <w:t xml:space="preserve">　　</w:t>
      </w:r>
      <w:r w:rsidRPr="0005138D">
        <w:rPr>
          <w:rFonts w:hAnsi="ＭＳ 明朝" w:hint="eastAsia"/>
        </w:rPr>
        <w:t>号</w:t>
      </w:r>
      <w:r w:rsidR="002D5AFA">
        <w:rPr>
          <w:rFonts w:hAnsi="ＭＳ 明朝" w:hint="eastAsia"/>
        </w:rPr>
        <w:t>で補助金の交付決定</w:t>
      </w:r>
      <w:r w:rsidR="00DA3D02">
        <w:rPr>
          <w:rFonts w:hAnsi="ＭＳ 明朝" w:hint="eastAsia"/>
        </w:rPr>
        <w:t>の通知</w:t>
      </w:r>
      <w:r w:rsidR="002D5AFA">
        <w:rPr>
          <w:rFonts w:hAnsi="ＭＳ 明朝" w:hint="eastAsia"/>
        </w:rPr>
        <w:t>を受けた</w:t>
      </w:r>
      <w:r w:rsidR="00DA3D02">
        <w:rPr>
          <w:rFonts w:hAnsi="ＭＳ 明朝" w:hint="eastAsia"/>
        </w:rPr>
        <w:t xml:space="preserve">　　</w:t>
      </w:r>
      <w:r w:rsidR="003F74E2">
        <w:rPr>
          <w:rFonts w:hAnsi="ＭＳ 明朝" w:hint="eastAsia"/>
        </w:rPr>
        <w:t>年度</w:t>
      </w:r>
      <w:r w:rsidR="00DA3D02" w:rsidRPr="00DA3D02">
        <w:rPr>
          <w:rFonts w:hAnsi="ＭＳ 明朝" w:hint="eastAsia"/>
          <w:szCs w:val="28"/>
        </w:rPr>
        <w:t>プラスチック代替製品利用促進</w:t>
      </w:r>
      <w:r w:rsidR="00142222" w:rsidRPr="0005138D">
        <w:rPr>
          <w:rFonts w:hAnsi="ＭＳ 明朝" w:hint="eastAsia"/>
        </w:rPr>
        <w:t>補助金</w:t>
      </w:r>
      <w:r w:rsidRPr="0005138D">
        <w:rPr>
          <w:rFonts w:hAnsi="ＭＳ 明朝" w:hint="eastAsia"/>
        </w:rPr>
        <w:t>が完了したので、福井県補助金等交付規則第１２条の規定により、関係書類を添え、下記のとおり報告します。</w:t>
      </w:r>
    </w:p>
    <w:p w14:paraId="7D6BEA98" w14:textId="45D7D8A0" w:rsidR="0063737B" w:rsidRPr="0005138D" w:rsidRDefault="0063737B" w:rsidP="0063737B">
      <w:pPr>
        <w:pStyle w:val="Default"/>
        <w:rPr>
          <w:rFonts w:hAnsi="ＭＳ 明朝"/>
        </w:rPr>
      </w:pPr>
    </w:p>
    <w:p w14:paraId="57F243CC" w14:textId="2CC6131C" w:rsidR="0063737B" w:rsidRPr="0005138D" w:rsidRDefault="0063737B" w:rsidP="0063737B">
      <w:pPr>
        <w:pStyle w:val="Default"/>
        <w:rPr>
          <w:rFonts w:hAnsi="ＭＳ 明朝"/>
        </w:rPr>
      </w:pPr>
    </w:p>
    <w:p w14:paraId="16353DB2" w14:textId="7FD38E48" w:rsidR="0005138D" w:rsidRDefault="0005138D" w:rsidP="002D5AFA">
      <w:pPr>
        <w:pStyle w:val="Default"/>
        <w:jc w:val="center"/>
        <w:rPr>
          <w:rFonts w:hAnsi="ＭＳ 明朝"/>
        </w:rPr>
      </w:pPr>
      <w:r w:rsidRPr="0005138D">
        <w:rPr>
          <w:rFonts w:hAnsi="ＭＳ 明朝" w:hint="eastAsia"/>
        </w:rPr>
        <w:t>記</w:t>
      </w:r>
    </w:p>
    <w:p w14:paraId="138C93B5" w14:textId="77777777" w:rsidR="002D5AFA" w:rsidRPr="0005138D" w:rsidRDefault="002D5AFA" w:rsidP="0001053D">
      <w:pPr>
        <w:pStyle w:val="Default"/>
        <w:rPr>
          <w:rFonts w:hAnsi="ＭＳ 明朝"/>
        </w:rPr>
      </w:pPr>
    </w:p>
    <w:p w14:paraId="130B4985" w14:textId="2F654C59" w:rsidR="0005138D" w:rsidRDefault="0005138D" w:rsidP="0005138D">
      <w:pPr>
        <w:pStyle w:val="Default"/>
        <w:rPr>
          <w:rFonts w:hAnsi="ＭＳ 明朝"/>
        </w:rPr>
      </w:pPr>
      <w:r w:rsidRPr="0005138D">
        <w:rPr>
          <w:rFonts w:hAnsi="ＭＳ 明朝" w:hint="eastAsia"/>
        </w:rPr>
        <w:t>１</w:t>
      </w:r>
      <w:r w:rsidR="002D5AFA"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補助事業の名称</w:t>
      </w:r>
      <w:r w:rsidR="00C30BD6">
        <w:rPr>
          <w:rFonts w:hAnsi="ＭＳ 明朝" w:hint="eastAsia"/>
        </w:rPr>
        <w:t xml:space="preserve">　　　　　　年度</w:t>
      </w:r>
      <w:bookmarkStart w:id="0" w:name="_Hlk141451725"/>
      <w:r w:rsidR="00DA3D02" w:rsidRPr="00DA3D02">
        <w:rPr>
          <w:rFonts w:hAnsi="ＭＳ 明朝" w:hint="eastAsia"/>
          <w:szCs w:val="28"/>
        </w:rPr>
        <w:t>プラスチック代替製品利用促進</w:t>
      </w:r>
      <w:bookmarkEnd w:id="0"/>
      <w:r w:rsidR="00FB780B">
        <w:rPr>
          <w:rFonts w:hAnsi="ＭＳ 明朝" w:hint="eastAsia"/>
          <w:szCs w:val="28"/>
        </w:rPr>
        <w:t>補助金</w:t>
      </w:r>
    </w:p>
    <w:p w14:paraId="331020B9" w14:textId="77777777" w:rsidR="002D5AFA" w:rsidRPr="0005138D" w:rsidRDefault="002D5AFA" w:rsidP="0005138D">
      <w:pPr>
        <w:pStyle w:val="Default"/>
        <w:rPr>
          <w:rFonts w:hAnsi="ＭＳ 明朝"/>
        </w:rPr>
      </w:pPr>
    </w:p>
    <w:p w14:paraId="0CC435E6" w14:textId="77777777" w:rsidR="0005138D" w:rsidRPr="0005138D" w:rsidRDefault="0005138D" w:rsidP="0005138D">
      <w:pPr>
        <w:pStyle w:val="Default"/>
        <w:rPr>
          <w:rFonts w:hAnsi="ＭＳ 明朝"/>
        </w:rPr>
      </w:pPr>
      <w:r w:rsidRPr="0005138D">
        <w:rPr>
          <w:rFonts w:hAnsi="ＭＳ 明朝" w:hint="eastAsia"/>
        </w:rPr>
        <w:t>２</w:t>
      </w:r>
      <w:r w:rsidR="002D5AFA"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補助金の交付決定額およびその精算額</w:t>
      </w:r>
      <w:r w:rsidRPr="0005138D">
        <w:rPr>
          <w:rFonts w:hAnsi="ＭＳ 明朝"/>
        </w:rPr>
        <w:t xml:space="preserve"> </w:t>
      </w:r>
    </w:p>
    <w:p w14:paraId="5E54601E" w14:textId="77777777" w:rsidR="00C41144" w:rsidRDefault="0005138D" w:rsidP="004F296C">
      <w:pPr>
        <w:pStyle w:val="Default"/>
        <w:ind w:firstLineChars="400" w:firstLine="960"/>
        <w:rPr>
          <w:rFonts w:hAnsi="ＭＳ 明朝"/>
        </w:rPr>
      </w:pPr>
      <w:r w:rsidRPr="0005138D">
        <w:rPr>
          <w:rFonts w:hAnsi="ＭＳ 明朝" w:hint="eastAsia"/>
        </w:rPr>
        <w:t>交付決定額</w:t>
      </w:r>
      <w:r w:rsidR="002D5AFA">
        <w:rPr>
          <w:rFonts w:hAnsi="ＭＳ 明朝" w:hint="eastAsia"/>
        </w:rPr>
        <w:t xml:space="preserve">　　　　　</w:t>
      </w:r>
      <w:r w:rsidR="003A7083">
        <w:rPr>
          <w:rFonts w:hAnsi="ＭＳ 明朝" w:hint="eastAsia"/>
        </w:rPr>
        <w:t xml:space="preserve"> </w:t>
      </w:r>
      <w:r w:rsidR="002D5AFA"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円</w:t>
      </w:r>
      <w:r w:rsidR="003A7083">
        <w:rPr>
          <w:rFonts w:hAnsi="ＭＳ 明朝" w:hint="eastAsia"/>
        </w:rPr>
        <w:t>（算定式＝　　　　　　　　　　　　　　）</w:t>
      </w:r>
    </w:p>
    <w:p w14:paraId="65F83524" w14:textId="77777777" w:rsidR="0005138D" w:rsidRDefault="0005138D" w:rsidP="004F296C">
      <w:pPr>
        <w:pStyle w:val="Default"/>
        <w:ind w:firstLineChars="200" w:firstLine="960"/>
        <w:rPr>
          <w:rFonts w:hAnsi="ＭＳ 明朝"/>
        </w:rPr>
      </w:pPr>
      <w:r w:rsidRPr="00500DC0">
        <w:rPr>
          <w:rFonts w:hAnsi="ＭＳ 明朝" w:hint="eastAsia"/>
          <w:spacing w:val="120"/>
          <w:fitText w:val="1200" w:id="1125904384"/>
        </w:rPr>
        <w:t>精算</w:t>
      </w:r>
      <w:r w:rsidRPr="00500DC0">
        <w:rPr>
          <w:rFonts w:hAnsi="ＭＳ 明朝" w:hint="eastAsia"/>
          <w:fitText w:val="1200" w:id="1125904384"/>
        </w:rPr>
        <w:t>額</w:t>
      </w:r>
      <w:r w:rsidRPr="0005138D">
        <w:rPr>
          <w:rFonts w:hAnsi="ＭＳ 明朝"/>
        </w:rPr>
        <w:t xml:space="preserve"> </w:t>
      </w:r>
      <w:r w:rsidR="002D5AFA">
        <w:rPr>
          <w:rFonts w:hAnsi="ＭＳ 明朝" w:hint="eastAsia"/>
        </w:rPr>
        <w:t xml:space="preserve">　　　　　　</w:t>
      </w:r>
      <w:r w:rsidRPr="0005138D">
        <w:rPr>
          <w:rFonts w:hAnsi="ＭＳ 明朝" w:hint="eastAsia"/>
        </w:rPr>
        <w:t>円</w:t>
      </w:r>
      <w:r w:rsidR="003A7083">
        <w:rPr>
          <w:rFonts w:hAnsi="ＭＳ 明朝" w:hint="eastAsia"/>
        </w:rPr>
        <w:t>（算定式＝　　　　　　　　　　　　　　）</w:t>
      </w:r>
    </w:p>
    <w:p w14:paraId="7E1B8289" w14:textId="77777777" w:rsidR="002D5AFA" w:rsidRPr="0005138D" w:rsidRDefault="002D5AFA" w:rsidP="0001053D">
      <w:pPr>
        <w:pStyle w:val="Default"/>
        <w:rPr>
          <w:rFonts w:hAnsi="ＭＳ 明朝"/>
        </w:rPr>
      </w:pPr>
    </w:p>
    <w:p w14:paraId="006BC785" w14:textId="77777777" w:rsidR="0005138D" w:rsidRPr="0005138D" w:rsidRDefault="0005138D" w:rsidP="0005138D">
      <w:pPr>
        <w:pStyle w:val="Default"/>
        <w:rPr>
          <w:rFonts w:hAnsi="ＭＳ 明朝"/>
        </w:rPr>
      </w:pPr>
      <w:r w:rsidRPr="0005138D">
        <w:rPr>
          <w:rFonts w:hAnsi="ＭＳ 明朝" w:hint="eastAsia"/>
        </w:rPr>
        <w:t>３</w:t>
      </w:r>
      <w:r w:rsidR="002D5AFA"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補助事業の</w:t>
      </w:r>
      <w:r w:rsidR="00142222">
        <w:rPr>
          <w:rFonts w:hAnsi="ＭＳ 明朝" w:hint="eastAsia"/>
        </w:rPr>
        <w:t>実施</w:t>
      </w:r>
      <w:r w:rsidR="0088248C">
        <w:rPr>
          <w:rFonts w:hAnsi="ＭＳ 明朝" w:hint="eastAsia"/>
        </w:rPr>
        <w:t>期間</w:t>
      </w:r>
    </w:p>
    <w:p w14:paraId="41D1F5A2" w14:textId="4A6E8680" w:rsidR="002D5AFA" w:rsidRPr="0005138D" w:rsidRDefault="002D5AFA" w:rsidP="0001053D">
      <w:pPr>
        <w:pStyle w:val="Default"/>
        <w:rPr>
          <w:rFonts w:hAnsi="ＭＳ 明朝"/>
        </w:rPr>
      </w:pPr>
    </w:p>
    <w:p w14:paraId="2EC92A29" w14:textId="77777777" w:rsidR="0005138D" w:rsidRDefault="0005138D" w:rsidP="0005138D">
      <w:pPr>
        <w:pStyle w:val="Default"/>
        <w:rPr>
          <w:rFonts w:hAnsi="ＭＳ 明朝"/>
        </w:rPr>
      </w:pPr>
      <w:r w:rsidRPr="0005138D">
        <w:rPr>
          <w:rFonts w:hAnsi="ＭＳ 明朝" w:hint="eastAsia"/>
        </w:rPr>
        <w:t>４</w:t>
      </w:r>
      <w:r w:rsidR="002D5AFA"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添付書類</w:t>
      </w:r>
      <w:r w:rsidRPr="0005138D">
        <w:rPr>
          <w:rFonts w:hAnsi="ＭＳ 明朝"/>
        </w:rPr>
        <w:t xml:space="preserve"> </w:t>
      </w:r>
    </w:p>
    <w:p w14:paraId="766331D2" w14:textId="258CED17" w:rsidR="00142222" w:rsidRDefault="00142222" w:rsidP="00142222">
      <w:pPr>
        <w:ind w:firstLineChars="100" w:firstLine="240"/>
        <w:rPr>
          <w:rFonts w:ascii="ＭＳ 明朝" w:hAnsi="ＭＳ 明朝"/>
          <w:sz w:val="24"/>
        </w:rPr>
      </w:pPr>
      <w:r w:rsidRPr="00421A52">
        <w:rPr>
          <w:rFonts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事業</w:t>
      </w:r>
      <w:r w:rsidR="00811598">
        <w:rPr>
          <w:rFonts w:ascii="ＭＳ 明朝" w:hAnsi="ＭＳ 明朝" w:hint="eastAsia"/>
          <w:sz w:val="24"/>
        </w:rPr>
        <w:t>実績報告</w:t>
      </w:r>
      <w:r>
        <w:rPr>
          <w:rFonts w:ascii="ＭＳ 明朝" w:hAnsi="ＭＳ 明朝" w:hint="eastAsia"/>
          <w:sz w:val="24"/>
        </w:rPr>
        <w:t>書（添付書類</w:t>
      </w:r>
      <w:r w:rsidR="00F237B9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</w:p>
    <w:p w14:paraId="567B37B4" w14:textId="7C2292A2" w:rsidR="00142222" w:rsidRPr="00421A52" w:rsidRDefault="00142222" w:rsidP="001422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F14C31">
        <w:rPr>
          <w:rFonts w:hint="eastAsia"/>
          <w:sz w:val="24"/>
        </w:rPr>
        <w:t>２</w:t>
      </w:r>
      <w:r>
        <w:rPr>
          <w:rFonts w:hint="eastAsia"/>
          <w:sz w:val="24"/>
        </w:rPr>
        <w:t>）収支</w:t>
      </w:r>
      <w:r w:rsidR="00DE47BD">
        <w:rPr>
          <w:rFonts w:hint="eastAsia"/>
          <w:sz w:val="24"/>
        </w:rPr>
        <w:t>決算</w:t>
      </w:r>
      <w:r>
        <w:rPr>
          <w:rFonts w:hint="eastAsia"/>
          <w:sz w:val="24"/>
        </w:rPr>
        <w:t>書（添付書類</w:t>
      </w:r>
      <w:r w:rsidR="00F237B9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</w:p>
    <w:p w14:paraId="5014DC51" w14:textId="1521F2C1" w:rsidR="00142222" w:rsidRDefault="00142222" w:rsidP="001422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F14C31">
        <w:rPr>
          <w:rFonts w:hint="eastAsia"/>
          <w:sz w:val="24"/>
        </w:rPr>
        <w:t>３</w:t>
      </w:r>
      <w:r w:rsidRPr="00421A52">
        <w:rPr>
          <w:rFonts w:hint="eastAsia"/>
          <w:sz w:val="24"/>
        </w:rPr>
        <w:t>）</w:t>
      </w:r>
      <w:r w:rsidR="00F237B9">
        <w:rPr>
          <w:rFonts w:hint="eastAsia"/>
          <w:sz w:val="24"/>
        </w:rPr>
        <w:t>購入したプラスチック代替製品の写真</w:t>
      </w:r>
    </w:p>
    <w:p w14:paraId="1326CBA5" w14:textId="526A9E7E" w:rsidR="001C53BD" w:rsidRDefault="00142222" w:rsidP="00732F1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F14C31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  <w:r w:rsidR="00F237B9">
        <w:rPr>
          <w:rFonts w:hint="eastAsia"/>
          <w:sz w:val="24"/>
        </w:rPr>
        <w:t>支払書類等補助金額の算定に必要な書類の写し</w:t>
      </w:r>
    </w:p>
    <w:p w14:paraId="25D5C55C" w14:textId="5252DDE3" w:rsidR="00732F15" w:rsidRPr="00732F15" w:rsidRDefault="00732F15" w:rsidP="001B7AA9">
      <w:pPr>
        <w:spacing w:after="240"/>
        <w:ind w:firstLineChars="100" w:firstLine="240"/>
        <w:rPr>
          <w:sz w:val="24"/>
        </w:rPr>
      </w:pPr>
      <w:r>
        <w:rPr>
          <w:rFonts w:hint="eastAsia"/>
          <w:sz w:val="24"/>
        </w:rPr>
        <w:t>（５）</w:t>
      </w:r>
      <w:r w:rsidR="00F237B9">
        <w:rPr>
          <w:rFonts w:hint="eastAsia"/>
          <w:sz w:val="24"/>
        </w:rPr>
        <w:t>その他参考となる資料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3709"/>
        <w:gridCol w:w="3707"/>
      </w:tblGrid>
      <w:tr w:rsidR="006D4EB7" w:rsidRPr="003B4921" w14:paraId="1A45580A" w14:textId="77777777" w:rsidTr="00C87DB1">
        <w:tc>
          <w:tcPr>
            <w:tcW w:w="1007" w:type="pct"/>
            <w:vMerge w:val="restart"/>
            <w:shd w:val="clear" w:color="auto" w:fill="auto"/>
            <w:vAlign w:val="center"/>
          </w:tcPr>
          <w:p w14:paraId="525F40DF" w14:textId="77777777" w:rsidR="006D4EB7" w:rsidRPr="003B4921" w:rsidRDefault="006D4EB7" w:rsidP="003B4921">
            <w:pPr>
              <w:jc w:val="center"/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3993" w:type="pct"/>
            <w:gridSpan w:val="2"/>
            <w:shd w:val="clear" w:color="auto" w:fill="auto"/>
          </w:tcPr>
          <w:p w14:paraId="2B48933D" w14:textId="101657EF" w:rsidR="006D4EB7" w:rsidRPr="003B4921" w:rsidRDefault="00BB728B" w:rsidP="003B4921">
            <w:pPr>
              <w:rPr>
                <w:sz w:val="24"/>
              </w:rPr>
            </w:pPr>
            <w:r w:rsidRPr="004E0D80">
              <w:rPr>
                <w:rFonts w:hint="eastAsia"/>
                <w:sz w:val="24"/>
              </w:rPr>
              <w:t>部署</w:t>
            </w:r>
            <w:r w:rsidR="006D4EB7" w:rsidRPr="003B4921">
              <w:rPr>
                <w:rFonts w:hint="eastAsia"/>
                <w:sz w:val="24"/>
              </w:rPr>
              <w:t>名：</w:t>
            </w:r>
          </w:p>
        </w:tc>
      </w:tr>
      <w:tr w:rsidR="006D4EB7" w:rsidRPr="003B4921" w14:paraId="14DE0186" w14:textId="77777777" w:rsidTr="00C87DB1">
        <w:tc>
          <w:tcPr>
            <w:tcW w:w="1007" w:type="pct"/>
            <w:vMerge/>
            <w:shd w:val="clear" w:color="auto" w:fill="auto"/>
          </w:tcPr>
          <w:p w14:paraId="714F390B" w14:textId="77777777" w:rsidR="006D4EB7" w:rsidRPr="003B4921" w:rsidRDefault="006D4EB7" w:rsidP="003B4921">
            <w:pPr>
              <w:rPr>
                <w:sz w:val="24"/>
              </w:rPr>
            </w:pPr>
          </w:p>
        </w:tc>
        <w:tc>
          <w:tcPr>
            <w:tcW w:w="3993" w:type="pct"/>
            <w:gridSpan w:val="2"/>
            <w:shd w:val="clear" w:color="auto" w:fill="auto"/>
          </w:tcPr>
          <w:p w14:paraId="074C4ACB" w14:textId="37A6CD8B" w:rsidR="006D4EB7" w:rsidRPr="003B4921" w:rsidRDefault="006D4EB7" w:rsidP="003B4921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氏</w:t>
            </w:r>
            <w:r w:rsidR="00845F14">
              <w:rPr>
                <w:rFonts w:hint="eastAsia"/>
                <w:sz w:val="24"/>
              </w:rPr>
              <w:t xml:space="preserve">　</w:t>
            </w:r>
            <w:r w:rsidRPr="003B4921">
              <w:rPr>
                <w:rFonts w:hint="eastAsia"/>
                <w:sz w:val="24"/>
              </w:rPr>
              <w:t>名：</w:t>
            </w:r>
          </w:p>
        </w:tc>
      </w:tr>
      <w:tr w:rsidR="006D4EB7" w:rsidRPr="003B4921" w14:paraId="32349AB6" w14:textId="77777777" w:rsidTr="00C87DB1">
        <w:tc>
          <w:tcPr>
            <w:tcW w:w="1007" w:type="pct"/>
            <w:vMerge/>
            <w:shd w:val="clear" w:color="auto" w:fill="auto"/>
          </w:tcPr>
          <w:p w14:paraId="23ED38DD" w14:textId="77777777" w:rsidR="006D4EB7" w:rsidRPr="003B4921" w:rsidRDefault="006D4EB7" w:rsidP="003B4921">
            <w:pPr>
              <w:rPr>
                <w:sz w:val="24"/>
              </w:rPr>
            </w:pPr>
          </w:p>
        </w:tc>
        <w:tc>
          <w:tcPr>
            <w:tcW w:w="1997" w:type="pct"/>
            <w:tcBorders>
              <w:right w:val="dotted" w:sz="4" w:space="0" w:color="auto"/>
            </w:tcBorders>
            <w:shd w:val="clear" w:color="auto" w:fill="auto"/>
          </w:tcPr>
          <w:p w14:paraId="5EAB3F30" w14:textId="15282278" w:rsidR="006D4EB7" w:rsidRPr="003B4921" w:rsidRDefault="006D4EB7" w:rsidP="003B4921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電</w:t>
            </w:r>
            <w:r w:rsidR="00845F14">
              <w:rPr>
                <w:rFonts w:hint="eastAsia"/>
                <w:sz w:val="24"/>
              </w:rPr>
              <w:t xml:space="preserve">　</w:t>
            </w:r>
            <w:r w:rsidRPr="003B4921">
              <w:rPr>
                <w:rFonts w:hint="eastAsia"/>
                <w:sz w:val="24"/>
              </w:rPr>
              <w:t>話：</w:t>
            </w:r>
          </w:p>
        </w:tc>
        <w:tc>
          <w:tcPr>
            <w:tcW w:w="1996" w:type="pct"/>
            <w:tcBorders>
              <w:left w:val="dotted" w:sz="4" w:space="0" w:color="auto"/>
            </w:tcBorders>
            <w:shd w:val="clear" w:color="auto" w:fill="auto"/>
          </w:tcPr>
          <w:p w14:paraId="6AA40A86" w14:textId="77777777" w:rsidR="006D4EB7" w:rsidRPr="003B4921" w:rsidRDefault="006D4EB7" w:rsidP="003B4921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FAX</w:t>
            </w:r>
            <w:r w:rsidRPr="003B4921">
              <w:rPr>
                <w:rFonts w:hint="eastAsia"/>
                <w:sz w:val="24"/>
              </w:rPr>
              <w:t>：</w:t>
            </w:r>
          </w:p>
        </w:tc>
      </w:tr>
      <w:tr w:rsidR="006D4EB7" w:rsidRPr="003B4921" w14:paraId="7C4591C5" w14:textId="77777777" w:rsidTr="00C87DB1">
        <w:tc>
          <w:tcPr>
            <w:tcW w:w="1007" w:type="pct"/>
            <w:vMerge/>
            <w:shd w:val="clear" w:color="auto" w:fill="auto"/>
          </w:tcPr>
          <w:p w14:paraId="271FFE67" w14:textId="77777777" w:rsidR="006D4EB7" w:rsidRPr="003B4921" w:rsidRDefault="006D4EB7" w:rsidP="003B4921">
            <w:pPr>
              <w:rPr>
                <w:sz w:val="24"/>
              </w:rPr>
            </w:pPr>
          </w:p>
        </w:tc>
        <w:tc>
          <w:tcPr>
            <w:tcW w:w="3993" w:type="pct"/>
            <w:gridSpan w:val="2"/>
            <w:shd w:val="clear" w:color="auto" w:fill="auto"/>
          </w:tcPr>
          <w:p w14:paraId="116F776F" w14:textId="77777777" w:rsidR="006D4EB7" w:rsidRPr="003B4921" w:rsidRDefault="006D4EB7" w:rsidP="003B4921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E-mail</w:t>
            </w:r>
            <w:r w:rsidRPr="003B4921">
              <w:rPr>
                <w:rFonts w:hint="eastAsia"/>
                <w:sz w:val="24"/>
              </w:rPr>
              <w:t>：</w:t>
            </w:r>
          </w:p>
        </w:tc>
      </w:tr>
    </w:tbl>
    <w:p w14:paraId="2442A109" w14:textId="65FC363A" w:rsidR="008C0589" w:rsidRPr="00FD09BC" w:rsidRDefault="0063737B" w:rsidP="008C0589">
      <w:pPr>
        <w:rPr>
          <w:sz w:val="24"/>
        </w:rPr>
      </w:pPr>
      <w:r>
        <w:rPr>
          <w:sz w:val="24"/>
        </w:rPr>
        <w:br w:type="page"/>
      </w:r>
      <w:r w:rsidR="008C0589">
        <w:rPr>
          <w:rFonts w:ascii="ＭＳ 明朝" w:hAnsi="ＭＳ 明朝" w:hint="eastAsia"/>
          <w:sz w:val="24"/>
        </w:rPr>
        <w:lastRenderedPageBreak/>
        <w:t>（添付書類５）</w:t>
      </w:r>
    </w:p>
    <w:p w14:paraId="2B28AC97" w14:textId="5F150717" w:rsidR="008C0589" w:rsidRDefault="008C0589" w:rsidP="008C0589">
      <w:pPr>
        <w:rPr>
          <w:rFonts w:ascii="ＭＳ 明朝" w:hAnsi="ＭＳ 明朝"/>
          <w:sz w:val="24"/>
        </w:rPr>
      </w:pPr>
    </w:p>
    <w:p w14:paraId="44BDE9C7" w14:textId="77777777" w:rsidR="00C02DDA" w:rsidRDefault="00C02DDA" w:rsidP="008C0589">
      <w:pPr>
        <w:rPr>
          <w:rFonts w:ascii="ＭＳ 明朝" w:hAnsi="ＭＳ 明朝"/>
          <w:sz w:val="24"/>
        </w:rPr>
      </w:pPr>
    </w:p>
    <w:p w14:paraId="5271D9EC" w14:textId="37A7DB04" w:rsidR="008C0589" w:rsidRPr="003E62FD" w:rsidRDefault="008C0589" w:rsidP="008C058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事業実績報告</w:t>
      </w:r>
      <w:r w:rsidRPr="005F2C7A">
        <w:rPr>
          <w:rFonts w:ascii="ＭＳ 明朝" w:hAnsi="ＭＳ 明朝" w:hint="eastAsia"/>
          <w:sz w:val="24"/>
        </w:rPr>
        <w:t>書</w:t>
      </w:r>
    </w:p>
    <w:p w14:paraId="74C20DFE" w14:textId="44BE4AC3" w:rsidR="008C0589" w:rsidRDefault="008C0589" w:rsidP="008C0589">
      <w:pPr>
        <w:rPr>
          <w:sz w:val="24"/>
        </w:rPr>
      </w:pPr>
    </w:p>
    <w:p w14:paraId="53470204" w14:textId="77777777" w:rsidR="00C02DDA" w:rsidRDefault="00C02DDA" w:rsidP="008C0589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25"/>
        <w:gridCol w:w="6649"/>
      </w:tblGrid>
      <w:tr w:rsidR="008C0589" w:rsidRPr="003E62FD" w14:paraId="1287CCE8" w14:textId="77777777" w:rsidTr="00AA0F39">
        <w:trPr>
          <w:trHeight w:val="2317"/>
        </w:trPr>
        <w:tc>
          <w:tcPr>
            <w:tcW w:w="1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E61D9D" w14:textId="0C35A40D" w:rsidR="008C0589" w:rsidRPr="003E62FD" w:rsidRDefault="008C0589" w:rsidP="00291A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購入したプラスチック代替製品の品目、型番等</w:t>
            </w: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D485" w14:textId="77777777" w:rsidR="008C0589" w:rsidRPr="00FD0F43" w:rsidRDefault="008C0589" w:rsidP="00291A57">
            <w:pPr>
              <w:rPr>
                <w:sz w:val="24"/>
              </w:rPr>
            </w:pPr>
          </w:p>
        </w:tc>
      </w:tr>
      <w:tr w:rsidR="00E2341A" w:rsidRPr="003E62FD" w14:paraId="61C5845F" w14:textId="77777777" w:rsidTr="00AA0F39">
        <w:trPr>
          <w:trHeight w:val="2317"/>
        </w:trPr>
        <w:tc>
          <w:tcPr>
            <w:tcW w:w="1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AE600EC" w14:textId="61A52DF3" w:rsidR="00E2341A" w:rsidRPr="00FD0F43" w:rsidRDefault="00E2341A" w:rsidP="00291A57">
            <w:pPr>
              <w:rPr>
                <w:sz w:val="24"/>
              </w:rPr>
            </w:pPr>
            <w:r w:rsidRPr="00FD0F43">
              <w:rPr>
                <w:rFonts w:hint="eastAsia"/>
                <w:sz w:val="24"/>
              </w:rPr>
              <w:t>プラスチック代替品の購入日</w:t>
            </w:r>
          </w:p>
        </w:tc>
        <w:tc>
          <w:tcPr>
            <w:tcW w:w="3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4748" w14:textId="692CFA38" w:rsidR="00E2341A" w:rsidRPr="00FD0F43" w:rsidRDefault="00E2341A" w:rsidP="00291A57">
            <w:pPr>
              <w:rPr>
                <w:sz w:val="24"/>
              </w:rPr>
            </w:pPr>
            <w:r w:rsidRPr="00FD0F43">
              <w:rPr>
                <w:rFonts w:hint="eastAsia"/>
                <w:sz w:val="24"/>
              </w:rPr>
              <w:t>発注日：</w:t>
            </w:r>
          </w:p>
          <w:p w14:paraId="7D8820F7" w14:textId="77777777" w:rsidR="00E2341A" w:rsidRPr="00FD0F43" w:rsidRDefault="00E2341A" w:rsidP="00291A57">
            <w:pPr>
              <w:rPr>
                <w:sz w:val="24"/>
              </w:rPr>
            </w:pPr>
          </w:p>
          <w:p w14:paraId="14BE40B8" w14:textId="268220B1" w:rsidR="00E2341A" w:rsidRPr="00FD0F43" w:rsidRDefault="00E2341A" w:rsidP="00291A57">
            <w:pPr>
              <w:rPr>
                <w:sz w:val="24"/>
              </w:rPr>
            </w:pPr>
            <w:r w:rsidRPr="00FD0F43">
              <w:rPr>
                <w:rFonts w:hint="eastAsia"/>
                <w:sz w:val="24"/>
              </w:rPr>
              <w:t>納品日：</w:t>
            </w:r>
          </w:p>
        </w:tc>
      </w:tr>
      <w:tr w:rsidR="008C0589" w:rsidRPr="003E62FD" w14:paraId="66A2572D" w14:textId="77777777" w:rsidTr="00AA0F39">
        <w:trPr>
          <w:trHeight w:val="2317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5B7A87" w14:textId="093192C4" w:rsidR="00A81ECC" w:rsidRPr="003E62FD" w:rsidRDefault="008C0589" w:rsidP="00291A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県民に対する周知方法</w:t>
            </w:r>
            <w:r w:rsidR="00A81ECC">
              <w:rPr>
                <w:rFonts w:hint="eastAsia"/>
                <w:sz w:val="24"/>
              </w:rPr>
              <w:t>※</w:t>
            </w:r>
          </w:p>
        </w:tc>
        <w:tc>
          <w:tcPr>
            <w:tcW w:w="3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6AB4" w14:textId="77777777" w:rsidR="008C0589" w:rsidRPr="003E62FD" w:rsidRDefault="008C0589" w:rsidP="00291A57">
            <w:pPr>
              <w:rPr>
                <w:sz w:val="24"/>
              </w:rPr>
            </w:pPr>
          </w:p>
        </w:tc>
      </w:tr>
    </w:tbl>
    <w:p w14:paraId="0350231A" w14:textId="28FDCA08" w:rsidR="008C0589" w:rsidRDefault="00A81ECC" w:rsidP="00F616B7">
      <w:pPr>
        <w:rPr>
          <w:sz w:val="24"/>
        </w:rPr>
      </w:pPr>
      <w:r>
        <w:rPr>
          <w:rFonts w:hint="eastAsia"/>
          <w:sz w:val="24"/>
        </w:rPr>
        <w:t>※ホームページや</w:t>
      </w:r>
      <w:r>
        <w:rPr>
          <w:rFonts w:hint="eastAsia"/>
          <w:sz w:val="24"/>
        </w:rPr>
        <w:t>SNS</w:t>
      </w:r>
      <w:r w:rsidR="00230511">
        <w:rPr>
          <w:rFonts w:hint="eastAsia"/>
          <w:sz w:val="24"/>
        </w:rPr>
        <w:t>を活用した場合、リンク先を記載</w:t>
      </w:r>
    </w:p>
    <w:p w14:paraId="2B3C6B86" w14:textId="61A30A91" w:rsidR="00230511" w:rsidRDefault="00230511" w:rsidP="00F616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2341A">
        <w:rPr>
          <w:rFonts w:hint="eastAsia"/>
          <w:sz w:val="24"/>
        </w:rPr>
        <w:t>掲示</w:t>
      </w:r>
      <w:r>
        <w:rPr>
          <w:rFonts w:hint="eastAsia"/>
          <w:sz w:val="24"/>
        </w:rPr>
        <w:t>物等を作成・設置した場合は、その様子がわかる写真を添付</w:t>
      </w:r>
    </w:p>
    <w:p w14:paraId="28ED44C7" w14:textId="38D5BC9D" w:rsidR="00F616B7" w:rsidRDefault="008C0589" w:rsidP="00F616B7">
      <w:pPr>
        <w:rPr>
          <w:sz w:val="24"/>
        </w:rPr>
      </w:pPr>
      <w:r>
        <w:rPr>
          <w:sz w:val="24"/>
        </w:rPr>
        <w:br w:type="page"/>
      </w:r>
      <w:r w:rsidR="00F616B7">
        <w:rPr>
          <w:rFonts w:hint="eastAsia"/>
          <w:sz w:val="24"/>
        </w:rPr>
        <w:lastRenderedPageBreak/>
        <w:t>（添付書類</w:t>
      </w:r>
      <w:r>
        <w:rPr>
          <w:rFonts w:hint="eastAsia"/>
          <w:sz w:val="24"/>
        </w:rPr>
        <w:t>６</w:t>
      </w:r>
      <w:r w:rsidR="00F616B7">
        <w:rPr>
          <w:rFonts w:hint="eastAsia"/>
          <w:sz w:val="24"/>
        </w:rPr>
        <w:t>）</w:t>
      </w:r>
    </w:p>
    <w:p w14:paraId="317455A5" w14:textId="77777777" w:rsidR="00F616B7" w:rsidRPr="000709DD" w:rsidRDefault="00F616B7" w:rsidP="00F616B7">
      <w:pPr>
        <w:jc w:val="center"/>
        <w:rPr>
          <w:sz w:val="24"/>
        </w:rPr>
      </w:pPr>
    </w:p>
    <w:p w14:paraId="57065C21" w14:textId="10C47B48" w:rsidR="00F616B7" w:rsidRPr="00B15D23" w:rsidRDefault="00F616B7" w:rsidP="00F616B7">
      <w:pPr>
        <w:jc w:val="center"/>
        <w:rPr>
          <w:sz w:val="24"/>
        </w:rPr>
      </w:pPr>
      <w:r w:rsidRPr="00B15D23">
        <w:rPr>
          <w:rFonts w:hint="eastAsia"/>
          <w:sz w:val="24"/>
        </w:rPr>
        <w:t xml:space="preserve">収　支　</w:t>
      </w:r>
      <w:r>
        <w:rPr>
          <w:rFonts w:hint="eastAsia"/>
          <w:sz w:val="24"/>
        </w:rPr>
        <w:t>決　算</w:t>
      </w:r>
      <w:r w:rsidRPr="00B15D23">
        <w:rPr>
          <w:rFonts w:hint="eastAsia"/>
          <w:sz w:val="24"/>
        </w:rPr>
        <w:t xml:space="preserve">　書</w:t>
      </w:r>
    </w:p>
    <w:p w14:paraId="2A0938E1" w14:textId="77777777" w:rsidR="00F616B7" w:rsidRPr="00B15D23" w:rsidRDefault="00F616B7" w:rsidP="00F616B7">
      <w:pPr>
        <w:rPr>
          <w:sz w:val="24"/>
        </w:rPr>
      </w:pPr>
    </w:p>
    <w:p w14:paraId="7A1E0CAC" w14:textId="77777777" w:rsidR="00B0189C" w:rsidRPr="00B15D23" w:rsidRDefault="00B0189C" w:rsidP="00B0189C">
      <w:pPr>
        <w:rPr>
          <w:sz w:val="24"/>
        </w:rPr>
      </w:pPr>
      <w:r>
        <w:rPr>
          <w:rFonts w:hint="eastAsia"/>
          <w:sz w:val="24"/>
        </w:rPr>
        <w:t>１　収入</w:t>
      </w:r>
    </w:p>
    <w:p w14:paraId="6DD921C9" w14:textId="77777777" w:rsidR="00B0189C" w:rsidRPr="00B15D23" w:rsidRDefault="00B0189C" w:rsidP="00B0189C">
      <w:pPr>
        <w:jc w:val="right"/>
        <w:rPr>
          <w:sz w:val="24"/>
        </w:rPr>
      </w:pPr>
      <w:r w:rsidRPr="00B15D23">
        <w:rPr>
          <w:rFonts w:hint="eastAsia"/>
          <w:sz w:val="24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2749"/>
        <w:gridCol w:w="3885"/>
      </w:tblGrid>
      <w:tr w:rsidR="00B0189C" w:rsidRPr="00B15D23" w14:paraId="7B97120C" w14:textId="77777777" w:rsidTr="00291A57">
        <w:trPr>
          <w:trHeight w:val="442"/>
        </w:trPr>
        <w:tc>
          <w:tcPr>
            <w:tcW w:w="1421" w:type="pct"/>
            <w:vAlign w:val="center"/>
          </w:tcPr>
          <w:p w14:paraId="3DF20D3D" w14:textId="77777777" w:rsidR="00B0189C" w:rsidRPr="00B15D23" w:rsidRDefault="00B0189C" w:rsidP="00291A57">
            <w:pPr>
              <w:jc w:val="center"/>
              <w:rPr>
                <w:sz w:val="24"/>
              </w:rPr>
            </w:pPr>
            <w:r w:rsidRPr="00B15D23">
              <w:rPr>
                <w:rFonts w:hint="eastAsia"/>
                <w:sz w:val="24"/>
              </w:rPr>
              <w:t>区　分</w:t>
            </w:r>
          </w:p>
        </w:tc>
        <w:tc>
          <w:tcPr>
            <w:tcW w:w="1483" w:type="pct"/>
            <w:vAlign w:val="center"/>
          </w:tcPr>
          <w:p w14:paraId="09F2A253" w14:textId="3CC22A41" w:rsidR="00B0189C" w:rsidRPr="00B15D23" w:rsidRDefault="00284E82" w:rsidP="00291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B0189C" w:rsidRPr="00B15D23">
              <w:rPr>
                <w:rFonts w:hint="eastAsia"/>
                <w:sz w:val="24"/>
              </w:rPr>
              <w:t>額</w:t>
            </w:r>
          </w:p>
        </w:tc>
        <w:tc>
          <w:tcPr>
            <w:tcW w:w="2097" w:type="pct"/>
            <w:vAlign w:val="center"/>
          </w:tcPr>
          <w:p w14:paraId="3C49F05E" w14:textId="77777777" w:rsidR="00B0189C" w:rsidRPr="00B15D23" w:rsidRDefault="00B0189C" w:rsidP="00291A57">
            <w:pPr>
              <w:jc w:val="center"/>
              <w:rPr>
                <w:sz w:val="24"/>
              </w:rPr>
            </w:pPr>
            <w:r w:rsidRPr="00B15D23">
              <w:rPr>
                <w:rFonts w:hint="eastAsia"/>
                <w:sz w:val="24"/>
              </w:rPr>
              <w:t>摘　　　要</w:t>
            </w:r>
          </w:p>
        </w:tc>
      </w:tr>
      <w:tr w:rsidR="00B0189C" w:rsidRPr="00B15D23" w14:paraId="39DA9C7D" w14:textId="77777777" w:rsidTr="00291A57">
        <w:trPr>
          <w:trHeight w:val="442"/>
        </w:trPr>
        <w:tc>
          <w:tcPr>
            <w:tcW w:w="1421" w:type="pct"/>
            <w:vAlign w:val="center"/>
          </w:tcPr>
          <w:p w14:paraId="6D9C56A2" w14:textId="77777777" w:rsidR="00B0189C" w:rsidRPr="00B15D23" w:rsidRDefault="00B0189C" w:rsidP="00291A57">
            <w:pPr>
              <w:rPr>
                <w:sz w:val="24"/>
              </w:rPr>
            </w:pPr>
            <w:r w:rsidRPr="00B15D23">
              <w:rPr>
                <w:rFonts w:hint="eastAsia"/>
                <w:sz w:val="24"/>
              </w:rPr>
              <w:t>補助金</w:t>
            </w:r>
          </w:p>
        </w:tc>
        <w:tc>
          <w:tcPr>
            <w:tcW w:w="1483" w:type="pct"/>
            <w:vAlign w:val="center"/>
          </w:tcPr>
          <w:p w14:paraId="21B483DB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vAlign w:val="center"/>
          </w:tcPr>
          <w:p w14:paraId="25333DE7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  <w:tr w:rsidR="00B0189C" w:rsidRPr="00B15D23" w14:paraId="01EFA70D" w14:textId="77777777" w:rsidTr="00291A57">
        <w:trPr>
          <w:trHeight w:val="442"/>
        </w:trPr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12B22B86" w14:textId="77777777" w:rsidR="00B0189C" w:rsidRPr="00B15D23" w:rsidRDefault="00B0189C" w:rsidP="00291A57">
            <w:pPr>
              <w:rPr>
                <w:sz w:val="24"/>
              </w:rPr>
            </w:pPr>
            <w:r w:rsidRPr="00B15D23">
              <w:rPr>
                <w:rFonts w:hint="eastAsia"/>
                <w:sz w:val="24"/>
              </w:rPr>
              <w:t>自己資金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14:paraId="583C6B6D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bottom w:val="single" w:sz="4" w:space="0" w:color="auto"/>
            </w:tcBorders>
            <w:vAlign w:val="center"/>
          </w:tcPr>
          <w:p w14:paraId="20F213D5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  <w:tr w:rsidR="00B0189C" w:rsidRPr="00B15D23" w14:paraId="4062DC41" w14:textId="77777777" w:rsidTr="00291A57">
        <w:trPr>
          <w:trHeight w:val="442"/>
        </w:trPr>
        <w:tc>
          <w:tcPr>
            <w:tcW w:w="1421" w:type="pct"/>
            <w:tcBorders>
              <w:bottom w:val="double" w:sz="4" w:space="0" w:color="auto"/>
            </w:tcBorders>
            <w:vAlign w:val="center"/>
          </w:tcPr>
          <w:p w14:paraId="61E85AF0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1483" w:type="pct"/>
            <w:tcBorders>
              <w:bottom w:val="double" w:sz="4" w:space="0" w:color="auto"/>
            </w:tcBorders>
            <w:vAlign w:val="center"/>
          </w:tcPr>
          <w:p w14:paraId="29F59264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bottom w:val="double" w:sz="4" w:space="0" w:color="auto"/>
            </w:tcBorders>
            <w:vAlign w:val="center"/>
          </w:tcPr>
          <w:p w14:paraId="4CFDD1B5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  <w:tr w:rsidR="00B0189C" w:rsidRPr="00B15D23" w14:paraId="4825A005" w14:textId="77777777" w:rsidTr="00291A57">
        <w:trPr>
          <w:trHeight w:val="442"/>
        </w:trPr>
        <w:tc>
          <w:tcPr>
            <w:tcW w:w="142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A878BD" w14:textId="77777777" w:rsidR="00B0189C" w:rsidRPr="00B15D23" w:rsidRDefault="00B0189C" w:rsidP="00291A57">
            <w:pPr>
              <w:jc w:val="center"/>
              <w:rPr>
                <w:sz w:val="24"/>
              </w:rPr>
            </w:pPr>
            <w:r w:rsidRPr="00B15D23">
              <w:rPr>
                <w:rFonts w:hint="eastAsia"/>
                <w:sz w:val="24"/>
              </w:rPr>
              <w:t>合　計</w:t>
            </w:r>
          </w:p>
        </w:tc>
        <w:tc>
          <w:tcPr>
            <w:tcW w:w="148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2CBD4E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674096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</w:tbl>
    <w:p w14:paraId="6678BE60" w14:textId="77777777" w:rsidR="00B0189C" w:rsidRDefault="00B0189C" w:rsidP="00B0189C">
      <w:pPr>
        <w:rPr>
          <w:sz w:val="24"/>
        </w:rPr>
      </w:pPr>
    </w:p>
    <w:p w14:paraId="412C4B8E" w14:textId="77777777" w:rsidR="00B0189C" w:rsidRPr="00B15D23" w:rsidRDefault="00B0189C" w:rsidP="00B0189C">
      <w:pPr>
        <w:rPr>
          <w:sz w:val="24"/>
        </w:rPr>
      </w:pPr>
      <w:r>
        <w:rPr>
          <w:rFonts w:hint="eastAsia"/>
          <w:sz w:val="24"/>
        </w:rPr>
        <w:t>２　支出</w:t>
      </w:r>
    </w:p>
    <w:p w14:paraId="5B5B68E4" w14:textId="77777777" w:rsidR="00B0189C" w:rsidRDefault="00B0189C" w:rsidP="00B0189C">
      <w:pPr>
        <w:jc w:val="right"/>
        <w:rPr>
          <w:sz w:val="24"/>
        </w:rPr>
      </w:pPr>
      <w:r w:rsidRPr="00B15D23">
        <w:rPr>
          <w:rFonts w:hint="eastAsia"/>
          <w:sz w:val="24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690"/>
        <w:gridCol w:w="3887"/>
      </w:tblGrid>
      <w:tr w:rsidR="00B0189C" w:rsidRPr="00B15D23" w14:paraId="62D8F361" w14:textId="77777777" w:rsidTr="00291A57">
        <w:trPr>
          <w:trHeight w:val="461"/>
        </w:trPr>
        <w:tc>
          <w:tcPr>
            <w:tcW w:w="1452" w:type="pct"/>
            <w:vAlign w:val="center"/>
          </w:tcPr>
          <w:p w14:paraId="5CD3D8A7" w14:textId="77777777" w:rsidR="00B0189C" w:rsidRPr="00B15D23" w:rsidRDefault="00B0189C" w:rsidP="00291A57">
            <w:pPr>
              <w:jc w:val="center"/>
              <w:rPr>
                <w:sz w:val="24"/>
              </w:rPr>
            </w:pPr>
            <w:r w:rsidRPr="00B15D23">
              <w:rPr>
                <w:rFonts w:hint="eastAsia"/>
                <w:sz w:val="24"/>
              </w:rPr>
              <w:t>区　分</w:t>
            </w:r>
          </w:p>
        </w:tc>
        <w:tc>
          <w:tcPr>
            <w:tcW w:w="1451" w:type="pct"/>
            <w:vAlign w:val="center"/>
          </w:tcPr>
          <w:p w14:paraId="462B791A" w14:textId="56C91796" w:rsidR="00B0189C" w:rsidRPr="00B15D23" w:rsidRDefault="00284E82" w:rsidP="00291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B0189C" w:rsidRPr="00B15D23">
              <w:rPr>
                <w:rFonts w:hint="eastAsia"/>
                <w:sz w:val="24"/>
              </w:rPr>
              <w:t>額</w:t>
            </w:r>
          </w:p>
        </w:tc>
        <w:tc>
          <w:tcPr>
            <w:tcW w:w="2097" w:type="pct"/>
            <w:vAlign w:val="center"/>
          </w:tcPr>
          <w:p w14:paraId="0CD1ACA5" w14:textId="77777777" w:rsidR="00B0189C" w:rsidRPr="00B15D23" w:rsidRDefault="00B0189C" w:rsidP="00291A57">
            <w:pPr>
              <w:jc w:val="center"/>
              <w:rPr>
                <w:sz w:val="24"/>
              </w:rPr>
            </w:pPr>
            <w:r w:rsidRPr="00B15D23">
              <w:rPr>
                <w:rFonts w:hint="eastAsia"/>
                <w:sz w:val="24"/>
              </w:rPr>
              <w:t>摘　　　要</w:t>
            </w:r>
          </w:p>
        </w:tc>
      </w:tr>
      <w:tr w:rsidR="00B0189C" w:rsidRPr="00B15D23" w14:paraId="75C4D020" w14:textId="77777777" w:rsidTr="00291A57">
        <w:trPr>
          <w:trHeight w:val="461"/>
        </w:trPr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14:paraId="37FDCE58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1EE1D459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bottom w:val="single" w:sz="4" w:space="0" w:color="auto"/>
            </w:tcBorders>
            <w:vAlign w:val="center"/>
          </w:tcPr>
          <w:p w14:paraId="589C0DA8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  <w:tr w:rsidR="00B0189C" w:rsidRPr="00B15D23" w14:paraId="4F24A5B8" w14:textId="77777777" w:rsidTr="00291A57">
        <w:trPr>
          <w:trHeight w:val="461"/>
        </w:trPr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14:paraId="1A71639F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0B079851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bottom w:val="single" w:sz="4" w:space="0" w:color="auto"/>
            </w:tcBorders>
            <w:vAlign w:val="center"/>
          </w:tcPr>
          <w:p w14:paraId="3D6B0ED4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  <w:tr w:rsidR="00B0189C" w:rsidRPr="00B15D23" w14:paraId="580621F4" w14:textId="77777777" w:rsidTr="00291A57">
        <w:trPr>
          <w:trHeight w:val="461"/>
        </w:trPr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14:paraId="4BF6615B" w14:textId="77777777" w:rsidR="00B0189C" w:rsidRPr="00B15D23" w:rsidRDefault="00B0189C" w:rsidP="00291A57">
            <w:pPr>
              <w:jc w:val="center"/>
              <w:rPr>
                <w:sz w:val="24"/>
              </w:rPr>
            </w:pPr>
            <w:r w:rsidRPr="00F61AB6">
              <w:rPr>
                <w:rFonts w:hint="eastAsia"/>
                <w:sz w:val="24"/>
              </w:rPr>
              <w:t>補助対象経費</w:t>
            </w:r>
            <w:r>
              <w:rPr>
                <w:rFonts w:hint="eastAsia"/>
                <w:sz w:val="24"/>
              </w:rPr>
              <w:t xml:space="preserve">　</w:t>
            </w:r>
            <w:r w:rsidRPr="00F61AB6">
              <w:rPr>
                <w:rFonts w:hint="eastAsia"/>
                <w:sz w:val="24"/>
              </w:rPr>
              <w:t>計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4601ADE9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bottom w:val="single" w:sz="4" w:space="0" w:color="auto"/>
            </w:tcBorders>
            <w:vAlign w:val="center"/>
          </w:tcPr>
          <w:p w14:paraId="497992EB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  <w:tr w:rsidR="00B0189C" w:rsidRPr="00B15D23" w14:paraId="5891D6DD" w14:textId="77777777" w:rsidTr="00291A57">
        <w:trPr>
          <w:trHeight w:val="461"/>
        </w:trPr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14:paraId="7E516CA5" w14:textId="77777777" w:rsidR="00B0189C" w:rsidRPr="00F61AB6" w:rsidRDefault="00B0189C" w:rsidP="00291A57">
            <w:pPr>
              <w:rPr>
                <w:sz w:val="24"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14C2026F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bottom w:val="single" w:sz="4" w:space="0" w:color="auto"/>
            </w:tcBorders>
            <w:vAlign w:val="center"/>
          </w:tcPr>
          <w:p w14:paraId="71E425FA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  <w:tr w:rsidR="00B0189C" w:rsidRPr="00B15D23" w14:paraId="504ADE3E" w14:textId="77777777" w:rsidTr="00291A57">
        <w:trPr>
          <w:trHeight w:val="461"/>
        </w:trPr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14:paraId="6DECBD9D" w14:textId="77777777" w:rsidR="00B0189C" w:rsidRPr="00F61AB6" w:rsidRDefault="00B0189C" w:rsidP="00291A57">
            <w:pPr>
              <w:rPr>
                <w:sz w:val="24"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E332E5E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bottom w:val="single" w:sz="4" w:space="0" w:color="auto"/>
            </w:tcBorders>
            <w:vAlign w:val="center"/>
          </w:tcPr>
          <w:p w14:paraId="7C868936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  <w:tr w:rsidR="00B0189C" w:rsidRPr="00B15D23" w14:paraId="0413B090" w14:textId="77777777" w:rsidTr="00291A57">
        <w:trPr>
          <w:trHeight w:val="461"/>
        </w:trPr>
        <w:tc>
          <w:tcPr>
            <w:tcW w:w="1452" w:type="pct"/>
            <w:tcBorders>
              <w:bottom w:val="double" w:sz="4" w:space="0" w:color="auto"/>
            </w:tcBorders>
            <w:vAlign w:val="center"/>
          </w:tcPr>
          <w:p w14:paraId="633CD3A7" w14:textId="77777777" w:rsidR="00B0189C" w:rsidRDefault="00B0189C" w:rsidP="00291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補助対象外経費　計</w:t>
            </w:r>
          </w:p>
        </w:tc>
        <w:tc>
          <w:tcPr>
            <w:tcW w:w="1451" w:type="pct"/>
            <w:tcBorders>
              <w:bottom w:val="double" w:sz="4" w:space="0" w:color="auto"/>
            </w:tcBorders>
            <w:vAlign w:val="center"/>
          </w:tcPr>
          <w:p w14:paraId="2F90936C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bottom w:val="double" w:sz="4" w:space="0" w:color="auto"/>
            </w:tcBorders>
            <w:vAlign w:val="center"/>
          </w:tcPr>
          <w:p w14:paraId="58746356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  <w:tr w:rsidR="00B0189C" w:rsidRPr="00B15D23" w14:paraId="2F775381" w14:textId="77777777" w:rsidTr="00291A57">
        <w:trPr>
          <w:trHeight w:val="461"/>
        </w:trPr>
        <w:tc>
          <w:tcPr>
            <w:tcW w:w="1452" w:type="pct"/>
            <w:tcBorders>
              <w:top w:val="double" w:sz="4" w:space="0" w:color="auto"/>
            </w:tcBorders>
            <w:vAlign w:val="center"/>
          </w:tcPr>
          <w:p w14:paraId="02694162" w14:textId="77777777" w:rsidR="00B0189C" w:rsidRPr="00B15D23" w:rsidRDefault="00B0189C" w:rsidP="00291A57">
            <w:pPr>
              <w:jc w:val="center"/>
              <w:rPr>
                <w:sz w:val="24"/>
              </w:rPr>
            </w:pPr>
            <w:r w:rsidRPr="00B15D23">
              <w:rPr>
                <w:rFonts w:hint="eastAsia"/>
                <w:sz w:val="24"/>
              </w:rPr>
              <w:t>合　計</w:t>
            </w:r>
          </w:p>
        </w:tc>
        <w:tc>
          <w:tcPr>
            <w:tcW w:w="1451" w:type="pct"/>
            <w:tcBorders>
              <w:top w:val="double" w:sz="4" w:space="0" w:color="auto"/>
            </w:tcBorders>
            <w:vAlign w:val="center"/>
          </w:tcPr>
          <w:p w14:paraId="1AFE0181" w14:textId="77777777" w:rsidR="00B0189C" w:rsidRPr="00B15D23" w:rsidRDefault="00B0189C" w:rsidP="00291A57">
            <w:pPr>
              <w:rPr>
                <w:sz w:val="24"/>
              </w:rPr>
            </w:pPr>
          </w:p>
        </w:tc>
        <w:tc>
          <w:tcPr>
            <w:tcW w:w="2097" w:type="pct"/>
            <w:tcBorders>
              <w:top w:val="double" w:sz="4" w:space="0" w:color="auto"/>
            </w:tcBorders>
            <w:vAlign w:val="center"/>
          </w:tcPr>
          <w:p w14:paraId="1D8C6E7C" w14:textId="77777777" w:rsidR="00B0189C" w:rsidRPr="00B15D23" w:rsidRDefault="00B0189C" w:rsidP="00291A57">
            <w:pPr>
              <w:rPr>
                <w:sz w:val="24"/>
              </w:rPr>
            </w:pPr>
          </w:p>
        </w:tc>
      </w:tr>
    </w:tbl>
    <w:p w14:paraId="0FCB4825" w14:textId="77777777" w:rsidR="00B0189C" w:rsidRPr="00B15D23" w:rsidRDefault="00B0189C" w:rsidP="00B0189C">
      <w:pPr>
        <w:rPr>
          <w:sz w:val="24"/>
        </w:rPr>
      </w:pPr>
    </w:p>
    <w:p w14:paraId="627E4183" w14:textId="77777777" w:rsidR="000709DD" w:rsidRPr="00B15D23" w:rsidRDefault="000709DD" w:rsidP="00F616B7">
      <w:pPr>
        <w:rPr>
          <w:sz w:val="24"/>
        </w:rPr>
      </w:pPr>
    </w:p>
    <w:p w14:paraId="719FC06C" w14:textId="77777777" w:rsidR="00F616B7" w:rsidRPr="00B15D23" w:rsidRDefault="00F616B7" w:rsidP="00F616B7">
      <w:pPr>
        <w:rPr>
          <w:sz w:val="24"/>
        </w:rPr>
      </w:pPr>
      <w:r w:rsidRPr="00B15D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446A4">
        <w:rPr>
          <w:rFonts w:hint="eastAsia"/>
          <w:sz w:val="24"/>
        </w:rPr>
        <w:t xml:space="preserve">　</w:t>
      </w:r>
      <w:r w:rsidRPr="00B15D23">
        <w:rPr>
          <w:rFonts w:hint="eastAsia"/>
          <w:sz w:val="24"/>
        </w:rPr>
        <w:t xml:space="preserve">　年　　月　　日</w:t>
      </w:r>
    </w:p>
    <w:p w14:paraId="18A5DBF5" w14:textId="77777777" w:rsidR="00F616B7" w:rsidRPr="00B15D23" w:rsidRDefault="00F616B7" w:rsidP="00F616B7">
      <w:pPr>
        <w:rPr>
          <w:sz w:val="24"/>
        </w:rPr>
      </w:pPr>
    </w:p>
    <w:p w14:paraId="2DF40F0F" w14:textId="77777777" w:rsidR="00F616B7" w:rsidRPr="00B15D23" w:rsidRDefault="00F616B7" w:rsidP="00F616B7">
      <w:pPr>
        <w:rPr>
          <w:sz w:val="24"/>
        </w:rPr>
      </w:pPr>
    </w:p>
    <w:p w14:paraId="06F2901D" w14:textId="3C32D31A" w:rsidR="00F616B7" w:rsidRDefault="00F616B7" w:rsidP="00F616B7">
      <w:pPr>
        <w:ind w:left="4320" w:hangingChars="1800" w:hanging="4320"/>
        <w:rPr>
          <w:sz w:val="24"/>
        </w:rPr>
      </w:pPr>
      <w:r w:rsidRPr="00B15D23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</w:t>
      </w:r>
      <w:r w:rsidRPr="00B15D23">
        <w:rPr>
          <w:rFonts w:hint="eastAsia"/>
          <w:sz w:val="24"/>
        </w:rPr>
        <w:t>名　　称</w:t>
      </w:r>
    </w:p>
    <w:p w14:paraId="228F5DF6" w14:textId="1EAF0A82" w:rsidR="00F616B7" w:rsidRDefault="00F616B7" w:rsidP="00F616B7">
      <w:pPr>
        <w:ind w:firstLineChars="1300" w:firstLine="3120"/>
        <w:rPr>
          <w:sz w:val="24"/>
        </w:rPr>
      </w:pPr>
      <w:r w:rsidRPr="00B15D23">
        <w:rPr>
          <w:rFonts w:hint="eastAsia"/>
          <w:sz w:val="24"/>
        </w:rPr>
        <w:t xml:space="preserve">　代表者名</w:t>
      </w:r>
    </w:p>
    <w:p w14:paraId="71146D66" w14:textId="5B5B88B8" w:rsidR="001C53BD" w:rsidRDefault="001C53BD" w:rsidP="001C53BD">
      <w:pPr>
        <w:rPr>
          <w:sz w:val="24"/>
        </w:rPr>
      </w:pPr>
    </w:p>
    <w:p w14:paraId="0E069B88" w14:textId="6192AEA4" w:rsidR="006D4EB7" w:rsidRPr="0005138D" w:rsidRDefault="006D4EB7" w:rsidP="00BA644D">
      <w:pPr>
        <w:rPr>
          <w:sz w:val="24"/>
        </w:rPr>
      </w:pPr>
    </w:p>
    <w:sectPr w:rsidR="006D4EB7" w:rsidRPr="0005138D" w:rsidSect="00AA0F3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5AC1" w14:textId="77777777" w:rsidR="00EF746A" w:rsidRDefault="00EF746A" w:rsidP="00051102">
      <w:r>
        <w:separator/>
      </w:r>
    </w:p>
  </w:endnote>
  <w:endnote w:type="continuationSeparator" w:id="0">
    <w:p w14:paraId="0E03BB7D" w14:textId="77777777" w:rsidR="00EF746A" w:rsidRDefault="00EF746A" w:rsidP="00051102">
      <w:r>
        <w:continuationSeparator/>
      </w:r>
    </w:p>
  </w:endnote>
  <w:endnote w:type="continuationNotice" w:id="1">
    <w:p w14:paraId="68B3AA92" w14:textId="77777777" w:rsidR="00EF746A" w:rsidRDefault="00EF7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3599" w14:textId="77777777" w:rsidR="00EF746A" w:rsidRDefault="00EF746A" w:rsidP="00051102">
      <w:r>
        <w:separator/>
      </w:r>
    </w:p>
  </w:footnote>
  <w:footnote w:type="continuationSeparator" w:id="0">
    <w:p w14:paraId="20003BBC" w14:textId="77777777" w:rsidR="00EF746A" w:rsidRDefault="00EF746A" w:rsidP="00051102">
      <w:r>
        <w:continuationSeparator/>
      </w:r>
    </w:p>
  </w:footnote>
  <w:footnote w:type="continuationNotice" w:id="1">
    <w:p w14:paraId="5C08A605" w14:textId="77777777" w:rsidR="00EF746A" w:rsidRDefault="00EF7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92E"/>
    <w:multiLevelType w:val="hybridMultilevel"/>
    <w:tmpl w:val="9D6A797A"/>
    <w:lvl w:ilvl="0" w:tplc="7494D6B0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24842397"/>
    <w:multiLevelType w:val="hybridMultilevel"/>
    <w:tmpl w:val="755494EC"/>
    <w:lvl w:ilvl="0" w:tplc="B1BE793C">
      <w:start w:val="1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CB297E"/>
    <w:multiLevelType w:val="hybridMultilevel"/>
    <w:tmpl w:val="13F618A6"/>
    <w:lvl w:ilvl="0" w:tplc="EE7477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27EDC"/>
    <w:multiLevelType w:val="hybridMultilevel"/>
    <w:tmpl w:val="29923E7A"/>
    <w:lvl w:ilvl="0" w:tplc="4920CFD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159B1"/>
    <w:multiLevelType w:val="hybridMultilevel"/>
    <w:tmpl w:val="7480D7EA"/>
    <w:lvl w:ilvl="0" w:tplc="D7E4E6F2">
      <w:start w:val="2"/>
      <w:numFmt w:val="bullet"/>
      <w:lvlText w:val="※"/>
      <w:lvlJc w:val="left"/>
      <w:pPr>
        <w:ind w:left="146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5" w15:restartNumberingAfterBreak="0">
    <w:nsid w:val="55EF0BDA"/>
    <w:multiLevelType w:val="hybridMultilevel"/>
    <w:tmpl w:val="46106B94"/>
    <w:lvl w:ilvl="0" w:tplc="ADCACA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D70CE"/>
    <w:multiLevelType w:val="hybridMultilevel"/>
    <w:tmpl w:val="E5E4E886"/>
    <w:lvl w:ilvl="0" w:tplc="35DC8F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FC4C95"/>
    <w:multiLevelType w:val="hybridMultilevel"/>
    <w:tmpl w:val="BB02CC5E"/>
    <w:lvl w:ilvl="0" w:tplc="4920CFD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70847"/>
    <w:multiLevelType w:val="multilevel"/>
    <w:tmpl w:val="1E88A3C8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3D34CF"/>
    <w:multiLevelType w:val="multilevel"/>
    <w:tmpl w:val="BB02CC5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72550295"/>
    <w:multiLevelType w:val="hybridMultilevel"/>
    <w:tmpl w:val="56DE0C9E"/>
    <w:lvl w:ilvl="0" w:tplc="154A3B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BF664E3"/>
    <w:multiLevelType w:val="hybridMultilevel"/>
    <w:tmpl w:val="4F387F44"/>
    <w:lvl w:ilvl="0" w:tplc="85A20842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70465368">
    <w:abstractNumId w:val="7"/>
  </w:num>
  <w:num w:numId="2" w16cid:durableId="2115855160">
    <w:abstractNumId w:val="11"/>
  </w:num>
  <w:num w:numId="3" w16cid:durableId="1997344825">
    <w:abstractNumId w:val="1"/>
  </w:num>
  <w:num w:numId="4" w16cid:durableId="481776226">
    <w:abstractNumId w:val="9"/>
  </w:num>
  <w:num w:numId="5" w16cid:durableId="1860192721">
    <w:abstractNumId w:val="2"/>
  </w:num>
  <w:num w:numId="6" w16cid:durableId="1908607810">
    <w:abstractNumId w:val="8"/>
  </w:num>
  <w:num w:numId="7" w16cid:durableId="247736283">
    <w:abstractNumId w:val="3"/>
  </w:num>
  <w:num w:numId="8" w16cid:durableId="1627657533">
    <w:abstractNumId w:val="0"/>
  </w:num>
  <w:num w:numId="9" w16cid:durableId="1478763413">
    <w:abstractNumId w:val="5"/>
  </w:num>
  <w:num w:numId="10" w16cid:durableId="642082867">
    <w:abstractNumId w:val="4"/>
  </w:num>
  <w:num w:numId="11" w16cid:durableId="160046517">
    <w:abstractNumId w:val="10"/>
  </w:num>
  <w:num w:numId="12" w16cid:durableId="108009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DB"/>
    <w:rsid w:val="00001BC8"/>
    <w:rsid w:val="000062CC"/>
    <w:rsid w:val="00007589"/>
    <w:rsid w:val="000104BC"/>
    <w:rsid w:val="0001053D"/>
    <w:rsid w:val="00012BCE"/>
    <w:rsid w:val="00015A4F"/>
    <w:rsid w:val="00020524"/>
    <w:rsid w:val="000207F0"/>
    <w:rsid w:val="00022823"/>
    <w:rsid w:val="000230F2"/>
    <w:rsid w:val="0002439C"/>
    <w:rsid w:val="00024E05"/>
    <w:rsid w:val="0002535D"/>
    <w:rsid w:val="000264BB"/>
    <w:rsid w:val="000271BE"/>
    <w:rsid w:val="000307A7"/>
    <w:rsid w:val="00031A1D"/>
    <w:rsid w:val="00033942"/>
    <w:rsid w:val="000354A3"/>
    <w:rsid w:val="000413DE"/>
    <w:rsid w:val="000425AD"/>
    <w:rsid w:val="00046AAC"/>
    <w:rsid w:val="00051102"/>
    <w:rsid w:val="0005138D"/>
    <w:rsid w:val="00056C76"/>
    <w:rsid w:val="00057B2B"/>
    <w:rsid w:val="0006483A"/>
    <w:rsid w:val="00065831"/>
    <w:rsid w:val="000709DD"/>
    <w:rsid w:val="0007235F"/>
    <w:rsid w:val="00072F1B"/>
    <w:rsid w:val="00076679"/>
    <w:rsid w:val="00077F29"/>
    <w:rsid w:val="00082986"/>
    <w:rsid w:val="00083A64"/>
    <w:rsid w:val="00090E28"/>
    <w:rsid w:val="00093A89"/>
    <w:rsid w:val="000976C8"/>
    <w:rsid w:val="000A1177"/>
    <w:rsid w:val="000A6936"/>
    <w:rsid w:val="000B10DE"/>
    <w:rsid w:val="000B1DBB"/>
    <w:rsid w:val="000B44CB"/>
    <w:rsid w:val="000C02E7"/>
    <w:rsid w:val="000C1ABC"/>
    <w:rsid w:val="000C492F"/>
    <w:rsid w:val="000C7FF8"/>
    <w:rsid w:val="000D174E"/>
    <w:rsid w:val="000D183F"/>
    <w:rsid w:val="000D480F"/>
    <w:rsid w:val="000D52E6"/>
    <w:rsid w:val="000D7E95"/>
    <w:rsid w:val="000E05AA"/>
    <w:rsid w:val="000E11E5"/>
    <w:rsid w:val="000E17A3"/>
    <w:rsid w:val="000E573D"/>
    <w:rsid w:val="000E64A2"/>
    <w:rsid w:val="000F1D56"/>
    <w:rsid w:val="000F328A"/>
    <w:rsid w:val="000F6C6E"/>
    <w:rsid w:val="00102D6B"/>
    <w:rsid w:val="00107038"/>
    <w:rsid w:val="001071DB"/>
    <w:rsid w:val="001072D9"/>
    <w:rsid w:val="00110369"/>
    <w:rsid w:val="001132B2"/>
    <w:rsid w:val="00113542"/>
    <w:rsid w:val="00113997"/>
    <w:rsid w:val="00114444"/>
    <w:rsid w:val="001171C2"/>
    <w:rsid w:val="00120155"/>
    <w:rsid w:val="001206DA"/>
    <w:rsid w:val="001216A6"/>
    <w:rsid w:val="00122105"/>
    <w:rsid w:val="001268A7"/>
    <w:rsid w:val="001270B7"/>
    <w:rsid w:val="00130DED"/>
    <w:rsid w:val="00133531"/>
    <w:rsid w:val="001352DA"/>
    <w:rsid w:val="00141BED"/>
    <w:rsid w:val="00142222"/>
    <w:rsid w:val="0014416C"/>
    <w:rsid w:val="001461ED"/>
    <w:rsid w:val="001561EB"/>
    <w:rsid w:val="00156C45"/>
    <w:rsid w:val="00164661"/>
    <w:rsid w:val="00165BB6"/>
    <w:rsid w:val="00173F26"/>
    <w:rsid w:val="00175083"/>
    <w:rsid w:val="00175C2E"/>
    <w:rsid w:val="00177B0A"/>
    <w:rsid w:val="00182203"/>
    <w:rsid w:val="001826AD"/>
    <w:rsid w:val="00182957"/>
    <w:rsid w:val="00184079"/>
    <w:rsid w:val="00184CCE"/>
    <w:rsid w:val="001912EE"/>
    <w:rsid w:val="001936C1"/>
    <w:rsid w:val="00193855"/>
    <w:rsid w:val="00194C07"/>
    <w:rsid w:val="001A0D7B"/>
    <w:rsid w:val="001A2488"/>
    <w:rsid w:val="001A5F81"/>
    <w:rsid w:val="001B4072"/>
    <w:rsid w:val="001B4106"/>
    <w:rsid w:val="001B67E6"/>
    <w:rsid w:val="001B6DB2"/>
    <w:rsid w:val="001B7AA9"/>
    <w:rsid w:val="001C06EB"/>
    <w:rsid w:val="001C0DBB"/>
    <w:rsid w:val="001C1628"/>
    <w:rsid w:val="001C3888"/>
    <w:rsid w:val="001C53BD"/>
    <w:rsid w:val="001C6144"/>
    <w:rsid w:val="001D0CC9"/>
    <w:rsid w:val="001D2B89"/>
    <w:rsid w:val="001D4C7D"/>
    <w:rsid w:val="001E27F8"/>
    <w:rsid w:val="001E3119"/>
    <w:rsid w:val="001E361E"/>
    <w:rsid w:val="001E439F"/>
    <w:rsid w:val="001E5140"/>
    <w:rsid w:val="001E6230"/>
    <w:rsid w:val="001F0847"/>
    <w:rsid w:val="001F2F02"/>
    <w:rsid w:val="001F5C43"/>
    <w:rsid w:val="00201E24"/>
    <w:rsid w:val="00202113"/>
    <w:rsid w:val="00202D75"/>
    <w:rsid w:val="002038EF"/>
    <w:rsid w:val="002046A5"/>
    <w:rsid w:val="002057BC"/>
    <w:rsid w:val="00212415"/>
    <w:rsid w:val="00212B9D"/>
    <w:rsid w:val="00214999"/>
    <w:rsid w:val="0021644F"/>
    <w:rsid w:val="00216DEC"/>
    <w:rsid w:val="00216DFD"/>
    <w:rsid w:val="00221DDB"/>
    <w:rsid w:val="0022204A"/>
    <w:rsid w:val="00223E64"/>
    <w:rsid w:val="00224A60"/>
    <w:rsid w:val="00225232"/>
    <w:rsid w:val="00230511"/>
    <w:rsid w:val="00240846"/>
    <w:rsid w:val="00240C6F"/>
    <w:rsid w:val="002448D9"/>
    <w:rsid w:val="00246D1A"/>
    <w:rsid w:val="0025225E"/>
    <w:rsid w:val="00252CB1"/>
    <w:rsid w:val="00254F3B"/>
    <w:rsid w:val="00255018"/>
    <w:rsid w:val="00257EB0"/>
    <w:rsid w:val="00263315"/>
    <w:rsid w:val="00263351"/>
    <w:rsid w:val="0026336F"/>
    <w:rsid w:val="002744C0"/>
    <w:rsid w:val="00275B15"/>
    <w:rsid w:val="00275D1C"/>
    <w:rsid w:val="00277016"/>
    <w:rsid w:val="00280302"/>
    <w:rsid w:val="00280E84"/>
    <w:rsid w:val="002820CB"/>
    <w:rsid w:val="00284E82"/>
    <w:rsid w:val="00286592"/>
    <w:rsid w:val="00286B50"/>
    <w:rsid w:val="002919E8"/>
    <w:rsid w:val="00291A57"/>
    <w:rsid w:val="00293C14"/>
    <w:rsid w:val="002949EA"/>
    <w:rsid w:val="002951D8"/>
    <w:rsid w:val="00297B48"/>
    <w:rsid w:val="002A40A6"/>
    <w:rsid w:val="002A5073"/>
    <w:rsid w:val="002A7550"/>
    <w:rsid w:val="002B09C1"/>
    <w:rsid w:val="002C02D4"/>
    <w:rsid w:val="002C0E22"/>
    <w:rsid w:val="002C110E"/>
    <w:rsid w:val="002C4EC2"/>
    <w:rsid w:val="002C576F"/>
    <w:rsid w:val="002C5DF7"/>
    <w:rsid w:val="002C70DD"/>
    <w:rsid w:val="002D55B2"/>
    <w:rsid w:val="002D5AFA"/>
    <w:rsid w:val="002D627E"/>
    <w:rsid w:val="002D6B6E"/>
    <w:rsid w:val="002E2BA2"/>
    <w:rsid w:val="002E3FC1"/>
    <w:rsid w:val="002F3218"/>
    <w:rsid w:val="002F3C32"/>
    <w:rsid w:val="002F7007"/>
    <w:rsid w:val="0030418F"/>
    <w:rsid w:val="003074C1"/>
    <w:rsid w:val="0030766F"/>
    <w:rsid w:val="00310249"/>
    <w:rsid w:val="00311628"/>
    <w:rsid w:val="00312655"/>
    <w:rsid w:val="0031631F"/>
    <w:rsid w:val="0031752C"/>
    <w:rsid w:val="003234E4"/>
    <w:rsid w:val="00326F28"/>
    <w:rsid w:val="00327F8C"/>
    <w:rsid w:val="00333F70"/>
    <w:rsid w:val="00335E55"/>
    <w:rsid w:val="00337B41"/>
    <w:rsid w:val="0034018A"/>
    <w:rsid w:val="003409D3"/>
    <w:rsid w:val="00341761"/>
    <w:rsid w:val="00342218"/>
    <w:rsid w:val="00350BBC"/>
    <w:rsid w:val="00351F73"/>
    <w:rsid w:val="00354185"/>
    <w:rsid w:val="00354EDF"/>
    <w:rsid w:val="003612D2"/>
    <w:rsid w:val="003615E4"/>
    <w:rsid w:val="003662B6"/>
    <w:rsid w:val="003722F7"/>
    <w:rsid w:val="00377795"/>
    <w:rsid w:val="0037789C"/>
    <w:rsid w:val="0038018D"/>
    <w:rsid w:val="00380728"/>
    <w:rsid w:val="00381B12"/>
    <w:rsid w:val="00381E46"/>
    <w:rsid w:val="00382ABD"/>
    <w:rsid w:val="003846C0"/>
    <w:rsid w:val="00391886"/>
    <w:rsid w:val="00393E69"/>
    <w:rsid w:val="0039672A"/>
    <w:rsid w:val="003A2B6C"/>
    <w:rsid w:val="003A7083"/>
    <w:rsid w:val="003B02C6"/>
    <w:rsid w:val="003B331F"/>
    <w:rsid w:val="003B4162"/>
    <w:rsid w:val="003B4921"/>
    <w:rsid w:val="003B4B1A"/>
    <w:rsid w:val="003C273A"/>
    <w:rsid w:val="003C618A"/>
    <w:rsid w:val="003C622C"/>
    <w:rsid w:val="003D22FA"/>
    <w:rsid w:val="003D23C5"/>
    <w:rsid w:val="003D27FE"/>
    <w:rsid w:val="003D3FA0"/>
    <w:rsid w:val="003D47B8"/>
    <w:rsid w:val="003D4AB1"/>
    <w:rsid w:val="003D4E8D"/>
    <w:rsid w:val="003E0E39"/>
    <w:rsid w:val="003E11BA"/>
    <w:rsid w:val="003E3B94"/>
    <w:rsid w:val="003E62FD"/>
    <w:rsid w:val="003E6352"/>
    <w:rsid w:val="003F04AE"/>
    <w:rsid w:val="003F0E5A"/>
    <w:rsid w:val="003F2295"/>
    <w:rsid w:val="003F56D4"/>
    <w:rsid w:val="003F726C"/>
    <w:rsid w:val="003F74E2"/>
    <w:rsid w:val="00401145"/>
    <w:rsid w:val="004016B0"/>
    <w:rsid w:val="004026EE"/>
    <w:rsid w:val="004064F2"/>
    <w:rsid w:val="00407364"/>
    <w:rsid w:val="004146BC"/>
    <w:rsid w:val="004169B5"/>
    <w:rsid w:val="00417158"/>
    <w:rsid w:val="004173C4"/>
    <w:rsid w:val="004175E2"/>
    <w:rsid w:val="0042025E"/>
    <w:rsid w:val="00421A52"/>
    <w:rsid w:val="00425D21"/>
    <w:rsid w:val="004300A8"/>
    <w:rsid w:val="004314F1"/>
    <w:rsid w:val="00433384"/>
    <w:rsid w:val="00433A18"/>
    <w:rsid w:val="0043527D"/>
    <w:rsid w:val="00435323"/>
    <w:rsid w:val="00440005"/>
    <w:rsid w:val="00441317"/>
    <w:rsid w:val="00443BC6"/>
    <w:rsid w:val="004468A4"/>
    <w:rsid w:val="00450861"/>
    <w:rsid w:val="00452646"/>
    <w:rsid w:val="00454064"/>
    <w:rsid w:val="0045605E"/>
    <w:rsid w:val="00457E71"/>
    <w:rsid w:val="00462D76"/>
    <w:rsid w:val="004646C7"/>
    <w:rsid w:val="00464BB3"/>
    <w:rsid w:val="00464EC1"/>
    <w:rsid w:val="0046635F"/>
    <w:rsid w:val="00472D11"/>
    <w:rsid w:val="00473478"/>
    <w:rsid w:val="0047439C"/>
    <w:rsid w:val="00475B72"/>
    <w:rsid w:val="004815DB"/>
    <w:rsid w:val="00482146"/>
    <w:rsid w:val="004860E0"/>
    <w:rsid w:val="0049154E"/>
    <w:rsid w:val="00492AD3"/>
    <w:rsid w:val="004943E3"/>
    <w:rsid w:val="00496D18"/>
    <w:rsid w:val="004A22E5"/>
    <w:rsid w:val="004A2927"/>
    <w:rsid w:val="004A2D7F"/>
    <w:rsid w:val="004B1AB1"/>
    <w:rsid w:val="004B3538"/>
    <w:rsid w:val="004B6BE3"/>
    <w:rsid w:val="004C4AEA"/>
    <w:rsid w:val="004D1A31"/>
    <w:rsid w:val="004D3DE0"/>
    <w:rsid w:val="004D5EE2"/>
    <w:rsid w:val="004E0D80"/>
    <w:rsid w:val="004E40BC"/>
    <w:rsid w:val="004E64C5"/>
    <w:rsid w:val="004E6794"/>
    <w:rsid w:val="004E77D2"/>
    <w:rsid w:val="004F01E0"/>
    <w:rsid w:val="004F2440"/>
    <w:rsid w:val="004F296C"/>
    <w:rsid w:val="004F353D"/>
    <w:rsid w:val="004F3B42"/>
    <w:rsid w:val="004F664B"/>
    <w:rsid w:val="004F7730"/>
    <w:rsid w:val="005003F7"/>
    <w:rsid w:val="00500DC0"/>
    <w:rsid w:val="00500F54"/>
    <w:rsid w:val="00505E75"/>
    <w:rsid w:val="00507841"/>
    <w:rsid w:val="00510468"/>
    <w:rsid w:val="005125D3"/>
    <w:rsid w:val="00514540"/>
    <w:rsid w:val="0051546B"/>
    <w:rsid w:val="00517E1E"/>
    <w:rsid w:val="0052069F"/>
    <w:rsid w:val="005220C9"/>
    <w:rsid w:val="005227FA"/>
    <w:rsid w:val="00526859"/>
    <w:rsid w:val="005304D5"/>
    <w:rsid w:val="0053095E"/>
    <w:rsid w:val="005348B9"/>
    <w:rsid w:val="0053568B"/>
    <w:rsid w:val="00540335"/>
    <w:rsid w:val="005433BF"/>
    <w:rsid w:val="00543577"/>
    <w:rsid w:val="00543D93"/>
    <w:rsid w:val="005446A4"/>
    <w:rsid w:val="00544BEC"/>
    <w:rsid w:val="0054630A"/>
    <w:rsid w:val="00550D85"/>
    <w:rsid w:val="00555D63"/>
    <w:rsid w:val="0055723B"/>
    <w:rsid w:val="00563EFB"/>
    <w:rsid w:val="0056480D"/>
    <w:rsid w:val="005649CB"/>
    <w:rsid w:val="00564FC2"/>
    <w:rsid w:val="005653DB"/>
    <w:rsid w:val="00567674"/>
    <w:rsid w:val="00573E06"/>
    <w:rsid w:val="00577C20"/>
    <w:rsid w:val="005803AD"/>
    <w:rsid w:val="00580CE0"/>
    <w:rsid w:val="00590E9C"/>
    <w:rsid w:val="00591CE1"/>
    <w:rsid w:val="0059320D"/>
    <w:rsid w:val="00593766"/>
    <w:rsid w:val="005971A9"/>
    <w:rsid w:val="005A0D7C"/>
    <w:rsid w:val="005A1A91"/>
    <w:rsid w:val="005A1ABA"/>
    <w:rsid w:val="005A37D8"/>
    <w:rsid w:val="005A44E1"/>
    <w:rsid w:val="005A49D7"/>
    <w:rsid w:val="005B03BC"/>
    <w:rsid w:val="005B1EF5"/>
    <w:rsid w:val="005B3496"/>
    <w:rsid w:val="005B3991"/>
    <w:rsid w:val="005C0386"/>
    <w:rsid w:val="005C0A3E"/>
    <w:rsid w:val="005C19CD"/>
    <w:rsid w:val="005C26DB"/>
    <w:rsid w:val="005C325F"/>
    <w:rsid w:val="005C3412"/>
    <w:rsid w:val="005C4A6B"/>
    <w:rsid w:val="005C5655"/>
    <w:rsid w:val="005D1001"/>
    <w:rsid w:val="005D21E3"/>
    <w:rsid w:val="005D233B"/>
    <w:rsid w:val="005D3A94"/>
    <w:rsid w:val="005D50F0"/>
    <w:rsid w:val="005D5F91"/>
    <w:rsid w:val="005E10A9"/>
    <w:rsid w:val="005E2471"/>
    <w:rsid w:val="005E3DB7"/>
    <w:rsid w:val="005E655A"/>
    <w:rsid w:val="005F2C7A"/>
    <w:rsid w:val="005F7E14"/>
    <w:rsid w:val="00602466"/>
    <w:rsid w:val="0060405F"/>
    <w:rsid w:val="00604E3E"/>
    <w:rsid w:val="00606F81"/>
    <w:rsid w:val="00607092"/>
    <w:rsid w:val="00611170"/>
    <w:rsid w:val="006211B9"/>
    <w:rsid w:val="006221E2"/>
    <w:rsid w:val="00627946"/>
    <w:rsid w:val="00633588"/>
    <w:rsid w:val="006343F9"/>
    <w:rsid w:val="00635836"/>
    <w:rsid w:val="0063737B"/>
    <w:rsid w:val="00640788"/>
    <w:rsid w:val="0064321F"/>
    <w:rsid w:val="00645C1B"/>
    <w:rsid w:val="0064642E"/>
    <w:rsid w:val="006470F7"/>
    <w:rsid w:val="00650F46"/>
    <w:rsid w:val="00650FDA"/>
    <w:rsid w:val="00651507"/>
    <w:rsid w:val="00652E5F"/>
    <w:rsid w:val="006543E1"/>
    <w:rsid w:val="006546E6"/>
    <w:rsid w:val="00655857"/>
    <w:rsid w:val="0065675D"/>
    <w:rsid w:val="006567B1"/>
    <w:rsid w:val="006602BF"/>
    <w:rsid w:val="0066047F"/>
    <w:rsid w:val="00664BFB"/>
    <w:rsid w:val="006708CB"/>
    <w:rsid w:val="00670EF3"/>
    <w:rsid w:val="00671C63"/>
    <w:rsid w:val="00672FFC"/>
    <w:rsid w:val="00675BEC"/>
    <w:rsid w:val="00676217"/>
    <w:rsid w:val="00676901"/>
    <w:rsid w:val="006803BD"/>
    <w:rsid w:val="00684727"/>
    <w:rsid w:val="00690F06"/>
    <w:rsid w:val="006952F2"/>
    <w:rsid w:val="00695826"/>
    <w:rsid w:val="006A25AE"/>
    <w:rsid w:val="006A3C2A"/>
    <w:rsid w:val="006A6310"/>
    <w:rsid w:val="006B03C2"/>
    <w:rsid w:val="006B22BA"/>
    <w:rsid w:val="006B3CD4"/>
    <w:rsid w:val="006B3FE2"/>
    <w:rsid w:val="006B4A0C"/>
    <w:rsid w:val="006B5773"/>
    <w:rsid w:val="006B5FF4"/>
    <w:rsid w:val="006C33BB"/>
    <w:rsid w:val="006C475B"/>
    <w:rsid w:val="006C7CDD"/>
    <w:rsid w:val="006D29EB"/>
    <w:rsid w:val="006D31F4"/>
    <w:rsid w:val="006D4EB7"/>
    <w:rsid w:val="006E177B"/>
    <w:rsid w:val="006E3175"/>
    <w:rsid w:val="006E343E"/>
    <w:rsid w:val="006E56BC"/>
    <w:rsid w:val="006E5973"/>
    <w:rsid w:val="006E5C7A"/>
    <w:rsid w:val="006E7400"/>
    <w:rsid w:val="006F0B43"/>
    <w:rsid w:val="006F5250"/>
    <w:rsid w:val="006F64A6"/>
    <w:rsid w:val="006F6A8F"/>
    <w:rsid w:val="006F768E"/>
    <w:rsid w:val="007014DD"/>
    <w:rsid w:val="00705950"/>
    <w:rsid w:val="007116E8"/>
    <w:rsid w:val="00711E76"/>
    <w:rsid w:val="00712BB4"/>
    <w:rsid w:val="00713EE3"/>
    <w:rsid w:val="007143AA"/>
    <w:rsid w:val="00714E97"/>
    <w:rsid w:val="00720008"/>
    <w:rsid w:val="007252F0"/>
    <w:rsid w:val="00726977"/>
    <w:rsid w:val="00730279"/>
    <w:rsid w:val="00732F15"/>
    <w:rsid w:val="00733613"/>
    <w:rsid w:val="00734CC6"/>
    <w:rsid w:val="00735FF7"/>
    <w:rsid w:val="007360E0"/>
    <w:rsid w:val="0074094C"/>
    <w:rsid w:val="00746CE6"/>
    <w:rsid w:val="00754188"/>
    <w:rsid w:val="00760F0F"/>
    <w:rsid w:val="00764B9F"/>
    <w:rsid w:val="00766CC0"/>
    <w:rsid w:val="00773047"/>
    <w:rsid w:val="00776D0F"/>
    <w:rsid w:val="0077758D"/>
    <w:rsid w:val="00784A33"/>
    <w:rsid w:val="00785ADE"/>
    <w:rsid w:val="00786FB6"/>
    <w:rsid w:val="007908E9"/>
    <w:rsid w:val="0079149D"/>
    <w:rsid w:val="007918A0"/>
    <w:rsid w:val="00797EF2"/>
    <w:rsid w:val="007A0C70"/>
    <w:rsid w:val="007A6435"/>
    <w:rsid w:val="007B4438"/>
    <w:rsid w:val="007B493A"/>
    <w:rsid w:val="007B6E9F"/>
    <w:rsid w:val="007B7C64"/>
    <w:rsid w:val="007C1AA3"/>
    <w:rsid w:val="007C4450"/>
    <w:rsid w:val="007D0566"/>
    <w:rsid w:val="007D30C5"/>
    <w:rsid w:val="007D7057"/>
    <w:rsid w:val="007E066E"/>
    <w:rsid w:val="007E4CD3"/>
    <w:rsid w:val="007E6F9A"/>
    <w:rsid w:val="007E7EDE"/>
    <w:rsid w:val="007F2D83"/>
    <w:rsid w:val="007F5F21"/>
    <w:rsid w:val="007F6AB7"/>
    <w:rsid w:val="007F6CBC"/>
    <w:rsid w:val="007F766B"/>
    <w:rsid w:val="00801A61"/>
    <w:rsid w:val="0080215B"/>
    <w:rsid w:val="00803BA5"/>
    <w:rsid w:val="00811598"/>
    <w:rsid w:val="00811B1B"/>
    <w:rsid w:val="00814706"/>
    <w:rsid w:val="00815E58"/>
    <w:rsid w:val="00816F05"/>
    <w:rsid w:val="00821165"/>
    <w:rsid w:val="0082141F"/>
    <w:rsid w:val="00822DA3"/>
    <w:rsid w:val="00824261"/>
    <w:rsid w:val="00826D98"/>
    <w:rsid w:val="008278B5"/>
    <w:rsid w:val="00832FEC"/>
    <w:rsid w:val="00834E74"/>
    <w:rsid w:val="0083680F"/>
    <w:rsid w:val="0084114C"/>
    <w:rsid w:val="008434E8"/>
    <w:rsid w:val="00844B6F"/>
    <w:rsid w:val="00845F14"/>
    <w:rsid w:val="0084760D"/>
    <w:rsid w:val="008476AC"/>
    <w:rsid w:val="00851FE6"/>
    <w:rsid w:val="0085299A"/>
    <w:rsid w:val="0085561A"/>
    <w:rsid w:val="008568EC"/>
    <w:rsid w:val="00857286"/>
    <w:rsid w:val="0086715A"/>
    <w:rsid w:val="00867B81"/>
    <w:rsid w:val="00867F8F"/>
    <w:rsid w:val="008711F0"/>
    <w:rsid w:val="0087579C"/>
    <w:rsid w:val="0087648B"/>
    <w:rsid w:val="008766B9"/>
    <w:rsid w:val="00880C80"/>
    <w:rsid w:val="0088248C"/>
    <w:rsid w:val="008825E2"/>
    <w:rsid w:val="00884D8F"/>
    <w:rsid w:val="008917EE"/>
    <w:rsid w:val="00892EFB"/>
    <w:rsid w:val="008947C3"/>
    <w:rsid w:val="008A233D"/>
    <w:rsid w:val="008A3513"/>
    <w:rsid w:val="008A4DD5"/>
    <w:rsid w:val="008A7FDF"/>
    <w:rsid w:val="008B0178"/>
    <w:rsid w:val="008B2517"/>
    <w:rsid w:val="008B2584"/>
    <w:rsid w:val="008B5944"/>
    <w:rsid w:val="008C0589"/>
    <w:rsid w:val="008C263C"/>
    <w:rsid w:val="008C476B"/>
    <w:rsid w:val="008C55B7"/>
    <w:rsid w:val="008C5E6F"/>
    <w:rsid w:val="008D7970"/>
    <w:rsid w:val="008E19DB"/>
    <w:rsid w:val="008E1F69"/>
    <w:rsid w:val="008E45FC"/>
    <w:rsid w:val="008E55B7"/>
    <w:rsid w:val="008E7415"/>
    <w:rsid w:val="008E7772"/>
    <w:rsid w:val="008E7A1A"/>
    <w:rsid w:val="008E7D87"/>
    <w:rsid w:val="008F101F"/>
    <w:rsid w:val="008F620A"/>
    <w:rsid w:val="00901B41"/>
    <w:rsid w:val="009047E1"/>
    <w:rsid w:val="009104F0"/>
    <w:rsid w:val="00912257"/>
    <w:rsid w:val="00912C9E"/>
    <w:rsid w:val="00913E7F"/>
    <w:rsid w:val="00915CCD"/>
    <w:rsid w:val="00915FAB"/>
    <w:rsid w:val="00916F00"/>
    <w:rsid w:val="00923A97"/>
    <w:rsid w:val="00926F1D"/>
    <w:rsid w:val="0093197C"/>
    <w:rsid w:val="00934E76"/>
    <w:rsid w:val="009351D2"/>
    <w:rsid w:val="00936005"/>
    <w:rsid w:val="00936084"/>
    <w:rsid w:val="00936808"/>
    <w:rsid w:val="0094258A"/>
    <w:rsid w:val="0094368C"/>
    <w:rsid w:val="0094540D"/>
    <w:rsid w:val="00945D5E"/>
    <w:rsid w:val="00951356"/>
    <w:rsid w:val="00952278"/>
    <w:rsid w:val="00952F4F"/>
    <w:rsid w:val="00956A43"/>
    <w:rsid w:val="00956FA5"/>
    <w:rsid w:val="0095795E"/>
    <w:rsid w:val="00961C68"/>
    <w:rsid w:val="00962492"/>
    <w:rsid w:val="00966251"/>
    <w:rsid w:val="00970C03"/>
    <w:rsid w:val="0097154C"/>
    <w:rsid w:val="00971F49"/>
    <w:rsid w:val="0097372D"/>
    <w:rsid w:val="00975CE5"/>
    <w:rsid w:val="00976D63"/>
    <w:rsid w:val="009805A8"/>
    <w:rsid w:val="0098169E"/>
    <w:rsid w:val="00983A28"/>
    <w:rsid w:val="009874C6"/>
    <w:rsid w:val="00987538"/>
    <w:rsid w:val="009922B6"/>
    <w:rsid w:val="0099504B"/>
    <w:rsid w:val="00997B99"/>
    <w:rsid w:val="009B1DCC"/>
    <w:rsid w:val="009B506C"/>
    <w:rsid w:val="009B6723"/>
    <w:rsid w:val="009B799C"/>
    <w:rsid w:val="009C1DC6"/>
    <w:rsid w:val="009C40D5"/>
    <w:rsid w:val="009C48D6"/>
    <w:rsid w:val="009C6547"/>
    <w:rsid w:val="009C78BE"/>
    <w:rsid w:val="009D0520"/>
    <w:rsid w:val="009D16F6"/>
    <w:rsid w:val="009D7B3E"/>
    <w:rsid w:val="009E01E9"/>
    <w:rsid w:val="009E3EC3"/>
    <w:rsid w:val="009F0ADD"/>
    <w:rsid w:val="009F1DAD"/>
    <w:rsid w:val="009F2430"/>
    <w:rsid w:val="009F2C6B"/>
    <w:rsid w:val="009F4752"/>
    <w:rsid w:val="009F75D3"/>
    <w:rsid w:val="00A01228"/>
    <w:rsid w:val="00A017ED"/>
    <w:rsid w:val="00A04EEE"/>
    <w:rsid w:val="00A04F94"/>
    <w:rsid w:val="00A1065C"/>
    <w:rsid w:val="00A175BB"/>
    <w:rsid w:val="00A201F0"/>
    <w:rsid w:val="00A2058D"/>
    <w:rsid w:val="00A25C65"/>
    <w:rsid w:val="00A26EA7"/>
    <w:rsid w:val="00A33481"/>
    <w:rsid w:val="00A33D82"/>
    <w:rsid w:val="00A34957"/>
    <w:rsid w:val="00A34CF0"/>
    <w:rsid w:val="00A40E0F"/>
    <w:rsid w:val="00A43137"/>
    <w:rsid w:val="00A4611E"/>
    <w:rsid w:val="00A47B2F"/>
    <w:rsid w:val="00A53B4A"/>
    <w:rsid w:val="00A60171"/>
    <w:rsid w:val="00A61104"/>
    <w:rsid w:val="00A616E2"/>
    <w:rsid w:val="00A61A9D"/>
    <w:rsid w:val="00A62DCB"/>
    <w:rsid w:val="00A65E01"/>
    <w:rsid w:val="00A6658A"/>
    <w:rsid w:val="00A67206"/>
    <w:rsid w:val="00A7244F"/>
    <w:rsid w:val="00A742D6"/>
    <w:rsid w:val="00A74B4A"/>
    <w:rsid w:val="00A81165"/>
    <w:rsid w:val="00A811A6"/>
    <w:rsid w:val="00A81923"/>
    <w:rsid w:val="00A81ECC"/>
    <w:rsid w:val="00A8580A"/>
    <w:rsid w:val="00A91B3C"/>
    <w:rsid w:val="00A97928"/>
    <w:rsid w:val="00AA0F39"/>
    <w:rsid w:val="00AA1009"/>
    <w:rsid w:val="00AA5909"/>
    <w:rsid w:val="00AA5D2A"/>
    <w:rsid w:val="00AA729E"/>
    <w:rsid w:val="00AB320A"/>
    <w:rsid w:val="00AB4A26"/>
    <w:rsid w:val="00AB7796"/>
    <w:rsid w:val="00AC06D1"/>
    <w:rsid w:val="00AC0AC5"/>
    <w:rsid w:val="00AC4151"/>
    <w:rsid w:val="00AD0125"/>
    <w:rsid w:val="00AD60F8"/>
    <w:rsid w:val="00AE2C0E"/>
    <w:rsid w:val="00AE2FAF"/>
    <w:rsid w:val="00AE40E3"/>
    <w:rsid w:val="00AE45F3"/>
    <w:rsid w:val="00AE63A1"/>
    <w:rsid w:val="00AE7E17"/>
    <w:rsid w:val="00AF0CD2"/>
    <w:rsid w:val="00AF1210"/>
    <w:rsid w:val="00AF6EA9"/>
    <w:rsid w:val="00AF7184"/>
    <w:rsid w:val="00B0189C"/>
    <w:rsid w:val="00B01B65"/>
    <w:rsid w:val="00B02BC3"/>
    <w:rsid w:val="00B04AA8"/>
    <w:rsid w:val="00B15D23"/>
    <w:rsid w:val="00B1780F"/>
    <w:rsid w:val="00B23330"/>
    <w:rsid w:val="00B24BFC"/>
    <w:rsid w:val="00B364E9"/>
    <w:rsid w:val="00B41FE7"/>
    <w:rsid w:val="00B44800"/>
    <w:rsid w:val="00B44B09"/>
    <w:rsid w:val="00B4736A"/>
    <w:rsid w:val="00B50CB9"/>
    <w:rsid w:val="00B53AA9"/>
    <w:rsid w:val="00B53C6D"/>
    <w:rsid w:val="00B60B88"/>
    <w:rsid w:val="00B60C64"/>
    <w:rsid w:val="00B61E89"/>
    <w:rsid w:val="00B6406D"/>
    <w:rsid w:val="00B81BF9"/>
    <w:rsid w:val="00B829A8"/>
    <w:rsid w:val="00B832ED"/>
    <w:rsid w:val="00B84A83"/>
    <w:rsid w:val="00B873A3"/>
    <w:rsid w:val="00B87C6A"/>
    <w:rsid w:val="00B92DD1"/>
    <w:rsid w:val="00B943EE"/>
    <w:rsid w:val="00B944CF"/>
    <w:rsid w:val="00B97745"/>
    <w:rsid w:val="00B97BAC"/>
    <w:rsid w:val="00BA0621"/>
    <w:rsid w:val="00BA365C"/>
    <w:rsid w:val="00BA3A5D"/>
    <w:rsid w:val="00BA45FF"/>
    <w:rsid w:val="00BA49AE"/>
    <w:rsid w:val="00BA644D"/>
    <w:rsid w:val="00BB0BA7"/>
    <w:rsid w:val="00BB5202"/>
    <w:rsid w:val="00BB59AD"/>
    <w:rsid w:val="00BB6082"/>
    <w:rsid w:val="00BB684C"/>
    <w:rsid w:val="00BB6D98"/>
    <w:rsid w:val="00BB728B"/>
    <w:rsid w:val="00BB78DE"/>
    <w:rsid w:val="00BC323F"/>
    <w:rsid w:val="00BC5177"/>
    <w:rsid w:val="00BC52A0"/>
    <w:rsid w:val="00BC7E76"/>
    <w:rsid w:val="00BD113F"/>
    <w:rsid w:val="00BD1416"/>
    <w:rsid w:val="00BD1562"/>
    <w:rsid w:val="00BD2AFE"/>
    <w:rsid w:val="00BD35C7"/>
    <w:rsid w:val="00BD3753"/>
    <w:rsid w:val="00BD3D5F"/>
    <w:rsid w:val="00BD47DB"/>
    <w:rsid w:val="00BD59E1"/>
    <w:rsid w:val="00BD7CF7"/>
    <w:rsid w:val="00BE0B35"/>
    <w:rsid w:val="00BE0FED"/>
    <w:rsid w:val="00BE264D"/>
    <w:rsid w:val="00BE2E5C"/>
    <w:rsid w:val="00BE6576"/>
    <w:rsid w:val="00BF239D"/>
    <w:rsid w:val="00BF6A7F"/>
    <w:rsid w:val="00BF707E"/>
    <w:rsid w:val="00C00546"/>
    <w:rsid w:val="00C02329"/>
    <w:rsid w:val="00C02C09"/>
    <w:rsid w:val="00C02DDA"/>
    <w:rsid w:val="00C0413E"/>
    <w:rsid w:val="00C05A51"/>
    <w:rsid w:val="00C077BA"/>
    <w:rsid w:val="00C07A2E"/>
    <w:rsid w:val="00C1702F"/>
    <w:rsid w:val="00C17927"/>
    <w:rsid w:val="00C22149"/>
    <w:rsid w:val="00C23CB1"/>
    <w:rsid w:val="00C27C2B"/>
    <w:rsid w:val="00C30BD6"/>
    <w:rsid w:val="00C30C61"/>
    <w:rsid w:val="00C332E4"/>
    <w:rsid w:val="00C33DD9"/>
    <w:rsid w:val="00C37700"/>
    <w:rsid w:val="00C41144"/>
    <w:rsid w:val="00C41ABB"/>
    <w:rsid w:val="00C51F4B"/>
    <w:rsid w:val="00C53A55"/>
    <w:rsid w:val="00C6074F"/>
    <w:rsid w:val="00C63584"/>
    <w:rsid w:val="00C66855"/>
    <w:rsid w:val="00C66E85"/>
    <w:rsid w:val="00C70B27"/>
    <w:rsid w:val="00C82499"/>
    <w:rsid w:val="00C84457"/>
    <w:rsid w:val="00C879A2"/>
    <w:rsid w:val="00C87DB1"/>
    <w:rsid w:val="00C91882"/>
    <w:rsid w:val="00C92830"/>
    <w:rsid w:val="00C957FF"/>
    <w:rsid w:val="00C97330"/>
    <w:rsid w:val="00C97990"/>
    <w:rsid w:val="00C97EE0"/>
    <w:rsid w:val="00CA1A2A"/>
    <w:rsid w:val="00CA430B"/>
    <w:rsid w:val="00CB3476"/>
    <w:rsid w:val="00CB4235"/>
    <w:rsid w:val="00CB6C36"/>
    <w:rsid w:val="00CB6D65"/>
    <w:rsid w:val="00CB7833"/>
    <w:rsid w:val="00CC1675"/>
    <w:rsid w:val="00CC1E9B"/>
    <w:rsid w:val="00CC2A6D"/>
    <w:rsid w:val="00CC7825"/>
    <w:rsid w:val="00CC7866"/>
    <w:rsid w:val="00CD28F8"/>
    <w:rsid w:val="00CD2C09"/>
    <w:rsid w:val="00CD2E4F"/>
    <w:rsid w:val="00CD5C0E"/>
    <w:rsid w:val="00CD78B4"/>
    <w:rsid w:val="00CE06A0"/>
    <w:rsid w:val="00CE11B2"/>
    <w:rsid w:val="00CE1E85"/>
    <w:rsid w:val="00CE244E"/>
    <w:rsid w:val="00CE2F3E"/>
    <w:rsid w:val="00CE424B"/>
    <w:rsid w:val="00CE44E8"/>
    <w:rsid w:val="00CE613B"/>
    <w:rsid w:val="00CE6916"/>
    <w:rsid w:val="00CE6F7B"/>
    <w:rsid w:val="00CE7361"/>
    <w:rsid w:val="00CF4B58"/>
    <w:rsid w:val="00CF7D4F"/>
    <w:rsid w:val="00D01051"/>
    <w:rsid w:val="00D023AC"/>
    <w:rsid w:val="00D02873"/>
    <w:rsid w:val="00D034F7"/>
    <w:rsid w:val="00D03920"/>
    <w:rsid w:val="00D0502B"/>
    <w:rsid w:val="00D05649"/>
    <w:rsid w:val="00D07BC7"/>
    <w:rsid w:val="00D120F6"/>
    <w:rsid w:val="00D1225A"/>
    <w:rsid w:val="00D12999"/>
    <w:rsid w:val="00D14D89"/>
    <w:rsid w:val="00D2241C"/>
    <w:rsid w:val="00D24857"/>
    <w:rsid w:val="00D253F3"/>
    <w:rsid w:val="00D32477"/>
    <w:rsid w:val="00D3486F"/>
    <w:rsid w:val="00D36D6B"/>
    <w:rsid w:val="00D4325E"/>
    <w:rsid w:val="00D44500"/>
    <w:rsid w:val="00D47BBE"/>
    <w:rsid w:val="00D557AB"/>
    <w:rsid w:val="00D572C7"/>
    <w:rsid w:val="00D601DA"/>
    <w:rsid w:val="00D60E3E"/>
    <w:rsid w:val="00D61A52"/>
    <w:rsid w:val="00D61AC5"/>
    <w:rsid w:val="00D61B7A"/>
    <w:rsid w:val="00D65E5C"/>
    <w:rsid w:val="00D66281"/>
    <w:rsid w:val="00D67716"/>
    <w:rsid w:val="00D70690"/>
    <w:rsid w:val="00D706C6"/>
    <w:rsid w:val="00D71435"/>
    <w:rsid w:val="00D72212"/>
    <w:rsid w:val="00D7241B"/>
    <w:rsid w:val="00D9030E"/>
    <w:rsid w:val="00D92E4A"/>
    <w:rsid w:val="00D93EAD"/>
    <w:rsid w:val="00D9556C"/>
    <w:rsid w:val="00D9583E"/>
    <w:rsid w:val="00D95E19"/>
    <w:rsid w:val="00D95EA4"/>
    <w:rsid w:val="00DA0C1F"/>
    <w:rsid w:val="00DA3D02"/>
    <w:rsid w:val="00DA3E6C"/>
    <w:rsid w:val="00DA4F95"/>
    <w:rsid w:val="00DA6E20"/>
    <w:rsid w:val="00DA7137"/>
    <w:rsid w:val="00DB2066"/>
    <w:rsid w:val="00DC212C"/>
    <w:rsid w:val="00DD28DA"/>
    <w:rsid w:val="00DD5011"/>
    <w:rsid w:val="00DD7771"/>
    <w:rsid w:val="00DE3D14"/>
    <w:rsid w:val="00DE47BD"/>
    <w:rsid w:val="00DE50D9"/>
    <w:rsid w:val="00DE614B"/>
    <w:rsid w:val="00DE6873"/>
    <w:rsid w:val="00DF5A0C"/>
    <w:rsid w:val="00E02234"/>
    <w:rsid w:val="00E030FC"/>
    <w:rsid w:val="00E03C1E"/>
    <w:rsid w:val="00E0434B"/>
    <w:rsid w:val="00E11583"/>
    <w:rsid w:val="00E12EB6"/>
    <w:rsid w:val="00E1687E"/>
    <w:rsid w:val="00E20128"/>
    <w:rsid w:val="00E2039A"/>
    <w:rsid w:val="00E21151"/>
    <w:rsid w:val="00E21899"/>
    <w:rsid w:val="00E21A13"/>
    <w:rsid w:val="00E2341A"/>
    <w:rsid w:val="00E2456C"/>
    <w:rsid w:val="00E24E93"/>
    <w:rsid w:val="00E25DB0"/>
    <w:rsid w:val="00E3236B"/>
    <w:rsid w:val="00E34817"/>
    <w:rsid w:val="00E3482C"/>
    <w:rsid w:val="00E34B44"/>
    <w:rsid w:val="00E40E98"/>
    <w:rsid w:val="00E4164D"/>
    <w:rsid w:val="00E4510F"/>
    <w:rsid w:val="00E45BF0"/>
    <w:rsid w:val="00E50CFC"/>
    <w:rsid w:val="00E51178"/>
    <w:rsid w:val="00E519F7"/>
    <w:rsid w:val="00E53632"/>
    <w:rsid w:val="00E62D8B"/>
    <w:rsid w:val="00E637CF"/>
    <w:rsid w:val="00E63E91"/>
    <w:rsid w:val="00E6404C"/>
    <w:rsid w:val="00E644E6"/>
    <w:rsid w:val="00E65055"/>
    <w:rsid w:val="00E655E8"/>
    <w:rsid w:val="00E65D7B"/>
    <w:rsid w:val="00E7064A"/>
    <w:rsid w:val="00E76373"/>
    <w:rsid w:val="00E765A6"/>
    <w:rsid w:val="00E804FF"/>
    <w:rsid w:val="00E91732"/>
    <w:rsid w:val="00E92E33"/>
    <w:rsid w:val="00E934A4"/>
    <w:rsid w:val="00E939D9"/>
    <w:rsid w:val="00E93B53"/>
    <w:rsid w:val="00E93D07"/>
    <w:rsid w:val="00E95194"/>
    <w:rsid w:val="00E97959"/>
    <w:rsid w:val="00EA532C"/>
    <w:rsid w:val="00EB1553"/>
    <w:rsid w:val="00EB2D95"/>
    <w:rsid w:val="00EC15DC"/>
    <w:rsid w:val="00EC38A4"/>
    <w:rsid w:val="00EC592B"/>
    <w:rsid w:val="00EC7147"/>
    <w:rsid w:val="00EE0139"/>
    <w:rsid w:val="00EE4CE0"/>
    <w:rsid w:val="00EF4413"/>
    <w:rsid w:val="00EF746A"/>
    <w:rsid w:val="00EF7FC7"/>
    <w:rsid w:val="00F04679"/>
    <w:rsid w:val="00F05A0E"/>
    <w:rsid w:val="00F12215"/>
    <w:rsid w:val="00F13FAB"/>
    <w:rsid w:val="00F14C31"/>
    <w:rsid w:val="00F17864"/>
    <w:rsid w:val="00F237B9"/>
    <w:rsid w:val="00F249F6"/>
    <w:rsid w:val="00F259CA"/>
    <w:rsid w:val="00F25B77"/>
    <w:rsid w:val="00F3407D"/>
    <w:rsid w:val="00F36189"/>
    <w:rsid w:val="00F4043D"/>
    <w:rsid w:val="00F43E7F"/>
    <w:rsid w:val="00F44652"/>
    <w:rsid w:val="00F449D8"/>
    <w:rsid w:val="00F45513"/>
    <w:rsid w:val="00F5068E"/>
    <w:rsid w:val="00F53993"/>
    <w:rsid w:val="00F54C7C"/>
    <w:rsid w:val="00F55A3A"/>
    <w:rsid w:val="00F564C5"/>
    <w:rsid w:val="00F60718"/>
    <w:rsid w:val="00F616B7"/>
    <w:rsid w:val="00F61AB6"/>
    <w:rsid w:val="00F62BDC"/>
    <w:rsid w:val="00F64AFB"/>
    <w:rsid w:val="00F73175"/>
    <w:rsid w:val="00F771E4"/>
    <w:rsid w:val="00F830A6"/>
    <w:rsid w:val="00F83640"/>
    <w:rsid w:val="00F86E36"/>
    <w:rsid w:val="00F908CD"/>
    <w:rsid w:val="00F91843"/>
    <w:rsid w:val="00F93B15"/>
    <w:rsid w:val="00F93D02"/>
    <w:rsid w:val="00F94211"/>
    <w:rsid w:val="00F95375"/>
    <w:rsid w:val="00FA48B5"/>
    <w:rsid w:val="00FA5F10"/>
    <w:rsid w:val="00FA735A"/>
    <w:rsid w:val="00FA76C1"/>
    <w:rsid w:val="00FB05D6"/>
    <w:rsid w:val="00FB57F1"/>
    <w:rsid w:val="00FB780B"/>
    <w:rsid w:val="00FC186A"/>
    <w:rsid w:val="00FC2F4D"/>
    <w:rsid w:val="00FC449B"/>
    <w:rsid w:val="00FC4916"/>
    <w:rsid w:val="00FC499E"/>
    <w:rsid w:val="00FC6A09"/>
    <w:rsid w:val="00FC7A28"/>
    <w:rsid w:val="00FC7C3F"/>
    <w:rsid w:val="00FD09BC"/>
    <w:rsid w:val="00FD0F43"/>
    <w:rsid w:val="00FD4B78"/>
    <w:rsid w:val="00FD50CF"/>
    <w:rsid w:val="00FD5AAB"/>
    <w:rsid w:val="00FD643D"/>
    <w:rsid w:val="00FE0130"/>
    <w:rsid w:val="00FE6AF4"/>
    <w:rsid w:val="00FE7D1A"/>
    <w:rsid w:val="00FF03ED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C5946"/>
  <w15:chartTrackingRefBased/>
  <w15:docId w15:val="{48C445A3-9FAD-4F43-889C-A93C04E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6977"/>
    <w:pPr>
      <w:jc w:val="center"/>
    </w:pPr>
    <w:rPr>
      <w:sz w:val="22"/>
      <w:szCs w:val="22"/>
    </w:rPr>
  </w:style>
  <w:style w:type="paragraph" w:styleId="a4">
    <w:name w:val="Closing"/>
    <w:basedOn w:val="a"/>
    <w:rsid w:val="0072697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F2C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5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1102"/>
    <w:rPr>
      <w:kern w:val="2"/>
      <w:sz w:val="21"/>
      <w:szCs w:val="24"/>
    </w:rPr>
  </w:style>
  <w:style w:type="paragraph" w:styleId="a8">
    <w:name w:val="footer"/>
    <w:basedOn w:val="a"/>
    <w:link w:val="a9"/>
    <w:rsid w:val="00051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1102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1631F"/>
    <w:pPr>
      <w:ind w:left="210" w:hangingChars="99" w:hanging="210"/>
    </w:pPr>
    <w:rPr>
      <w:color w:val="000000"/>
      <w:szCs w:val="20"/>
    </w:rPr>
  </w:style>
  <w:style w:type="character" w:customStyle="1" w:styleId="30">
    <w:name w:val="本文インデント 3 (文字)"/>
    <w:link w:val="3"/>
    <w:rsid w:val="0031631F"/>
    <w:rPr>
      <w:color w:val="000000"/>
      <w:kern w:val="2"/>
      <w:sz w:val="21"/>
    </w:rPr>
  </w:style>
  <w:style w:type="table" w:styleId="aa">
    <w:name w:val="Table Grid"/>
    <w:basedOn w:val="a1"/>
    <w:uiPriority w:val="59"/>
    <w:rsid w:val="00A7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3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A65E01"/>
    <w:pPr>
      <w:ind w:leftChars="400" w:left="840"/>
    </w:pPr>
    <w:rPr>
      <w:szCs w:val="22"/>
    </w:rPr>
  </w:style>
  <w:style w:type="character" w:styleId="ac">
    <w:name w:val="annotation reference"/>
    <w:rsid w:val="00A97928"/>
    <w:rPr>
      <w:sz w:val="18"/>
      <w:szCs w:val="18"/>
    </w:rPr>
  </w:style>
  <w:style w:type="paragraph" w:styleId="ad">
    <w:name w:val="annotation text"/>
    <w:basedOn w:val="a"/>
    <w:link w:val="ae"/>
    <w:rsid w:val="00A97928"/>
    <w:pPr>
      <w:jc w:val="left"/>
    </w:pPr>
  </w:style>
  <w:style w:type="character" w:customStyle="1" w:styleId="ae">
    <w:name w:val="コメント文字列 (文字)"/>
    <w:link w:val="ad"/>
    <w:rsid w:val="00A9792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97928"/>
    <w:rPr>
      <w:b/>
      <w:bCs/>
    </w:rPr>
  </w:style>
  <w:style w:type="character" w:customStyle="1" w:styleId="af0">
    <w:name w:val="コメント内容 (文字)"/>
    <w:link w:val="af"/>
    <w:rsid w:val="00A979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5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6" ma:contentTypeDescription="新しいドキュメントを作成します。" ma:contentTypeScope="" ma:versionID="3d5d50966a7dc6b5e4f11640c9bdddd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8795ed301d9a02a60e2f47d37307c3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8E4A9F22-3233-476D-8B40-E06F5ED3B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67002-17A7-41EB-9405-F2A82B2FD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F97AE-C543-44F7-AF2F-0DA7BE12C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0F2A2-2DB2-4C13-97E1-8B27AFE7CA1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aaac1a8-278e-4f0b-b907-c321bbf0f875"/>
    <ds:schemaRef ds:uri="http://schemas.microsoft.com/office/infopath/2007/PartnerControls"/>
    <ds:schemaRef ds:uri="http://schemas.openxmlformats.org/package/2006/metadata/core-properti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地域と共動した子ども自然体験推進事業実施要領</vt:lpstr>
      <vt:lpstr>地域と共動した子ども自然体験推進事業実施要領</vt:lpstr>
    </vt:vector>
  </TitlesOfParts>
  <Company>Toshiba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地域と共動した子ども自然体験推進事業実施要領</dc:title>
  <dc:subject/>
  <dc:creator>FUKUI</dc:creator>
  <cp:keywords/>
  <cp:lastModifiedBy>西本 莉紗</cp:lastModifiedBy>
  <cp:revision>5</cp:revision>
  <cp:lastPrinted>2023-08-09T17:33:00Z</cp:lastPrinted>
  <dcterms:created xsi:type="dcterms:W3CDTF">2023-08-16T04:13:00Z</dcterms:created>
  <dcterms:modified xsi:type="dcterms:W3CDTF">2024-03-26T01:35:00Z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  <property fmtid="{D5CDD505-2E9C-101B-9397-08002B2CF9AE}" pid="3" name="MediaServiceImageTags">
    <vt:lpwstr/>
  </property>
</Properties>
</file>